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8AC69" w14:textId="29F5124D" w:rsidR="007648E2" w:rsidRDefault="003A16CF">
      <w:r>
        <w:t>Personal Finance Tracker</w:t>
      </w:r>
    </w:p>
    <w:p w14:paraId="5DC8893E" w14:textId="68BDAF73" w:rsidR="003A16CF" w:rsidRDefault="003A16CF">
      <w:pPr>
        <w:rPr>
          <w:b/>
          <w:bCs/>
        </w:rPr>
      </w:pPr>
      <w:r w:rsidRPr="003A16CF">
        <w:rPr>
          <w:b/>
          <w:bCs/>
        </w:rPr>
        <w:t xml:space="preserve">Schema </w:t>
      </w:r>
    </w:p>
    <w:p w14:paraId="48CF5357" w14:textId="0594E8DA" w:rsidR="003A16CF" w:rsidRDefault="003A16CF">
      <w:r>
        <w:t>1</w:t>
      </w:r>
      <w:r>
        <w:rPr>
          <w:vertAlign w:val="superscript"/>
        </w:rPr>
        <w:t>st</w:t>
      </w:r>
      <w:r>
        <w:rPr>
          <w:vertAlign w:val="subscript"/>
        </w:rPr>
        <w:t xml:space="preserve"> </w:t>
      </w:r>
      <w:r>
        <w:t>(transaction</w:t>
      </w:r>
      <w:r w:rsidR="001906FF">
        <w:t>s</w:t>
      </w:r>
      <w:r>
        <w:t>)</w:t>
      </w:r>
    </w:p>
    <w:p w14:paraId="32E54D0B" w14:textId="1EF741EE" w:rsidR="003A16CF" w:rsidRDefault="003A16CF">
      <w:r w:rsidRPr="003A16CF">
        <w:rPr>
          <w:u w:val="single"/>
        </w:rPr>
        <w:t>Id</w:t>
      </w:r>
      <w:r>
        <w:t xml:space="preserve"> | name | type</w:t>
      </w:r>
      <w:r w:rsidR="00893866">
        <w:t xml:space="preserve"> | amount | date</w:t>
      </w:r>
    </w:p>
    <w:p w14:paraId="2E404933" w14:textId="77777777" w:rsidR="00375F12" w:rsidRDefault="00375F12"/>
    <w:p w14:paraId="35F3091C" w14:textId="3A83D21E" w:rsidR="00375F12" w:rsidRPr="003A16CF" w:rsidRDefault="00375F12">
      <w:r>
        <w:t>First commit</w:t>
      </w:r>
      <w:r>
        <w:br/>
        <w:t>- Created table “</w:t>
      </w:r>
      <w:r>
        <w:t>transactions</w:t>
      </w:r>
      <w:r>
        <w:t>”</w:t>
      </w:r>
    </w:p>
    <w:sectPr w:rsidR="00375F12" w:rsidRPr="003A16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6CF"/>
    <w:rsid w:val="00097E61"/>
    <w:rsid w:val="001906FF"/>
    <w:rsid w:val="001A6270"/>
    <w:rsid w:val="00375F12"/>
    <w:rsid w:val="003A16CF"/>
    <w:rsid w:val="007648E2"/>
    <w:rsid w:val="00893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ECC67C"/>
  <w15:chartTrackingRefBased/>
  <w15:docId w15:val="{C80109CA-2A1E-46CD-9328-3C3F620E0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A16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16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16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16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16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16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16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16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16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3A16CF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3A16CF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3A16CF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3A16C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3A16CF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3A16C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3A16CF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3A16C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3A16C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16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3A16C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3A16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3A16CF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3A16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3A16C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A16C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A16C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A16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3A16C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A16C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16</Words>
  <Characters>114</Characters>
  <Application>Microsoft Office Word</Application>
  <DocSecurity>0</DocSecurity>
  <Lines>8</Lines>
  <Paragraphs>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NOPPANART PISAWONGNUKULKIJ</dc:creator>
  <cp:keywords/>
  <dc:description/>
  <cp:lastModifiedBy>NOPPANART PISAWONGNUKULKIJ</cp:lastModifiedBy>
  <cp:revision>1</cp:revision>
  <dcterms:created xsi:type="dcterms:W3CDTF">2026-01-13T12:06:00Z</dcterms:created>
  <dcterms:modified xsi:type="dcterms:W3CDTF">2026-01-13T13:25:00Z</dcterms:modified>
</cp:coreProperties>
</file>