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8AC69" w14:textId="29F5124D" w:rsidR="007648E2" w:rsidRDefault="003A16CF">
      <w:r>
        <w:t>Personal Finance Tracker</w:t>
      </w:r>
    </w:p>
    <w:p w14:paraId="5DC8893E" w14:textId="68BDAF73" w:rsidR="003A16CF" w:rsidRDefault="003A16CF">
      <w:pPr>
        <w:rPr>
          <w:b/>
          <w:bCs/>
        </w:rPr>
      </w:pPr>
      <w:r w:rsidRPr="003A16CF">
        <w:rPr>
          <w:b/>
          <w:bCs/>
        </w:rPr>
        <w:t xml:space="preserve">Schema </w:t>
      </w:r>
    </w:p>
    <w:p w14:paraId="48CF5357" w14:textId="0594E8DA" w:rsidR="003A16CF" w:rsidRDefault="003A16CF">
      <w:r>
        <w:t>1</w:t>
      </w:r>
      <w:r>
        <w:rPr>
          <w:vertAlign w:val="superscript"/>
        </w:rPr>
        <w:t>st</w:t>
      </w:r>
      <w:r>
        <w:rPr>
          <w:vertAlign w:val="subscript"/>
        </w:rPr>
        <w:t xml:space="preserve"> </w:t>
      </w:r>
      <w:r>
        <w:t>(transaction</w:t>
      </w:r>
      <w:r w:rsidR="001906FF">
        <w:t>s</w:t>
      </w:r>
      <w:r>
        <w:t>)</w:t>
      </w:r>
    </w:p>
    <w:p w14:paraId="32E54D0B" w14:textId="1EF741EE" w:rsidR="003A16CF" w:rsidRDefault="003A16CF">
      <w:r w:rsidRPr="003A16CF">
        <w:rPr>
          <w:u w:val="single"/>
        </w:rPr>
        <w:t>Id</w:t>
      </w:r>
      <w:r>
        <w:t xml:space="preserve"> | name | type</w:t>
      </w:r>
      <w:r w:rsidR="00893866">
        <w:t xml:space="preserve"> | amount | date</w:t>
      </w:r>
    </w:p>
    <w:p w14:paraId="2E404933" w14:textId="77777777" w:rsidR="00375F12" w:rsidRDefault="00375F12"/>
    <w:p w14:paraId="38DBF666" w14:textId="586F69DA" w:rsidR="00087CBB" w:rsidRDefault="00375F12" w:rsidP="001A211C">
      <w:r>
        <w:t>First commit</w:t>
      </w:r>
      <w:r w:rsidR="00087CBB">
        <w:t xml:space="preserve"> </w:t>
      </w:r>
      <w:hyperlink r:id="rId5" w:history="1">
        <w:r w:rsidR="00087CBB" w:rsidRPr="00087CBB">
          <w:rPr>
            <w:rStyle w:val="ae"/>
          </w:rPr>
          <w:t>Handle view error · nemoirisgurl/finance@0abb1cf</w:t>
        </w:r>
      </w:hyperlink>
      <w:r>
        <w:br/>
        <w:t>- Created table “transactions”</w:t>
      </w:r>
      <w:r w:rsidR="001A211C">
        <w:t xml:space="preserve"> which had Id as a primary key</w:t>
      </w:r>
      <w:r w:rsidR="00087CBB">
        <w:t xml:space="preserve"> and other attributes.</w:t>
      </w:r>
    </w:p>
    <w:p w14:paraId="6988841D" w14:textId="77777777" w:rsidR="00087CBB" w:rsidRDefault="00087CBB" w:rsidP="00087CBB">
      <w:r w:rsidRPr="003A16CF">
        <w:rPr>
          <w:u w:val="single"/>
        </w:rPr>
        <w:t>Id</w:t>
      </w:r>
      <w:r>
        <w:t xml:space="preserve"> | name | type | amount | date</w:t>
      </w:r>
    </w:p>
    <w:p w14:paraId="73E5A9DB" w14:textId="77777777" w:rsidR="00087CBB" w:rsidRPr="00087CBB" w:rsidRDefault="00087CBB" w:rsidP="00087CBB">
      <w:r w:rsidRPr="00087CBB">
        <w:t>CREATE TABLE IF NOT EXISTS transactions(</w:t>
      </w:r>
    </w:p>
    <w:p w14:paraId="4CB21950" w14:textId="77777777" w:rsidR="00087CBB" w:rsidRPr="00087CBB" w:rsidRDefault="00087CBB" w:rsidP="00087CBB">
      <w:r w:rsidRPr="00087CBB">
        <w:t>    id INTEGER PRIMARY KEY,</w:t>
      </w:r>
    </w:p>
    <w:p w14:paraId="6781FB7C" w14:textId="77777777" w:rsidR="00087CBB" w:rsidRPr="00087CBB" w:rsidRDefault="00087CBB" w:rsidP="00087CBB">
      <w:r w:rsidRPr="00087CBB">
        <w:t>    transaction_name TEXT,</w:t>
      </w:r>
    </w:p>
    <w:p w14:paraId="0099B3B2" w14:textId="77777777" w:rsidR="00087CBB" w:rsidRPr="00087CBB" w:rsidRDefault="00087CBB" w:rsidP="00087CBB">
      <w:r w:rsidRPr="00087CBB">
        <w:t>    transaction_type TEXT CHECK (transaction_type IN ('income', 'expense')),</w:t>
      </w:r>
    </w:p>
    <w:p w14:paraId="238F5981" w14:textId="77777777" w:rsidR="00087CBB" w:rsidRPr="00087CBB" w:rsidRDefault="00087CBB" w:rsidP="00087CBB">
      <w:r w:rsidRPr="00087CBB">
        <w:t>    amount REAL,</w:t>
      </w:r>
    </w:p>
    <w:p w14:paraId="4D69794A" w14:textId="77777777" w:rsidR="00087CBB" w:rsidRPr="00087CBB" w:rsidRDefault="00087CBB" w:rsidP="00087CBB">
      <w:r w:rsidRPr="00087CBB">
        <w:t>    transaction_date TEXT DEFAULT CURRENT_DATE</w:t>
      </w:r>
    </w:p>
    <w:p w14:paraId="3BAF9FFB" w14:textId="710D71E0" w:rsidR="00087CBB" w:rsidRDefault="00087CBB" w:rsidP="001A211C">
      <w:r w:rsidRPr="00087CBB">
        <w:t>);</w:t>
      </w:r>
    </w:p>
    <w:p w14:paraId="5B3D9F5D" w14:textId="3336E1D5" w:rsidR="001A211C" w:rsidRDefault="001A211C" w:rsidP="001A211C">
      <w:r>
        <w:t>-Add</w:t>
      </w:r>
      <w:r w:rsidR="00467905">
        <w:t>ed</w:t>
      </w:r>
      <w:r>
        <w:t xml:space="preserve"> basic view/add rows to transactions table with python and sqlite3 library.</w:t>
      </w:r>
    </w:p>
    <w:p w14:paraId="73E8EB3F" w14:textId="77777777" w:rsidR="00467905" w:rsidRDefault="00467905" w:rsidP="001A211C"/>
    <w:p w14:paraId="36641CF1" w14:textId="391AEC65" w:rsidR="00467905" w:rsidRDefault="00467905" w:rsidP="001A211C">
      <w:r>
        <w:t xml:space="preserve">Second commit </w:t>
      </w:r>
      <w:hyperlink r:id="rId6" w:history="1">
        <w:r w:rsidRPr="00467905">
          <w:rPr>
            <w:rStyle w:val="ae"/>
          </w:rPr>
          <w:t>Add feature to show specific type and handle some errors · nemoirisgurl/finance@04021fa</w:t>
        </w:r>
      </w:hyperlink>
      <w:r>
        <w:br/>
        <w:t>-Added choices to show only income or expense.</w:t>
      </w:r>
    </w:p>
    <w:p w14:paraId="06927069" w14:textId="58EBB7C8" w:rsidR="00467905" w:rsidRDefault="00467905" w:rsidP="001A211C">
      <w:r>
        <w:t>-Handled basic errors like no columns or uninitialized database.</w:t>
      </w:r>
    </w:p>
    <w:p w14:paraId="67B4FC6A" w14:textId="77777777" w:rsidR="00372F2E" w:rsidRDefault="00372F2E" w:rsidP="001A211C"/>
    <w:p w14:paraId="4AF6A935" w14:textId="2A409EC4" w:rsidR="00372F2E" w:rsidRDefault="00372F2E" w:rsidP="001A211C">
      <w:r>
        <w:t xml:space="preserve">Third commit  </w:t>
      </w:r>
      <w:hyperlink r:id="rId7" w:history="1">
        <w:r w:rsidRPr="00372F2E">
          <w:rPr>
            <w:rStyle w:val="ae"/>
          </w:rPr>
          <w:t>Calculate balance from date · nemoirisgurl/finance@037cabd</w:t>
        </w:r>
      </w:hyperlink>
    </w:p>
    <w:p w14:paraId="2B9618B6" w14:textId="73BE6F1A" w:rsidR="00577983" w:rsidRDefault="00577983" w:rsidP="001A211C">
      <w:r>
        <w:t>-Show</w:t>
      </w:r>
      <w:r w:rsidR="002E15D6">
        <w:t>ed</w:t>
      </w:r>
      <w:r>
        <w:t xml:space="preserve"> sum of incomes and sum of expenses</w:t>
      </w:r>
      <w:r w:rsidR="002E15D6">
        <w:t xml:space="preserve"> and balance from start_date to end_date.</w:t>
      </w:r>
    </w:p>
    <w:p w14:paraId="0CB68013" w14:textId="7FCB9584" w:rsidR="002E15D6" w:rsidRDefault="002E15D6" w:rsidP="001A211C">
      <w:r>
        <w:t>-Used regular expression to check date input if it matched a format (YYYY-MM-DD).</w:t>
      </w:r>
    </w:p>
    <w:p w14:paraId="780167E0" w14:textId="77777777" w:rsidR="00B6106B" w:rsidRDefault="00B6106B" w:rsidP="001A211C"/>
    <w:p w14:paraId="7CC4A486" w14:textId="77777777" w:rsidR="00B6106B" w:rsidRDefault="00B6106B" w:rsidP="001A211C"/>
    <w:p w14:paraId="5FB4CBA3" w14:textId="4D65FA03" w:rsidR="00B6106B" w:rsidRDefault="00B6106B" w:rsidP="001A211C">
      <w:r>
        <w:lastRenderedPageBreak/>
        <w:t xml:space="preserve">Fourth commit </w:t>
      </w:r>
      <w:hyperlink r:id="rId8" w:history="1">
        <w:r w:rsidRPr="00B6106B">
          <w:rPr>
            <w:rStyle w:val="ae"/>
          </w:rPr>
          <w:t>Milestone-2 · nemoirisgurl/finance@7358eb6</w:t>
        </w:r>
      </w:hyperlink>
      <w:r>
        <w:br/>
        <w:t>-Could time-travel to add transactions.</w:t>
      </w:r>
    </w:p>
    <w:p w14:paraId="7E0CF553" w14:textId="111BE099" w:rsidR="00B6106B" w:rsidRDefault="00B6106B" w:rsidP="001A211C">
      <w:r>
        <w:t>-Added a function to delete a transaction or a table.</w:t>
      </w:r>
    </w:p>
    <w:p w14:paraId="515693FF" w14:textId="2CD8BBE6" w:rsidR="001A211C" w:rsidRDefault="00B6106B">
      <w:r>
        <w:t xml:space="preserve">-Visualized transactions table with </w:t>
      </w:r>
      <w:hyperlink r:id="rId9" w:history="1">
        <w:r w:rsidRPr="00B6106B">
          <w:rPr>
            <w:rStyle w:val="ae"/>
          </w:rPr>
          <w:t>tabulate</w:t>
        </w:r>
      </w:hyperlink>
      <w:r>
        <w:t xml:space="preserve"> library.</w:t>
      </w:r>
    </w:p>
    <w:p w14:paraId="7ABD0947" w14:textId="4698B6E1" w:rsidR="00A55CE9" w:rsidRDefault="00A55CE9">
      <w:r w:rsidRPr="00A55CE9">
        <w:rPr>
          <w:noProof/>
        </w:rPr>
        <w:drawing>
          <wp:inline distT="0" distB="0" distL="0" distR="0" wp14:anchorId="6BACBDD0" wp14:editId="346A9624">
            <wp:extent cx="5692633" cy="792549"/>
            <wp:effectExtent l="0" t="0" r="3810" b="7620"/>
            <wp:docPr id="1919607617" name="รูปภาพ 1" descr="รูปภาพประกอบด้วย ภาพหน้าจอ, ข้อความ, ไลน์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07617" name="รูปภาพ 1" descr="รูปภาพประกอบด้วย ภาพหน้าจอ, ข้อความ, ไลน์, ตัวอักษร&#10;&#10;เนื้อหาที่สร้างโดย AI อาจไม่ถูกต้อง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79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2448F" w14:textId="5706716A" w:rsidR="00D92EEF" w:rsidRDefault="00D92EEF">
      <w:r>
        <w:t>-Added README and requirements files.</w:t>
      </w:r>
    </w:p>
    <w:p w14:paraId="6A0A5EFC" w14:textId="77777777" w:rsidR="00664B36" w:rsidRDefault="00664B36"/>
    <w:p w14:paraId="0C4DB385" w14:textId="210619A8" w:rsidR="00664B36" w:rsidRDefault="00664B36">
      <w:r>
        <w:t xml:space="preserve">Fifth commit </w:t>
      </w:r>
      <w:hyperlink r:id="rId11" w:history="1">
        <w:r w:rsidRPr="00664B36">
          <w:rPr>
            <w:rStyle w:val="ae"/>
          </w:rPr>
          <w:t>Tidy up with directories · nemoirisgurl/finance@2754853</w:t>
        </w:r>
      </w:hyperlink>
    </w:p>
    <w:p w14:paraId="4E95A95D" w14:textId="03717680" w:rsidR="00412457" w:rsidRDefault="00412457">
      <w:r>
        <w:t xml:space="preserve">-Added a function to check if input date is valid or </w:t>
      </w:r>
      <w:r w:rsidR="003358D3">
        <w:t>not.</w:t>
      </w:r>
    </w:p>
    <w:p w14:paraId="2BBD8047" w14:textId="2D30DE2E" w:rsidR="00412457" w:rsidRDefault="00412457">
      <w:r>
        <w:t xml:space="preserve">If valid </w:t>
      </w:r>
      <w:r>
        <w:sym w:font="Wingdings" w:char="F0E0"/>
      </w:r>
      <w:r>
        <w:t xml:space="preserve"> add or view or even calc</w:t>
      </w:r>
    </w:p>
    <w:p w14:paraId="106D2AE8" w14:textId="68A58915" w:rsidR="00412457" w:rsidRDefault="00412457">
      <w:r>
        <w:t xml:space="preserve">If not </w:t>
      </w:r>
      <w:r>
        <w:sym w:font="Wingdings" w:char="F0E0"/>
      </w:r>
      <w:r>
        <w:t xml:space="preserve"> back to menu and error shows</w:t>
      </w:r>
    </w:p>
    <w:p w14:paraId="6913A82D" w14:textId="34BD13C9" w:rsidR="00412457" w:rsidRDefault="00412457">
      <w:r>
        <w:t>-Restructured main code to smaller modules</w:t>
      </w:r>
      <w:r w:rsidR="003358D3">
        <w:t>.</w:t>
      </w:r>
    </w:p>
    <w:p w14:paraId="090E5AD3" w14:textId="0772A27C" w:rsidR="00E47AEA" w:rsidRDefault="00E47AEA">
      <w:r>
        <w:t xml:space="preserve">database.py </w:t>
      </w:r>
      <w:r>
        <w:sym w:font="Wingdings" w:char="F0E0"/>
      </w:r>
      <w:r>
        <w:t xml:space="preserve"> cont</w:t>
      </w:r>
      <w:r w:rsidR="0073472F">
        <w:t>ains database features</w:t>
      </w:r>
    </w:p>
    <w:p w14:paraId="08487507" w14:textId="60D0849C" w:rsidR="0073472F" w:rsidRDefault="0073472F">
      <w:r>
        <w:t xml:space="preserve">helpers.py </w:t>
      </w:r>
      <w:r>
        <w:sym w:font="Wingdings" w:char="F0E0"/>
      </w:r>
      <w:r>
        <w:t xml:space="preserve"> helper functions</w:t>
      </w:r>
    </w:p>
    <w:p w14:paraId="74DFE84B" w14:textId="400EE833" w:rsidR="0073472F" w:rsidRPr="003A16CF" w:rsidRDefault="0073472F">
      <w:r>
        <w:t xml:space="preserve">main.py </w:t>
      </w:r>
      <w:r>
        <w:sym w:font="Wingdings" w:char="F0E0"/>
      </w:r>
      <w:r>
        <w:t xml:space="preserve"> main application</w:t>
      </w:r>
    </w:p>
    <w:sectPr w:rsidR="0073472F" w:rsidRPr="003A16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E25BD"/>
    <w:multiLevelType w:val="hybridMultilevel"/>
    <w:tmpl w:val="C51E9736"/>
    <w:lvl w:ilvl="0" w:tplc="9726141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B064EC"/>
    <w:multiLevelType w:val="hybridMultilevel"/>
    <w:tmpl w:val="2E6E7784"/>
    <w:lvl w:ilvl="0" w:tplc="4880A30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3E51C0"/>
    <w:multiLevelType w:val="hybridMultilevel"/>
    <w:tmpl w:val="04B4E4C8"/>
    <w:lvl w:ilvl="0" w:tplc="098C794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1755658">
    <w:abstractNumId w:val="1"/>
  </w:num>
  <w:num w:numId="2" w16cid:durableId="329869198">
    <w:abstractNumId w:val="2"/>
  </w:num>
  <w:num w:numId="3" w16cid:durableId="1296839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6CF"/>
    <w:rsid w:val="00087CBB"/>
    <w:rsid w:val="00097E61"/>
    <w:rsid w:val="000D64AB"/>
    <w:rsid w:val="001906FF"/>
    <w:rsid w:val="0019456E"/>
    <w:rsid w:val="001A211C"/>
    <w:rsid w:val="001A23C9"/>
    <w:rsid w:val="001A6270"/>
    <w:rsid w:val="001C38DA"/>
    <w:rsid w:val="002E15D6"/>
    <w:rsid w:val="003358D3"/>
    <w:rsid w:val="00372F2E"/>
    <w:rsid w:val="00375F12"/>
    <w:rsid w:val="003A16CF"/>
    <w:rsid w:val="003B1FB6"/>
    <w:rsid w:val="00412457"/>
    <w:rsid w:val="00467905"/>
    <w:rsid w:val="00577983"/>
    <w:rsid w:val="00664B36"/>
    <w:rsid w:val="0073472F"/>
    <w:rsid w:val="007648E2"/>
    <w:rsid w:val="0077598B"/>
    <w:rsid w:val="00804577"/>
    <w:rsid w:val="00893866"/>
    <w:rsid w:val="00A55CE9"/>
    <w:rsid w:val="00B6106B"/>
    <w:rsid w:val="00D252CF"/>
    <w:rsid w:val="00D92EEF"/>
    <w:rsid w:val="00E47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CC67C"/>
  <w15:chartTrackingRefBased/>
  <w15:docId w15:val="{C80109CA-2A1E-46CD-9328-3C3F620E0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7CBB"/>
  </w:style>
  <w:style w:type="paragraph" w:styleId="1">
    <w:name w:val="heading 1"/>
    <w:basedOn w:val="a"/>
    <w:next w:val="a"/>
    <w:link w:val="10"/>
    <w:uiPriority w:val="9"/>
    <w:qFormat/>
    <w:rsid w:val="003A1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1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16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1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16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1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1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1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1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A16C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3A16C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3A16C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3A16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A16CF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3A16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A16CF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3A16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3A16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1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3A16C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3A1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3A16C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3A1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3A16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16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16C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16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3A16C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A16CF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87CB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87C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emoirisgurl/finance/commit/7358eb694fc9e84c97ea17fe508e0f278d7d8b92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nemoirisgurl/finance/commit/037cabdd917ad49a73184c3718fe95457acbacdf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emoirisgurl/finance/commit/04021fa99ffa8d337b83c1365e77cd16ef606130" TargetMode="External"/><Relationship Id="rId11" Type="http://schemas.openxmlformats.org/officeDocument/2006/relationships/hyperlink" Target="https://github.com/nemoirisgurl/finance/commit/2754853cb29cb512f6422ab7a57bb374c8a1267d" TargetMode="External"/><Relationship Id="rId5" Type="http://schemas.openxmlformats.org/officeDocument/2006/relationships/hyperlink" Target="https://github.com/nemoirisgurl/finance/commit/0abb1cfbf1edb5274419c7f1bff6d227a01bbee1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pypi.org/project/tabula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2</Pages>
  <Words>314</Words>
  <Characters>1883</Characters>
  <Application>Microsoft Office Word</Application>
  <DocSecurity>0</DocSecurity>
  <Lines>60</Lines>
  <Paragraphs>47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NOPPANART PISAWONGNUKULKIJ</dc:creator>
  <cp:keywords/>
  <dc:description/>
  <cp:lastModifiedBy>NOPPANART PISAWONGNUKULKIJ</cp:lastModifiedBy>
  <cp:revision>27</cp:revision>
  <dcterms:created xsi:type="dcterms:W3CDTF">2026-01-13T12:06:00Z</dcterms:created>
  <dcterms:modified xsi:type="dcterms:W3CDTF">2026-01-19T12:03:00Z</dcterms:modified>
</cp:coreProperties>
</file>