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0C72" w14:textId="72A02088" w:rsidR="00AD06FA" w:rsidRDefault="00797530">
      <m:oMathPara>
        <m:oMath>
          <m:r>
            <w:rPr>
              <w:rFonts w:ascii="Cambria Math" w:hAnsi="Cambria Math"/>
            </w:rPr>
            <m:t>C=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×z(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sectPr w:rsidR="00AD06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530"/>
    <w:rsid w:val="000706A1"/>
    <w:rsid w:val="00797530"/>
    <w:rsid w:val="00AD06FA"/>
    <w:rsid w:val="00AD37C3"/>
    <w:rsid w:val="00B36753"/>
    <w:rsid w:val="00C4799A"/>
    <w:rsid w:val="00FA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D0136"/>
  <w15:chartTrackingRefBased/>
  <w15:docId w15:val="{8506FB04-BC37-42AB-A230-25AFF4957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75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7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75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75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75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75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75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75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75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75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75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75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7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7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7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7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7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75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75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7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75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75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7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75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75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75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7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75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7530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7975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jihye oh</dc:creator>
  <cp:keywords/>
  <dc:description/>
  <cp:lastModifiedBy>jihye oh</cp:lastModifiedBy>
  <cp:revision>2</cp:revision>
  <dcterms:created xsi:type="dcterms:W3CDTF">2026-01-13T08:23:00Z</dcterms:created>
  <dcterms:modified xsi:type="dcterms:W3CDTF">2026-01-13T08:23:00Z</dcterms:modified>
</cp:coreProperties>
</file>