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3E3E" w14:textId="77777777" w:rsidR="00E61714" w:rsidRDefault="00E61714" w:rsidP="00E61714">
      <w:pPr>
        <w:tabs>
          <w:tab w:val="left" w:pos="361"/>
          <w:tab w:val="left" w:pos="2827"/>
        </w:tabs>
        <w:spacing w:before="5"/>
        <w:ind w:left="361" w:hanging="241"/>
        <w:jc w:val="center"/>
      </w:pPr>
      <w:r w:rsidRPr="00E61714">
        <w:t>Programming Language Paradigms Survey Items (49 Questions), Fall 2024</w:t>
      </w:r>
    </w:p>
    <w:p w14:paraId="6A0DA713" w14:textId="77777777" w:rsidR="00E61714" w:rsidRDefault="00E61714" w:rsidP="00E61714">
      <w:pPr>
        <w:tabs>
          <w:tab w:val="left" w:pos="361"/>
          <w:tab w:val="left" w:pos="2827"/>
        </w:tabs>
        <w:spacing w:before="5"/>
        <w:ind w:left="361" w:hanging="241"/>
      </w:pPr>
    </w:p>
    <w:p w14:paraId="25405B9E" w14:textId="6E264406" w:rsidR="003A4E71" w:rsidRPr="00E61714" w:rsidRDefault="00000000" w:rsidP="00E61714">
      <w:pPr>
        <w:pStyle w:val="a4"/>
        <w:numPr>
          <w:ilvl w:val="0"/>
          <w:numId w:val="1"/>
        </w:numPr>
        <w:tabs>
          <w:tab w:val="left" w:pos="361"/>
          <w:tab w:val="left" w:pos="2827"/>
        </w:tabs>
        <w:spacing w:before="5"/>
        <w:rPr>
          <w:sz w:val="20"/>
        </w:rPr>
      </w:pPr>
      <w:r w:rsidRPr="00E61714">
        <w:rPr>
          <w:color w:val="202529"/>
          <w:spacing w:val="-10"/>
          <w:sz w:val="20"/>
        </w:rPr>
        <w:t>전공이</w:t>
      </w:r>
      <w:r w:rsidRPr="00E61714">
        <w:rPr>
          <w:color w:val="202529"/>
          <w:spacing w:val="-14"/>
          <w:sz w:val="20"/>
        </w:rPr>
        <w:t xml:space="preserve"> </w:t>
      </w:r>
      <w:r w:rsidRPr="00E61714">
        <w:rPr>
          <w:color w:val="202529"/>
          <w:spacing w:val="-10"/>
          <w:sz w:val="20"/>
        </w:rPr>
        <w:t>어떻게</w:t>
      </w:r>
      <w:r w:rsidRPr="00E61714">
        <w:rPr>
          <w:color w:val="202529"/>
          <w:spacing w:val="-14"/>
          <w:sz w:val="20"/>
        </w:rPr>
        <w:t xml:space="preserve"> </w:t>
      </w:r>
      <w:r w:rsidRPr="00E61714">
        <w:rPr>
          <w:color w:val="202529"/>
          <w:spacing w:val="-10"/>
          <w:sz w:val="20"/>
        </w:rPr>
        <w:t>됩니까?</w:t>
      </w:r>
      <w:r w:rsidRPr="00E61714">
        <w:rPr>
          <w:color w:val="202529"/>
          <w:sz w:val="20"/>
        </w:rPr>
        <w:tab/>
      </w:r>
      <w:r w:rsidRPr="00E61714">
        <w:rPr>
          <w:color w:val="1B4162"/>
          <w:spacing w:val="-5"/>
          <w:sz w:val="20"/>
        </w:rPr>
        <w:t>편집</w:t>
      </w:r>
    </w:p>
    <w:p w14:paraId="3107824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hidden="0" allowOverlap="1" wp14:anchorId="4BF0A2F5" wp14:editId="69A87794">
                <wp:simplePos x="0" y="0"/>
                <wp:positionH relativeFrom="page">
                  <wp:posOffset>730643</wp:posOffset>
                </wp:positionH>
                <wp:positionV relativeFrom="paragraph">
                  <wp:posOffset>150965</wp:posOffset>
                </wp:positionV>
                <wp:extent cx="120014" cy="267335"/>
                <wp:effectExtent l="0" t="0" r="0" b="0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267335"/>
                          <a:chOff x="0" y="0"/>
                          <a:chExt cx="120014" cy="267335"/>
                        </a:xfrm>
                      </wpg:grpSpPr>
                      <pic:pic xmlns:pic="http://schemas.openxmlformats.org/drawingml/2006/picture">
                        <pic:nvPicPr>
                          <pic:cNvPr id="1221582293" name="이미지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9411765" name="이미지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87pt;width:9.44992pt;height:21.05pt;mso-position-horizontal-relative:page;mso-position-vertical-relative:line;z-index:15728640" coordorigin="0,0" coordsize="188,421">
                <v:shapetype coordsize="21600, 21600" path="m0,0l21600,0,21600,21600,0,21600xe"/>
                <v:shape id="1026" type="#_x0000_t75" o:spt="75" style="position:absolute;left:0;top:0;width:188.701;height:188.701" coordsize="21600, 21600" filled="f" stroked="f">
                  <v:imagedata r:id="rId6"/>
                </v:shape>
                <v:shapetype coordsize="21600, 21600" path="m0,0l21600,0,21600,21600,0,21600xe"/>
                <v:shape id="1027" type="#_x0000_t75" o:spt="75" style="position:absolute;left:0;top:232.247;width:188.701;height:188.701" coordsize="21600, 21600" filled="f" stroked="f">
                  <v:imagedata r:id="rId7"/>
                </v:shape>
              </v:group>
            </w:pict>
          </mc:Fallback>
        </mc:AlternateContent>
      </w:r>
      <w:r>
        <w:rPr>
          <w:color w:val="202529"/>
          <w:spacing w:val="-10"/>
          <w:sz w:val="20"/>
        </w:rPr>
        <w:t>컴퓨터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공학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전공</w:t>
      </w:r>
    </w:p>
    <w:p w14:paraId="081ED63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8"/>
          <w:sz w:val="20"/>
        </w:rPr>
        <w:t>타전공(컴퓨터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연계전공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포함)</w:t>
      </w:r>
    </w:p>
    <w:p w14:paraId="220D84DB" w14:textId="77777777" w:rsidR="003A4E71" w:rsidRDefault="003A4E71">
      <w:pPr>
        <w:pStyle w:val="a3"/>
        <w:spacing w:before="106" w:line="240" w:lineRule="auto"/>
        <w:ind w:left="0" w:firstLine="0"/>
      </w:pPr>
    </w:p>
    <w:p w14:paraId="7BAE7CDA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2770"/>
        </w:tabs>
        <w:spacing w:before="1"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학년은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어떻게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됩니까?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FF8B95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0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hidden="0" allowOverlap="1" wp14:anchorId="7F005C27" wp14:editId="4BDC39E1">
                <wp:simplePos x="0" y="0"/>
                <wp:positionH relativeFrom="page">
                  <wp:posOffset>730643</wp:posOffset>
                </wp:positionH>
                <wp:positionV relativeFrom="paragraph">
                  <wp:posOffset>150545</wp:posOffset>
                </wp:positionV>
                <wp:extent cx="120014" cy="562610"/>
                <wp:effectExtent l="0" t="0" r="0" b="0"/>
                <wp:wrapNone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562610"/>
                          <a:chOff x="0" y="0"/>
                          <a:chExt cx="120014" cy="562610"/>
                        </a:xfrm>
                      </wpg:grpSpPr>
                      <pic:pic xmlns:pic="http://schemas.openxmlformats.org/drawingml/2006/picture">
                        <pic:nvPicPr>
                          <pic:cNvPr id="399045869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1979240" name="이미지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076451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4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5564432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31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539pt;width:9.44992pt;height:44.3pt;mso-position-horizontal-relative:page;mso-position-vertical-relative:line;z-index:15729152" coordorigin="0,0" coordsize="188,886">
                <v:shapetype coordsize="21600, 21600" path="m0,0l21600,0,21600,21600,0,21600xe"/>
                <v:shape id="1029" type="#_x0000_t75" o:spt="75" style="position:absolute;left:0;top:0;width:188.701;height:188.701" coordsize="21600, 21600" filled="f" stroked="f">
                  <v:imagedata r:id="rId11"/>
                </v:shape>
                <v:shapetype coordsize="21600, 21600" path="m0,0l21600,0,21600,21600,0,21600xe"/>
                <v:shape id="1030" type="#_x0000_t75" o:spt="75" style="position:absolute;left:0;top:232.247;width:188.701;height:188.701" coordsize="21600, 21600" filled="f" stroked="f">
                  <v:imagedata r:id="rId12"/>
                </v:shape>
                <v:shapetype coordsize="21600, 21600" path="m0,0l21600,0,21600,21600,0,21600xe"/>
                <v:shape id="1031" type="#_x0000_t75" o:spt="75" style="position:absolute;left:0;top:464.494;width:188.701;height:188.701" coordsize="21600, 21600" filled="f" stroked="f">
                  <v:imagedata r:id="rId13"/>
                </v:shape>
                <v:shapetype coordsize="21600, 21600" path="m0,0l21600,0,21600,21600,0,21600xe"/>
                <v:shape id="1032" type="#_x0000_t75" o:spt="75" style="position:absolute;left:0;top:696.742;width:188.701;height:188.701" coordsize="21600, 21600" filled="f" stroked="f">
                  <v:imagedata r:id="rId14"/>
                </v:shape>
              </v:group>
            </w:pict>
          </mc:Fallback>
        </mc:AlternateContent>
      </w:r>
      <w:r>
        <w:rPr>
          <w:color w:val="202529"/>
          <w:spacing w:val="-5"/>
          <w:sz w:val="20"/>
        </w:rPr>
        <w:t>1학년</w:t>
      </w:r>
    </w:p>
    <w:p w14:paraId="33EB527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2학년</w:t>
      </w:r>
    </w:p>
    <w:p w14:paraId="65C67B1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3학년</w:t>
      </w:r>
    </w:p>
    <w:p w14:paraId="0A6BEFA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4학년</w:t>
      </w:r>
    </w:p>
    <w:p w14:paraId="69D4ACA8" w14:textId="77777777" w:rsidR="003A4E71" w:rsidRDefault="003A4E71">
      <w:pPr>
        <w:pStyle w:val="a3"/>
        <w:spacing w:before="107" w:line="240" w:lineRule="auto"/>
        <w:ind w:left="0" w:firstLine="0"/>
      </w:pPr>
    </w:p>
    <w:p w14:paraId="1EF09993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3782"/>
        </w:tabs>
        <w:spacing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경험이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있습니까?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0F406F8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664" behindDoc="0" locked="0" layoutInCell="1" hidden="0" allowOverlap="1" wp14:anchorId="5AA5545D" wp14:editId="13A255A5">
            <wp:simplePos x="0" y="0"/>
            <wp:positionH relativeFrom="page">
              <wp:posOffset>730643</wp:posOffset>
            </wp:positionH>
            <wp:positionV relativeFrom="paragraph">
              <wp:posOffset>150760</wp:posOffset>
            </wp:positionV>
            <wp:extent cx="119825" cy="1004688"/>
            <wp:effectExtent l="0" t="0" r="0" b="0"/>
            <wp:wrapNone/>
            <wp:docPr id="1033" name="shape10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00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4"/>
          <w:sz w:val="20"/>
        </w:rPr>
        <w:t>6개월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5"/>
          <w:sz w:val="20"/>
        </w:rPr>
        <w:t>미만</w:t>
      </w:r>
    </w:p>
    <w:p w14:paraId="360245D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6개월~1년</w:t>
      </w:r>
    </w:p>
    <w:p w14:paraId="103DEF6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z w:val="20"/>
        </w:rPr>
        <w:t>1년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5"/>
          <w:sz w:val="20"/>
        </w:rPr>
        <w:t>이하</w:t>
      </w:r>
    </w:p>
    <w:p w14:paraId="3315C89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1~2년</w:t>
      </w:r>
    </w:p>
    <w:p w14:paraId="65BC121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2~3년</w:t>
      </w:r>
    </w:p>
    <w:p w14:paraId="7B0F6ED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z w:val="20"/>
        </w:rPr>
        <w:t>3년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5"/>
          <w:sz w:val="20"/>
        </w:rPr>
        <w:t>이상</w:t>
      </w:r>
    </w:p>
    <w:p w14:paraId="1A1B666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거의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없다.</w:t>
      </w:r>
    </w:p>
    <w:p w14:paraId="2834377D" w14:textId="77777777" w:rsidR="003A4E71" w:rsidRDefault="003A4E71">
      <w:pPr>
        <w:pStyle w:val="a3"/>
        <w:spacing w:before="106" w:line="240" w:lineRule="auto"/>
        <w:ind w:left="0" w:firstLine="0"/>
      </w:pPr>
    </w:p>
    <w:p w14:paraId="7641877B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4164"/>
        </w:tabs>
        <w:spacing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선호하는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있습니까?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AF7680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176" behindDoc="0" locked="0" layoutInCell="1" hidden="0" allowOverlap="1" wp14:anchorId="55BC56F5" wp14:editId="3560E1CD">
            <wp:simplePos x="0" y="0"/>
            <wp:positionH relativeFrom="page">
              <wp:posOffset>730643</wp:posOffset>
            </wp:positionH>
            <wp:positionV relativeFrom="paragraph">
              <wp:posOffset>150975</wp:posOffset>
            </wp:positionV>
            <wp:extent cx="119825" cy="709733"/>
            <wp:effectExtent l="0" t="0" r="0" b="0"/>
            <wp:wrapNone/>
            <wp:docPr id="1034" name="shape10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w w:val="105"/>
          <w:sz w:val="20"/>
        </w:rPr>
        <w:t>Python</w:t>
      </w:r>
    </w:p>
    <w:p w14:paraId="105FA9F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Java</w:t>
      </w:r>
    </w:p>
    <w:p w14:paraId="410944F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w w:val="105"/>
          <w:sz w:val="20"/>
        </w:rPr>
        <w:t>C</w:t>
      </w:r>
    </w:p>
    <w:p w14:paraId="1BA8CEA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Prolog</w:t>
      </w:r>
    </w:p>
    <w:p w14:paraId="360D3C6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34D323CB" w14:textId="77777777" w:rsidR="003A4E71" w:rsidRDefault="003A4E71">
      <w:pPr>
        <w:pStyle w:val="a3"/>
        <w:spacing w:before="106" w:line="240" w:lineRule="auto"/>
        <w:ind w:left="0" w:firstLine="0"/>
      </w:pPr>
    </w:p>
    <w:p w14:paraId="2310FD90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4660"/>
        </w:tabs>
        <w:spacing w:before="1"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교육을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받아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경험이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있습니까?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5DDC367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0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hidden="0" allowOverlap="1" wp14:anchorId="60C3456B" wp14:editId="3E4B12CE">
                <wp:simplePos x="0" y="0"/>
                <wp:positionH relativeFrom="page">
                  <wp:posOffset>730643</wp:posOffset>
                </wp:positionH>
                <wp:positionV relativeFrom="paragraph">
                  <wp:posOffset>150555</wp:posOffset>
                </wp:positionV>
                <wp:extent cx="120014" cy="267335"/>
                <wp:effectExtent l="0" t="0" r="0" b="0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267335"/>
                          <a:chOff x="0" y="0"/>
                          <a:chExt cx="120014" cy="267335"/>
                        </a:xfrm>
                      </wpg:grpSpPr>
                      <pic:pic xmlns:pic="http://schemas.openxmlformats.org/drawingml/2006/picture">
                        <pic:nvPicPr>
                          <pic:cNvPr id="376227811" name="이미지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528017" name="이미지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547pt;width:9.44992pt;height:21.05pt;mso-position-horizontal-relative:page;mso-position-vertical-relative:line;z-index:15730688" coordorigin="0,0" coordsize="188,421">
                <v:shapetype coordsize="21600, 21600" path="m0,0l21600,0,21600,21600,0,21600xe"/>
                <v:shape id="1036" type="#_x0000_t75" o:spt="75" style="position:absolute;left:0;top:0;width:188.701;height:188.701" coordsize="21600, 21600" filled="f" stroked="f">
                  <v:imagedata r:id="rId19"/>
                </v:shape>
                <v:shapetype coordsize="21600, 21600" path="m0,0l21600,0,21600,21600,0,21600xe"/>
                <v:shape id="1037" type="#_x0000_t75" o:spt="75" style="position:absolute;left:0;top:232.247;width:188.701;height:188.701" coordsize="21600, 21600" filled="f" stroked="f">
                  <v:imagedata r:id="rId20"/>
                </v:shape>
              </v:group>
            </w:pict>
          </mc:Fallback>
        </mc:AlternateContent>
      </w:r>
      <w:r>
        <w:rPr>
          <w:color w:val="202529"/>
          <w:spacing w:val="-10"/>
          <w:sz w:val="20"/>
        </w:rPr>
        <w:t>예</w:t>
      </w:r>
    </w:p>
    <w:p w14:paraId="6422FD3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아니요</w:t>
      </w:r>
    </w:p>
    <w:p w14:paraId="2D596D2B" w14:textId="77777777" w:rsidR="003A4E71" w:rsidRDefault="003A4E71">
      <w:pPr>
        <w:pStyle w:val="a3"/>
        <w:spacing w:before="107" w:line="240" w:lineRule="auto"/>
        <w:ind w:left="0" w:firstLine="0"/>
      </w:pPr>
    </w:p>
    <w:p w14:paraId="5ABDCEF4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6467"/>
        </w:tabs>
        <w:spacing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지금까지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경험한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10"/>
          <w:sz w:val="20"/>
        </w:rPr>
        <w:t>언어는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무엇인가요?&lt;복수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10"/>
          <w:sz w:val="20"/>
        </w:rPr>
        <w:t>응답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가능&gt;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3EB959A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1200" behindDoc="0" locked="0" layoutInCell="1" hidden="0" allowOverlap="1" wp14:anchorId="611D491E" wp14:editId="3B8AED66">
            <wp:simplePos x="0" y="0"/>
            <wp:positionH relativeFrom="page">
              <wp:posOffset>730643</wp:posOffset>
            </wp:positionH>
            <wp:positionV relativeFrom="paragraph">
              <wp:posOffset>150770</wp:posOffset>
            </wp:positionV>
            <wp:extent cx="119825" cy="119825"/>
            <wp:effectExtent l="0" t="0" r="0" b="0"/>
            <wp:wrapNone/>
            <wp:docPr id="1038" name="shape1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w w:val="105"/>
          <w:sz w:val="20"/>
        </w:rPr>
        <w:t>Python</w:t>
      </w:r>
    </w:p>
    <w:p w14:paraId="67B154E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1712" behindDoc="0" locked="0" layoutInCell="1" hidden="0" allowOverlap="1" wp14:anchorId="5BC2324D" wp14:editId="4410A26B">
            <wp:simplePos x="0" y="0"/>
            <wp:positionH relativeFrom="page">
              <wp:posOffset>730643</wp:posOffset>
            </wp:positionH>
            <wp:positionV relativeFrom="paragraph">
              <wp:posOffset>132228</wp:posOffset>
            </wp:positionV>
            <wp:extent cx="119825" cy="119825"/>
            <wp:effectExtent l="0" t="0" r="0" b="0"/>
            <wp:wrapNone/>
            <wp:docPr id="1039" name="shape10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4"/>
          <w:w w:val="105"/>
          <w:sz w:val="20"/>
        </w:rPr>
        <w:t>Java</w:t>
      </w:r>
    </w:p>
    <w:p w14:paraId="1912F7B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1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224" behindDoc="0" locked="0" layoutInCell="1" hidden="0" allowOverlap="1" wp14:anchorId="4D33B2AB" wp14:editId="535A351E">
            <wp:simplePos x="0" y="0"/>
            <wp:positionH relativeFrom="page">
              <wp:posOffset>730643</wp:posOffset>
            </wp:positionH>
            <wp:positionV relativeFrom="paragraph">
              <wp:posOffset>132101</wp:posOffset>
            </wp:positionV>
            <wp:extent cx="119825" cy="119825"/>
            <wp:effectExtent l="0" t="0" r="0" b="0"/>
            <wp:wrapNone/>
            <wp:docPr id="1040" name="shape10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w w:val="105"/>
          <w:sz w:val="20"/>
        </w:rPr>
        <w:t>C</w:t>
      </w:r>
    </w:p>
    <w:p w14:paraId="07B5DA2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736" behindDoc="0" locked="0" layoutInCell="1" hidden="0" allowOverlap="1" wp14:anchorId="46B4A86C" wp14:editId="1BAE1FFD">
            <wp:simplePos x="0" y="0"/>
            <wp:positionH relativeFrom="page">
              <wp:posOffset>730643</wp:posOffset>
            </wp:positionH>
            <wp:positionV relativeFrom="paragraph">
              <wp:posOffset>132609</wp:posOffset>
            </wp:positionV>
            <wp:extent cx="119825" cy="119825"/>
            <wp:effectExtent l="0" t="0" r="0" b="0"/>
            <wp:wrapNone/>
            <wp:docPr id="1041" name="shape10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sz w:val="20"/>
        </w:rPr>
        <w:t>Prolog</w:t>
      </w:r>
    </w:p>
    <w:p w14:paraId="667E1C1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248" behindDoc="0" locked="0" layoutInCell="1" hidden="0" allowOverlap="1" wp14:anchorId="020DDDD8" wp14:editId="69044C08">
            <wp:simplePos x="0" y="0"/>
            <wp:positionH relativeFrom="page">
              <wp:posOffset>730643</wp:posOffset>
            </wp:positionH>
            <wp:positionV relativeFrom="paragraph">
              <wp:posOffset>132481</wp:posOffset>
            </wp:positionV>
            <wp:extent cx="119825" cy="119825"/>
            <wp:effectExtent l="0" t="0" r="0" b="0"/>
            <wp:wrapNone/>
            <wp:docPr id="1042" name="shape10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0F08CB71" w14:textId="77777777" w:rsidR="003A4E71" w:rsidRDefault="003A4E71">
      <w:pPr>
        <w:pStyle w:val="a3"/>
        <w:spacing w:before="339" w:line="240" w:lineRule="auto"/>
        <w:ind w:left="0" w:firstLine="0"/>
      </w:pPr>
    </w:p>
    <w:p w14:paraId="5F717827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5176"/>
        </w:tabs>
        <w:spacing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교육에서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부분은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F1B62A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760" behindDoc="0" locked="0" layoutInCell="1" hidden="0" allowOverlap="1" wp14:anchorId="64E5C152" wp14:editId="5D3665A4">
            <wp:simplePos x="0" y="0"/>
            <wp:positionH relativeFrom="page">
              <wp:posOffset>730643</wp:posOffset>
            </wp:positionH>
            <wp:positionV relativeFrom="paragraph">
              <wp:posOffset>150633</wp:posOffset>
            </wp:positionV>
            <wp:extent cx="119825" cy="709733"/>
            <wp:effectExtent l="0" t="0" r="0" b="0"/>
            <wp:wrapNone/>
            <wp:docPr id="1043" name="shape10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문법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적용</w:t>
      </w:r>
    </w:p>
    <w:p w14:paraId="78A4B5D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8"/>
          <w:sz w:val="20"/>
        </w:rPr>
        <w:t>자료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구조의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이해(변수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선언, 배열,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라이브러리선언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등)</w:t>
      </w:r>
    </w:p>
    <w:p w14:paraId="61E1387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알고리즘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설계</w:t>
      </w:r>
    </w:p>
    <w:p w14:paraId="1840508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대한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수정</w:t>
      </w:r>
    </w:p>
    <w:p w14:paraId="765D107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6B4DC0DB" w14:textId="77777777" w:rsidR="003A4E71" w:rsidRDefault="003A4E71">
      <w:pPr>
        <w:pStyle w:val="a4"/>
        <w:spacing w:line="297" w:lineRule="exact"/>
        <w:rPr>
          <w:sz w:val="20"/>
        </w:rPr>
        <w:sectPr w:rsidR="003A4E71">
          <w:type w:val="continuous"/>
          <w:pgSz w:w="11900" w:h="16840"/>
          <w:pgMar w:top="720" w:right="566" w:bottom="280" w:left="566" w:header="720" w:footer="720" w:gutter="0"/>
          <w:cols w:space="720"/>
          <w:docGrid w:linePitch="360"/>
        </w:sectPr>
      </w:pPr>
    </w:p>
    <w:p w14:paraId="20EC75BD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5863"/>
        </w:tabs>
        <w:spacing w:before="9"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lastRenderedPageBreak/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교육을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통한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긍정적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효과는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2A6DA7F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272" behindDoc="0" locked="0" layoutInCell="1" hidden="0" allowOverlap="1" wp14:anchorId="0AE63247" wp14:editId="3C237E46">
            <wp:simplePos x="0" y="0"/>
            <wp:positionH relativeFrom="page">
              <wp:posOffset>730643</wp:posOffset>
            </wp:positionH>
            <wp:positionV relativeFrom="paragraph">
              <wp:posOffset>150886</wp:posOffset>
            </wp:positionV>
            <wp:extent cx="119825" cy="709733"/>
            <wp:effectExtent l="0" t="0" r="0" b="0"/>
            <wp:wrapNone/>
            <wp:docPr id="1044" name="shape10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모든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기초가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된다.</w:t>
      </w:r>
    </w:p>
    <w:p w14:paraId="4BD122B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알고리즘적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사고와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컴퓨팅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사고력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향상의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도움이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된다.</w:t>
      </w:r>
    </w:p>
    <w:p w14:paraId="312EAA7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문제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해결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최적화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능력을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길러준다.</w:t>
      </w:r>
    </w:p>
    <w:p w14:paraId="664E701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컴퓨터에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대한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관심과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흥미가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생긴다.</w:t>
      </w:r>
    </w:p>
    <w:p w14:paraId="6A2F32E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2FC03D6E" w14:textId="77777777" w:rsidR="003A4E71" w:rsidRDefault="003A4E71">
      <w:pPr>
        <w:pStyle w:val="a3"/>
        <w:spacing w:before="106" w:line="240" w:lineRule="auto"/>
        <w:ind w:left="0" w:firstLine="0"/>
      </w:pPr>
    </w:p>
    <w:p w14:paraId="7D016E50" w14:textId="77777777" w:rsidR="003A4E71" w:rsidRDefault="00000000">
      <w:pPr>
        <w:pStyle w:val="a4"/>
        <w:numPr>
          <w:ilvl w:val="0"/>
          <w:numId w:val="1"/>
        </w:numPr>
        <w:tabs>
          <w:tab w:val="left" w:pos="361"/>
          <w:tab w:val="left" w:pos="10102"/>
        </w:tabs>
        <w:spacing w:line="240" w:lineRule="auto"/>
        <w:ind w:hanging="241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비교적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컴퓨터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초보자인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사람에게도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추천하기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적절하다고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생각합니까?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3AF1EC9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784" behindDoc="0" locked="0" layoutInCell="1" hidden="0" allowOverlap="1" wp14:anchorId="38B00AE9" wp14:editId="549F716C">
            <wp:simplePos x="0" y="0"/>
            <wp:positionH relativeFrom="page">
              <wp:posOffset>730643</wp:posOffset>
            </wp:positionH>
            <wp:positionV relativeFrom="paragraph">
              <wp:posOffset>151101</wp:posOffset>
            </wp:positionV>
            <wp:extent cx="119825" cy="709733"/>
            <wp:effectExtent l="0" t="0" r="0" b="0"/>
            <wp:wrapNone/>
            <wp:docPr id="1045" name="shape10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그렇다.</w:t>
      </w:r>
    </w:p>
    <w:p w14:paraId="6E0E750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편이다.</w:t>
      </w:r>
    </w:p>
    <w:p w14:paraId="3BACB0B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6B050DD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않다.</w:t>
      </w:r>
    </w:p>
    <w:p w14:paraId="3BEFC58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전혀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않다.</w:t>
      </w:r>
    </w:p>
    <w:p w14:paraId="78795AF3" w14:textId="77777777" w:rsidR="003A4E71" w:rsidRDefault="003A4E71">
      <w:pPr>
        <w:pStyle w:val="a3"/>
        <w:spacing w:before="107" w:line="240" w:lineRule="auto"/>
        <w:ind w:left="0" w:firstLine="0"/>
      </w:pPr>
    </w:p>
    <w:p w14:paraId="62A32219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795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대해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익숙하신가요?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276002C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5296" behindDoc="0" locked="0" layoutInCell="1" hidden="0" allowOverlap="1" wp14:anchorId="03CF21D7" wp14:editId="3C51F445">
            <wp:simplePos x="0" y="0"/>
            <wp:positionH relativeFrom="page">
              <wp:posOffset>730643</wp:posOffset>
            </wp:positionH>
            <wp:positionV relativeFrom="paragraph">
              <wp:posOffset>150680</wp:posOffset>
            </wp:positionV>
            <wp:extent cx="119825" cy="709733"/>
            <wp:effectExtent l="0" t="0" r="0" b="0"/>
            <wp:wrapNone/>
            <wp:docPr id="1046" name="shape10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3"/>
          <w:sz w:val="20"/>
        </w:rPr>
        <w:t xml:space="preserve"> </w:t>
      </w:r>
      <w:r>
        <w:rPr>
          <w:color w:val="202529"/>
          <w:spacing w:val="-10"/>
          <w:sz w:val="20"/>
        </w:rPr>
        <w:t>익숙한</w:t>
      </w:r>
      <w:r>
        <w:rPr>
          <w:color w:val="202529"/>
          <w:spacing w:val="3"/>
          <w:sz w:val="20"/>
        </w:rPr>
        <w:t xml:space="preserve"> </w:t>
      </w:r>
      <w:r>
        <w:rPr>
          <w:color w:val="202529"/>
          <w:spacing w:val="-10"/>
          <w:sz w:val="20"/>
        </w:rPr>
        <w:t>정도(90~100%)</w:t>
      </w:r>
    </w:p>
    <w:p w14:paraId="29587DF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조금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익숙한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정도(80~90%)</w:t>
      </w:r>
    </w:p>
    <w:p w14:paraId="42E634F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10"/>
          <w:sz w:val="20"/>
        </w:rPr>
        <w:t>보통(60~80%)</w:t>
      </w:r>
    </w:p>
    <w:p w14:paraId="148BC53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약간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익숙한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정도(40~60%)</w:t>
      </w:r>
    </w:p>
    <w:p w14:paraId="5118EF9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z w:val="20"/>
        </w:rPr>
        <w:t>거의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z w:val="20"/>
        </w:rPr>
        <w:t>생소한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sz w:val="20"/>
        </w:rPr>
        <w:t>정도(60%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spacing w:val="-5"/>
          <w:sz w:val="20"/>
        </w:rPr>
        <w:t>이하)</w:t>
      </w:r>
    </w:p>
    <w:p w14:paraId="44AC91A8" w14:textId="77777777" w:rsidR="003A4E71" w:rsidRDefault="003A4E71">
      <w:pPr>
        <w:pStyle w:val="a3"/>
        <w:spacing w:before="106" w:line="240" w:lineRule="auto"/>
        <w:ind w:left="0" w:firstLine="0"/>
      </w:pPr>
    </w:p>
    <w:p w14:paraId="2B5CA20A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9125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메모리 관리,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동시성, 재귀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등 고급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주제에서 자신이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겪는 주요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어려움은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BC1227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5808" behindDoc="0" locked="0" layoutInCell="1" hidden="0" allowOverlap="1" wp14:anchorId="2F14D9A1" wp14:editId="4DEDB1CE">
            <wp:simplePos x="0" y="0"/>
            <wp:positionH relativeFrom="page">
              <wp:posOffset>730643</wp:posOffset>
            </wp:positionH>
            <wp:positionV relativeFrom="paragraph">
              <wp:posOffset>150895</wp:posOffset>
            </wp:positionV>
            <wp:extent cx="119825" cy="709733"/>
            <wp:effectExtent l="0" t="0" r="0" b="0"/>
            <wp:wrapNone/>
            <wp:docPr id="1047" name="shape10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메모리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관리</w:t>
      </w:r>
    </w:p>
    <w:p w14:paraId="5B53F7F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동시성</w:t>
      </w:r>
    </w:p>
    <w:p w14:paraId="3F5D66B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재귀</w:t>
      </w:r>
    </w:p>
    <w:p w14:paraId="7D39A6E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알고리즘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5"/>
          <w:sz w:val="20"/>
        </w:rPr>
        <w:t>최적화</w:t>
      </w:r>
    </w:p>
    <w:p w14:paraId="27C60AB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5"/>
          <w:sz w:val="20"/>
        </w:rPr>
        <w:t>기타(</w:t>
      </w:r>
      <w:r>
        <w:rPr>
          <w:color w:val="202529"/>
          <w:spacing w:val="-6"/>
          <w:w w:val="110"/>
          <w:sz w:val="20"/>
        </w:rPr>
        <w:t xml:space="preserve"> </w:t>
      </w:r>
      <w:r>
        <w:rPr>
          <w:color w:val="202529"/>
          <w:spacing w:val="-10"/>
          <w:w w:val="110"/>
          <w:sz w:val="20"/>
        </w:rPr>
        <w:t>)</w:t>
      </w:r>
    </w:p>
    <w:p w14:paraId="73962442" w14:textId="77777777" w:rsidR="003A4E71" w:rsidRDefault="003A4E71">
      <w:pPr>
        <w:pStyle w:val="a3"/>
        <w:spacing w:before="106" w:line="240" w:lineRule="auto"/>
        <w:ind w:left="0" w:firstLine="0"/>
      </w:pPr>
    </w:p>
    <w:p w14:paraId="61F9FC0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8506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주로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과제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실무에서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어떻게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적용하고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있나요?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E4567F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6320" behindDoc="0" locked="0" layoutInCell="1" hidden="0" allowOverlap="1" wp14:anchorId="32CB0E25" wp14:editId="32EA60E8">
                <wp:simplePos x="0" y="0"/>
                <wp:positionH relativeFrom="page">
                  <wp:posOffset>730643</wp:posOffset>
                </wp:positionH>
                <wp:positionV relativeFrom="paragraph">
                  <wp:posOffset>151110</wp:posOffset>
                </wp:positionV>
                <wp:extent cx="120014" cy="562610"/>
                <wp:effectExtent l="0" t="0" r="0" b="0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562610"/>
                          <a:chOff x="0" y="0"/>
                          <a:chExt cx="120014" cy="562610"/>
                        </a:xfrm>
                      </wpg:grpSpPr>
                      <pic:pic xmlns:pic="http://schemas.openxmlformats.org/drawingml/2006/picture">
                        <pic:nvPicPr>
                          <pic:cNvPr id="1129518754" name="이미지"/>
                          <pic:cNvPicPr>
                            <a:picLocks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5528271" name="이미지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8539533" name="이미지"/>
                          <pic:cNvPicPr>
                            <a:picLocks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4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3267991" name="이미지"/>
                          <pic:cNvPicPr>
                            <a:picLocks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31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984pt;width:9.44992pt;height:44.3pt;mso-position-horizontal-relative:page;mso-position-vertical-relative:line;z-index:15736320" coordorigin="0,0" coordsize="188,886">
                <v:shapetype coordsize="21600, 21600" path="m0,0l21600,0,21600,21600,0,21600xe"/>
                <v:shape id="1049" type="#_x0000_t75" o:spt="75" style="position:absolute;left:0;top:0;width:188.701;height:188.701" coordsize="21600, 21600" filled="f" stroked="f">
                  <v:imagedata r:id="rId31"/>
                </v:shape>
                <v:shapetype coordsize="21600, 21600" path="m0,0l21600,0,21600,21600,0,21600xe"/>
                <v:shape id="1050" type="#_x0000_t75" o:spt="75" style="position:absolute;left:0;top:232.247;width:188.701;height:188.701" coordsize="21600, 21600" filled="f" stroked="f">
                  <v:imagedata r:id="rId32"/>
                </v:shape>
                <v:shapetype coordsize="21600, 21600" path="m0,0l21600,0,21600,21600,0,21600xe"/>
                <v:shape id="1051" type="#_x0000_t75" o:spt="75" style="position:absolute;left:0;top:464.494;width:188.701;height:188.701" coordsize="21600, 21600" filled="f" stroked="f">
                  <v:imagedata r:id="rId33"/>
                </v:shape>
                <v:shapetype coordsize="21600, 21600" path="m0,0l21600,0,21600,21600,0,21600xe"/>
                <v:shape id="1052" type="#_x0000_t75" o:spt="75" style="position:absolute;left:0;top:696.742;width:188.701;height:188.701" coordsize="21600, 21600" filled="f" stroked="f">
                  <v:imagedata r:id="rId34"/>
                </v:shape>
              </v:group>
            </w:pict>
          </mc:Fallback>
        </mc:AlternateContent>
      </w:r>
      <w:r>
        <w:rPr>
          <w:color w:val="202529"/>
          <w:spacing w:val="-10"/>
          <w:sz w:val="20"/>
        </w:rPr>
        <w:t>주로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프로젝트나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실습에만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적용</w:t>
      </w:r>
    </w:p>
    <w:p w14:paraId="57B1372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6"/>
          <w:sz w:val="20"/>
        </w:rPr>
        <w:t>연구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6"/>
          <w:sz w:val="20"/>
        </w:rPr>
        <w:t>프로젝트에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6"/>
          <w:sz w:val="20"/>
        </w:rPr>
        <w:t>(적극)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6"/>
          <w:sz w:val="20"/>
        </w:rPr>
        <w:t>활용</w:t>
      </w:r>
    </w:p>
    <w:p w14:paraId="449DD29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개인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학습이나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스터디에서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</w:t>
      </w:r>
    </w:p>
    <w:p w14:paraId="75A5F67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7AED828E" w14:textId="77777777" w:rsidR="003A4E71" w:rsidRDefault="003A4E71">
      <w:pPr>
        <w:pStyle w:val="a3"/>
        <w:spacing w:before="107" w:line="240" w:lineRule="auto"/>
        <w:ind w:left="0" w:firstLine="0"/>
      </w:pPr>
    </w:p>
    <w:p w14:paraId="04B67282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482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향후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또는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연구에서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어떤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심화하고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싶으신가요?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6538E8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6832" behindDoc="0" locked="0" layoutInCell="1" hidden="0" allowOverlap="1" wp14:anchorId="64947859" wp14:editId="2ED9E6E5">
            <wp:simplePos x="0" y="0"/>
            <wp:positionH relativeFrom="page">
              <wp:posOffset>730643</wp:posOffset>
            </wp:positionH>
            <wp:positionV relativeFrom="paragraph">
              <wp:posOffset>150689</wp:posOffset>
            </wp:positionV>
            <wp:extent cx="119825" cy="709733"/>
            <wp:effectExtent l="0" t="0" r="0" b="0"/>
            <wp:wrapNone/>
            <wp:docPr id="1053" name="shape1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4"/>
          <w:sz w:val="20"/>
        </w:rPr>
        <w:t>객체지향</w:t>
      </w:r>
    </w:p>
    <w:p w14:paraId="2E8F14A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함수형</w:t>
      </w:r>
    </w:p>
    <w:p w14:paraId="4218151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논리형</w:t>
      </w:r>
    </w:p>
    <w:p w14:paraId="30ED3B8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명령형</w:t>
      </w:r>
    </w:p>
    <w:p w14:paraId="1811FB7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5"/>
          <w:sz w:val="20"/>
        </w:rPr>
        <w:t>기타(</w:t>
      </w:r>
      <w:r>
        <w:rPr>
          <w:color w:val="202529"/>
          <w:spacing w:val="-6"/>
          <w:w w:val="110"/>
          <w:sz w:val="20"/>
        </w:rPr>
        <w:t xml:space="preserve"> </w:t>
      </w:r>
      <w:r>
        <w:rPr>
          <w:color w:val="202529"/>
          <w:spacing w:val="-10"/>
          <w:w w:val="110"/>
          <w:sz w:val="20"/>
        </w:rPr>
        <w:t>)</w:t>
      </w:r>
    </w:p>
    <w:p w14:paraId="04E8F860" w14:textId="77777777" w:rsidR="003A4E71" w:rsidRDefault="003A4E71">
      <w:pPr>
        <w:pStyle w:val="a3"/>
        <w:spacing w:before="106" w:line="240" w:lineRule="auto"/>
        <w:ind w:left="0" w:firstLine="0"/>
      </w:pPr>
    </w:p>
    <w:p w14:paraId="788D1CD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990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전반적으로,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예상되는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주요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어려움은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589762A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7344" behindDoc="0" locked="0" layoutInCell="1" hidden="0" allowOverlap="1" wp14:anchorId="787B9CA1" wp14:editId="3934CA98">
            <wp:simplePos x="0" y="0"/>
            <wp:positionH relativeFrom="page">
              <wp:posOffset>730643</wp:posOffset>
            </wp:positionH>
            <wp:positionV relativeFrom="paragraph">
              <wp:posOffset>150904</wp:posOffset>
            </wp:positionV>
            <wp:extent cx="119825" cy="709733"/>
            <wp:effectExtent l="0" t="0" r="0" b="0"/>
            <wp:wrapNone/>
            <wp:docPr id="1054" name="shape10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수정</w:t>
      </w:r>
    </w:p>
    <w:p w14:paraId="42AF991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사고와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문제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해결</w:t>
      </w:r>
    </w:p>
    <w:p w14:paraId="659223E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디버깅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기술</w:t>
      </w:r>
    </w:p>
    <w:p w14:paraId="32787FD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프로그램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설계</w:t>
      </w:r>
    </w:p>
    <w:p w14:paraId="53CCCE3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5"/>
          <w:sz w:val="20"/>
        </w:rPr>
        <w:t>기타(</w:t>
      </w:r>
      <w:r>
        <w:rPr>
          <w:color w:val="202529"/>
          <w:spacing w:val="-6"/>
          <w:w w:val="110"/>
          <w:sz w:val="20"/>
        </w:rPr>
        <w:t xml:space="preserve"> </w:t>
      </w:r>
      <w:r>
        <w:rPr>
          <w:color w:val="202529"/>
          <w:spacing w:val="-10"/>
          <w:w w:val="110"/>
          <w:sz w:val="20"/>
        </w:rPr>
        <w:t>)</w:t>
      </w:r>
    </w:p>
    <w:p w14:paraId="73100AE4" w14:textId="77777777" w:rsidR="003A4E71" w:rsidRDefault="003A4E71">
      <w:pPr>
        <w:pStyle w:val="a4"/>
        <w:spacing w:line="297" w:lineRule="exact"/>
        <w:rPr>
          <w:sz w:val="20"/>
        </w:rPr>
        <w:sectPr w:rsidR="003A4E71">
          <w:pgSz w:w="11900" w:h="16840"/>
          <w:pgMar w:top="600" w:right="566" w:bottom="280" w:left="566" w:header="720" w:footer="720" w:gutter="0"/>
          <w:cols w:space="720"/>
          <w:docGrid w:linePitch="360"/>
        </w:sectPr>
      </w:pPr>
    </w:p>
    <w:p w14:paraId="497EB0C8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547"/>
        </w:tabs>
        <w:spacing w:before="9"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lastRenderedPageBreak/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배❹는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주요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목적은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C50CE7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7856" behindDoc="0" locked="0" layoutInCell="1" hidden="0" allowOverlap="1" wp14:anchorId="394CF7AB" wp14:editId="58C63BC7">
            <wp:simplePos x="0" y="0"/>
            <wp:positionH relativeFrom="page">
              <wp:posOffset>730643</wp:posOffset>
            </wp:positionH>
            <wp:positionV relativeFrom="paragraph">
              <wp:posOffset>150886</wp:posOffset>
            </wp:positionV>
            <wp:extent cx="119825" cy="709733"/>
            <wp:effectExtent l="0" t="0" r="0" b="0"/>
            <wp:wrapNone/>
            <wp:docPr id="1055" name="shape10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데이터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분석</w:t>
      </w:r>
    </w:p>
    <w:p w14:paraId="630E3F1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문제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해결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능력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개발</w:t>
      </w:r>
    </w:p>
    <w:p w14:paraId="3498341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소프트웨어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7"/>
          <w:sz w:val="20"/>
        </w:rPr>
        <w:t>개발</w:t>
      </w:r>
    </w:p>
    <w:p w14:paraId="4E13608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학습의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폭을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넓히기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위해</w:t>
      </w:r>
    </w:p>
    <w:p w14:paraId="586ACC6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5"/>
          <w:sz w:val="20"/>
        </w:rPr>
        <w:t>기타(</w:t>
      </w:r>
      <w:r>
        <w:rPr>
          <w:color w:val="202529"/>
          <w:spacing w:val="-6"/>
          <w:w w:val="110"/>
          <w:sz w:val="20"/>
        </w:rPr>
        <w:t xml:space="preserve"> </w:t>
      </w:r>
      <w:r>
        <w:rPr>
          <w:color w:val="202529"/>
          <w:spacing w:val="-10"/>
          <w:w w:val="110"/>
          <w:sz w:val="20"/>
        </w:rPr>
        <w:t>)</w:t>
      </w:r>
    </w:p>
    <w:p w14:paraId="1431199D" w14:textId="77777777" w:rsidR="003A4E71" w:rsidRDefault="003A4E71">
      <w:pPr>
        <w:pStyle w:val="a3"/>
        <w:spacing w:before="106" w:line="240" w:lineRule="auto"/>
        <w:ind w:left="0" w:firstLine="0"/>
      </w:pPr>
    </w:p>
    <w:p w14:paraId="3AB04F5D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165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프로그래밍에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대한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지식이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정도인가요?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8E1668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8368" behindDoc="0" locked="0" layoutInCell="1" hidden="0" allowOverlap="1" wp14:anchorId="47F02745" wp14:editId="631F6412">
            <wp:simplePos x="0" y="0"/>
            <wp:positionH relativeFrom="page">
              <wp:posOffset>730643</wp:posOffset>
            </wp:positionH>
            <wp:positionV relativeFrom="paragraph">
              <wp:posOffset>151100</wp:posOffset>
            </wp:positionV>
            <wp:extent cx="119825" cy="709733"/>
            <wp:effectExtent l="0" t="0" r="0" b="0"/>
            <wp:wrapNone/>
            <wp:docPr id="1056" name="shape10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충분함</w:t>
      </w:r>
    </w:p>
    <w:p w14:paraId="1A26DDF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조금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있음</w:t>
      </w:r>
    </w:p>
    <w:p w14:paraId="601D80C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보통</w:t>
      </w:r>
    </w:p>
    <w:p w14:paraId="66E13EE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약간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있음</w:t>
      </w:r>
    </w:p>
    <w:p w14:paraId="6A373F7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거의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없음</w:t>
      </w:r>
    </w:p>
    <w:p w14:paraId="648ABBBA" w14:textId="77777777" w:rsidR="003A4E71" w:rsidRDefault="003A4E71">
      <w:pPr>
        <w:pStyle w:val="a3"/>
        <w:spacing w:before="107" w:line="240" w:lineRule="auto"/>
        <w:ind w:left="0" w:firstLine="0"/>
      </w:pPr>
    </w:p>
    <w:p w14:paraId="3950C64E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4917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대해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만족하십니까?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AD4823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8880" behindDoc="0" locked="0" layoutInCell="1" hidden="0" allowOverlap="1" wp14:anchorId="464EF6DB" wp14:editId="5E61141C">
            <wp:simplePos x="0" y="0"/>
            <wp:positionH relativeFrom="page">
              <wp:posOffset>730643</wp:posOffset>
            </wp:positionH>
            <wp:positionV relativeFrom="paragraph">
              <wp:posOffset>150680</wp:posOffset>
            </wp:positionV>
            <wp:extent cx="119825" cy="709733"/>
            <wp:effectExtent l="0" t="0" r="0" b="0"/>
            <wp:wrapNone/>
            <wp:docPr id="1057" name="shape10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만족한다.</w:t>
      </w:r>
    </w:p>
    <w:p w14:paraId="759456B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만족하는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4"/>
          <w:sz w:val="20"/>
        </w:rPr>
        <w:t>편이다.</w:t>
      </w:r>
    </w:p>
    <w:p w14:paraId="56CE8E8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4D3FB7B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만족하지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5"/>
          <w:sz w:val="20"/>
        </w:rPr>
        <w:t>않다.</w:t>
      </w:r>
    </w:p>
    <w:p w14:paraId="207821C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전혀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만족하지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않다.</w:t>
      </w:r>
    </w:p>
    <w:p w14:paraId="3BB3B205" w14:textId="77777777" w:rsidR="003A4E71" w:rsidRDefault="003A4E71">
      <w:pPr>
        <w:pStyle w:val="a3"/>
        <w:spacing w:before="101" w:line="240" w:lineRule="auto"/>
        <w:ind w:left="0" w:firstLine="0"/>
      </w:pPr>
    </w:p>
    <w:p w14:paraId="77C13989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</w:tabs>
        <w:spacing w:before="1" w:line="240" w:lineRule="auto"/>
        <w:ind w:left="484" w:hanging="364"/>
        <w:rPr>
          <w:sz w:val="20"/>
        </w:rPr>
      </w:pPr>
      <w:r>
        <w:rPr>
          <w:color w:val="202529"/>
          <w:spacing w:val="-8"/>
          <w:sz w:val="20"/>
        </w:rPr>
        <w:t>본인에게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있어서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수업의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난이도는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어떠하십니까?</w:t>
      </w:r>
      <w:r>
        <w:rPr>
          <w:color w:val="202529"/>
          <w:spacing w:val="15"/>
          <w:sz w:val="20"/>
        </w:rPr>
        <w:t xml:space="preserve"> </w:t>
      </w:r>
      <w:r>
        <w:rPr>
          <w:color w:val="1B4162"/>
          <w:spacing w:val="-8"/>
          <w:sz w:val="20"/>
        </w:rPr>
        <w:t>편집</w:t>
      </w:r>
    </w:p>
    <w:p w14:paraId="4AC9472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0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9392" behindDoc="0" locked="0" layoutInCell="1" hidden="0" allowOverlap="1" wp14:anchorId="4D4D6D3C" wp14:editId="2E646253">
            <wp:simplePos x="0" y="0"/>
            <wp:positionH relativeFrom="page">
              <wp:posOffset>730643</wp:posOffset>
            </wp:positionH>
            <wp:positionV relativeFrom="paragraph">
              <wp:posOffset>150567</wp:posOffset>
            </wp:positionV>
            <wp:extent cx="119825" cy="709733"/>
            <wp:effectExtent l="0" t="0" r="0" b="0"/>
            <wp:wrapNone/>
            <wp:docPr id="1058" name="shape10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쉽다.</w:t>
      </w:r>
    </w:p>
    <w:p w14:paraId="26BBDC9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w w:val="110"/>
          <w:sz w:val="20"/>
        </w:rPr>
        <w:t>쉽다.</w:t>
      </w:r>
    </w:p>
    <w:p w14:paraId="100B626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1FC9F9E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어렵다.</w:t>
      </w:r>
    </w:p>
    <w:p w14:paraId="2285FF5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어렵다.</w:t>
      </w:r>
    </w:p>
    <w:p w14:paraId="09A2A62C" w14:textId="77777777" w:rsidR="003A4E71" w:rsidRDefault="003A4E71">
      <w:pPr>
        <w:pStyle w:val="a3"/>
        <w:spacing w:before="107" w:line="240" w:lineRule="auto"/>
        <w:ind w:left="0" w:firstLine="0"/>
      </w:pPr>
    </w:p>
    <w:p w14:paraId="3FCDA47A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437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이번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통해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이해도가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얼마나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향상되었나요?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F2BA28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9904" behindDoc="0" locked="0" layoutInCell="1" hidden="0" allowOverlap="1" wp14:anchorId="5C1CE796" wp14:editId="5BED52BC">
            <wp:simplePos x="0" y="0"/>
            <wp:positionH relativeFrom="page">
              <wp:posOffset>730643</wp:posOffset>
            </wp:positionH>
            <wp:positionV relativeFrom="paragraph">
              <wp:posOffset>150782</wp:posOffset>
            </wp:positionV>
            <wp:extent cx="119825" cy="709733"/>
            <wp:effectExtent l="0" t="0" r="0" b="0"/>
            <wp:wrapNone/>
            <wp:docPr id="1059" name="shape10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향상됨(90~100%)</w:t>
      </w:r>
    </w:p>
    <w:p w14:paraId="5806F67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조금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향샹됨(80~90%)</w:t>
      </w:r>
    </w:p>
    <w:p w14:paraId="1E2978B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10"/>
          <w:sz w:val="20"/>
        </w:rPr>
        <w:t>보통(60~80%)</w:t>
      </w:r>
    </w:p>
    <w:p w14:paraId="3808BD4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별로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향상되지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않음(40~60%)</w:t>
      </w:r>
    </w:p>
    <w:p w14:paraId="42521A7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z w:val="20"/>
        </w:rPr>
        <w:t>전혀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z w:val="20"/>
        </w:rPr>
        <w:t>향상되지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z w:val="20"/>
        </w:rPr>
        <w:t>않음(60%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5"/>
          <w:sz w:val="20"/>
        </w:rPr>
        <w:t>이하)</w:t>
      </w:r>
    </w:p>
    <w:p w14:paraId="62CF3B79" w14:textId="77777777" w:rsidR="003A4E71" w:rsidRDefault="003A4E71">
      <w:pPr>
        <w:pStyle w:val="a3"/>
        <w:spacing w:before="106" w:line="240" w:lineRule="auto"/>
        <w:ind w:left="0" w:firstLine="0"/>
      </w:pPr>
    </w:p>
    <w:p w14:paraId="432979C8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742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수업에서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다룬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중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실무에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적용하는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것은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2931CBE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hidden="0" allowOverlap="1" wp14:anchorId="3A8BF00E" wp14:editId="2585294C">
                <wp:simplePos x="0" y="0"/>
                <wp:positionH relativeFrom="page">
                  <wp:posOffset>730643</wp:posOffset>
                </wp:positionH>
                <wp:positionV relativeFrom="paragraph">
                  <wp:posOffset>150996</wp:posOffset>
                </wp:positionV>
                <wp:extent cx="120014" cy="562610"/>
                <wp:effectExtent l="0" t="0" r="0" b="0"/>
                <wp:wrapNone/>
                <wp:docPr id="1060" name="shape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562610"/>
                          <a:chOff x="0" y="0"/>
                          <a:chExt cx="120014" cy="562610"/>
                        </a:xfrm>
                      </wpg:grpSpPr>
                      <pic:pic xmlns:pic="http://schemas.openxmlformats.org/drawingml/2006/picture">
                        <pic:nvPicPr>
                          <pic:cNvPr id="328919464" name="이미지"/>
                          <pic:cNvPicPr>
                            <a:picLocks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2706115" name="이미지"/>
                          <pic:cNvPicPr>
                            <a:picLocks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6055395" name="이미지"/>
                          <pic:cNvPicPr>
                            <a:picLocks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4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8872635" name="이미지"/>
                          <pic:cNvPicPr>
                            <a:picLocks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31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894pt;width:9.44992pt;height:44.3pt;mso-position-horizontal-relative:page;mso-position-vertical-relative:line;z-index:15740416" coordorigin="0,0" coordsize="188,886">
                <v:shapetype coordsize="21600, 21600" path="m0,0l21600,0,21600,21600,0,21600xe"/>
                <v:shape id="1061" type="#_x0000_t75" o:spt="75" style="position:absolute;left:0;top:0;width:188.701;height:188.701" coordsize="21600, 21600" filled="f" stroked="f">
                  <v:imagedata r:id="rId46"/>
                </v:shape>
                <v:shapetype coordsize="21600, 21600" path="m0,0l21600,0,21600,21600,0,21600xe"/>
                <v:shape id="1062" type="#_x0000_t75" o:spt="75" style="position:absolute;left:0;top:232.247;width:188.701;height:188.701" coordsize="21600, 21600" filled="f" stroked="f">
                  <v:imagedata r:id="rId47"/>
                </v:shape>
                <v:shapetype coordsize="21600, 21600" path="m0,0l21600,0,21600,21600,0,21600xe"/>
                <v:shape id="1063" type="#_x0000_t75" o:spt="75" style="position:absolute;left:0;top:464.494;width:188.701;height:188.701" coordsize="21600, 21600" filled="f" stroked="f">
                  <v:imagedata r:id="rId48"/>
                </v:shape>
                <v:shapetype coordsize="21600, 21600" path="m0,0l21600,0,21600,21600,0,21600xe"/>
                <v:shape id="1064" type="#_x0000_t75" o:spt="75" style="position:absolute;left:0;top:696.742;width:188.701;height:188.701" coordsize="21600, 21600" filled="f" stroked="f">
                  <v:imagedata r:id="rId49"/>
                </v:shape>
              </v:group>
            </w:pict>
          </mc:Fallback>
        </mc:AlternateContent>
      </w:r>
      <w:r>
        <w:rPr>
          <w:color w:val="202529"/>
          <w:spacing w:val="-10"/>
          <w:sz w:val="20"/>
        </w:rPr>
        <w:t>객체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지향</w:t>
      </w:r>
    </w:p>
    <w:p w14:paraId="7668BD2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함수형</w:t>
      </w:r>
    </w:p>
    <w:p w14:paraId="2B2E5A2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논리형</w:t>
      </w:r>
    </w:p>
    <w:p w14:paraId="2C44D50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명령형</w:t>
      </w:r>
    </w:p>
    <w:p w14:paraId="67ADE926" w14:textId="77777777" w:rsidR="003A4E71" w:rsidRDefault="003A4E71">
      <w:pPr>
        <w:pStyle w:val="a3"/>
        <w:spacing w:before="139" w:line="240" w:lineRule="auto"/>
        <w:ind w:left="0" w:firstLine="0"/>
      </w:pPr>
    </w:p>
    <w:p w14:paraId="15D6551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10233"/>
        </w:tabs>
        <w:spacing w:line="206" w:lineRule="auto"/>
        <w:ind w:left="120" w:right="149" w:firstLine="0"/>
        <w:rPr>
          <w:sz w:val="20"/>
        </w:rPr>
      </w:pPr>
      <w:r>
        <w:rPr>
          <w:color w:val="202529"/>
          <w:spacing w:val="-8"/>
          <w:sz w:val="20"/>
        </w:rPr>
        <w:t>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수업은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특정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언어를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능숙하게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다루자는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취지의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수업은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아닙니다만,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이번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수업을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통해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디버깅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>능력이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8"/>
          <w:sz w:val="20"/>
        </w:rPr>
        <w:t xml:space="preserve">얼마 </w:t>
      </w:r>
      <w:r>
        <w:rPr>
          <w:color w:val="202529"/>
          <w:spacing w:val="-10"/>
          <w:sz w:val="20"/>
        </w:rPr>
        <w:t>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향상되었다고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생각하시나요?</w:t>
      </w:r>
      <w:r>
        <w:rPr>
          <w:color w:val="202529"/>
          <w:sz w:val="20"/>
        </w:rPr>
        <w:tab/>
      </w:r>
      <w:r>
        <w:rPr>
          <w:color w:val="1B4162"/>
          <w:spacing w:val="-12"/>
          <w:sz w:val="20"/>
        </w:rPr>
        <w:t>편집</w:t>
      </w:r>
    </w:p>
    <w:p w14:paraId="5A89FCC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42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0928" behindDoc="0" locked="0" layoutInCell="1" hidden="0" allowOverlap="1" wp14:anchorId="008E04C8" wp14:editId="635A1AA9">
            <wp:simplePos x="0" y="0"/>
            <wp:positionH relativeFrom="page">
              <wp:posOffset>730643</wp:posOffset>
            </wp:positionH>
            <wp:positionV relativeFrom="paragraph">
              <wp:posOffset>157996</wp:posOffset>
            </wp:positionV>
            <wp:extent cx="119825" cy="709733"/>
            <wp:effectExtent l="0" t="0" r="0" b="0"/>
            <wp:wrapNone/>
            <wp:docPr id="1065" name="shape1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향상됨(90~100%)</w:t>
      </w:r>
    </w:p>
    <w:p w14:paraId="7AB2964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조금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향샹됨(80~90%)</w:t>
      </w:r>
    </w:p>
    <w:p w14:paraId="303C595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10"/>
          <w:sz w:val="20"/>
        </w:rPr>
        <w:t>보통(60~80%)</w:t>
      </w:r>
    </w:p>
    <w:p w14:paraId="163D45E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별로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향상되지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10"/>
          <w:sz w:val="20"/>
        </w:rPr>
        <w:t>않음(40~60%)</w:t>
      </w:r>
    </w:p>
    <w:p w14:paraId="47AEEE0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z w:val="20"/>
        </w:rPr>
        <w:t>전혀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z w:val="20"/>
        </w:rPr>
        <w:t>향상되지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z w:val="20"/>
        </w:rPr>
        <w:t>않음(60%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5"/>
          <w:sz w:val="20"/>
        </w:rPr>
        <w:t>이하)</w:t>
      </w:r>
    </w:p>
    <w:p w14:paraId="1CEE7735" w14:textId="77777777" w:rsidR="003A4E71" w:rsidRDefault="003A4E71">
      <w:pPr>
        <w:pStyle w:val="a4"/>
        <w:spacing w:line="297" w:lineRule="exact"/>
        <w:rPr>
          <w:sz w:val="20"/>
        </w:rPr>
        <w:sectPr w:rsidR="003A4E71">
          <w:pgSz w:w="11900" w:h="16840"/>
          <w:pgMar w:top="600" w:right="566" w:bottom="280" w:left="566" w:header="720" w:footer="720" w:gutter="0"/>
          <w:cols w:space="720"/>
          <w:docGrid w:linePitch="360"/>
        </w:sectPr>
      </w:pPr>
    </w:p>
    <w:p w14:paraId="035FFEFB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738"/>
        </w:tabs>
        <w:spacing w:before="9"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lastRenderedPageBreak/>
        <w:t>실습이나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프로젝트에서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배❹고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싶은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주제는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4C584A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1440" behindDoc="0" locked="0" layoutInCell="1" hidden="0" allowOverlap="1" wp14:anchorId="12BDB378" wp14:editId="129ABB05">
            <wp:simplePos x="0" y="0"/>
            <wp:positionH relativeFrom="page">
              <wp:posOffset>730643</wp:posOffset>
            </wp:positionH>
            <wp:positionV relativeFrom="paragraph">
              <wp:posOffset>150887</wp:posOffset>
            </wp:positionV>
            <wp:extent cx="119825" cy="709733"/>
            <wp:effectExtent l="0" t="0" r="0" b="0"/>
            <wp:wrapNone/>
            <wp:docPr id="1066" name="shape10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메모리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관리와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최적화</w:t>
      </w:r>
    </w:p>
    <w:p w14:paraId="787FC21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동시성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비동기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처리</w:t>
      </w:r>
    </w:p>
    <w:p w14:paraId="584656C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복잡한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재귀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알고리즘</w:t>
      </w:r>
    </w:p>
    <w:p w14:paraId="1D7D045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데이터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알고리즘</w:t>
      </w:r>
    </w:p>
    <w:p w14:paraId="601B44F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5"/>
          <w:sz w:val="20"/>
        </w:rPr>
        <w:t>기타(</w:t>
      </w:r>
      <w:r>
        <w:rPr>
          <w:color w:val="202529"/>
          <w:spacing w:val="-6"/>
          <w:w w:val="110"/>
          <w:sz w:val="20"/>
        </w:rPr>
        <w:t xml:space="preserve"> </w:t>
      </w:r>
      <w:r>
        <w:rPr>
          <w:color w:val="202529"/>
          <w:spacing w:val="-10"/>
          <w:w w:val="110"/>
          <w:sz w:val="20"/>
        </w:rPr>
        <w:t>)</w:t>
      </w:r>
    </w:p>
    <w:p w14:paraId="11323BCF" w14:textId="77777777" w:rsidR="003A4E71" w:rsidRDefault="003A4E71">
      <w:pPr>
        <w:pStyle w:val="a3"/>
        <w:spacing w:before="106" w:line="240" w:lineRule="auto"/>
        <w:ind w:left="0" w:firstLine="0"/>
      </w:pPr>
    </w:p>
    <w:p w14:paraId="4F2D39E2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795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얼마나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도움이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되었다고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생각하십니까?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5126A1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1952" behindDoc="0" locked="0" layoutInCell="1" hidden="0" allowOverlap="1" wp14:anchorId="550559AD" wp14:editId="494E17CA">
            <wp:simplePos x="0" y="0"/>
            <wp:positionH relativeFrom="page">
              <wp:posOffset>730643</wp:posOffset>
            </wp:positionH>
            <wp:positionV relativeFrom="paragraph">
              <wp:posOffset>151102</wp:posOffset>
            </wp:positionV>
            <wp:extent cx="119825" cy="709733"/>
            <wp:effectExtent l="0" t="0" r="0" b="0"/>
            <wp:wrapNone/>
            <wp:docPr id="1067" name="shape10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도움됨(90~100%)</w:t>
      </w:r>
    </w:p>
    <w:p w14:paraId="7E7CF02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조금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도움됨(80~90%)</w:t>
      </w:r>
    </w:p>
    <w:p w14:paraId="1A154B4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10"/>
          <w:sz w:val="20"/>
        </w:rPr>
        <w:t>보통(60~80%)</w:t>
      </w:r>
    </w:p>
    <w:p w14:paraId="3DF4BCA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별로 도움 되지 않음(40~60%)</w:t>
      </w:r>
    </w:p>
    <w:p w14:paraId="70F71E4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z w:val="20"/>
        </w:rPr>
        <w:t>전혀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z w:val="20"/>
        </w:rPr>
        <w:t>도움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z w:val="20"/>
        </w:rPr>
        <w:t>되지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z w:val="20"/>
        </w:rPr>
        <w:t>않음(60%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5"/>
          <w:sz w:val="20"/>
        </w:rPr>
        <w:t>이하)</w:t>
      </w:r>
    </w:p>
    <w:p w14:paraId="53524790" w14:textId="77777777" w:rsidR="003A4E71" w:rsidRDefault="003A4E71">
      <w:pPr>
        <w:pStyle w:val="a3"/>
        <w:spacing w:before="107" w:line="240" w:lineRule="auto"/>
        <w:ind w:left="0" w:firstLine="0"/>
      </w:pPr>
    </w:p>
    <w:p w14:paraId="16904631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551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수업에서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다룬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중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실무에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적용하는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쉬웠던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것은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37E1885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2464" behindDoc="0" locked="0" layoutInCell="1" hidden="0" allowOverlap="1" wp14:anchorId="53F38755" wp14:editId="409BB7BF">
                <wp:simplePos x="0" y="0"/>
                <wp:positionH relativeFrom="page">
                  <wp:posOffset>730643</wp:posOffset>
                </wp:positionH>
                <wp:positionV relativeFrom="paragraph">
                  <wp:posOffset>150681</wp:posOffset>
                </wp:positionV>
                <wp:extent cx="120014" cy="562610"/>
                <wp:effectExtent l="0" t="0" r="0" b="0"/>
                <wp:wrapNone/>
                <wp:docPr id="1068" name="shape1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562610"/>
                          <a:chOff x="0" y="0"/>
                          <a:chExt cx="120014" cy="562610"/>
                        </a:xfrm>
                      </wpg:grpSpPr>
                      <pic:pic xmlns:pic="http://schemas.openxmlformats.org/drawingml/2006/picture">
                        <pic:nvPicPr>
                          <pic:cNvPr id="1339640777" name="이미지"/>
                          <pic:cNvPicPr>
                            <a:picLocks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2132042" name="이미지"/>
                          <pic:cNvPicPr>
                            <a:picLocks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7495075" name="이미지"/>
                          <pic:cNvPicPr>
                            <a:picLocks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4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6360839" name="이미지"/>
                          <pic:cNvPicPr>
                            <a:picLocks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31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646pt;width:9.44992pt;height:44.3pt;mso-position-horizontal-relative:page;mso-position-vertical-relative:line;z-index:15742464" coordorigin="0,0" coordsize="188,886">
                <v:shapetype coordsize="21600, 21600" path="m0,0l21600,0,21600,21600,0,21600xe"/>
                <v:shape id="1069" type="#_x0000_t75" o:spt="75" style="position:absolute;left:0;top:0;width:188.701;height:188.701" coordsize="21600, 21600" filled="f" stroked="f">
                  <v:imagedata r:id="rId57"/>
                </v:shape>
                <v:shapetype coordsize="21600, 21600" path="m0,0l21600,0,21600,21600,0,21600xe"/>
                <v:shape id="1070" type="#_x0000_t75" o:spt="75" style="position:absolute;left:0;top:232.247;width:188.701;height:188.701" coordsize="21600, 21600" filled="f" stroked="f">
                  <v:imagedata r:id="rId58"/>
                </v:shape>
                <v:shapetype coordsize="21600, 21600" path="m0,0l21600,0,21600,21600,0,21600xe"/>
                <v:shape id="1071" type="#_x0000_t75" o:spt="75" style="position:absolute;left:0;top:464.494;width:188.701;height:188.701" coordsize="21600, 21600" filled="f" stroked="f">
                  <v:imagedata r:id="rId59"/>
                </v:shape>
                <v:shapetype coordsize="21600, 21600" path="m0,0l21600,0,21600,21600,0,21600xe"/>
                <v:shape id="1072" type="#_x0000_t75" o:spt="75" style="position:absolute;left:0;top:696.742;width:188.701;height:188.701" coordsize="21600, 21600" filled="f" stroked="f">
                  <v:imagedata r:id="rId60"/>
                </v:shape>
              </v:group>
            </w:pict>
          </mc:Fallback>
        </mc:AlternateContent>
      </w:r>
      <w:r>
        <w:rPr>
          <w:color w:val="202529"/>
          <w:spacing w:val="-10"/>
          <w:sz w:val="20"/>
        </w:rPr>
        <w:t>객체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지향</w:t>
      </w:r>
    </w:p>
    <w:p w14:paraId="6238307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함수형</w:t>
      </w:r>
    </w:p>
    <w:p w14:paraId="20A854A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논리형</w:t>
      </w:r>
    </w:p>
    <w:p w14:paraId="74C40AB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5"/>
          <w:sz w:val="20"/>
        </w:rPr>
        <w:t>명령형</w:t>
      </w:r>
    </w:p>
    <w:p w14:paraId="1FDCFBD5" w14:textId="77777777" w:rsidR="003A4E71" w:rsidRDefault="003A4E71">
      <w:pPr>
        <w:pStyle w:val="a3"/>
        <w:spacing w:before="106" w:line="240" w:lineRule="auto"/>
        <w:ind w:left="0" w:firstLine="0"/>
      </w:pPr>
    </w:p>
    <w:p w14:paraId="7BB5E7ED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8181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이번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통해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흥미를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느낀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분야와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앞으로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심화하고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싶은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영역은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무엇인가요?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0C8F6F3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42976" behindDoc="0" locked="0" layoutInCell="1" hidden="0" allowOverlap="1" wp14:anchorId="30E4FB7F" wp14:editId="5B90FA32">
                <wp:simplePos x="0" y="0"/>
                <wp:positionH relativeFrom="page">
                  <wp:posOffset>730643</wp:posOffset>
                </wp:positionH>
                <wp:positionV relativeFrom="paragraph">
                  <wp:posOffset>150896</wp:posOffset>
                </wp:positionV>
                <wp:extent cx="120014" cy="562610"/>
                <wp:effectExtent l="0" t="0" r="0" b="0"/>
                <wp:wrapNone/>
                <wp:docPr id="1073" name="shape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014" cy="562610"/>
                          <a:chOff x="0" y="0"/>
                          <a:chExt cx="120014" cy="562610"/>
                        </a:xfrm>
                      </wpg:grpSpPr>
                      <pic:pic xmlns:pic="http://schemas.openxmlformats.org/drawingml/2006/picture">
                        <pic:nvPicPr>
                          <pic:cNvPr id="1734203625" name="이미지"/>
                          <pic:cNvPicPr>
                            <a:picLocks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9609374" name="이미지"/>
                          <pic:cNvPicPr>
                            <a:picLocks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77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997437" name="이미지"/>
                          <pic:cNvPicPr>
                            <a:picLocks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4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8494181" name="이미지"/>
                          <pic:cNvPicPr>
                            <a:picLocks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442431"/>
                            <a:ext cx="119825" cy="119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1.8816pt;width:9.44992pt;height:44.3pt;mso-position-horizontal-relative:page;mso-position-vertical-relative:line;z-index:15742976" coordorigin="0,0" coordsize="188,886">
                <v:shapetype coordsize="21600, 21600" path="m0,0l21600,0,21600,21600,0,21600xe"/>
                <v:shape id="1074" type="#_x0000_t75" o:spt="75" style="position:absolute;left:0;top:0;width:188.701;height:188.701" coordsize="21600, 21600" filled="f" stroked="f">
                  <v:imagedata r:id="rId65"/>
                </v:shape>
                <v:shapetype coordsize="21600, 21600" path="m0,0l21600,0,21600,21600,0,21600xe"/>
                <v:shape id="1075" type="#_x0000_t75" o:spt="75" style="position:absolute;left:0;top:232.247;width:188.701;height:188.701" coordsize="21600, 21600" filled="f" stroked="f">
                  <v:imagedata r:id="rId66"/>
                </v:shape>
                <v:shapetype coordsize="21600, 21600" path="m0,0l21600,0,21600,21600,0,21600xe"/>
                <v:shape id="1076" type="#_x0000_t75" o:spt="75" style="position:absolute;left:0;top:464.494;width:188.701;height:188.701" coordsize="21600, 21600" filled="f" stroked="f">
                  <v:imagedata r:id="rId67"/>
                </v:shape>
                <v:shapetype coordsize="21600, 21600" path="m0,0l21600,0,21600,21600,0,21600xe"/>
                <v:shape id="1077" type="#_x0000_t75" o:spt="75" style="position:absolute;left:0;top:696.742;width:188.701;height:188.701" coordsize="21600, 21600" filled="f" stroked="f">
                  <v:imagedata r:id="rId68"/>
                </v:shape>
              </v:group>
            </w:pict>
          </mc:Fallback>
        </mc:AlternateContent>
      </w:r>
      <w:r>
        <w:rPr>
          <w:color w:val="202529"/>
          <w:spacing w:val="-10"/>
          <w:sz w:val="20"/>
        </w:rPr>
        <w:t>데이터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분석</w:t>
      </w:r>
    </w:p>
    <w:p w14:paraId="75AACEE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소프트웨어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7"/>
          <w:sz w:val="20"/>
        </w:rPr>
        <w:t>개발</w:t>
      </w:r>
    </w:p>
    <w:p w14:paraId="34D11F2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연구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학문적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탐구</w:t>
      </w:r>
    </w:p>
    <w:p w14:paraId="55A613D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5"/>
          <w:sz w:val="20"/>
        </w:rPr>
        <w:t>기타(</w:t>
      </w:r>
      <w:r>
        <w:rPr>
          <w:color w:val="202529"/>
          <w:spacing w:val="-6"/>
          <w:w w:val="110"/>
          <w:sz w:val="20"/>
        </w:rPr>
        <w:t xml:space="preserve"> </w:t>
      </w:r>
      <w:r>
        <w:rPr>
          <w:color w:val="202529"/>
          <w:spacing w:val="-10"/>
          <w:w w:val="110"/>
          <w:sz w:val="20"/>
        </w:rPr>
        <w:t>)</w:t>
      </w:r>
    </w:p>
    <w:p w14:paraId="5F53B056" w14:textId="77777777" w:rsidR="003A4E71" w:rsidRDefault="003A4E71">
      <w:pPr>
        <w:pStyle w:val="a3"/>
        <w:spacing w:before="116" w:line="240" w:lineRule="auto"/>
        <w:ind w:left="0" w:firstLine="0"/>
      </w:pPr>
    </w:p>
    <w:p w14:paraId="28A0CAE8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</w:tabs>
        <w:spacing w:line="334" w:lineRule="exact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듣고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후에도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초보자에게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과목을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추천하기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적절하다고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생각합니까?</w:t>
      </w:r>
    </w:p>
    <w:p w14:paraId="3B94DCD4" w14:textId="77777777" w:rsidR="003A4E71" w:rsidRDefault="00000000">
      <w:pPr>
        <w:pStyle w:val="a3"/>
        <w:spacing w:line="334" w:lineRule="exact"/>
        <w:ind w:left="10233" w:firstLine="0"/>
      </w:pPr>
      <w:r>
        <w:rPr>
          <w:color w:val="1B4162"/>
          <w:spacing w:val="-5"/>
        </w:rPr>
        <w:t>편집</w:t>
      </w:r>
    </w:p>
    <w:p w14:paraId="58E893D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3488" behindDoc="0" locked="0" layoutInCell="1" hidden="0" allowOverlap="1" wp14:anchorId="63DB3FCE" wp14:editId="6D2BB466">
            <wp:simplePos x="0" y="0"/>
            <wp:positionH relativeFrom="page">
              <wp:posOffset>730643</wp:posOffset>
            </wp:positionH>
            <wp:positionV relativeFrom="paragraph">
              <wp:posOffset>151111</wp:posOffset>
            </wp:positionV>
            <wp:extent cx="119825" cy="709733"/>
            <wp:effectExtent l="0" t="0" r="0" b="0"/>
            <wp:wrapNone/>
            <wp:docPr id="1078" name="shape10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그렇다.</w:t>
      </w:r>
    </w:p>
    <w:p w14:paraId="6D7CB5B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편이다.</w:t>
      </w:r>
    </w:p>
    <w:p w14:paraId="6453E4B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0179A24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않다.</w:t>
      </w:r>
    </w:p>
    <w:p w14:paraId="32539CA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전혀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않다.</w:t>
      </w:r>
    </w:p>
    <w:p w14:paraId="4CAD1C6A" w14:textId="77777777" w:rsidR="003A4E71" w:rsidRDefault="003A4E71">
      <w:pPr>
        <w:pStyle w:val="a3"/>
        <w:spacing w:before="107" w:line="240" w:lineRule="auto"/>
        <w:ind w:left="0" w:firstLine="0"/>
      </w:pPr>
    </w:p>
    <w:p w14:paraId="2827F5E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559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전반적인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난이도는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어떻게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평가합니까?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201048A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4000" behindDoc="0" locked="0" layoutInCell="1" hidden="0" allowOverlap="1" wp14:anchorId="40B4A2D8" wp14:editId="6CD8009F">
            <wp:simplePos x="0" y="0"/>
            <wp:positionH relativeFrom="page">
              <wp:posOffset>730643</wp:posOffset>
            </wp:positionH>
            <wp:positionV relativeFrom="paragraph">
              <wp:posOffset>150690</wp:posOffset>
            </wp:positionV>
            <wp:extent cx="119825" cy="709733"/>
            <wp:effectExtent l="0" t="0" r="0" b="0"/>
            <wp:wrapNone/>
            <wp:docPr id="1079" name="shape10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쉽다.</w:t>
      </w:r>
    </w:p>
    <w:p w14:paraId="2BBEE91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w w:val="110"/>
          <w:sz w:val="20"/>
        </w:rPr>
        <w:t>쉽다.</w:t>
      </w:r>
    </w:p>
    <w:p w14:paraId="5600A4F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71C6805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어렵다.</w:t>
      </w:r>
    </w:p>
    <w:p w14:paraId="67372C5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어렵다.</w:t>
      </w:r>
    </w:p>
    <w:p w14:paraId="4AAC635D" w14:textId="77777777" w:rsidR="003A4E71" w:rsidRDefault="003A4E71">
      <w:pPr>
        <w:pStyle w:val="a3"/>
        <w:spacing w:before="106" w:line="240" w:lineRule="auto"/>
        <w:ind w:left="0" w:firstLine="0"/>
      </w:pPr>
    </w:p>
    <w:p w14:paraId="526CC04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998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31182C7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4512" behindDoc="0" locked="0" layoutInCell="1" hidden="0" allowOverlap="1" wp14:anchorId="359CD0E5" wp14:editId="5C06A1DA">
            <wp:simplePos x="0" y="0"/>
            <wp:positionH relativeFrom="page">
              <wp:posOffset>730643</wp:posOffset>
            </wp:positionH>
            <wp:positionV relativeFrom="paragraph">
              <wp:posOffset>150905</wp:posOffset>
            </wp:positionV>
            <wp:extent cx="119825" cy="857211"/>
            <wp:effectExtent l="0" t="0" r="0" b="0"/>
            <wp:wrapNone/>
            <wp:docPr id="1080" name="shape10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8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8"/>
          <w:sz w:val="20"/>
        </w:rPr>
        <w:t>프로그램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흐름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제어(조건문,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루프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등)</w:t>
      </w:r>
    </w:p>
    <w:p w14:paraId="076DD90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8"/>
          <w:sz w:val="20"/>
        </w:rPr>
        <w:t>변수와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메모리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관리(포인터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사용,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메모리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할당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등)</w:t>
      </w:r>
    </w:p>
    <w:p w14:paraId="1C2C6DB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호출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반환</w:t>
      </w:r>
    </w:p>
    <w:p w14:paraId="6F79BC7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프로그램의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제어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흐름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디버깅</w:t>
      </w:r>
    </w:p>
    <w:p w14:paraId="2C407A9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저수준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메모리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관리와관련된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오류해결</w:t>
      </w:r>
    </w:p>
    <w:p w14:paraId="40AC172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파일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입출력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시스템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호출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이해</w:t>
      </w:r>
    </w:p>
    <w:p w14:paraId="2501D9CA" w14:textId="77777777" w:rsidR="003A4E71" w:rsidRDefault="003A4E71">
      <w:pPr>
        <w:pStyle w:val="a4"/>
        <w:spacing w:line="297" w:lineRule="exact"/>
        <w:rPr>
          <w:sz w:val="20"/>
        </w:rPr>
        <w:sectPr w:rsidR="003A4E71">
          <w:pgSz w:w="11900" w:h="16840"/>
          <w:pgMar w:top="600" w:right="566" w:bottom="280" w:left="566" w:header="720" w:footer="720" w:gutter="0"/>
          <w:cols w:space="720"/>
          <w:docGrid w:linePitch="360"/>
        </w:sectPr>
      </w:pPr>
    </w:p>
    <w:p w14:paraId="530CD5F3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807"/>
        </w:tabs>
        <w:spacing w:before="9"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lastRenderedPageBreak/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쉬웠던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2E78B4A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5024" behindDoc="0" locked="0" layoutInCell="1" hidden="0" allowOverlap="1" wp14:anchorId="057C1F09" wp14:editId="05BF52E5">
            <wp:simplePos x="0" y="0"/>
            <wp:positionH relativeFrom="page">
              <wp:posOffset>730643</wp:posOffset>
            </wp:positionH>
            <wp:positionV relativeFrom="paragraph">
              <wp:posOffset>150885</wp:posOffset>
            </wp:positionV>
            <wp:extent cx="119825" cy="857211"/>
            <wp:effectExtent l="0" t="0" r="0" b="0"/>
            <wp:wrapNone/>
            <wp:docPr id="1081" name="shape10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8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변수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선언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초기화</w:t>
      </w:r>
    </w:p>
    <w:p w14:paraId="67B646C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기본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입출력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처리</w:t>
      </w:r>
    </w:p>
    <w:p w14:paraId="56C6F6C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반복문과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조건문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29F6BF2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포인터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중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발생한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잘못된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참조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7A10539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호출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매개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변수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일치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문제</w:t>
      </w:r>
    </w:p>
    <w:p w14:paraId="5F62F36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컴파일러가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제공하는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메시지를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수정</w:t>
      </w:r>
    </w:p>
    <w:p w14:paraId="7220E838" w14:textId="77777777" w:rsidR="003A4E71" w:rsidRDefault="003A4E71">
      <w:pPr>
        <w:pStyle w:val="a3"/>
        <w:spacing w:before="106" w:line="240" w:lineRule="auto"/>
        <w:ind w:left="0" w:firstLine="0"/>
      </w:pPr>
    </w:p>
    <w:p w14:paraId="7379ADD1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750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객체지향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전반적인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난이도는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어떻게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평가합니까?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E0E265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5536" behindDoc="0" locked="0" layoutInCell="1" hidden="0" allowOverlap="1" wp14:anchorId="17DBDEA1" wp14:editId="68F88C3F">
            <wp:simplePos x="0" y="0"/>
            <wp:positionH relativeFrom="page">
              <wp:posOffset>730643</wp:posOffset>
            </wp:positionH>
            <wp:positionV relativeFrom="paragraph">
              <wp:posOffset>151100</wp:posOffset>
            </wp:positionV>
            <wp:extent cx="119825" cy="709733"/>
            <wp:effectExtent l="0" t="0" r="0" b="0"/>
            <wp:wrapNone/>
            <wp:docPr id="1082" name="shape10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쉽다.</w:t>
      </w:r>
    </w:p>
    <w:p w14:paraId="1FE16B0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w w:val="110"/>
          <w:sz w:val="20"/>
        </w:rPr>
        <w:t>쉽다.</w:t>
      </w:r>
    </w:p>
    <w:p w14:paraId="25D32DA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318B382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어렵다.</w:t>
      </w:r>
    </w:p>
    <w:p w14:paraId="44F6443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어렵다.</w:t>
      </w:r>
    </w:p>
    <w:p w14:paraId="36A43BEA" w14:textId="77777777" w:rsidR="003A4E71" w:rsidRDefault="003A4E71">
      <w:pPr>
        <w:pStyle w:val="a3"/>
        <w:spacing w:before="107" w:line="240" w:lineRule="auto"/>
        <w:ind w:left="0" w:firstLine="0"/>
      </w:pPr>
    </w:p>
    <w:p w14:paraId="559B477D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189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객체지향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1126B3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6048" behindDoc="0" locked="0" layoutInCell="1" hidden="0" allowOverlap="1" wp14:anchorId="22292AD9" wp14:editId="205D9822">
            <wp:simplePos x="0" y="0"/>
            <wp:positionH relativeFrom="page">
              <wp:posOffset>730643</wp:posOffset>
            </wp:positionH>
            <wp:positionV relativeFrom="paragraph">
              <wp:posOffset>150680</wp:posOffset>
            </wp:positionV>
            <wp:extent cx="119825" cy="857211"/>
            <wp:effectExtent l="0" t="0" r="0" b="0"/>
            <wp:wrapNone/>
            <wp:docPr id="1083" name="shape10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8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클래스와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객체의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관계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이해</w:t>
      </w:r>
    </w:p>
    <w:p w14:paraId="7AA6F60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상속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다형성</w:t>
      </w:r>
    </w:p>
    <w:p w14:paraId="7239C32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캡슐화와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은닉</w:t>
      </w:r>
    </w:p>
    <w:p w14:paraId="2D00DA8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객체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10"/>
          <w:sz w:val="20"/>
        </w:rPr>
        <w:t>간 상호작용(메시지 전달 및 의존성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10"/>
          <w:sz w:val="20"/>
        </w:rPr>
        <w:t>관리)</w:t>
      </w:r>
    </w:p>
    <w:p w14:paraId="14CC56C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8"/>
          <w:sz w:val="20"/>
        </w:rPr>
        <w:t>UML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다이어그램을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활용한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8"/>
          <w:sz w:val="20"/>
        </w:rPr>
        <w:t>설계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및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구현</w:t>
      </w:r>
    </w:p>
    <w:p w14:paraId="7E29825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예외처리의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올바른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사용(Exception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Handling)</w:t>
      </w:r>
    </w:p>
    <w:p w14:paraId="197ABF24" w14:textId="77777777" w:rsidR="003A4E71" w:rsidRDefault="003A4E71">
      <w:pPr>
        <w:pStyle w:val="a3"/>
        <w:spacing w:before="106" w:line="240" w:lineRule="auto"/>
        <w:ind w:left="0" w:firstLine="0"/>
      </w:pPr>
    </w:p>
    <w:p w14:paraId="15039914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998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객체지향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쉬웠던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614554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6560" behindDoc="0" locked="0" layoutInCell="1" hidden="0" allowOverlap="1" wp14:anchorId="41A206E6" wp14:editId="7FEF8862">
            <wp:simplePos x="0" y="0"/>
            <wp:positionH relativeFrom="page">
              <wp:posOffset>730643</wp:posOffset>
            </wp:positionH>
            <wp:positionV relativeFrom="paragraph">
              <wp:posOffset>150895</wp:posOffset>
            </wp:positionV>
            <wp:extent cx="119825" cy="1152166"/>
            <wp:effectExtent l="0" t="0" r="0" b="0"/>
            <wp:wrapNone/>
            <wp:docPr id="1084" name="shape10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5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객체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초기화</w:t>
      </w:r>
    </w:p>
    <w:p w14:paraId="15195E4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메서드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호출</w:t>
      </w:r>
    </w:p>
    <w:p w14:paraId="0943054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인터페이스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7"/>
          <w:sz w:val="20"/>
        </w:rPr>
        <w:t>활용</w:t>
      </w:r>
    </w:p>
    <w:p w14:paraId="6B2DC70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클래스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잘못된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상속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관계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설정</w:t>
      </w:r>
    </w:p>
    <w:p w14:paraId="5638989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메서드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오버라이딩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오버로딩에서의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544335F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8"/>
          <w:sz w:val="20"/>
        </w:rPr>
        <w:t>캡슐화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위반(잘못된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접근자,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설정자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사용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등)</w:t>
      </w:r>
    </w:p>
    <w:p w14:paraId="317A45C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z w:val="20"/>
        </w:rPr>
        <w:t>NullPointerException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z w:val="20"/>
        </w:rPr>
        <w:t>처럼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z w:val="20"/>
        </w:rPr>
        <w:t>런타임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5"/>
          <w:sz w:val="20"/>
        </w:rPr>
        <w:t>오류</w:t>
      </w:r>
    </w:p>
    <w:p w14:paraId="3AD2F51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예외처리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2"/>
          <w:sz w:val="20"/>
        </w:rPr>
        <w:t>구문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2"/>
          <w:sz w:val="20"/>
        </w:rPr>
        <w:t>오류(Exception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2"/>
          <w:sz w:val="20"/>
        </w:rPr>
        <w:t>Handling)</w:t>
      </w:r>
    </w:p>
    <w:p w14:paraId="4A10AC53" w14:textId="77777777" w:rsidR="003A4E71" w:rsidRDefault="003A4E71">
      <w:pPr>
        <w:pStyle w:val="a3"/>
        <w:spacing w:before="106" w:line="240" w:lineRule="auto"/>
        <w:ind w:left="0" w:firstLine="0"/>
      </w:pPr>
    </w:p>
    <w:p w14:paraId="7CAFBE7F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559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전반적인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난이도는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어떻게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평가합니까?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7D2BFFE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7072" behindDoc="0" locked="0" layoutInCell="1" hidden="0" allowOverlap="1" wp14:anchorId="235007D9" wp14:editId="5049C734">
            <wp:simplePos x="0" y="0"/>
            <wp:positionH relativeFrom="page">
              <wp:posOffset>730643</wp:posOffset>
            </wp:positionH>
            <wp:positionV relativeFrom="paragraph">
              <wp:posOffset>151109</wp:posOffset>
            </wp:positionV>
            <wp:extent cx="119825" cy="709733"/>
            <wp:effectExtent l="0" t="0" r="0" b="0"/>
            <wp:wrapNone/>
            <wp:docPr id="1085" name="shape10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쉽다.</w:t>
      </w:r>
    </w:p>
    <w:p w14:paraId="1C042A6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w w:val="110"/>
          <w:sz w:val="20"/>
        </w:rPr>
        <w:t>쉽다.</w:t>
      </w:r>
    </w:p>
    <w:p w14:paraId="66DAF51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78F9B7D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어렵다.</w:t>
      </w:r>
    </w:p>
    <w:p w14:paraId="1F0DB0C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어렵다.</w:t>
      </w:r>
    </w:p>
    <w:p w14:paraId="6B44AD9E" w14:textId="77777777" w:rsidR="003A4E71" w:rsidRDefault="003A4E71">
      <w:pPr>
        <w:pStyle w:val="a3"/>
        <w:spacing w:before="107" w:line="240" w:lineRule="auto"/>
        <w:ind w:left="0" w:firstLine="0"/>
      </w:pPr>
    </w:p>
    <w:p w14:paraId="44C57DFC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998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77F027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7584" behindDoc="0" locked="0" layoutInCell="1" hidden="0" allowOverlap="1" wp14:anchorId="396BF8A6" wp14:editId="7E2EBB36">
            <wp:simplePos x="0" y="0"/>
            <wp:positionH relativeFrom="page">
              <wp:posOffset>730643</wp:posOffset>
            </wp:positionH>
            <wp:positionV relativeFrom="paragraph">
              <wp:posOffset>150689</wp:posOffset>
            </wp:positionV>
            <wp:extent cx="119825" cy="857211"/>
            <wp:effectExtent l="0" t="0" r="0" b="0"/>
            <wp:wrapNone/>
            <wp:docPr id="1086" name="shape10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8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재귀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이해</w:t>
      </w:r>
    </w:p>
    <w:p w14:paraId="0E8F5C5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고차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해해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</w:t>
      </w:r>
    </w:p>
    <w:p w14:paraId="2CD7254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sz w:val="20"/>
        </w:rPr>
        <w:t>파이프라인을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4"/>
          <w:sz w:val="20"/>
        </w:rPr>
        <w:t>통한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4"/>
          <w:sz w:val="20"/>
        </w:rPr>
        <w:t>데이터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4"/>
          <w:sz w:val="20"/>
        </w:rPr>
        <w:t>처리(map,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spacing w:val="-4"/>
          <w:sz w:val="20"/>
        </w:rPr>
        <w:t>filter</w:t>
      </w:r>
      <w:r>
        <w:rPr>
          <w:color w:val="202529"/>
          <w:spacing w:val="-8"/>
          <w:sz w:val="20"/>
        </w:rPr>
        <w:t xml:space="preserve"> </w:t>
      </w:r>
      <w:r>
        <w:rPr>
          <w:color w:val="202529"/>
          <w:spacing w:val="-5"/>
          <w:sz w:val="20"/>
        </w:rPr>
        <w:t>등)</w:t>
      </w:r>
    </w:p>
    <w:p w14:paraId="54BE68F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순수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작성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상태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변화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방지</w:t>
      </w:r>
    </w:p>
    <w:p w14:paraId="27CE9B5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8"/>
          <w:sz w:val="20"/>
        </w:rPr>
        <w:t>불변성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개념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이해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및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적용,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8"/>
          <w:sz w:val="20"/>
        </w:rPr>
        <w:t>유지</w:t>
      </w:r>
    </w:p>
    <w:p w14:paraId="3C29FB8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람다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</w:t>
      </w:r>
    </w:p>
    <w:p w14:paraId="31A30FE2" w14:textId="77777777" w:rsidR="003A4E71" w:rsidRDefault="003A4E71">
      <w:pPr>
        <w:pStyle w:val="a3"/>
        <w:spacing w:before="106" w:line="240" w:lineRule="auto"/>
        <w:ind w:left="0" w:firstLine="0"/>
      </w:pPr>
    </w:p>
    <w:p w14:paraId="57A52086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807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쉬웠던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74DDA332" w14:textId="77777777" w:rsidR="003A4E71" w:rsidRDefault="003A4E71">
      <w:pPr>
        <w:pStyle w:val="a4"/>
        <w:spacing w:line="240" w:lineRule="auto"/>
        <w:rPr>
          <w:sz w:val="20"/>
        </w:rPr>
        <w:sectPr w:rsidR="003A4E71">
          <w:pgSz w:w="11900" w:h="16840"/>
          <w:pgMar w:top="600" w:right="566" w:bottom="280" w:left="566" w:header="720" w:footer="720" w:gutter="0"/>
          <w:cols w:space="720"/>
          <w:docGrid w:linePitch="360"/>
        </w:sectPr>
      </w:pPr>
    </w:p>
    <w:p w14:paraId="75CAB24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2" w:lineRule="exact"/>
        <w:ind w:left="1078" w:hanging="24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8096" behindDoc="0" locked="0" layoutInCell="1" hidden="0" allowOverlap="1" wp14:anchorId="61D10EAF" wp14:editId="2C2D4A62">
            <wp:simplePos x="0" y="0"/>
            <wp:positionH relativeFrom="page">
              <wp:posOffset>730643</wp:posOffset>
            </wp:positionH>
            <wp:positionV relativeFrom="paragraph">
              <wp:posOffset>63900</wp:posOffset>
            </wp:positionV>
            <wp:extent cx="119825" cy="1299643"/>
            <wp:effectExtent l="0" t="0" r="0" b="0"/>
            <wp:wrapNone/>
            <wp:docPr id="1087" name="shape10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29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호출</w:t>
      </w:r>
    </w:p>
    <w:p w14:paraId="7C26CE4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리스트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컴프리헨션</w:t>
      </w:r>
    </w:p>
    <w:p w14:paraId="77C423F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파일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입출력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처리</w:t>
      </w:r>
    </w:p>
    <w:p w14:paraId="3AA511D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순수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함수에서의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상태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변경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시도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69AA9E8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sz w:val="20"/>
        </w:rPr>
        <w:t>고차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함수(map,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2"/>
          <w:sz w:val="20"/>
        </w:rPr>
        <w:t>filter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2"/>
          <w:sz w:val="20"/>
        </w:rPr>
        <w:t>등)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2"/>
          <w:sz w:val="20"/>
        </w:rPr>
        <w:t>사용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2"/>
          <w:sz w:val="20"/>
        </w:rPr>
        <w:t>시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2"/>
          <w:sz w:val="20"/>
        </w:rPr>
        <w:t>인수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2"/>
          <w:sz w:val="20"/>
        </w:rPr>
        <w:t>전달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5"/>
          <w:sz w:val="20"/>
        </w:rPr>
        <w:t>오류</w:t>
      </w:r>
    </w:p>
    <w:p w14:paraId="5191769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람다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작성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중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발생한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547E6F5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재귀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함수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호출에서의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기본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종료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조건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미설정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1183490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리스트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컴프리헨션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중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발생한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74968B1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파이썬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인터프리터에서의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메시지를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수정</w:t>
      </w:r>
    </w:p>
    <w:p w14:paraId="4E636FA9" w14:textId="77777777" w:rsidR="003A4E71" w:rsidRDefault="003A4E71">
      <w:pPr>
        <w:pStyle w:val="a3"/>
        <w:spacing w:before="106" w:line="240" w:lineRule="auto"/>
        <w:ind w:left="0" w:firstLine="0"/>
      </w:pPr>
    </w:p>
    <w:p w14:paraId="57BF931D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559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전반적인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난이도는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어떻게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평가합니까?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B7BAEE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8608" behindDoc="0" locked="0" layoutInCell="1" hidden="0" allowOverlap="1" wp14:anchorId="608B6046" wp14:editId="5DF952FE">
            <wp:simplePos x="0" y="0"/>
            <wp:positionH relativeFrom="page">
              <wp:posOffset>730643</wp:posOffset>
            </wp:positionH>
            <wp:positionV relativeFrom="paragraph">
              <wp:posOffset>150929</wp:posOffset>
            </wp:positionV>
            <wp:extent cx="119825" cy="709733"/>
            <wp:effectExtent l="0" t="0" r="0" b="0"/>
            <wp:wrapNone/>
            <wp:docPr id="1088" name="shape10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쉽다.</w:t>
      </w:r>
    </w:p>
    <w:p w14:paraId="02F0C46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5"/>
          <w:w w:val="110"/>
          <w:sz w:val="20"/>
        </w:rPr>
        <w:t>쉽다.</w:t>
      </w:r>
    </w:p>
    <w:p w14:paraId="69AC8FF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1C1B048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4"/>
          <w:w w:val="105"/>
          <w:sz w:val="20"/>
        </w:rPr>
        <w:t>어렵다.</w:t>
      </w:r>
    </w:p>
    <w:p w14:paraId="538A19D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어렵다.</w:t>
      </w:r>
    </w:p>
    <w:p w14:paraId="740F3D86" w14:textId="77777777" w:rsidR="003A4E71" w:rsidRDefault="003A4E71">
      <w:pPr>
        <w:pStyle w:val="a3"/>
        <w:spacing w:before="106" w:line="240" w:lineRule="auto"/>
        <w:ind w:left="0" w:firstLine="0"/>
      </w:pPr>
    </w:p>
    <w:p w14:paraId="07B842C2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998"/>
        </w:tabs>
        <w:spacing w:before="1"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2E5B05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0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9120" behindDoc="0" locked="0" layoutInCell="1" hidden="0" allowOverlap="1" wp14:anchorId="40F1B3E3" wp14:editId="138EEE99">
            <wp:simplePos x="0" y="0"/>
            <wp:positionH relativeFrom="page">
              <wp:posOffset>730643</wp:posOffset>
            </wp:positionH>
            <wp:positionV relativeFrom="paragraph">
              <wp:posOffset>150508</wp:posOffset>
            </wp:positionV>
            <wp:extent cx="119825" cy="1004688"/>
            <wp:effectExtent l="0" t="0" r="0" b="0"/>
            <wp:wrapNone/>
            <wp:docPr id="1089" name="shape10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00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백트래킹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추론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과정</w:t>
      </w:r>
    </w:p>
    <w:p w14:paraId="00ABE03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재귀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규칙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작성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디버깅</w:t>
      </w:r>
    </w:p>
    <w:p w14:paraId="5CC55E3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사실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규칙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정의</w:t>
      </w:r>
    </w:p>
    <w:p w14:paraId="1ABB713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사실과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규칙의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</w:t>
      </w:r>
    </w:p>
    <w:p w14:paraId="23F23F9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작성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결과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해석</w:t>
      </w:r>
    </w:p>
    <w:p w14:paraId="1F7F499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추론을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통한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문제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해결</w:t>
      </w:r>
    </w:p>
    <w:p w14:paraId="7136303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복잡한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조건의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처리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최적화</w:t>
      </w:r>
    </w:p>
    <w:p w14:paraId="46E4A770" w14:textId="77777777" w:rsidR="003A4E71" w:rsidRDefault="003A4E71">
      <w:pPr>
        <w:pStyle w:val="a3"/>
        <w:spacing w:before="107" w:line="240" w:lineRule="auto"/>
        <w:ind w:left="0" w:firstLine="0"/>
      </w:pPr>
    </w:p>
    <w:p w14:paraId="4CF85E76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6807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쉬웠던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내용은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F4CA87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9632" behindDoc="0" locked="0" layoutInCell="1" hidden="0" allowOverlap="1" wp14:anchorId="6D6422F8" wp14:editId="359E778F">
            <wp:simplePos x="0" y="0"/>
            <wp:positionH relativeFrom="page">
              <wp:posOffset>730643</wp:posOffset>
            </wp:positionH>
            <wp:positionV relativeFrom="paragraph">
              <wp:posOffset>150723</wp:posOffset>
            </wp:positionV>
            <wp:extent cx="119825" cy="1004688"/>
            <wp:effectExtent l="0" t="0" r="0" b="0"/>
            <wp:wrapNone/>
            <wp:docPr id="1090" name="shape10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00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단순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작성</w:t>
      </w:r>
    </w:p>
    <w:p w14:paraId="6AE8922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기본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연산</w:t>
      </w:r>
    </w:p>
    <w:p w14:paraId="773C052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간단한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사실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규칙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정의</w:t>
      </w:r>
    </w:p>
    <w:p w14:paraId="549DEC4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작성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중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잘못된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</w:t>
      </w:r>
    </w:p>
    <w:p w14:paraId="497D39A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단순한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조건의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추론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641A874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백트래킹으로인해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발생한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루프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</w:p>
    <w:p w14:paraId="68C56C9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디버깅의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메시지를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활용하여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쿼리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구문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수정</w:t>
      </w:r>
    </w:p>
    <w:p w14:paraId="78E2B71C" w14:textId="77777777" w:rsidR="003A4E71" w:rsidRDefault="003A4E71">
      <w:pPr>
        <w:pStyle w:val="a3"/>
        <w:spacing w:before="106" w:line="240" w:lineRule="auto"/>
        <w:ind w:left="0" w:firstLine="0"/>
      </w:pPr>
    </w:p>
    <w:p w14:paraId="2C97B578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9549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패러다임별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어려웠던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내용을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극복하기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위해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사용한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방법이나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전략은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무엇입니까?&lt;복수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응답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가능&gt;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53197FA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0144" behindDoc="0" locked="0" layoutInCell="1" hidden="0" allowOverlap="1" wp14:anchorId="1B5D7F58" wp14:editId="6CEB1700">
            <wp:simplePos x="0" y="0"/>
            <wp:positionH relativeFrom="page">
              <wp:posOffset>730643</wp:posOffset>
            </wp:positionH>
            <wp:positionV relativeFrom="paragraph">
              <wp:posOffset>150938</wp:posOffset>
            </wp:positionV>
            <wp:extent cx="119825" cy="119825"/>
            <wp:effectExtent l="0" t="0" r="0" b="0"/>
            <wp:wrapNone/>
            <wp:docPr id="1091" name="shape10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동료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학습</w:t>
      </w:r>
    </w:p>
    <w:p w14:paraId="14431950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0656" behindDoc="0" locked="0" layoutInCell="1" hidden="0" allowOverlap="1" wp14:anchorId="11DE5882" wp14:editId="19F6304C">
            <wp:simplePos x="0" y="0"/>
            <wp:positionH relativeFrom="page">
              <wp:posOffset>730643</wp:posOffset>
            </wp:positionH>
            <wp:positionV relativeFrom="paragraph">
              <wp:posOffset>132396</wp:posOffset>
            </wp:positionV>
            <wp:extent cx="119825" cy="119825"/>
            <wp:effectExtent l="0" t="0" r="0" b="0"/>
            <wp:wrapNone/>
            <wp:docPr id="1092" name="shape10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온라인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리소스</w:t>
      </w:r>
    </w:p>
    <w:p w14:paraId="6D2EDE4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1168" behindDoc="0" locked="0" layoutInCell="1" hidden="0" allowOverlap="1" wp14:anchorId="14A78883" wp14:editId="7A2CC634">
            <wp:simplePos x="0" y="0"/>
            <wp:positionH relativeFrom="page">
              <wp:posOffset>730643</wp:posOffset>
            </wp:positionH>
            <wp:positionV relativeFrom="paragraph">
              <wp:posOffset>132269</wp:posOffset>
            </wp:positionV>
            <wp:extent cx="119825" cy="119825"/>
            <wp:effectExtent l="0" t="0" r="0" b="0"/>
            <wp:wrapNone/>
            <wp:docPr id="1093" name="shape10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교수님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조교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도움</w:t>
      </w:r>
    </w:p>
    <w:p w14:paraId="3A11A621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1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1680" behindDoc="0" locked="0" layoutInCell="1" hidden="0" allowOverlap="1" wp14:anchorId="22BCB712" wp14:editId="3CC802E2">
            <wp:simplePos x="0" y="0"/>
            <wp:positionH relativeFrom="page">
              <wp:posOffset>730643</wp:posOffset>
            </wp:positionH>
            <wp:positionV relativeFrom="paragraph">
              <wp:posOffset>132142</wp:posOffset>
            </wp:positionV>
            <wp:extent cx="119825" cy="119825"/>
            <wp:effectExtent l="0" t="0" r="0" b="0"/>
            <wp:wrapNone/>
            <wp:docPr id="1094" name="shape10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디버깅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도구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</w:t>
      </w:r>
    </w:p>
    <w:p w14:paraId="521F082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2192" behindDoc="0" locked="0" layoutInCell="1" hidden="0" allowOverlap="1" wp14:anchorId="60236DAB" wp14:editId="4A332398">
            <wp:simplePos x="0" y="0"/>
            <wp:positionH relativeFrom="page">
              <wp:posOffset>730643</wp:posOffset>
            </wp:positionH>
            <wp:positionV relativeFrom="paragraph">
              <wp:posOffset>132650</wp:posOffset>
            </wp:positionV>
            <wp:extent cx="119825" cy="119825"/>
            <wp:effectExtent l="0" t="0" r="0" b="0"/>
            <wp:wrapNone/>
            <wp:docPr id="1095" name="shape10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0B884A36" w14:textId="77777777" w:rsidR="003A4E71" w:rsidRDefault="003A4E71">
      <w:pPr>
        <w:pStyle w:val="a3"/>
        <w:spacing w:before="339" w:line="240" w:lineRule="auto"/>
        <w:ind w:left="0" w:firstLine="0"/>
      </w:pPr>
    </w:p>
    <w:p w14:paraId="0693BA22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9167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각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패러다임별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오류를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해결하기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위해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사용한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주요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자원이나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방법은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무엇입니까?&lt;복수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응답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가능&gt;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6C586CE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2704" behindDoc="0" locked="0" layoutInCell="1" hidden="0" allowOverlap="1" wp14:anchorId="26E95C55" wp14:editId="6187E1BF">
            <wp:simplePos x="0" y="0"/>
            <wp:positionH relativeFrom="page">
              <wp:posOffset>730643</wp:posOffset>
            </wp:positionH>
            <wp:positionV relativeFrom="paragraph">
              <wp:posOffset>150802</wp:posOffset>
            </wp:positionV>
            <wp:extent cx="119825" cy="119825"/>
            <wp:effectExtent l="0" t="0" r="0" b="0"/>
            <wp:wrapNone/>
            <wp:docPr id="1096" name="shape10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오류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메시지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</w:t>
      </w:r>
    </w:p>
    <w:p w14:paraId="175625B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3216" behindDoc="0" locked="0" layoutInCell="1" hidden="0" allowOverlap="1" wp14:anchorId="34EC576C" wp14:editId="69E28773">
            <wp:simplePos x="0" y="0"/>
            <wp:positionH relativeFrom="page">
              <wp:posOffset>730643</wp:posOffset>
            </wp:positionH>
            <wp:positionV relativeFrom="paragraph">
              <wp:posOffset>132260</wp:posOffset>
            </wp:positionV>
            <wp:extent cx="119825" cy="119825"/>
            <wp:effectExtent l="0" t="0" r="0" b="0"/>
            <wp:wrapNone/>
            <wp:docPr id="1097" name="shape10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공식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문서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튜토리얼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참고</w:t>
      </w:r>
    </w:p>
    <w:p w14:paraId="5EF0E06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1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3728" behindDoc="0" locked="0" layoutInCell="1" hidden="0" allowOverlap="1" wp14:anchorId="32732FFA" wp14:editId="08046490">
            <wp:simplePos x="0" y="0"/>
            <wp:positionH relativeFrom="page">
              <wp:posOffset>730643</wp:posOffset>
            </wp:positionH>
            <wp:positionV relativeFrom="paragraph">
              <wp:posOffset>132133</wp:posOffset>
            </wp:positionV>
            <wp:extent cx="119825" cy="119825"/>
            <wp:effectExtent l="0" t="0" r="0" b="0"/>
            <wp:wrapNone/>
            <wp:docPr id="1098" name="shape10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동료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및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온라인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커뮤니티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활용</w:t>
      </w:r>
    </w:p>
    <w:p w14:paraId="59DE895E" w14:textId="77777777" w:rsidR="003A4E71" w:rsidRDefault="003A4E71">
      <w:pPr>
        <w:pStyle w:val="a4"/>
        <w:spacing w:line="240" w:lineRule="auto"/>
        <w:rPr>
          <w:sz w:val="20"/>
        </w:rPr>
        <w:sectPr w:rsidR="003A4E71">
          <w:pgSz w:w="11900" w:h="16840"/>
          <w:pgMar w:top="480" w:right="566" w:bottom="280" w:left="566" w:header="720" w:footer="720" w:gutter="0"/>
          <w:cols w:space="720"/>
          <w:docGrid w:linePitch="360"/>
        </w:sectPr>
      </w:pPr>
    </w:p>
    <w:p w14:paraId="4948B7D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6" w:line="240" w:lineRule="auto"/>
        <w:ind w:left="1078" w:hanging="24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54752" behindDoc="0" locked="0" layoutInCell="1" hidden="0" allowOverlap="1" wp14:anchorId="2B929A84" wp14:editId="323E8841">
            <wp:simplePos x="0" y="0"/>
            <wp:positionH relativeFrom="page">
              <wp:posOffset>730643</wp:posOffset>
            </wp:positionH>
            <wp:positionV relativeFrom="paragraph">
              <wp:posOffset>71678</wp:posOffset>
            </wp:positionV>
            <wp:extent cx="119825" cy="119825"/>
            <wp:effectExtent l="0" t="0" r="0" b="0"/>
            <wp:wrapNone/>
            <wp:docPr id="1099" name="shape10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디버깅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도구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사용</w:t>
      </w:r>
    </w:p>
    <w:p w14:paraId="05C15AA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02" w:line="240" w:lineRule="auto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5264" behindDoc="0" locked="0" layoutInCell="1" hidden="0" allowOverlap="1" wp14:anchorId="23FDF856" wp14:editId="612CC319">
            <wp:simplePos x="0" y="0"/>
            <wp:positionH relativeFrom="page">
              <wp:posOffset>730643</wp:posOffset>
            </wp:positionH>
            <wp:positionV relativeFrom="paragraph">
              <wp:posOffset>132511</wp:posOffset>
            </wp:positionV>
            <wp:extent cx="119825" cy="119825"/>
            <wp:effectExtent l="0" t="0" r="0" b="0"/>
            <wp:wrapNone/>
            <wp:docPr id="1100" name="shape1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  <w:sz w:val="20"/>
        </w:rPr>
        <w:t>기타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2"/>
          <w:sz w:val="20"/>
        </w:rPr>
        <w:t>(</w:t>
      </w:r>
      <w:r>
        <w:rPr>
          <w:color w:val="202529"/>
          <w:spacing w:val="-15"/>
          <w:sz w:val="20"/>
        </w:rPr>
        <w:t xml:space="preserve"> </w:t>
      </w:r>
      <w:r>
        <w:rPr>
          <w:color w:val="202529"/>
          <w:spacing w:val="-10"/>
          <w:sz w:val="20"/>
        </w:rPr>
        <w:t>)</w:t>
      </w:r>
    </w:p>
    <w:p w14:paraId="65C0285D" w14:textId="77777777" w:rsidR="003A4E71" w:rsidRDefault="003A4E71">
      <w:pPr>
        <w:pStyle w:val="a3"/>
        <w:spacing w:before="339" w:line="240" w:lineRule="auto"/>
        <w:ind w:left="0" w:firstLine="0"/>
      </w:pPr>
    </w:p>
    <w:p w14:paraId="17D9544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571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프로그래밍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어렵다고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생각하는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0781D44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5776" behindDoc="0" locked="0" layoutInCell="1" hidden="0" allowOverlap="1" wp14:anchorId="0D457758" wp14:editId="3D00159A">
            <wp:simplePos x="0" y="0"/>
            <wp:positionH relativeFrom="page">
              <wp:posOffset>730643</wp:posOffset>
            </wp:positionH>
            <wp:positionV relativeFrom="paragraph">
              <wp:posOffset>150663</wp:posOffset>
            </wp:positionV>
            <wp:extent cx="119825" cy="709733"/>
            <wp:effectExtent l="0" t="0" r="0" b="0"/>
            <wp:wrapNone/>
            <wp:docPr id="1101" name="shape1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1AB93DA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객체지향형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4F7FCAD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7494C43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0A392BD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해당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없음</w:t>
      </w:r>
    </w:p>
    <w:p w14:paraId="4E54465A" w14:textId="77777777" w:rsidR="003A4E71" w:rsidRDefault="003A4E71">
      <w:pPr>
        <w:pStyle w:val="a3"/>
        <w:spacing w:before="106" w:line="240" w:lineRule="auto"/>
        <w:ind w:left="0" w:firstLine="0"/>
      </w:pPr>
    </w:p>
    <w:p w14:paraId="121BC3B7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380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프로그래미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언어론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수업에서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가장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쉽다고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생각하는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패러다임이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4E2FEED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6288" behindDoc="0" locked="0" layoutInCell="1" hidden="0" allowOverlap="1" wp14:anchorId="47499C59" wp14:editId="6DFFCF48">
            <wp:simplePos x="0" y="0"/>
            <wp:positionH relativeFrom="page">
              <wp:posOffset>730643</wp:posOffset>
            </wp:positionH>
            <wp:positionV relativeFrom="paragraph">
              <wp:posOffset>150877</wp:posOffset>
            </wp:positionV>
            <wp:extent cx="119825" cy="709733"/>
            <wp:effectExtent l="0" t="0" r="0" b="0"/>
            <wp:wrapNone/>
            <wp:docPr id="1102" name="shape1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1FEB74A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객체지향형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26E6A80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79C9A07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471EA3D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해당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없음</w:t>
      </w:r>
    </w:p>
    <w:p w14:paraId="7D8147FF" w14:textId="77777777" w:rsidR="003A4E71" w:rsidRDefault="003A4E71">
      <w:pPr>
        <w:pStyle w:val="a3"/>
        <w:spacing w:before="106" w:line="240" w:lineRule="auto"/>
        <w:ind w:left="0" w:firstLine="0"/>
      </w:pPr>
    </w:p>
    <w:p w14:paraId="63B4055C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7762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컴퓨터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비전공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학습자들에게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학습하기를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권유하고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싶은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0C3E80D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6800" behindDoc="0" locked="0" layoutInCell="1" hidden="0" allowOverlap="1" wp14:anchorId="09BFEBE7" wp14:editId="22C9C261">
            <wp:simplePos x="0" y="0"/>
            <wp:positionH relativeFrom="page">
              <wp:posOffset>730643</wp:posOffset>
            </wp:positionH>
            <wp:positionV relativeFrom="paragraph">
              <wp:posOffset>151092</wp:posOffset>
            </wp:positionV>
            <wp:extent cx="119825" cy="709733"/>
            <wp:effectExtent l="0" t="0" r="0" b="0"/>
            <wp:wrapNone/>
            <wp:docPr id="1103" name="shape1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54E1EA4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객체지향형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79E5CA1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7F877AF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0B858464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해당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없음</w:t>
      </w:r>
    </w:p>
    <w:p w14:paraId="1C34B364" w14:textId="77777777" w:rsidR="003A4E71" w:rsidRDefault="003A4E71">
      <w:pPr>
        <w:pStyle w:val="a3"/>
        <w:spacing w:before="107" w:line="240" w:lineRule="auto"/>
        <w:ind w:left="0" w:firstLine="0"/>
      </w:pPr>
    </w:p>
    <w:p w14:paraId="2CD2CC9C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393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&lt;43번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응답&gt;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선택한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이유를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간단하게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작성해주세요.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2E0048E0" w14:textId="77777777" w:rsidR="003A4E71" w:rsidRDefault="00000000">
      <w:pPr>
        <w:pStyle w:val="a3"/>
        <w:spacing w:before="2" w:line="240" w:lineRule="auto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613440" behindDoc="0" locked="0" layoutInCell="1" hidden="0" allowOverlap="1" wp14:anchorId="3132C554" wp14:editId="03C8E2F0">
                <wp:simplePos x="0" y="0"/>
                <wp:positionH relativeFrom="page">
                  <wp:posOffset>730643</wp:posOffset>
                </wp:positionH>
                <wp:positionV relativeFrom="paragraph">
                  <wp:posOffset>132237</wp:posOffset>
                </wp:positionV>
                <wp:extent cx="2654935" cy="1235710"/>
                <wp:effectExtent l="0" t="0" r="0" b="0"/>
                <wp:wrapTopAndBottom/>
                <wp:docPr id="1104" name="shape1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4935" cy="1235710"/>
                          <a:chOff x="0" y="0"/>
                          <a:chExt cx="2654935" cy="123571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4608" y="4608"/>
                            <a:ext cx="2645410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5410" h="1226185">
                                <a:moveTo>
                                  <a:pt x="0" y="1193643"/>
                                </a:moveTo>
                                <a:lnTo>
                                  <a:pt x="0" y="32260"/>
                                </a:lnTo>
                                <a:lnTo>
                                  <a:pt x="0" y="27980"/>
                                </a:lnTo>
                                <a:lnTo>
                                  <a:pt x="818" y="23862"/>
                                </a:lnTo>
                                <a:lnTo>
                                  <a:pt x="2455" y="19911"/>
                                </a:lnTo>
                                <a:lnTo>
                                  <a:pt x="4092" y="15955"/>
                                </a:lnTo>
                                <a:lnTo>
                                  <a:pt x="6423" y="12462"/>
                                </a:lnTo>
                                <a:lnTo>
                                  <a:pt x="9448" y="9442"/>
                                </a:lnTo>
                                <a:lnTo>
                                  <a:pt x="12473" y="6418"/>
                                </a:lnTo>
                                <a:lnTo>
                                  <a:pt x="15962" y="4086"/>
                                </a:lnTo>
                                <a:lnTo>
                                  <a:pt x="19915" y="2448"/>
                                </a:lnTo>
                                <a:lnTo>
                                  <a:pt x="23867" y="814"/>
                                </a:lnTo>
                                <a:lnTo>
                                  <a:pt x="27982" y="0"/>
                                </a:lnTo>
                                <a:lnTo>
                                  <a:pt x="32260" y="0"/>
                                </a:lnTo>
                                <a:lnTo>
                                  <a:pt x="2613112" y="0"/>
                                </a:lnTo>
                                <a:lnTo>
                                  <a:pt x="2617390" y="0"/>
                                </a:lnTo>
                                <a:lnTo>
                                  <a:pt x="2621505" y="814"/>
                                </a:lnTo>
                                <a:lnTo>
                                  <a:pt x="2625457" y="2448"/>
                                </a:lnTo>
                                <a:lnTo>
                                  <a:pt x="2629410" y="4086"/>
                                </a:lnTo>
                                <a:lnTo>
                                  <a:pt x="2632898" y="6418"/>
                                </a:lnTo>
                                <a:lnTo>
                                  <a:pt x="2635924" y="9442"/>
                                </a:lnTo>
                                <a:lnTo>
                                  <a:pt x="2638949" y="12462"/>
                                </a:lnTo>
                                <a:lnTo>
                                  <a:pt x="2641280" y="15955"/>
                                </a:lnTo>
                                <a:lnTo>
                                  <a:pt x="2642917" y="19911"/>
                                </a:lnTo>
                                <a:lnTo>
                                  <a:pt x="2644554" y="23862"/>
                                </a:lnTo>
                                <a:lnTo>
                                  <a:pt x="2645372" y="27980"/>
                                </a:lnTo>
                                <a:lnTo>
                                  <a:pt x="2645373" y="32260"/>
                                </a:lnTo>
                                <a:lnTo>
                                  <a:pt x="2645373" y="1193643"/>
                                </a:lnTo>
                                <a:lnTo>
                                  <a:pt x="2645372" y="1197915"/>
                                </a:lnTo>
                                <a:lnTo>
                                  <a:pt x="2644554" y="1202029"/>
                                </a:lnTo>
                                <a:lnTo>
                                  <a:pt x="2642917" y="1205980"/>
                                </a:lnTo>
                                <a:lnTo>
                                  <a:pt x="2641280" y="1209931"/>
                                </a:lnTo>
                                <a:lnTo>
                                  <a:pt x="2625457" y="1223438"/>
                                </a:lnTo>
                                <a:lnTo>
                                  <a:pt x="2621505" y="1225076"/>
                                </a:lnTo>
                                <a:lnTo>
                                  <a:pt x="2617390" y="1225900"/>
                                </a:lnTo>
                                <a:lnTo>
                                  <a:pt x="2613112" y="1225904"/>
                                </a:lnTo>
                                <a:lnTo>
                                  <a:pt x="32260" y="1225904"/>
                                </a:lnTo>
                                <a:lnTo>
                                  <a:pt x="27982" y="1225900"/>
                                </a:lnTo>
                                <a:lnTo>
                                  <a:pt x="23867" y="1225076"/>
                                </a:lnTo>
                                <a:lnTo>
                                  <a:pt x="19915" y="1223438"/>
                                </a:lnTo>
                                <a:lnTo>
                                  <a:pt x="15962" y="1221804"/>
                                </a:lnTo>
                                <a:lnTo>
                                  <a:pt x="0" y="1197915"/>
                                </a:lnTo>
                                <a:lnTo>
                                  <a:pt x="0" y="1193643"/>
                                </a:lnTo>
                                <a:close/>
                              </a:path>
                            </a:pathLst>
                          </a:custGeom>
                          <a:ln w="9217">
                            <a:solidFill>
                              <a:srgbClr val="CDD4D9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2562417" y="1142948"/>
                            <a:ext cx="742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" h="74295">
                                <a:moveTo>
                                  <a:pt x="73738" y="0"/>
                                </a:moveTo>
                                <a:lnTo>
                                  <a:pt x="0" y="73738"/>
                                </a:lnTo>
                              </a:path>
                              <a:path w="74295" h="74295">
                                <a:moveTo>
                                  <a:pt x="73738" y="36869"/>
                                </a:moveTo>
                                <a:lnTo>
                                  <a:pt x="36869" y="73738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5309pt;margin-top:10.4124pt;width:209.05pt;height:97.3pt;mso-position-horizontal-relative:page;mso-position-vertical-relative:line;z-index:487613440" coordorigin="0,0" coordsize="4181,1946">
                <v:shape style="position:absolute;left:7.25669;top:7.25669;width:4166;height:1931" coordsize="2645410, 1226185" path="m0,1193643l0,32260l0,27980l818,23862l2455,19911l4092,15955l6423,12462l9448,9442l12473,6418l15962,4086l19915,2448l23867,814l27982,0l32260,0l2613112,0l2617390,0l2621505,814l2625457,2448l2629410,4086l2632898,6418l2635924,9442l2638949,12462l2641280,15955l2642917,19911l2644554,23862l2645372,27980l2645373,32260l2645373,1193643l2645372,1197915l2644554,1202029l2642917,1205980l2641280,1209931l2625457,1223438l2621505,1225076l2617390,1225900l2613112,1225904l32260,1225904l27982,1225900l23867,1225076l19915,1223438l15962,1221804l0,1197915l0,1193643xe" filled="f" stroked="t" strokecolor="#cdd4d9" strokeweight="0.725748pt">
                  <v:stroke joinstyle="round"/>
                </v:shape>
                <v:shape style="position:absolute;left:4035.3;top:1799.92;width:117;height:117" coordsize="74295, 74295" path="m73738,0l0,73738e" filled="f" stroked="t" strokecolor="#0" strokeweight="0pt">
                  <v:stroke joinstyle="round"/>
                </v:shape>
                <w10:wrap type="topAndBottom"/>
              </v:group>
            </w:pict>
          </mc:Fallback>
        </mc:AlternateContent>
      </w:r>
    </w:p>
    <w:p w14:paraId="5BF888CC" w14:textId="77777777" w:rsidR="003A4E71" w:rsidRDefault="003A4E71">
      <w:pPr>
        <w:pStyle w:val="a3"/>
        <w:spacing w:before="159" w:line="240" w:lineRule="auto"/>
        <w:ind w:left="0" w:firstLine="0"/>
      </w:pPr>
    </w:p>
    <w:p w14:paraId="68A4E8A0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8583"/>
        </w:tabs>
        <w:spacing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타과목이나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타전공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학습자들에게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학습하기를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권유하고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싶지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않은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패러다임은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무엇입니까?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197D3F42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31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7312" behindDoc="0" locked="0" layoutInCell="1" hidden="0" allowOverlap="1" wp14:anchorId="4CB6C63C" wp14:editId="1ADFDCB7">
            <wp:simplePos x="0" y="0"/>
            <wp:positionH relativeFrom="page">
              <wp:posOffset>730643</wp:posOffset>
            </wp:positionH>
            <wp:positionV relativeFrom="paragraph">
              <wp:posOffset>151013</wp:posOffset>
            </wp:positionV>
            <wp:extent cx="119825" cy="709733"/>
            <wp:effectExtent l="0" t="0" r="0" b="0"/>
            <wp:wrapNone/>
            <wp:docPr id="1107" name="shape1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명령형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74F0877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1"/>
          <w:sz w:val="20"/>
        </w:rPr>
        <w:t>객체지향형</w:t>
      </w:r>
      <w:r>
        <w:rPr>
          <w:color w:val="202529"/>
          <w:spacing w:val="-9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4A8AAF4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함수형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45744EED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논리형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패러다임</w:t>
      </w:r>
    </w:p>
    <w:p w14:paraId="1A04C326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해당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없음</w:t>
      </w:r>
    </w:p>
    <w:p w14:paraId="43BF559B" w14:textId="77777777" w:rsidR="003A4E71" w:rsidRDefault="003A4E71">
      <w:pPr>
        <w:pStyle w:val="a3"/>
        <w:spacing w:before="106" w:line="240" w:lineRule="auto"/>
        <w:ind w:left="0" w:firstLine="0"/>
      </w:pPr>
    </w:p>
    <w:p w14:paraId="1E43FC1E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5393"/>
        </w:tabs>
        <w:spacing w:before="1" w:line="240" w:lineRule="auto"/>
        <w:ind w:left="484" w:hanging="364"/>
        <w:rPr>
          <w:sz w:val="20"/>
        </w:rPr>
      </w:pPr>
      <w:r>
        <w:rPr>
          <w:color w:val="202529"/>
          <w:spacing w:val="-10"/>
          <w:sz w:val="20"/>
        </w:rPr>
        <w:t>&lt;45번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응답&gt;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선택한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이유를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간단하게</w:t>
      </w:r>
      <w:r>
        <w:rPr>
          <w:color w:val="202529"/>
          <w:spacing w:val="-13"/>
          <w:sz w:val="20"/>
        </w:rPr>
        <w:t xml:space="preserve"> </w:t>
      </w:r>
      <w:r>
        <w:rPr>
          <w:color w:val="202529"/>
          <w:spacing w:val="-10"/>
          <w:sz w:val="20"/>
        </w:rPr>
        <w:t>작성해주세요.</w:t>
      </w:r>
      <w:r>
        <w:rPr>
          <w:color w:val="202529"/>
          <w:sz w:val="20"/>
        </w:rPr>
        <w:tab/>
      </w:r>
      <w:r>
        <w:rPr>
          <w:color w:val="1B4162"/>
          <w:spacing w:val="-5"/>
          <w:sz w:val="20"/>
        </w:rPr>
        <w:t>편집</w:t>
      </w:r>
    </w:p>
    <w:p w14:paraId="312BD873" w14:textId="77777777" w:rsidR="003A4E71" w:rsidRDefault="003A4E71">
      <w:pPr>
        <w:pStyle w:val="a4"/>
        <w:spacing w:line="240" w:lineRule="auto"/>
        <w:rPr>
          <w:sz w:val="20"/>
        </w:rPr>
        <w:sectPr w:rsidR="003A4E71">
          <w:pgSz w:w="11900" w:h="16840"/>
          <w:pgMar w:top="700" w:right="566" w:bottom="280" w:left="566" w:header="720" w:footer="720" w:gutter="0"/>
          <w:cols w:space="720"/>
          <w:docGrid w:linePitch="360"/>
        </w:sectPr>
      </w:pPr>
    </w:p>
    <w:p w14:paraId="7A1B8D8A" w14:textId="77777777" w:rsidR="003A4E71" w:rsidRDefault="00000000">
      <w:pPr>
        <w:pStyle w:val="a3"/>
        <w:spacing w:line="240" w:lineRule="auto"/>
        <w:ind w:left="583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923280F" wp14:editId="74C4772D">
                <wp:extent cx="2654935" cy="1235710"/>
                <wp:effectExtent l="0" t="0" r="0" b="0"/>
                <wp:docPr id="1991826081" name="shape1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4935" cy="1235710"/>
                          <a:chOff x="0" y="0"/>
                          <a:chExt cx="2654935" cy="1235710"/>
                        </a:xfrm>
                      </wpg:grpSpPr>
                      <wps:wsp>
                        <wps:cNvPr id="1237905937" name="child 1"/>
                        <wps:cNvSpPr>
                          <a:spLocks/>
                        </wps:cNvSpPr>
                        <wps:spPr>
                          <a:xfrm>
                            <a:off x="4608" y="4608"/>
                            <a:ext cx="2645410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5410" h="1226185">
                                <a:moveTo>
                                  <a:pt x="0" y="1193643"/>
                                </a:moveTo>
                                <a:lnTo>
                                  <a:pt x="0" y="32260"/>
                                </a:lnTo>
                                <a:lnTo>
                                  <a:pt x="0" y="27976"/>
                                </a:lnTo>
                                <a:lnTo>
                                  <a:pt x="818" y="23858"/>
                                </a:lnTo>
                                <a:lnTo>
                                  <a:pt x="2455" y="19906"/>
                                </a:lnTo>
                                <a:lnTo>
                                  <a:pt x="4092" y="15950"/>
                                </a:lnTo>
                                <a:lnTo>
                                  <a:pt x="6423" y="12466"/>
                                </a:lnTo>
                                <a:lnTo>
                                  <a:pt x="9448" y="9446"/>
                                </a:lnTo>
                                <a:lnTo>
                                  <a:pt x="12473" y="6418"/>
                                </a:lnTo>
                                <a:lnTo>
                                  <a:pt x="15962" y="4086"/>
                                </a:lnTo>
                                <a:lnTo>
                                  <a:pt x="19915" y="2452"/>
                                </a:lnTo>
                                <a:lnTo>
                                  <a:pt x="23867" y="819"/>
                                </a:lnTo>
                                <a:lnTo>
                                  <a:pt x="27982" y="0"/>
                                </a:lnTo>
                                <a:lnTo>
                                  <a:pt x="32260" y="0"/>
                                </a:lnTo>
                                <a:lnTo>
                                  <a:pt x="2613112" y="0"/>
                                </a:lnTo>
                                <a:lnTo>
                                  <a:pt x="2617390" y="0"/>
                                </a:lnTo>
                                <a:lnTo>
                                  <a:pt x="2621505" y="819"/>
                                </a:lnTo>
                                <a:lnTo>
                                  <a:pt x="2625457" y="2452"/>
                                </a:lnTo>
                                <a:lnTo>
                                  <a:pt x="2629410" y="4086"/>
                                </a:lnTo>
                                <a:lnTo>
                                  <a:pt x="2632898" y="6418"/>
                                </a:lnTo>
                                <a:lnTo>
                                  <a:pt x="2635924" y="9446"/>
                                </a:lnTo>
                                <a:lnTo>
                                  <a:pt x="2638949" y="12466"/>
                                </a:lnTo>
                                <a:lnTo>
                                  <a:pt x="2641280" y="15950"/>
                                </a:lnTo>
                                <a:lnTo>
                                  <a:pt x="2642917" y="19906"/>
                                </a:lnTo>
                                <a:lnTo>
                                  <a:pt x="2644554" y="23858"/>
                                </a:lnTo>
                                <a:lnTo>
                                  <a:pt x="2645372" y="27976"/>
                                </a:lnTo>
                                <a:lnTo>
                                  <a:pt x="2645373" y="32260"/>
                                </a:lnTo>
                                <a:lnTo>
                                  <a:pt x="2645373" y="1193643"/>
                                </a:lnTo>
                                <a:lnTo>
                                  <a:pt x="2645372" y="1197915"/>
                                </a:lnTo>
                                <a:lnTo>
                                  <a:pt x="2644554" y="1202029"/>
                                </a:lnTo>
                                <a:lnTo>
                                  <a:pt x="2642917" y="1205980"/>
                                </a:lnTo>
                                <a:lnTo>
                                  <a:pt x="2641280" y="1209931"/>
                                </a:lnTo>
                                <a:lnTo>
                                  <a:pt x="2625457" y="1223438"/>
                                </a:lnTo>
                                <a:lnTo>
                                  <a:pt x="2621505" y="1225076"/>
                                </a:lnTo>
                                <a:lnTo>
                                  <a:pt x="2617390" y="1225900"/>
                                </a:lnTo>
                                <a:lnTo>
                                  <a:pt x="2613112" y="1225904"/>
                                </a:lnTo>
                                <a:lnTo>
                                  <a:pt x="32260" y="1225904"/>
                                </a:lnTo>
                                <a:lnTo>
                                  <a:pt x="27982" y="1225900"/>
                                </a:lnTo>
                                <a:lnTo>
                                  <a:pt x="23867" y="1225076"/>
                                </a:lnTo>
                                <a:lnTo>
                                  <a:pt x="19915" y="1223438"/>
                                </a:lnTo>
                                <a:lnTo>
                                  <a:pt x="15962" y="1221800"/>
                                </a:lnTo>
                                <a:lnTo>
                                  <a:pt x="0" y="1197915"/>
                                </a:lnTo>
                                <a:lnTo>
                                  <a:pt x="0" y="1193643"/>
                                </a:lnTo>
                                <a:close/>
                              </a:path>
                            </a:pathLst>
                          </a:custGeom>
                          <a:ln w="9217">
                            <a:solidFill>
                              <a:srgbClr val="CDD4D9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639935482" name="child 2"/>
                        <wps:cNvSpPr>
                          <a:spLocks/>
                        </wps:cNvSpPr>
                        <wps:spPr>
                          <a:xfrm>
                            <a:off x="2562417" y="1142948"/>
                            <a:ext cx="742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" h="74295">
                                <a:moveTo>
                                  <a:pt x="73738" y="0"/>
                                </a:moveTo>
                                <a:lnTo>
                                  <a:pt x="0" y="73738"/>
                                </a:lnTo>
                              </a:path>
                              <a:path w="74295" h="74295">
                                <a:moveTo>
                                  <a:pt x="73738" y="36869"/>
                                </a:moveTo>
                                <a:lnTo>
                                  <a:pt x="36869" y="73738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209.05pt;height:97.3pt;mso-position-horizontal-relative:column;mso-position-vertical-relative:line;z-index:0" coordorigin="0,0" coordsize="4181,1946">
                <v:shape style="position:absolute;left:7.25669;top:7.25669;width:4166;height:1931" coordsize="2645410, 1226185" path="m0,1193643l0,32260l0,27976l818,23858l2455,19906l4092,15950l6423,12466l9448,9446l12473,6418l15962,4086l19915,2452l23867,819l27982,0l32260,0l2613112,0l2617390,0l2621505,819l2625457,2452l2629410,4086l2632898,6418l2635924,9446l2638949,12466l2641280,15950l2642917,19906l2644554,23858l2645372,27976l2645373,32260l2645373,1193643l2645372,1197915l2644554,1202029l2642917,1205980l2641280,1209931l2625457,1223438l2621505,1225076l2617390,1225900l2613112,1225904l32260,1225904l27982,1225900l23867,1225076l19915,1223438l15962,1221800l0,1197915l0,1193643xe" filled="f" stroked="t" strokecolor="#cdd4d9" strokeweight="0.725748pt">
                  <v:stroke joinstyle="round"/>
                </v:shape>
                <v:shape style="position:absolute;left:4035.3;top:1799.92;width:117;height:117" coordsize="74295, 74295" path="m73738,0l0,73738e" filled="f" stroked="t" strokecolor="#0" strokeweight="0pt">
                  <v:stroke joinstyle="round"/>
                </v:shape>
              </v:group>
            </w:pict>
          </mc:Fallback>
        </mc:AlternateContent>
      </w:r>
    </w:p>
    <w:p w14:paraId="0E11D834" w14:textId="77777777" w:rsidR="003A4E71" w:rsidRDefault="003A4E71">
      <w:pPr>
        <w:pStyle w:val="a3"/>
        <w:spacing w:before="158" w:line="240" w:lineRule="auto"/>
        <w:ind w:left="0" w:firstLine="0"/>
      </w:pPr>
    </w:p>
    <w:p w14:paraId="5D9FFA1C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10233"/>
        </w:tabs>
        <w:spacing w:line="206" w:lineRule="auto"/>
        <w:ind w:left="120" w:right="149" w:firstLine="0"/>
        <w:rPr>
          <w:sz w:val="20"/>
        </w:rPr>
      </w:pPr>
      <w:r>
        <w:rPr>
          <w:color w:val="202529"/>
          <w:spacing w:val="-8"/>
          <w:sz w:val="20"/>
        </w:rPr>
        <w:t>프로그래밍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언어의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학습을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패러다임별(명령형,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객체지향형,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함수형,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논리형)로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구분하여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수업하는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것이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>더</w:t>
      </w:r>
      <w:r>
        <w:rPr>
          <w:color w:val="202529"/>
          <w:spacing w:val="-10"/>
          <w:sz w:val="20"/>
        </w:rPr>
        <w:t xml:space="preserve"> </w:t>
      </w:r>
      <w:r>
        <w:rPr>
          <w:color w:val="202529"/>
          <w:spacing w:val="-8"/>
          <w:sz w:val="20"/>
        </w:rPr>
        <w:t xml:space="preserve">효율적이라고 </w:t>
      </w:r>
      <w:r>
        <w:rPr>
          <w:color w:val="202529"/>
          <w:spacing w:val="-2"/>
          <w:sz w:val="20"/>
        </w:rPr>
        <w:t>생각합니까?</w:t>
      </w:r>
      <w:r>
        <w:rPr>
          <w:color w:val="202529"/>
          <w:sz w:val="20"/>
        </w:rPr>
        <w:tab/>
      </w:r>
      <w:r>
        <w:rPr>
          <w:color w:val="1B4162"/>
          <w:spacing w:val="-12"/>
          <w:sz w:val="20"/>
        </w:rPr>
        <w:t>편집</w:t>
      </w:r>
    </w:p>
    <w:p w14:paraId="5D4AFF5A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42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8336" behindDoc="0" locked="0" layoutInCell="1" hidden="0" allowOverlap="1" wp14:anchorId="301CEE3D" wp14:editId="60EC5B6C">
            <wp:simplePos x="0" y="0"/>
            <wp:positionH relativeFrom="page">
              <wp:posOffset>730643</wp:posOffset>
            </wp:positionH>
            <wp:positionV relativeFrom="paragraph">
              <wp:posOffset>157917</wp:posOffset>
            </wp:positionV>
            <wp:extent cx="119825" cy="709733"/>
            <wp:effectExtent l="0" t="0" r="0" b="0"/>
            <wp:wrapNone/>
            <wp:docPr id="1111" name="shape1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그렇다.</w:t>
      </w:r>
    </w:p>
    <w:p w14:paraId="2133113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편이다.</w:t>
      </w:r>
    </w:p>
    <w:p w14:paraId="3F28259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023653E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않다.</w:t>
      </w:r>
    </w:p>
    <w:p w14:paraId="793D235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전혀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않다.</w:t>
      </w:r>
    </w:p>
    <w:p w14:paraId="3981FF27" w14:textId="77777777" w:rsidR="003A4E71" w:rsidRDefault="003A4E71">
      <w:pPr>
        <w:pStyle w:val="a3"/>
        <w:spacing w:before="139" w:line="240" w:lineRule="auto"/>
        <w:ind w:left="0" w:firstLine="0"/>
      </w:pPr>
    </w:p>
    <w:p w14:paraId="4B264246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10233"/>
        </w:tabs>
        <w:spacing w:line="206" w:lineRule="auto"/>
        <w:ind w:left="120" w:right="95" w:firstLine="0"/>
        <w:rPr>
          <w:sz w:val="20"/>
        </w:rPr>
      </w:pPr>
      <w:r>
        <w:rPr>
          <w:color w:val="202529"/>
          <w:spacing w:val="-8"/>
          <w:sz w:val="20"/>
        </w:rPr>
        <w:t>각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패러다임별로(명령형,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객체지향형,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함수형,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논리형)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프로그래밍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언어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교육을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처음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접하는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학습자에게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>추천하기</w:t>
      </w:r>
      <w:r>
        <w:rPr>
          <w:color w:val="202529"/>
          <w:spacing w:val="-11"/>
          <w:sz w:val="20"/>
        </w:rPr>
        <w:t xml:space="preserve"> </w:t>
      </w:r>
      <w:r>
        <w:rPr>
          <w:color w:val="202529"/>
          <w:spacing w:val="-8"/>
          <w:sz w:val="20"/>
        </w:rPr>
        <w:t xml:space="preserve">적절하 </w:t>
      </w:r>
      <w:r>
        <w:rPr>
          <w:color w:val="202529"/>
          <w:sz w:val="20"/>
        </w:rPr>
        <w:t>다고 생각합니까?</w:t>
      </w:r>
      <w:r>
        <w:rPr>
          <w:color w:val="202529"/>
          <w:sz w:val="20"/>
        </w:rPr>
        <w:tab/>
      </w:r>
      <w:r>
        <w:rPr>
          <w:color w:val="1B4162"/>
          <w:spacing w:val="-6"/>
          <w:sz w:val="20"/>
        </w:rPr>
        <w:t>편집</w:t>
      </w:r>
    </w:p>
    <w:p w14:paraId="15C95FB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42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8848" behindDoc="0" locked="0" layoutInCell="1" hidden="0" allowOverlap="1" wp14:anchorId="667C2017" wp14:editId="42E7F4BD">
            <wp:simplePos x="0" y="0"/>
            <wp:positionH relativeFrom="page">
              <wp:posOffset>730643</wp:posOffset>
            </wp:positionH>
            <wp:positionV relativeFrom="paragraph">
              <wp:posOffset>157931</wp:posOffset>
            </wp:positionV>
            <wp:extent cx="119825" cy="709733"/>
            <wp:effectExtent l="0" t="0" r="0" b="0"/>
            <wp:wrapNone/>
            <wp:docPr id="1112" name="shape1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709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10"/>
          <w:sz w:val="20"/>
        </w:rPr>
        <w:t>매❹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그렇다.</w:t>
      </w:r>
    </w:p>
    <w:p w14:paraId="696A5CC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그런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4"/>
          <w:sz w:val="20"/>
        </w:rPr>
        <w:t>편이다.</w:t>
      </w:r>
    </w:p>
    <w:p w14:paraId="307621F3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2"/>
          <w:w w:val="105"/>
          <w:sz w:val="20"/>
        </w:rPr>
        <w:t>보통이다.</w:t>
      </w:r>
    </w:p>
    <w:p w14:paraId="3F013115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5"/>
          <w:sz w:val="20"/>
        </w:rPr>
        <w:t>않다.</w:t>
      </w:r>
    </w:p>
    <w:p w14:paraId="2BC4C93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spacing w:val="-10"/>
          <w:sz w:val="20"/>
        </w:rPr>
        <w:t>전혀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그렇지</w:t>
      </w:r>
      <w:r>
        <w:rPr>
          <w:color w:val="202529"/>
          <w:spacing w:val="-14"/>
          <w:sz w:val="20"/>
        </w:rPr>
        <w:t xml:space="preserve"> </w:t>
      </w:r>
      <w:r>
        <w:rPr>
          <w:color w:val="202529"/>
          <w:spacing w:val="-10"/>
          <w:sz w:val="20"/>
        </w:rPr>
        <w:t>않다.</w:t>
      </w:r>
    </w:p>
    <w:p w14:paraId="37694ED4" w14:textId="77777777" w:rsidR="003A4E71" w:rsidRDefault="003A4E71">
      <w:pPr>
        <w:pStyle w:val="a3"/>
        <w:spacing w:before="139" w:line="240" w:lineRule="auto"/>
        <w:ind w:left="0" w:firstLine="0"/>
      </w:pPr>
    </w:p>
    <w:p w14:paraId="5E01E5CB" w14:textId="77777777" w:rsidR="003A4E71" w:rsidRDefault="00000000">
      <w:pPr>
        <w:pStyle w:val="a4"/>
        <w:numPr>
          <w:ilvl w:val="0"/>
          <w:numId w:val="1"/>
        </w:numPr>
        <w:tabs>
          <w:tab w:val="left" w:pos="484"/>
          <w:tab w:val="left" w:pos="10233"/>
        </w:tabs>
        <w:spacing w:line="206" w:lineRule="auto"/>
        <w:ind w:left="120" w:right="125" w:firstLine="0"/>
        <w:rPr>
          <w:sz w:val="20"/>
        </w:rPr>
      </w:pPr>
      <w:r>
        <w:rPr>
          <w:color w:val="202529"/>
          <w:spacing w:val="-8"/>
          <w:sz w:val="20"/>
        </w:rPr>
        <w:t>프로그래밍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언어로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수업시간에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명령형,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객체지향형,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함수형,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논리형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패러다임을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차례로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배운다면,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어떤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순서로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>배❹는</w:t>
      </w:r>
      <w:r>
        <w:rPr>
          <w:color w:val="202529"/>
          <w:spacing w:val="-12"/>
          <w:sz w:val="20"/>
        </w:rPr>
        <w:t xml:space="preserve"> </w:t>
      </w:r>
      <w:r>
        <w:rPr>
          <w:color w:val="202529"/>
          <w:spacing w:val="-8"/>
          <w:sz w:val="20"/>
        </w:rPr>
        <w:t xml:space="preserve">것 </w:t>
      </w:r>
      <w:r>
        <w:rPr>
          <w:color w:val="202529"/>
          <w:sz w:val="20"/>
        </w:rPr>
        <w:t>이 효과적이라고 생각합니까?</w:t>
      </w:r>
      <w:r>
        <w:rPr>
          <w:color w:val="202529"/>
          <w:sz w:val="20"/>
        </w:rPr>
        <w:tab/>
      </w:r>
      <w:r>
        <w:rPr>
          <w:color w:val="1B4162"/>
          <w:spacing w:val="-6"/>
          <w:sz w:val="20"/>
        </w:rPr>
        <w:t>편집</w:t>
      </w:r>
    </w:p>
    <w:p w14:paraId="09D9813B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before="142" w:line="297" w:lineRule="exact"/>
        <w:ind w:left="1078" w:hanging="2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59360" behindDoc="0" locked="0" layoutInCell="1" hidden="0" allowOverlap="1" wp14:anchorId="57A4BD17" wp14:editId="65F711AA">
            <wp:simplePos x="0" y="0"/>
            <wp:positionH relativeFrom="page">
              <wp:posOffset>730643</wp:posOffset>
            </wp:positionH>
            <wp:positionV relativeFrom="paragraph">
              <wp:posOffset>157945</wp:posOffset>
            </wp:positionV>
            <wp:extent cx="119825" cy="1152166"/>
            <wp:effectExtent l="0" t="0" r="0" b="0"/>
            <wp:wrapNone/>
            <wp:docPr id="1113" name="shape1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825" cy="115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w w:val="90"/>
          <w:sz w:val="20"/>
        </w:rPr>
        <w:t>명령형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함수형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6"/>
          <w:sz w:val="20"/>
        </w:rPr>
        <w:t xml:space="preserve"> </w:t>
      </w:r>
      <w:r>
        <w:rPr>
          <w:color w:val="202529"/>
          <w:w w:val="90"/>
          <w:sz w:val="20"/>
        </w:rPr>
        <w:t>논리형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spacing w:val="-2"/>
          <w:w w:val="90"/>
          <w:sz w:val="20"/>
        </w:rPr>
        <w:t>객체지향형</w:t>
      </w:r>
    </w:p>
    <w:p w14:paraId="783F57CC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w w:val="90"/>
          <w:sz w:val="20"/>
        </w:rPr>
        <w:t>논리형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함수형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객체지향형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spacing w:val="-5"/>
          <w:w w:val="90"/>
          <w:sz w:val="20"/>
        </w:rPr>
        <w:t>명령형</w:t>
      </w:r>
    </w:p>
    <w:p w14:paraId="3118231F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w w:val="90"/>
          <w:sz w:val="20"/>
        </w:rPr>
        <w:t>객체지향형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명령형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논리형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spacing w:val="-5"/>
          <w:w w:val="90"/>
          <w:sz w:val="20"/>
        </w:rPr>
        <w:t>함수형</w:t>
      </w:r>
    </w:p>
    <w:p w14:paraId="06083967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w w:val="90"/>
          <w:sz w:val="20"/>
        </w:rPr>
        <w:t>함수형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객체지향형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명령형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spacing w:val="-5"/>
          <w:w w:val="90"/>
          <w:sz w:val="20"/>
        </w:rPr>
        <w:t>논리형</w:t>
      </w:r>
    </w:p>
    <w:p w14:paraId="048ECF6E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w w:val="90"/>
          <w:sz w:val="20"/>
        </w:rPr>
        <w:t>명령형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객체지향형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논리형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spacing w:val="-5"/>
          <w:w w:val="90"/>
          <w:sz w:val="20"/>
        </w:rPr>
        <w:t>함수형</w:t>
      </w:r>
    </w:p>
    <w:p w14:paraId="75B86C7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w w:val="90"/>
          <w:sz w:val="20"/>
        </w:rPr>
        <w:t>논리형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객체지향형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명령형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spacing w:val="-5"/>
          <w:w w:val="90"/>
          <w:sz w:val="20"/>
        </w:rPr>
        <w:t>함수형</w:t>
      </w:r>
    </w:p>
    <w:p w14:paraId="3F266308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ind w:left="1078" w:hanging="247"/>
        <w:rPr>
          <w:sz w:val="20"/>
        </w:rPr>
      </w:pPr>
      <w:r>
        <w:rPr>
          <w:color w:val="202529"/>
          <w:w w:val="90"/>
          <w:sz w:val="20"/>
        </w:rPr>
        <w:t>함수형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논리형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6"/>
          <w:sz w:val="20"/>
        </w:rPr>
        <w:t xml:space="preserve"> </w:t>
      </w:r>
      <w:r>
        <w:rPr>
          <w:color w:val="202529"/>
          <w:w w:val="90"/>
          <w:sz w:val="20"/>
        </w:rPr>
        <w:t>명령형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7"/>
          <w:sz w:val="20"/>
        </w:rPr>
        <w:t xml:space="preserve"> </w:t>
      </w:r>
      <w:r>
        <w:rPr>
          <w:color w:val="202529"/>
          <w:spacing w:val="-2"/>
          <w:w w:val="90"/>
          <w:sz w:val="20"/>
        </w:rPr>
        <w:t>객체지향형</w:t>
      </w:r>
    </w:p>
    <w:p w14:paraId="3EB1F429" w14:textId="77777777" w:rsidR="003A4E71" w:rsidRDefault="00000000">
      <w:pPr>
        <w:pStyle w:val="a4"/>
        <w:numPr>
          <w:ilvl w:val="1"/>
          <w:numId w:val="1"/>
        </w:numPr>
        <w:tabs>
          <w:tab w:val="left" w:pos="1078"/>
        </w:tabs>
        <w:spacing w:line="297" w:lineRule="exact"/>
        <w:ind w:left="1078" w:hanging="247"/>
        <w:rPr>
          <w:sz w:val="20"/>
        </w:rPr>
      </w:pPr>
      <w:r>
        <w:rPr>
          <w:color w:val="202529"/>
          <w:w w:val="90"/>
          <w:sz w:val="20"/>
        </w:rPr>
        <w:t>객체지향형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함수형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명령형</w:t>
      </w:r>
      <w:r>
        <w:rPr>
          <w:color w:val="202529"/>
          <w:spacing w:val="-3"/>
          <w:sz w:val="20"/>
        </w:rPr>
        <w:t xml:space="preserve"> </w:t>
      </w:r>
      <w:r>
        <w:rPr>
          <w:color w:val="202529"/>
          <w:w w:val="90"/>
          <w:sz w:val="20"/>
        </w:rPr>
        <w:t>&gt;</w:t>
      </w:r>
      <w:r>
        <w:rPr>
          <w:color w:val="202529"/>
          <w:spacing w:val="-4"/>
          <w:sz w:val="20"/>
        </w:rPr>
        <w:t xml:space="preserve"> </w:t>
      </w:r>
      <w:r>
        <w:rPr>
          <w:color w:val="202529"/>
          <w:spacing w:val="-5"/>
          <w:w w:val="90"/>
          <w:sz w:val="20"/>
        </w:rPr>
        <w:t>논리형</w:t>
      </w:r>
    </w:p>
    <w:sectPr w:rsidR="003A4E71">
      <w:pgSz w:w="11900" w:h="16840"/>
      <w:pgMar w:top="560" w:right="566" w:bottom="280" w:left="5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67655"/>
    <w:multiLevelType w:val="hybridMultilevel"/>
    <w:tmpl w:val="C76C23AE"/>
    <w:lvl w:ilvl="0" w:tplc="54F466AA">
      <w:start w:val="1"/>
      <w:numFmt w:val="decimal"/>
      <w:lvlText w:val="%1."/>
      <w:lvlJc w:val="left"/>
      <w:pPr>
        <w:ind w:left="361" w:hanging="242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202529"/>
        <w:spacing w:val="0"/>
        <w:w w:val="111"/>
        <w:sz w:val="20"/>
        <w:szCs w:val="20"/>
        <w:lang w:val="en-US" w:eastAsia="ko-KR"/>
      </w:rPr>
    </w:lvl>
    <w:lvl w:ilvl="1" w:tplc="DE9216E0">
      <w:numFmt w:val="bullet"/>
      <w:lvlText w:val="□"/>
      <w:lvlJc w:val="left"/>
      <w:pPr>
        <w:ind w:left="1079" w:hanging="24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202529"/>
        <w:spacing w:val="0"/>
        <w:w w:val="95"/>
        <w:sz w:val="20"/>
        <w:szCs w:val="20"/>
        <w:lang w:val="en-US" w:eastAsia="ko-KR"/>
      </w:rPr>
    </w:lvl>
    <w:lvl w:ilvl="2" w:tplc="EA0C8B56">
      <w:numFmt w:val="bullet"/>
      <w:lvlText w:val="•"/>
      <w:lvlJc w:val="left"/>
      <w:pPr>
        <w:ind w:left="2156" w:hanging="248"/>
      </w:pPr>
      <w:rPr>
        <w:rFonts w:hint="default"/>
        <w:lang w:val="en-US" w:eastAsia="ko-KR"/>
      </w:rPr>
    </w:lvl>
    <w:lvl w:ilvl="3" w:tplc="072C78A8">
      <w:numFmt w:val="bullet"/>
      <w:lvlText w:val="•"/>
      <w:lvlJc w:val="left"/>
      <w:pPr>
        <w:ind w:left="3232" w:hanging="248"/>
      </w:pPr>
      <w:rPr>
        <w:rFonts w:hint="default"/>
        <w:lang w:val="en-US" w:eastAsia="ko-KR"/>
      </w:rPr>
    </w:lvl>
    <w:lvl w:ilvl="4" w:tplc="42B6B9C4">
      <w:numFmt w:val="bullet"/>
      <w:lvlText w:val="•"/>
      <w:lvlJc w:val="left"/>
      <w:pPr>
        <w:ind w:left="4309" w:hanging="248"/>
      </w:pPr>
      <w:rPr>
        <w:rFonts w:hint="default"/>
        <w:lang w:val="en-US" w:eastAsia="ko-KR"/>
      </w:rPr>
    </w:lvl>
    <w:lvl w:ilvl="5" w:tplc="2C0E8B1E">
      <w:numFmt w:val="bullet"/>
      <w:lvlText w:val="•"/>
      <w:lvlJc w:val="left"/>
      <w:pPr>
        <w:ind w:left="5385" w:hanging="248"/>
      </w:pPr>
      <w:rPr>
        <w:rFonts w:hint="default"/>
        <w:lang w:val="en-US" w:eastAsia="ko-KR"/>
      </w:rPr>
    </w:lvl>
    <w:lvl w:ilvl="6" w:tplc="8258F8BA">
      <w:numFmt w:val="bullet"/>
      <w:lvlText w:val="•"/>
      <w:lvlJc w:val="left"/>
      <w:pPr>
        <w:ind w:left="6461" w:hanging="248"/>
      </w:pPr>
      <w:rPr>
        <w:rFonts w:hint="default"/>
        <w:lang w:val="en-US" w:eastAsia="ko-KR"/>
      </w:rPr>
    </w:lvl>
    <w:lvl w:ilvl="7" w:tplc="A7724F04">
      <w:numFmt w:val="bullet"/>
      <w:lvlText w:val="•"/>
      <w:lvlJc w:val="left"/>
      <w:pPr>
        <w:ind w:left="7538" w:hanging="248"/>
      </w:pPr>
      <w:rPr>
        <w:rFonts w:hint="default"/>
        <w:lang w:val="en-US" w:eastAsia="ko-KR"/>
      </w:rPr>
    </w:lvl>
    <w:lvl w:ilvl="8" w:tplc="AB7659B6">
      <w:numFmt w:val="bullet"/>
      <w:lvlText w:val="•"/>
      <w:lvlJc w:val="left"/>
      <w:pPr>
        <w:ind w:left="8614" w:hanging="248"/>
      </w:pPr>
      <w:rPr>
        <w:rFonts w:hint="default"/>
        <w:lang w:val="en-US" w:eastAsia="ko-KR"/>
      </w:rPr>
    </w:lvl>
  </w:abstractNum>
  <w:num w:numId="1" w16cid:durableId="56002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E71"/>
    <w:rsid w:val="003A4E71"/>
    <w:rsid w:val="00E61714"/>
    <w:rsid w:val="00FC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4A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32" w:lineRule="exact"/>
      <w:ind w:left="1078" w:hanging="247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line="232" w:lineRule="exact"/>
      <w:ind w:left="1078" w:hanging="24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6.png"/><Relationship Id="rId47" Type="http://schemas.openxmlformats.org/officeDocument/2006/relationships/image" Target="media/image270.png"/><Relationship Id="rId63" Type="http://schemas.openxmlformats.org/officeDocument/2006/relationships/image" Target="media/image39.png"/><Relationship Id="rId68" Type="http://schemas.openxmlformats.org/officeDocument/2006/relationships/image" Target="media/image400.png"/><Relationship Id="rId84" Type="http://schemas.openxmlformats.org/officeDocument/2006/relationships/image" Target="media/image56.png"/><Relationship Id="rId89" Type="http://schemas.openxmlformats.org/officeDocument/2006/relationships/image" Target="media/image61.png"/><Relationship Id="rId16" Type="http://schemas.openxmlformats.org/officeDocument/2006/relationships/image" Target="media/image6.png"/><Relationship Id="rId11" Type="http://schemas.openxmlformats.org/officeDocument/2006/relationships/image" Target="media/image210.png"/><Relationship Id="rId32" Type="http://schemas.openxmlformats.org/officeDocument/2006/relationships/image" Target="media/image160.png"/><Relationship Id="rId37" Type="http://schemas.openxmlformats.org/officeDocument/2006/relationships/image" Target="media/image21.png"/><Relationship Id="rId53" Type="http://schemas.openxmlformats.org/officeDocument/2006/relationships/image" Target="media/image33.png"/><Relationship Id="rId58" Type="http://schemas.openxmlformats.org/officeDocument/2006/relationships/image" Target="media/image340.png"/><Relationship Id="rId74" Type="http://schemas.openxmlformats.org/officeDocument/2006/relationships/image" Target="media/image46.png"/><Relationship Id="rId79" Type="http://schemas.openxmlformats.org/officeDocument/2006/relationships/image" Target="media/image51.png"/><Relationship Id="rId5" Type="http://schemas.openxmlformats.org/officeDocument/2006/relationships/image" Target="media/image1.png"/><Relationship Id="rId90" Type="http://schemas.openxmlformats.org/officeDocument/2006/relationships/image" Target="media/image62.png"/><Relationship Id="rId95" Type="http://schemas.openxmlformats.org/officeDocument/2006/relationships/image" Target="media/image6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43" Type="http://schemas.openxmlformats.org/officeDocument/2006/relationships/image" Target="media/image27.png"/><Relationship Id="rId48" Type="http://schemas.openxmlformats.org/officeDocument/2006/relationships/image" Target="media/image280.png"/><Relationship Id="rId64" Type="http://schemas.openxmlformats.org/officeDocument/2006/relationships/image" Target="media/image40.png"/><Relationship Id="rId69" Type="http://schemas.openxmlformats.org/officeDocument/2006/relationships/image" Target="media/image41.png"/><Relationship Id="rId80" Type="http://schemas.openxmlformats.org/officeDocument/2006/relationships/image" Target="media/image52.png"/><Relationship Id="rId85" Type="http://schemas.openxmlformats.org/officeDocument/2006/relationships/image" Target="media/image57.png"/><Relationship Id="rId3" Type="http://schemas.openxmlformats.org/officeDocument/2006/relationships/settings" Target="settings.xml"/><Relationship Id="rId12" Type="http://schemas.openxmlformats.org/officeDocument/2006/relationships/image" Target="media/image310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170.png"/><Relationship Id="rId38" Type="http://schemas.openxmlformats.org/officeDocument/2006/relationships/image" Target="media/image22.png"/><Relationship Id="rId46" Type="http://schemas.openxmlformats.org/officeDocument/2006/relationships/image" Target="media/image260.png"/><Relationship Id="rId59" Type="http://schemas.openxmlformats.org/officeDocument/2006/relationships/image" Target="media/image350.png"/><Relationship Id="rId67" Type="http://schemas.openxmlformats.org/officeDocument/2006/relationships/image" Target="media/image390.png"/><Relationship Id="rId20" Type="http://schemas.openxmlformats.org/officeDocument/2006/relationships/image" Target="media/image80.png"/><Relationship Id="rId41" Type="http://schemas.openxmlformats.org/officeDocument/2006/relationships/image" Target="media/image25.png"/><Relationship Id="rId54" Type="http://schemas.openxmlformats.org/officeDocument/2006/relationships/image" Target="media/image34.png"/><Relationship Id="rId62" Type="http://schemas.openxmlformats.org/officeDocument/2006/relationships/image" Target="media/image38.png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83" Type="http://schemas.openxmlformats.org/officeDocument/2006/relationships/image" Target="media/image55.png"/><Relationship Id="rId88" Type="http://schemas.openxmlformats.org/officeDocument/2006/relationships/image" Target="media/image60.png"/><Relationship Id="rId91" Type="http://schemas.openxmlformats.org/officeDocument/2006/relationships/image" Target="media/image63.png"/><Relationship Id="rId96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image" Target="media/image110.png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image" Target="media/image290.png"/><Relationship Id="rId57" Type="http://schemas.openxmlformats.org/officeDocument/2006/relationships/image" Target="media/image330.png"/><Relationship Id="rId10" Type="http://schemas.openxmlformats.org/officeDocument/2006/relationships/image" Target="media/image4.png"/><Relationship Id="rId31" Type="http://schemas.openxmlformats.org/officeDocument/2006/relationships/image" Target="media/image150.png"/><Relationship Id="rId44" Type="http://schemas.openxmlformats.org/officeDocument/2006/relationships/image" Target="media/image28.png"/><Relationship Id="rId52" Type="http://schemas.openxmlformats.org/officeDocument/2006/relationships/image" Target="media/image32.png"/><Relationship Id="rId60" Type="http://schemas.openxmlformats.org/officeDocument/2006/relationships/image" Target="media/image360.png"/><Relationship Id="rId65" Type="http://schemas.openxmlformats.org/officeDocument/2006/relationships/image" Target="media/image370.png"/><Relationship Id="rId73" Type="http://schemas.openxmlformats.org/officeDocument/2006/relationships/image" Target="media/image45.png"/><Relationship Id="rId78" Type="http://schemas.openxmlformats.org/officeDocument/2006/relationships/image" Target="media/image50.png"/><Relationship Id="rId81" Type="http://schemas.openxmlformats.org/officeDocument/2006/relationships/image" Target="media/image53.png"/><Relationship Id="rId86" Type="http://schemas.openxmlformats.org/officeDocument/2006/relationships/image" Target="media/image58.png"/><Relationship Id="rId94" Type="http://schemas.openxmlformats.org/officeDocument/2006/relationships/image" Target="media/image66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210.png"/><Relationship Id="rId18" Type="http://schemas.openxmlformats.org/officeDocument/2006/relationships/image" Target="media/image8.png"/><Relationship Id="rId39" Type="http://schemas.openxmlformats.org/officeDocument/2006/relationships/image" Target="media/image23.png"/><Relationship Id="rId34" Type="http://schemas.openxmlformats.org/officeDocument/2006/relationships/image" Target="media/image180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76" Type="http://schemas.openxmlformats.org/officeDocument/2006/relationships/image" Target="media/image48.png"/><Relationship Id="rId97" Type="http://schemas.openxmlformats.org/officeDocument/2006/relationships/image" Target="media/image69.png"/><Relationship Id="rId7" Type="http://schemas.openxmlformats.org/officeDocument/2006/relationships/image" Target="media/image110.png"/><Relationship Id="rId71" Type="http://schemas.openxmlformats.org/officeDocument/2006/relationships/image" Target="media/image43.png"/><Relationship Id="rId92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66" Type="http://schemas.openxmlformats.org/officeDocument/2006/relationships/image" Target="media/image380.png"/><Relationship Id="rId87" Type="http://schemas.openxmlformats.org/officeDocument/2006/relationships/image" Target="media/image59.png"/><Relationship Id="rId61" Type="http://schemas.openxmlformats.org/officeDocument/2006/relationships/image" Target="media/image37.png"/><Relationship Id="rId82" Type="http://schemas.openxmlformats.org/officeDocument/2006/relationships/image" Target="media/image54.png"/><Relationship Id="rId19" Type="http://schemas.openxmlformats.org/officeDocument/2006/relationships/image" Target="media/image71.png"/><Relationship Id="rId14" Type="http://schemas.openxmlformats.org/officeDocument/2006/relationships/image" Target="media/image410.png"/><Relationship Id="rId30" Type="http://schemas.openxmlformats.org/officeDocument/2006/relationships/image" Target="media/image18.png"/><Relationship Id="rId35" Type="http://schemas.openxmlformats.org/officeDocument/2006/relationships/image" Target="media/image19.png"/><Relationship Id="rId56" Type="http://schemas.openxmlformats.org/officeDocument/2006/relationships/image" Target="media/image36.png"/><Relationship Id="rId77" Type="http://schemas.openxmlformats.org/officeDocument/2006/relationships/image" Target="media/image49.png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31.png"/><Relationship Id="rId72" Type="http://schemas.openxmlformats.org/officeDocument/2006/relationships/image" Target="media/image44.png"/><Relationship Id="rId93" Type="http://schemas.openxmlformats.org/officeDocument/2006/relationships/image" Target="media/image65.png"/><Relationship Id="rId98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773</Words>
  <Characters>4411</Characters>
  <Application>Microsoft Office Word</Application>
  <DocSecurity>0</DocSecurity>
  <Lines>36</Lines>
  <Paragraphs>10</Paragraphs>
  <ScaleCrop>false</ScaleCrop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:: Ewha CyberCampus ::</dc:title>
  <dc:subject/>
  <dc:creator/>
  <cp:keywords/>
  <dc:description/>
  <cp:lastModifiedBy/>
  <cp:revision>1</cp:revision>
  <dcterms:created xsi:type="dcterms:W3CDTF">2025-12-18T11:43:00Z</dcterms:created>
  <dcterms:modified xsi:type="dcterms:W3CDTF">2025-12-18T11:43:00Z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Mozilla/5.0 (Windows NT 10.0; Win64; x64) AppleWebKit/537.36 (KHTML, like Gecko) Chrome/131.0.0.0 Safari/537.36</vt:lpwstr>
  </property>
  <property fmtid="{D5CDD505-2E9C-101B-9397-08002B2CF9AE}" pid="3" name="Producer">
    <vt:lpwstr>Skia/PDF m131</vt:lpwstr>
  </property>
</Properties>
</file>