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2AA2" w14:textId="77777777" w:rsidR="000A15B8" w:rsidRDefault="000A15B8" w:rsidP="000A15B8">
      <w:pPr>
        <w:jc w:val="center"/>
        <w:rPr>
          <w:rFonts w:cs="Times New Roman"/>
          <w:szCs w:val="28"/>
        </w:rPr>
      </w:pPr>
      <w:bookmarkStart w:id="0" w:name="_Hlk184559325"/>
      <w:r>
        <w:rPr>
          <w:rFonts w:cs="Times New Roman"/>
          <w:szCs w:val="28"/>
        </w:rPr>
        <w:t>Министерство образования Новосибирской области ГБПОУ НСО «Новосибирский авиационный технический колледж имени Б.С.Галущака</w:t>
      </w:r>
    </w:p>
    <w:p w14:paraId="593D7054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250B1A70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3601FEF3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059E75F7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2B20355C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0DABDFD8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15B717A5" w14:textId="77777777" w:rsidR="000A15B8" w:rsidRDefault="000A15B8" w:rsidP="000A15B8">
      <w:pPr>
        <w:rPr>
          <w:rFonts w:cs="Times New Roman"/>
          <w:szCs w:val="28"/>
        </w:rPr>
      </w:pPr>
    </w:p>
    <w:p w14:paraId="2C12D4EF" w14:textId="77777777" w:rsidR="000A15B8" w:rsidRDefault="000A15B8" w:rsidP="000A15B8">
      <w:pPr>
        <w:rPr>
          <w:rFonts w:cs="Times New Roman"/>
          <w:szCs w:val="28"/>
        </w:rPr>
      </w:pPr>
    </w:p>
    <w:p w14:paraId="697F8CF1" w14:textId="77777777" w:rsidR="000A15B8" w:rsidRDefault="000A15B8" w:rsidP="000A15B8">
      <w:pPr>
        <w:rPr>
          <w:rFonts w:cs="Times New Roman"/>
          <w:szCs w:val="28"/>
        </w:rPr>
      </w:pPr>
    </w:p>
    <w:p w14:paraId="5D4EFBA0" w14:textId="15386D6C" w:rsidR="000A15B8" w:rsidRDefault="000A15B8" w:rsidP="000A15B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Практическое занятие №5</w:t>
      </w:r>
    </w:p>
    <w:p w14:paraId="3A180F8D" w14:textId="45A2469F" w:rsidR="000A15B8" w:rsidRDefault="000A15B8" w:rsidP="000A15B8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«</w:t>
      </w:r>
      <w:r w:rsidRPr="000A15B8">
        <w:t>Создание сетевого репозитория</w:t>
      </w:r>
      <w:r>
        <w:rPr>
          <w:rFonts w:cs="Times New Roman"/>
          <w:b/>
          <w:bCs/>
          <w:szCs w:val="28"/>
        </w:rPr>
        <w:t>»</w:t>
      </w:r>
    </w:p>
    <w:p w14:paraId="481979AD" w14:textId="28D9235F" w:rsidR="000A15B8" w:rsidRDefault="000A15B8" w:rsidP="000A15B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Учебная дисциплина: </w:t>
      </w:r>
      <w:r w:rsidRPr="000A15B8">
        <w:rPr>
          <w:rFonts w:cs="Times New Roman"/>
          <w:szCs w:val="28"/>
        </w:rPr>
        <w:t>Разработка мобильных приложений</w:t>
      </w:r>
      <w:r>
        <w:rPr>
          <w:rFonts w:cs="Times New Roman"/>
          <w:szCs w:val="28"/>
        </w:rPr>
        <w:t>.</w:t>
      </w:r>
    </w:p>
    <w:p w14:paraId="145DB971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6A9FE47D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130D7158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05C1FFF5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7E851C50" w14:textId="77777777" w:rsidR="000A15B8" w:rsidRDefault="000A15B8" w:rsidP="000A15B8">
      <w:pPr>
        <w:jc w:val="center"/>
        <w:rPr>
          <w:rFonts w:cs="Times New Roman"/>
          <w:szCs w:val="28"/>
        </w:rPr>
      </w:pPr>
    </w:p>
    <w:p w14:paraId="539C1FBF" w14:textId="77777777" w:rsidR="000A15B8" w:rsidRDefault="000A15B8" w:rsidP="000A15B8">
      <w:pPr>
        <w:ind w:firstLine="0"/>
        <w:rPr>
          <w:rFonts w:cs="Times New Roman"/>
          <w:szCs w:val="28"/>
        </w:rPr>
      </w:pPr>
    </w:p>
    <w:p w14:paraId="277AD7CD" w14:textId="77777777" w:rsidR="000A15B8" w:rsidRDefault="000A15B8" w:rsidP="000A15B8">
      <w:pPr>
        <w:ind w:left="778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</w:p>
    <w:p w14:paraId="2EB59F27" w14:textId="77777777" w:rsidR="000A15B8" w:rsidRDefault="000A15B8" w:rsidP="000A15B8">
      <w:pPr>
        <w:ind w:left="7788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Выполнил:</w:t>
      </w:r>
    </w:p>
    <w:p w14:paraId="08A7602E" w14:textId="77777777" w:rsidR="000A15B8" w:rsidRDefault="000A15B8" w:rsidP="000A15B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Романьков М.В.</w:t>
      </w:r>
    </w:p>
    <w:p w14:paraId="1821835B" w14:textId="77777777" w:rsidR="000A15B8" w:rsidRDefault="000A15B8" w:rsidP="000A15B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ПР-24.106</w:t>
      </w:r>
      <w:bookmarkEnd w:id="0"/>
    </w:p>
    <w:p w14:paraId="58B8E7D7" w14:textId="77777777" w:rsidR="000A15B8" w:rsidRDefault="000A15B8" w:rsidP="000A15B8">
      <w:pPr>
        <w:jc w:val="right"/>
        <w:rPr>
          <w:rFonts w:cs="Times New Roman"/>
          <w:szCs w:val="28"/>
        </w:rPr>
      </w:pPr>
    </w:p>
    <w:p w14:paraId="48A2FC45" w14:textId="77777777" w:rsidR="000A15B8" w:rsidRDefault="000A15B8" w:rsidP="000A15B8">
      <w:pPr>
        <w:jc w:val="right"/>
        <w:rPr>
          <w:rFonts w:cs="Times New Roman"/>
          <w:szCs w:val="28"/>
        </w:rPr>
      </w:pPr>
    </w:p>
    <w:p w14:paraId="2FB4C2C0" w14:textId="77777777" w:rsidR="000A15B8" w:rsidRDefault="000A15B8" w:rsidP="000A15B8">
      <w:pPr>
        <w:jc w:val="right"/>
        <w:rPr>
          <w:rFonts w:cs="Times New Roman"/>
          <w:szCs w:val="28"/>
        </w:rPr>
      </w:pPr>
    </w:p>
    <w:p w14:paraId="44A017DE" w14:textId="77777777" w:rsidR="000A15B8" w:rsidRDefault="000A15B8" w:rsidP="000A15B8"/>
    <w:p w14:paraId="4CC06A80" w14:textId="77777777" w:rsidR="000A15B8" w:rsidRDefault="000A15B8" w:rsidP="000A15B8"/>
    <w:p w14:paraId="6F41A786" w14:textId="71E99923" w:rsidR="00161A21" w:rsidRDefault="000A15B8" w:rsidP="000A15B8">
      <w:pPr>
        <w:ind w:firstLine="0"/>
        <w:jc w:val="center"/>
      </w:pPr>
      <w:r>
        <w:t>2025</w:t>
      </w:r>
    </w:p>
    <w:p w14:paraId="29A4C30F" w14:textId="23524CE1" w:rsidR="000A15B8" w:rsidRDefault="000A15B8" w:rsidP="000A15B8">
      <w:pPr>
        <w:rPr>
          <w:b/>
          <w:bCs/>
          <w:sz w:val="32"/>
          <w:szCs w:val="24"/>
        </w:rPr>
      </w:pPr>
      <w:r w:rsidRPr="000A15B8">
        <w:rPr>
          <w:b/>
          <w:bCs/>
          <w:sz w:val="32"/>
          <w:szCs w:val="24"/>
        </w:rPr>
        <w:lastRenderedPageBreak/>
        <w:t>Задание 1</w:t>
      </w:r>
    </w:p>
    <w:p w14:paraId="15F0C7CF" w14:textId="3915885F" w:rsidR="000A15B8" w:rsidRPr="0069583E" w:rsidRDefault="000A15B8" w:rsidP="000A15B8">
      <w:r>
        <w:t xml:space="preserve">Создаем репозиторий с файлом </w:t>
      </w:r>
      <w:r>
        <w:rPr>
          <w:lang w:val="en-US"/>
        </w:rPr>
        <w:t>README</w:t>
      </w:r>
    </w:p>
    <w:p w14:paraId="0A1D828D" w14:textId="532739F6" w:rsidR="000A15B8" w:rsidRDefault="000A15B8" w:rsidP="000A15B8">
      <w:pPr>
        <w:rPr>
          <w:lang w:val="en-US"/>
        </w:rPr>
      </w:pPr>
      <w:r w:rsidRPr="000A15B8">
        <w:rPr>
          <w:noProof/>
          <w:lang w:val="en-US"/>
        </w:rPr>
        <w:drawing>
          <wp:inline distT="0" distB="0" distL="0" distR="0" wp14:anchorId="23439B23" wp14:editId="0B7C3B7C">
            <wp:extent cx="5279087" cy="461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266" cy="46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10A" w14:textId="264E1AFA" w:rsidR="004126DE" w:rsidRDefault="004126DE" w:rsidP="000A15B8">
      <w:pPr>
        <w:rPr>
          <w:lang w:val="en-US"/>
        </w:rPr>
      </w:pPr>
    </w:p>
    <w:p w14:paraId="1D6DA118" w14:textId="67B82DC5" w:rsidR="004126DE" w:rsidRDefault="004126DE" w:rsidP="000A15B8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Задание 2</w:t>
      </w:r>
    </w:p>
    <w:p w14:paraId="1FC0D016" w14:textId="40FBB1BB" w:rsidR="004126DE" w:rsidRDefault="004126DE" w:rsidP="004126DE">
      <w:r>
        <w:t>Добавляем в репозиторий 3 файла с различным расширением</w:t>
      </w:r>
    </w:p>
    <w:p w14:paraId="12DE3B3D" w14:textId="530FA7A9" w:rsidR="004126DE" w:rsidRDefault="004126DE" w:rsidP="004126DE">
      <w:r w:rsidRPr="004126DE">
        <w:rPr>
          <w:noProof/>
        </w:rPr>
        <w:drawing>
          <wp:inline distT="0" distB="0" distL="0" distR="0" wp14:anchorId="59166B42" wp14:editId="0FF20753">
            <wp:extent cx="5196840" cy="127490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936" cy="12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D431" w14:textId="009C0E75" w:rsidR="004126DE" w:rsidRDefault="004126DE" w:rsidP="004126DE"/>
    <w:p w14:paraId="2FE18AC7" w14:textId="77777777" w:rsidR="00132C46" w:rsidRDefault="00132C46" w:rsidP="004126DE">
      <w:pPr>
        <w:rPr>
          <w:b/>
          <w:bCs/>
          <w:sz w:val="32"/>
          <w:szCs w:val="24"/>
        </w:rPr>
      </w:pPr>
    </w:p>
    <w:p w14:paraId="5B51D6BA" w14:textId="77777777" w:rsidR="00132C46" w:rsidRDefault="00132C46" w:rsidP="004126DE">
      <w:pPr>
        <w:rPr>
          <w:b/>
          <w:bCs/>
          <w:sz w:val="32"/>
          <w:szCs w:val="24"/>
        </w:rPr>
      </w:pPr>
    </w:p>
    <w:p w14:paraId="6DF47CD9" w14:textId="77777777" w:rsidR="00132C46" w:rsidRDefault="00132C46" w:rsidP="004126DE">
      <w:pPr>
        <w:rPr>
          <w:b/>
          <w:bCs/>
          <w:sz w:val="32"/>
          <w:szCs w:val="24"/>
        </w:rPr>
      </w:pPr>
    </w:p>
    <w:p w14:paraId="7DE349E2" w14:textId="576685DE" w:rsidR="004126DE" w:rsidRDefault="00132C46" w:rsidP="004126DE">
      <w:pPr>
        <w:rPr>
          <w:b/>
          <w:bCs/>
          <w:sz w:val="32"/>
          <w:szCs w:val="24"/>
        </w:rPr>
      </w:pPr>
      <w:r w:rsidRPr="00132C46">
        <w:rPr>
          <w:b/>
          <w:bCs/>
          <w:sz w:val="32"/>
          <w:szCs w:val="24"/>
        </w:rPr>
        <w:lastRenderedPageBreak/>
        <w:t>Задание 3</w:t>
      </w:r>
    </w:p>
    <w:p w14:paraId="132A8B5D" w14:textId="157A8413" w:rsidR="00132C46" w:rsidRDefault="00132C46" w:rsidP="00132C46">
      <w:r>
        <w:t>Создаем 4 дополнительные ветки и добавляем в них файлы</w:t>
      </w:r>
    </w:p>
    <w:p w14:paraId="18298BC5" w14:textId="3EB75154" w:rsidR="00132C46" w:rsidRDefault="00132C46" w:rsidP="00132C46">
      <w:r w:rsidRPr="00132C46">
        <w:rPr>
          <w:noProof/>
        </w:rPr>
        <w:drawing>
          <wp:inline distT="0" distB="0" distL="0" distR="0" wp14:anchorId="019CBE81" wp14:editId="10A5ABAA">
            <wp:extent cx="5486400" cy="17136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987" cy="17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E2AD" w14:textId="3E7FD48C" w:rsidR="00132C46" w:rsidRDefault="00132C46" w:rsidP="00132C46"/>
    <w:p w14:paraId="4909E68F" w14:textId="441F8452" w:rsidR="00132C46" w:rsidRDefault="00132C46" w:rsidP="00132C46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Задание 4</w:t>
      </w:r>
    </w:p>
    <w:p w14:paraId="08240786" w14:textId="56555B98" w:rsidR="00132C46" w:rsidRDefault="00132C46" w:rsidP="00132C46">
      <w:r>
        <w:t>Клонируем сетевой репозиторий и получаем локальный</w:t>
      </w:r>
    </w:p>
    <w:p w14:paraId="23A7B933" w14:textId="3F443A69" w:rsidR="00132C46" w:rsidRDefault="00132C46" w:rsidP="00132C46">
      <w:r w:rsidRPr="00132C46">
        <w:rPr>
          <w:noProof/>
        </w:rPr>
        <w:drawing>
          <wp:inline distT="0" distB="0" distL="0" distR="0" wp14:anchorId="69A465C5" wp14:editId="6FAC479D">
            <wp:extent cx="5631180" cy="847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836" cy="8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909" w14:textId="25D06719" w:rsidR="00132C46" w:rsidRDefault="00132C46" w:rsidP="00132C46">
      <w:r w:rsidRPr="00132C46">
        <w:rPr>
          <w:noProof/>
        </w:rPr>
        <w:drawing>
          <wp:inline distT="0" distB="0" distL="0" distR="0" wp14:anchorId="2FDDC398" wp14:editId="6BD1F0FD">
            <wp:extent cx="5608320" cy="1434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360" cy="14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72F" w14:textId="4A8A9C64" w:rsidR="0069583E" w:rsidRDefault="0069583E" w:rsidP="00132C46"/>
    <w:p w14:paraId="429E8BC2" w14:textId="14711A8A" w:rsidR="0069583E" w:rsidRDefault="0069583E" w:rsidP="00132C46">
      <w:pPr>
        <w:rPr>
          <w:b/>
          <w:bCs/>
          <w:sz w:val="32"/>
          <w:szCs w:val="24"/>
        </w:rPr>
      </w:pPr>
      <w:r w:rsidRPr="0069583E">
        <w:rPr>
          <w:b/>
          <w:bCs/>
          <w:sz w:val="32"/>
          <w:szCs w:val="24"/>
        </w:rPr>
        <w:t>Задание 5</w:t>
      </w:r>
    </w:p>
    <w:p w14:paraId="5213D03C" w14:textId="0913FD5B" w:rsidR="0069583E" w:rsidRDefault="000B53E1" w:rsidP="0069583E">
      <w:r>
        <w:t xml:space="preserve">Добавляем </w:t>
      </w:r>
      <w:r w:rsidR="00197558">
        <w:t>человека в коллаборацию к репозиторию</w:t>
      </w:r>
    </w:p>
    <w:p w14:paraId="5BC414AF" w14:textId="0C5A6787" w:rsidR="00197558" w:rsidRPr="0069583E" w:rsidRDefault="00197558" w:rsidP="00197558">
      <w:r w:rsidRPr="00197558">
        <w:rPr>
          <w:noProof/>
        </w:rPr>
        <w:drawing>
          <wp:inline distT="0" distB="0" distL="0" distR="0" wp14:anchorId="17C9EB2F" wp14:editId="0148AD01">
            <wp:extent cx="5463540" cy="1847266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288" cy="18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D0E" w14:textId="03425361" w:rsidR="00132C46" w:rsidRDefault="00132C46" w:rsidP="00197558">
      <w:pPr>
        <w:ind w:firstLine="0"/>
      </w:pPr>
    </w:p>
    <w:p w14:paraId="22855F98" w14:textId="4D203AE0" w:rsidR="00197558" w:rsidRDefault="00197558" w:rsidP="00197558">
      <w:r>
        <w:lastRenderedPageBreak/>
        <w:t>Получаем локальный репозиторий с произвольными файлами</w:t>
      </w:r>
    </w:p>
    <w:p w14:paraId="318D5D41" w14:textId="1562179B" w:rsidR="00197558" w:rsidRDefault="00197558" w:rsidP="00197558">
      <w:r w:rsidRPr="00197558">
        <w:rPr>
          <w:noProof/>
          <w:lang w:val="en-US"/>
        </w:rPr>
        <w:drawing>
          <wp:inline distT="0" distB="0" distL="0" distR="0" wp14:anchorId="24B6186B" wp14:editId="6D164A9D">
            <wp:extent cx="5530880" cy="259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414" cy="25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43D6" w14:textId="77777777" w:rsidR="00D47959" w:rsidRPr="00D47959" w:rsidRDefault="00D47959" w:rsidP="00197558"/>
    <w:p w14:paraId="6A5BF283" w14:textId="7908D092" w:rsidR="00D47959" w:rsidRPr="00D47959" w:rsidRDefault="00D47959" w:rsidP="00197558">
      <w:r>
        <w:t>Клонируем репозиторий</w:t>
      </w:r>
    </w:p>
    <w:p w14:paraId="7458BFD6" w14:textId="29A7613B" w:rsidR="00197558" w:rsidRDefault="00197558" w:rsidP="00197558">
      <w:pPr>
        <w:rPr>
          <w:lang w:val="en-US"/>
        </w:rPr>
      </w:pPr>
      <w:r w:rsidRPr="00197558">
        <w:rPr>
          <w:noProof/>
          <w:lang w:val="en-US"/>
        </w:rPr>
        <w:drawing>
          <wp:inline distT="0" distB="0" distL="0" distR="0" wp14:anchorId="25EF559D" wp14:editId="6313AA07">
            <wp:extent cx="5585460" cy="896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428" cy="9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CAE9" w14:textId="77777777" w:rsidR="00D47959" w:rsidRDefault="00D47959" w:rsidP="00197558">
      <w:pPr>
        <w:rPr>
          <w:lang w:val="en-US"/>
        </w:rPr>
      </w:pPr>
    </w:p>
    <w:p w14:paraId="65E35A98" w14:textId="79828B05" w:rsidR="00197558" w:rsidRPr="00197558" w:rsidRDefault="00197558" w:rsidP="00197558">
      <w:r>
        <w:t xml:space="preserve">Локальный репозиторий </w:t>
      </w:r>
      <w:r w:rsidR="00D47959">
        <w:rPr>
          <w:lang w:val="en-US"/>
        </w:rPr>
        <w:t>c</w:t>
      </w:r>
      <w:r w:rsidR="00D47959" w:rsidRPr="00D47959">
        <w:t xml:space="preserve"> </w:t>
      </w:r>
      <w:r w:rsidR="00D47959">
        <w:t xml:space="preserve">произвольными файлами </w:t>
      </w:r>
      <w:r>
        <w:t>получен</w:t>
      </w:r>
    </w:p>
    <w:p w14:paraId="251BDF51" w14:textId="352D4D1A" w:rsidR="00197558" w:rsidRDefault="00197558" w:rsidP="00197558">
      <w:pPr>
        <w:rPr>
          <w:lang w:val="en-US"/>
        </w:rPr>
      </w:pPr>
      <w:r w:rsidRPr="00197558">
        <w:rPr>
          <w:noProof/>
          <w:lang w:val="en-US"/>
        </w:rPr>
        <w:drawing>
          <wp:inline distT="0" distB="0" distL="0" distR="0" wp14:anchorId="7E3B04F1" wp14:editId="278F07DC">
            <wp:extent cx="5440610" cy="252984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036" cy="25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B18B" w14:textId="10EEE5D5" w:rsidR="00197558" w:rsidRDefault="00197558" w:rsidP="00197558">
      <w:pPr>
        <w:rPr>
          <w:lang w:val="en-US"/>
        </w:rPr>
      </w:pPr>
    </w:p>
    <w:p w14:paraId="6673FB37" w14:textId="77777777" w:rsidR="00D47959" w:rsidRDefault="00D47959" w:rsidP="00197558"/>
    <w:p w14:paraId="6C2B3A9A" w14:textId="77777777" w:rsidR="00D47959" w:rsidRDefault="00D47959" w:rsidP="00197558"/>
    <w:p w14:paraId="74311370" w14:textId="77777777" w:rsidR="00D47959" w:rsidRDefault="00D47959" w:rsidP="00197558"/>
    <w:p w14:paraId="37F3E908" w14:textId="4AFA0225" w:rsidR="00197558" w:rsidRPr="00D47959" w:rsidRDefault="00197558" w:rsidP="00197558">
      <w:r>
        <w:lastRenderedPageBreak/>
        <w:t xml:space="preserve">Далее получаем локальный репозиторий </w:t>
      </w:r>
      <w:r w:rsidR="00D47959">
        <w:t xml:space="preserve">с проектом </w:t>
      </w:r>
      <w:r w:rsidR="00D47959">
        <w:rPr>
          <w:lang w:val="en-US"/>
        </w:rPr>
        <w:t>Android</w:t>
      </w:r>
      <w:r w:rsidR="00D47959" w:rsidRPr="00D47959">
        <w:t xml:space="preserve"> </w:t>
      </w:r>
      <w:r w:rsidR="00D47959">
        <w:rPr>
          <w:lang w:val="en-US"/>
        </w:rPr>
        <w:t>Studio</w:t>
      </w:r>
    </w:p>
    <w:p w14:paraId="62F23C76" w14:textId="26007731" w:rsidR="00D47959" w:rsidRDefault="00D47959" w:rsidP="00D47959">
      <w:r w:rsidRPr="00D47959">
        <w:rPr>
          <w:noProof/>
        </w:rPr>
        <w:drawing>
          <wp:inline distT="0" distB="0" distL="0" distR="0" wp14:anchorId="7AB9EA65" wp14:editId="42AE46EE">
            <wp:extent cx="5308600" cy="251498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453" cy="25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3DF" w14:textId="66A95061" w:rsidR="00D47959" w:rsidRDefault="00D47959" w:rsidP="00D47959"/>
    <w:p w14:paraId="087D8883" w14:textId="1BD46442" w:rsidR="00D47959" w:rsidRDefault="00D47959" w:rsidP="00D47959">
      <w:r>
        <w:t>Клонируем репозиторий</w:t>
      </w:r>
    </w:p>
    <w:p w14:paraId="3E16FE09" w14:textId="3788C824" w:rsidR="00D47959" w:rsidRDefault="00D47959" w:rsidP="00D47959">
      <w:r w:rsidRPr="00D47959">
        <w:rPr>
          <w:noProof/>
        </w:rPr>
        <w:drawing>
          <wp:inline distT="0" distB="0" distL="0" distR="0" wp14:anchorId="5568E1AD" wp14:editId="14345AB7">
            <wp:extent cx="5452533" cy="8072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52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69F" w14:textId="7406178F" w:rsidR="00D47959" w:rsidRDefault="00D47959" w:rsidP="00D47959"/>
    <w:p w14:paraId="28C2B2D3" w14:textId="4C28DE09" w:rsidR="00D47959" w:rsidRDefault="00D47959" w:rsidP="00D47959">
      <w:r>
        <w:t xml:space="preserve">Локальный репозиторий с проектом </w:t>
      </w:r>
      <w:r>
        <w:rPr>
          <w:lang w:val="en-US"/>
        </w:rPr>
        <w:t>Android</w:t>
      </w:r>
      <w:r w:rsidRPr="00D47959">
        <w:t xml:space="preserve"> </w:t>
      </w:r>
      <w:r>
        <w:rPr>
          <w:lang w:val="en-US"/>
        </w:rPr>
        <w:t>Studio</w:t>
      </w:r>
      <w:r w:rsidRPr="00D47959">
        <w:t xml:space="preserve"> </w:t>
      </w:r>
      <w:r>
        <w:t>получен</w:t>
      </w:r>
    </w:p>
    <w:p w14:paraId="56DAECAA" w14:textId="47CB2BC8" w:rsidR="00D47959" w:rsidRDefault="00D47959" w:rsidP="00D47959">
      <w:r w:rsidRPr="00D47959">
        <w:rPr>
          <w:noProof/>
        </w:rPr>
        <w:drawing>
          <wp:inline distT="0" distB="0" distL="0" distR="0" wp14:anchorId="230E4A55" wp14:editId="7DFE30CB">
            <wp:extent cx="5443737" cy="3310467"/>
            <wp:effectExtent l="0" t="0" r="508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281" cy="33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0EE" w14:textId="496E0C2B" w:rsidR="00B75134" w:rsidRDefault="00B75134" w:rsidP="00D47959"/>
    <w:p w14:paraId="6C3DF7E1" w14:textId="76F9224D" w:rsidR="00D47959" w:rsidRDefault="00D47959" w:rsidP="00B75134">
      <w:pPr>
        <w:ind w:firstLine="0"/>
      </w:pPr>
    </w:p>
    <w:p w14:paraId="4EA5ED77" w14:textId="32B235CF" w:rsidR="00B75134" w:rsidRDefault="00B75134" w:rsidP="00B75134">
      <w:r>
        <w:lastRenderedPageBreak/>
        <w:t>Схема веток в сетевом репозитории</w:t>
      </w:r>
    </w:p>
    <w:p w14:paraId="79C71E29" w14:textId="4BE59E99" w:rsidR="00B75134" w:rsidRPr="00D47959" w:rsidRDefault="00B75134" w:rsidP="00B75134">
      <w:r w:rsidRPr="00B75134">
        <w:drawing>
          <wp:inline distT="0" distB="0" distL="0" distR="0" wp14:anchorId="430221BB" wp14:editId="43D4EE15">
            <wp:extent cx="5258534" cy="347711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34" w:rsidRPr="00D4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2A"/>
    <w:rsid w:val="000A15B8"/>
    <w:rsid w:val="000B53E1"/>
    <w:rsid w:val="00132C46"/>
    <w:rsid w:val="00161A21"/>
    <w:rsid w:val="00197558"/>
    <w:rsid w:val="004126DE"/>
    <w:rsid w:val="0069583E"/>
    <w:rsid w:val="00723556"/>
    <w:rsid w:val="00B75134"/>
    <w:rsid w:val="00C4462A"/>
    <w:rsid w:val="00D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1044"/>
  <w15:chartTrackingRefBased/>
  <w15:docId w15:val="{6A6C49F6-337E-435D-B272-8C0FECE5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B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Romankov</dc:creator>
  <cp:keywords/>
  <dc:description/>
  <cp:lastModifiedBy>Matvey Romankov</cp:lastModifiedBy>
  <cp:revision>4</cp:revision>
  <dcterms:created xsi:type="dcterms:W3CDTF">2025-10-19T08:13:00Z</dcterms:created>
  <dcterms:modified xsi:type="dcterms:W3CDTF">2025-10-20T11:05:00Z</dcterms:modified>
</cp:coreProperties>
</file>