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440F" w14:textId="72022552" w:rsidR="00F65351" w:rsidRPr="00F65351" w:rsidRDefault="00F65351" w:rsidP="00F65351">
      <w:pPr>
        <w:rPr>
          <w:b/>
          <w:bCs/>
        </w:rPr>
      </w:pPr>
      <w:r>
        <w:rPr>
          <w:b/>
          <w:bCs/>
        </w:rPr>
        <w:t>2026</w:t>
      </w:r>
      <w:r w:rsidRPr="00F65351">
        <w:rPr>
          <w:b/>
          <w:bCs/>
        </w:rPr>
        <w:t>-</w:t>
      </w:r>
      <w:r>
        <w:rPr>
          <w:b/>
          <w:bCs/>
        </w:rPr>
        <w:t>10</w:t>
      </w:r>
      <w:r w:rsidRPr="00F65351">
        <w:rPr>
          <w:b/>
          <w:bCs/>
        </w:rPr>
        <w:t>-</w:t>
      </w:r>
      <w:r>
        <w:rPr>
          <w:b/>
          <w:bCs/>
        </w:rPr>
        <w:t>04</w:t>
      </w:r>
      <w:r w:rsidRPr="00F65351">
        <w:rPr>
          <w:b/>
          <w:bCs/>
        </w:rPr>
        <w:t xml:space="preserve"> · · ~ </w:t>
      </w:r>
      <w:r>
        <w:rPr>
          <w:b/>
          <w:bCs/>
        </w:rPr>
        <w:t>40 Mins</w:t>
      </w:r>
    </w:p>
    <w:p w14:paraId="2D3DF78D" w14:textId="0CFAAADF" w:rsidR="00F65351" w:rsidRDefault="00F65351" w:rsidP="00F65351">
      <w:r w:rsidRPr="00F65351">
        <w:t>Tool: &lt;</w:t>
      </w:r>
      <w:r>
        <w:t>Gemini</w:t>
      </w:r>
      <w:r w:rsidRPr="00F65351">
        <w:t>/</w:t>
      </w:r>
      <w:r>
        <w:t>Notebook</w:t>
      </w:r>
      <w:r w:rsidRPr="00F65351">
        <w:t>&gt;</w:t>
      </w:r>
      <w:r w:rsidRPr="00F65351">
        <w:br/>
        <w:t>What I asked for: I am making a AS-IS and TO-BE scenarios list and need help in building it if possible. I can provide the issues list and we can build from there.</w:t>
      </w:r>
      <w:r w:rsidRPr="00F65351">
        <w:br/>
        <w:t xml:space="preserve">What came back: </w:t>
      </w:r>
      <w:r>
        <w:t>11 Candidates, 11 Rejected, Mainly confirming of what I asked and was ready for input on issues list from Discord</w:t>
      </w:r>
      <w:r w:rsidRPr="00F65351">
        <w:br/>
        <w:t xml:space="preserve">What I changed: </w:t>
      </w:r>
      <w:r>
        <w:t>Supplied issues list from discord for context on the types of issues found within the group</w:t>
      </w:r>
      <w:r w:rsidRPr="00F65351">
        <w:t xml:space="preserve"> </w:t>
      </w:r>
      <w:r w:rsidRPr="00F65351">
        <w:br/>
        <w:t>Verified against:</w:t>
      </w:r>
      <w:r>
        <w:t xml:space="preserve"> Issues List (Discord)</w:t>
      </w:r>
    </w:p>
    <w:p w14:paraId="07BC08CE" w14:textId="5925AE1B" w:rsidR="00F65351" w:rsidRDefault="00F65351" w:rsidP="00F65351">
      <w:pPr>
        <w:rPr>
          <w:noProof/>
        </w:rPr>
      </w:pPr>
      <w:r w:rsidRPr="00F65351">
        <w:lastRenderedPageBreak/>
        <w:drawing>
          <wp:inline distT="0" distB="0" distL="0" distR="0" wp14:anchorId="390A89C2" wp14:editId="2CBE8734">
            <wp:extent cx="5943600" cy="5741035"/>
            <wp:effectExtent l="0" t="0" r="0" b="0"/>
            <wp:docPr id="1752040089" name="Picture 1" descr="An image depicting a complex, multi-level office building with various signs and symbols indicating different locations, obstacles, and emergency ex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40089" name="Picture 1" descr="An image depicting a complex, multi-level office building with various signs and symbols indicating different locations, obstacles, and emergency exit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351">
        <w:rPr>
          <w:noProof/>
        </w:rPr>
        <w:t xml:space="preserve"> </w:t>
      </w:r>
      <w:r w:rsidRPr="00F65351">
        <w:drawing>
          <wp:inline distT="0" distB="0" distL="0" distR="0" wp14:anchorId="72953125" wp14:editId="4A9A15EF">
            <wp:extent cx="5943600" cy="1936750"/>
            <wp:effectExtent l="0" t="0" r="0" b="6350"/>
            <wp:docPr id="2003970075" name="Picture 1" descr="The image displays a slide with a prompt for the user to choose a top priority scenario from three drafted pairs, and it includes a drop-down menu for listing issues or key points for further analys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70075" name="Picture 1" descr="The image displays a slide with a prompt for the user to choose a top priority scenario from three drafted pairs, and it includes a drop-down menu for listing issues or key points for further analysi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32C3" w14:textId="256C6637" w:rsidR="00F65351" w:rsidRDefault="00F65351" w:rsidP="00F65351">
      <w:r>
        <w:t>2026</w:t>
      </w:r>
      <w:r w:rsidRPr="00F65351">
        <w:t>-</w:t>
      </w:r>
      <w:r>
        <w:t>10</w:t>
      </w:r>
      <w:r w:rsidRPr="00F65351">
        <w:t>-</w:t>
      </w:r>
      <w:r>
        <w:t>04</w:t>
      </w:r>
      <w:r w:rsidRPr="00F65351">
        <w:t>-.png</w:t>
      </w:r>
    </w:p>
    <w:p w14:paraId="67AB65D8" w14:textId="57CB6164" w:rsidR="00F65351" w:rsidRDefault="00F65351" w:rsidP="00F65351">
      <w:r w:rsidRPr="00F65351">
        <w:lastRenderedPageBreak/>
        <w:t>Tool: &lt;</w:t>
      </w:r>
      <w:r>
        <w:t>Gemini</w:t>
      </w:r>
      <w:r w:rsidRPr="00F65351">
        <w:t>/</w:t>
      </w:r>
      <w:r>
        <w:t>Notebook</w:t>
      </w:r>
      <w:r w:rsidRPr="00F65351">
        <w:t>&gt;</w:t>
      </w:r>
      <w:r w:rsidRPr="00F65351">
        <w:br/>
        <w:t xml:space="preserve">What I asked for: </w:t>
      </w:r>
      <w:r>
        <w:t xml:space="preserve">Copied and Pasted the issues list from discord </w:t>
      </w:r>
      <w:r w:rsidRPr="00F65351">
        <w:br/>
        <w:t xml:space="preserve">What came back: </w:t>
      </w:r>
      <w:r>
        <w:t>4</w:t>
      </w:r>
      <w:r>
        <w:t xml:space="preserve"> Candidates, </w:t>
      </w:r>
      <w:r>
        <w:t>2 accepted</w:t>
      </w:r>
      <w:r>
        <w:t xml:space="preserve">, </w:t>
      </w:r>
      <w:r>
        <w:t xml:space="preserve">gave ideas and potential context to build from for AS-IS and TO-BE scenarios </w:t>
      </w:r>
      <w:r w:rsidRPr="00F65351">
        <w:br/>
        <w:t xml:space="preserve">What I changed: </w:t>
      </w:r>
      <w:r>
        <w:t>Read through, and choose two of the 3 scenarios that best fits the project based on the combination of issues mentions from the issues list</w:t>
      </w:r>
      <w:r w:rsidRPr="00F65351">
        <w:br/>
        <w:t>Verified against:</w:t>
      </w:r>
      <w:r>
        <w:t xml:space="preserve"> Issues List (Discord)</w:t>
      </w:r>
    </w:p>
    <w:p w14:paraId="4C08BA01" w14:textId="6DEC6DD9" w:rsidR="00F65351" w:rsidRDefault="00F65351" w:rsidP="00F65351">
      <w:r w:rsidRPr="00F65351">
        <w:lastRenderedPageBreak/>
        <w:drawing>
          <wp:inline distT="0" distB="0" distL="0" distR="0" wp14:anchorId="29612C08" wp14:editId="3A7CCC97">
            <wp:extent cx="5943600" cy="4140200"/>
            <wp:effectExtent l="0" t="0" r="0" b="0"/>
            <wp:docPr id="132250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03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351">
        <w:rPr>
          <w:noProof/>
        </w:rPr>
        <w:t xml:space="preserve"> </w:t>
      </w:r>
      <w:r w:rsidRPr="00F65351">
        <w:drawing>
          <wp:inline distT="0" distB="0" distL="0" distR="0" wp14:anchorId="6090FCDB" wp14:editId="5A06A10C">
            <wp:extent cx="5943600" cy="3234690"/>
            <wp:effectExtent l="0" t="0" r="0" b="3810"/>
            <wp:docPr id="1279069725" name="Picture 1" descr="Marcus uses THEIA to navigate from Sloan 3rd floor to Dana 1st floor via the elevator, receiving auditory and haptic guid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69725" name="Picture 1" descr="Marcus uses THEIA to navigate from Sloan 3rd floor to Dana 1st floor via the elevator, receiving auditory and haptic guidanc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351">
        <w:rPr>
          <w:noProof/>
        </w:rPr>
        <w:t xml:space="preserve"> </w:t>
      </w:r>
      <w:r w:rsidRPr="00F65351">
        <w:rPr>
          <w:noProof/>
        </w:rPr>
        <w:lastRenderedPageBreak/>
        <w:drawing>
          <wp:inline distT="0" distB="0" distL="0" distR="0" wp14:anchorId="0CC4C5FB" wp14:editId="679D5E65">
            <wp:extent cx="5943600" cy="3712845"/>
            <wp:effectExtent l="0" t="0" r="0" b="1905"/>
            <wp:docPr id="1209661272" name="Picture 1" descr="An image depicts a user, Elena, trying to navigate a busy university campus using a phone app with audio maps, but facing issues due to loud, frequent prompts and a complex settings menu that prevents her from adjusting the prompts or choosing a safer pa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61272" name="Picture 1" descr="An image depicts a user, Elena, trying to navigate a busy university campus using a phone app with audio maps, but facing issues due to loud, frequent prompts and a complex settings menu that prevents her from adjusting the prompts or choosing a safer path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351">
        <w:rPr>
          <w:noProof/>
        </w:rPr>
        <w:t xml:space="preserve"> </w:t>
      </w:r>
      <w:r w:rsidRPr="00F65351">
        <w:rPr>
          <w:noProof/>
        </w:rPr>
        <w:drawing>
          <wp:inline distT="0" distB="0" distL="0" distR="0" wp14:anchorId="7B86659C" wp14:editId="15C21037">
            <wp:extent cx="5943600" cy="3571240"/>
            <wp:effectExtent l="0" t="0" r="0" b="0"/>
            <wp:docPr id="80585696" name="Picture 1" descr="A user, Elena, sets up her immediate navigation and comfort preferences on her device, which is controlled by an AI assistant named THEIA, to ensure a safer and more personalized experi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5696" name="Picture 1" descr="A user, Elena, sets up her immediate navigation and comfort preferences on her device, which is controlled by an AI assistant named THEIA, to ensure a safer and more personalized experienc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47ED" w14:textId="77777777" w:rsidR="00F65351" w:rsidRDefault="00F65351" w:rsidP="00F65351">
      <w:r>
        <w:t>2026</w:t>
      </w:r>
      <w:r w:rsidRPr="00F65351">
        <w:t>-</w:t>
      </w:r>
      <w:r>
        <w:t>10</w:t>
      </w:r>
      <w:r w:rsidRPr="00F65351">
        <w:t>-</w:t>
      </w:r>
      <w:r>
        <w:t>04</w:t>
      </w:r>
      <w:r w:rsidRPr="00F65351">
        <w:t>-.png</w:t>
      </w:r>
    </w:p>
    <w:p w14:paraId="1BBB99F0" w14:textId="77777777" w:rsidR="00F65351" w:rsidRPr="00F65351" w:rsidRDefault="00F65351" w:rsidP="00F65351"/>
    <w:p w14:paraId="4D11A473" w14:textId="77777777" w:rsidR="00635B47" w:rsidRDefault="00635B47"/>
    <w:sectPr w:rsidR="00635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51"/>
    <w:rsid w:val="00134E38"/>
    <w:rsid w:val="00635B47"/>
    <w:rsid w:val="007C5847"/>
    <w:rsid w:val="00F6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5B1F"/>
  <w15:chartTrackingRefBased/>
  <w15:docId w15:val="{4CF3E69D-6DD6-4577-AE45-FE30B1F9E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Zuniga, James</dc:creator>
  <cp:keywords/>
  <dc:description/>
  <cp:lastModifiedBy>Zuniga, James</cp:lastModifiedBy>
  <cp:revision>1</cp:revision>
  <dcterms:created xsi:type="dcterms:W3CDTF">2026-10-05T05:48:00Z</dcterms:created>
  <dcterms:modified xsi:type="dcterms:W3CDTF">2026-10-05T05:58:00Z</dcterms:modified>
</cp:coreProperties>
</file>