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440F" w14:textId="72022552" w:rsidR="00F65351" w:rsidRPr="00F65351" w:rsidRDefault="00F65351" w:rsidP="00F65351">
      <w:pPr>
        <w:rPr>
          <w:b/>
          <w:bCs/>
        </w:rPr>
      </w:pPr>
      <w:r>
        <w:rPr>
          <w:b/>
          <w:bCs/>
        </w:rPr>
        <w:t>2026</w:t>
      </w:r>
      <w:r w:rsidRPr="00F65351">
        <w:rPr>
          <w:b/>
          <w:bCs/>
        </w:rPr>
        <w:t>-</w:t>
      </w:r>
      <w:r>
        <w:rPr>
          <w:b/>
          <w:bCs/>
        </w:rPr>
        <w:t>10</w:t>
      </w:r>
      <w:r w:rsidRPr="00F65351">
        <w:rPr>
          <w:b/>
          <w:bCs/>
        </w:rPr>
        <w:t>-</w:t>
      </w:r>
      <w:r>
        <w:rPr>
          <w:b/>
          <w:bCs/>
        </w:rPr>
        <w:t>04</w:t>
      </w:r>
      <w:r w:rsidRPr="00F65351">
        <w:rPr>
          <w:b/>
          <w:bCs/>
        </w:rPr>
        <w:t xml:space="preserve"> · · ~ </w:t>
      </w:r>
      <w:r>
        <w:rPr>
          <w:b/>
          <w:bCs/>
        </w:rPr>
        <w:t>40 Mins</w:t>
      </w:r>
    </w:p>
    <w:p w14:paraId="2D3DF78D" w14:textId="0CFAAADF" w:rsidR="00F65351" w:rsidRDefault="00F65351" w:rsidP="00F65351">
      <w:r w:rsidRPr="00F65351"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>What I asked for: I am making a AS-IS and TO-BE scenarios list and need help in building it if possible. I can provide the issues list and we can build from there.</w:t>
      </w:r>
      <w:r w:rsidRPr="00F65351">
        <w:br/>
        <w:t xml:space="preserve">What came back: </w:t>
      </w:r>
      <w:r>
        <w:t xml:space="preserve">11 Candidates, 11 Rejected, </w:t>
      </w:r>
      <w:proofErr w:type="gramStart"/>
      <w:r>
        <w:t>Mainly</w:t>
      </w:r>
      <w:proofErr w:type="gramEnd"/>
      <w:r>
        <w:t xml:space="preserve"> confirming of what I asked and was ready for input on issues list from Discord</w:t>
      </w:r>
      <w:r w:rsidRPr="00F65351">
        <w:br/>
        <w:t xml:space="preserve">What I changed: </w:t>
      </w:r>
      <w:r>
        <w:t>Supplied issues list from discord for context on the types of issues found within the group</w:t>
      </w:r>
      <w:r w:rsidRPr="00F65351">
        <w:t xml:space="preserve"> </w:t>
      </w:r>
      <w:r w:rsidRPr="00F65351">
        <w:br/>
        <w:t>Verified against:</w:t>
      </w:r>
      <w:r>
        <w:t xml:space="preserve"> Issues List (Discord)</w:t>
      </w:r>
    </w:p>
    <w:p w14:paraId="07BC08CE" w14:textId="5925AE1B" w:rsidR="00F65351" w:rsidRDefault="00F65351" w:rsidP="00F65351">
      <w:pPr>
        <w:rPr>
          <w:noProof/>
        </w:rPr>
      </w:pPr>
      <w:r w:rsidRPr="00F65351">
        <w:rPr>
          <w:noProof/>
        </w:rPr>
        <w:lastRenderedPageBreak/>
        <w:drawing>
          <wp:inline distT="0" distB="0" distL="0" distR="0" wp14:anchorId="390A89C2" wp14:editId="2CBE8734">
            <wp:extent cx="5943600" cy="5741035"/>
            <wp:effectExtent l="0" t="0" r="0" b="0"/>
            <wp:docPr id="1752040089" name="Picture 1" descr="An image depicting a complex, multi-level office building with various signs and symbols indicating different locations, obstacles, and emergency ex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40089" name="Picture 1" descr="An image depicting a complex, multi-level office building with various signs and symbols indicating different locations, obstacles, and emergency exi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drawing>
          <wp:inline distT="0" distB="0" distL="0" distR="0" wp14:anchorId="72953125" wp14:editId="4A9A15EF">
            <wp:extent cx="5943600" cy="1936750"/>
            <wp:effectExtent l="0" t="0" r="0" b="6350"/>
            <wp:docPr id="2003970075" name="Picture 1" descr="The image displays a slide with a prompt for the user to choose a top priority scenario from three drafted pairs, and it includes a drop-down menu for listing issues or key points for further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0075" name="Picture 1" descr="The image displays a slide with a prompt for the user to choose a top priority scenario from three drafted pairs, and it includes a drop-down menu for listing issues or key points for further analysi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32C3" w14:textId="256C6637" w:rsidR="00F65351" w:rsidRDefault="00F65351" w:rsidP="00F65351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072DA32C" w14:textId="7E1FFEB2" w:rsidR="005F3F5B" w:rsidRDefault="00F65351" w:rsidP="00F65351">
      <w:r w:rsidRPr="00F65351">
        <w:lastRenderedPageBreak/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 xml:space="preserve">What I asked for: </w:t>
      </w:r>
      <w:r>
        <w:t xml:space="preserve">Copied and Pasted the issues list from discord </w:t>
      </w:r>
      <w:r w:rsidRPr="00F65351">
        <w:br/>
        <w:t xml:space="preserve">What came back: </w:t>
      </w:r>
      <w:r>
        <w:t>4 Candidates, 2 accepted</w:t>
      </w:r>
      <w:r w:rsidR="005F3F5B">
        <w:t>, 2 rejected</w:t>
      </w:r>
      <w:r>
        <w:t xml:space="preserve">, gave ideas and potential context to build from for AS-IS and TO-BE scenarios </w:t>
      </w:r>
      <w:r w:rsidRPr="00F65351">
        <w:br/>
        <w:t xml:space="preserve">What I changed: </w:t>
      </w:r>
      <w:r>
        <w:t>Read through, and choose two of the 3 scenarios that best fits the project based on the combination of issues mentions from the issues list</w:t>
      </w:r>
      <w:r w:rsidRPr="00F65351">
        <w:br/>
        <w:t>Verified against:</w:t>
      </w:r>
      <w:r>
        <w:t xml:space="preserve"> Issues List (Discord)</w:t>
      </w:r>
    </w:p>
    <w:p w14:paraId="4C08BA01" w14:textId="6DEC6DD9" w:rsidR="00F65351" w:rsidRDefault="00F65351" w:rsidP="00F65351">
      <w:r w:rsidRPr="00F65351">
        <w:rPr>
          <w:noProof/>
        </w:rPr>
        <w:lastRenderedPageBreak/>
        <w:drawing>
          <wp:inline distT="0" distB="0" distL="0" distR="0" wp14:anchorId="29612C08" wp14:editId="3A7CCC97">
            <wp:extent cx="5943600" cy="4140200"/>
            <wp:effectExtent l="0" t="0" r="0" b="0"/>
            <wp:docPr id="132250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drawing>
          <wp:inline distT="0" distB="0" distL="0" distR="0" wp14:anchorId="6090FCDB" wp14:editId="5A06A10C">
            <wp:extent cx="5943600" cy="3234690"/>
            <wp:effectExtent l="0" t="0" r="0" b="3810"/>
            <wp:docPr id="1279069725" name="Picture 1" descr="Marcus uses THEIA to navigate from Sloan 3rd floor to Dana 1st floor via the elevator, receiving auditory and haptic guid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9725" name="Picture 1" descr="Marcus uses THEIA to navigate from Sloan 3rd floor to Dana 1st floor via the elevator, receiving auditory and haptic guidan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lastRenderedPageBreak/>
        <w:drawing>
          <wp:inline distT="0" distB="0" distL="0" distR="0" wp14:anchorId="0CC4C5FB" wp14:editId="679D5E65">
            <wp:extent cx="5943600" cy="3712845"/>
            <wp:effectExtent l="0" t="0" r="0" b="1905"/>
            <wp:docPr id="1209661272" name="Picture 1" descr="An image depicts a user, Elena, trying to navigate a busy university campus using a phone app with audio maps, but facing issues due to loud, frequent prompts and a complex settings menu that prevents her from adjusting the prompts or choosing a safer pa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1272" name="Picture 1" descr="An image depicts a user, Elena, trying to navigate a busy university campus using a phone app with audio maps, but facing issues due to loud, frequent prompts and a complex settings menu that prevents her from adjusting the prompts or choosing a safer path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drawing>
          <wp:inline distT="0" distB="0" distL="0" distR="0" wp14:anchorId="7B86659C" wp14:editId="15C21037">
            <wp:extent cx="5943600" cy="3571240"/>
            <wp:effectExtent l="0" t="0" r="0" b="0"/>
            <wp:docPr id="80585696" name="Picture 1" descr="A user, Elena, sets up her immediate navigation and comfort preferences on her device, which is controlled by an AI assistant named THEIA, to ensure a safer and more personalized experi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5696" name="Picture 1" descr="A user, Elena, sets up her immediate navigation and comfort preferences on her device, which is controlled by an AI assistant named THEIA, to ensure a safer and more personalized experien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47ED" w14:textId="77777777" w:rsidR="00F65351" w:rsidRDefault="00F65351" w:rsidP="00F65351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2C7AEF0C" w14:textId="77777777" w:rsidR="005F3F5B" w:rsidRPr="00F65351" w:rsidRDefault="005F3F5B" w:rsidP="005F3F5B">
      <w:pPr>
        <w:rPr>
          <w:b/>
          <w:bCs/>
        </w:rPr>
      </w:pPr>
      <w:r>
        <w:rPr>
          <w:b/>
          <w:bCs/>
        </w:rPr>
        <w:t>2026</w:t>
      </w:r>
      <w:r w:rsidRPr="00F65351">
        <w:rPr>
          <w:b/>
          <w:bCs/>
        </w:rPr>
        <w:t>-</w:t>
      </w:r>
      <w:r>
        <w:rPr>
          <w:b/>
          <w:bCs/>
        </w:rPr>
        <w:t>10</w:t>
      </w:r>
      <w:r w:rsidRPr="00F65351">
        <w:rPr>
          <w:b/>
          <w:bCs/>
        </w:rPr>
        <w:t>-</w:t>
      </w:r>
      <w:r>
        <w:rPr>
          <w:b/>
          <w:bCs/>
        </w:rPr>
        <w:t>04</w:t>
      </w:r>
      <w:r w:rsidRPr="00F65351">
        <w:rPr>
          <w:b/>
          <w:bCs/>
        </w:rPr>
        <w:t xml:space="preserve"> · · ~ </w:t>
      </w:r>
      <w:r>
        <w:rPr>
          <w:b/>
          <w:bCs/>
        </w:rPr>
        <w:t>3 Mins</w:t>
      </w:r>
    </w:p>
    <w:p w14:paraId="033166EC" w14:textId="43868F5F" w:rsidR="005F3F5B" w:rsidRDefault="005F3F5B" w:rsidP="005F3F5B">
      <w:r w:rsidRPr="00F65351">
        <w:lastRenderedPageBreak/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 xml:space="preserve">What I asked for: </w:t>
      </w:r>
      <w:r>
        <w:t xml:space="preserve">List out the strengths between all four scenarios to see what could lead to them being top priority </w:t>
      </w:r>
      <w:r w:rsidRPr="00F65351">
        <w:br/>
        <w:t xml:space="preserve">What came back: </w:t>
      </w:r>
      <w:r>
        <w:t>3 Candidates, 1 Accepted, 2 Rejected, Mainly confirming of what I asked and was ready for input on issues list from Discord</w:t>
      </w:r>
      <w:r w:rsidRPr="00F65351">
        <w:br/>
        <w:t xml:space="preserve">What I changed: </w:t>
      </w:r>
      <w:r>
        <w:t>Went over the list of each scenarios strengths and decided on which would be the top priority</w:t>
      </w:r>
      <w:r w:rsidRPr="00F65351">
        <w:br/>
        <w:t>Verified against:</w:t>
      </w:r>
      <w:r>
        <w:t xml:space="preserve"> Issues List (Discord)</w:t>
      </w:r>
    </w:p>
    <w:p w14:paraId="06247078" w14:textId="664421BE" w:rsidR="008D3ED8" w:rsidRDefault="008D3ED8" w:rsidP="005F3F5B">
      <w:r w:rsidRPr="008D3ED8">
        <w:lastRenderedPageBreak/>
        <w:drawing>
          <wp:inline distT="0" distB="0" distL="0" distR="0" wp14:anchorId="38A2F98B" wp14:editId="0068E7CC">
            <wp:extent cx="5943600" cy="2639695"/>
            <wp:effectExtent l="0" t="0" r="0" b="8255"/>
            <wp:docPr id="1135930363" name="Picture 1" descr="The image displays a comparison of three scenario pairs, each illustrating different strategies for wayfinding and emergency response in a building environment, highlighting their respective strengths for a project evalu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0363" name="Picture 1" descr="The image displays a comparison of three scenario pairs, each illustrating different strategies for wayfinding and emergency response in a building environment, highlighting their respective strengths for a project evalu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ED8">
        <w:drawing>
          <wp:inline distT="0" distB="0" distL="0" distR="0" wp14:anchorId="07245AA7" wp14:editId="0B087931">
            <wp:extent cx="5943600" cy="4383405"/>
            <wp:effectExtent l="0" t="0" r="0" b="0"/>
            <wp:docPr id="152821070" name="Picture 1" descr="The image illustrates a navigation system for navigating multi-floor buildings, using elevators and stairs, with features like Bluetooth beacons, elevator arrival detection, and indoor map context switch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070" name="Picture 1" descr="The image illustrates a navigation system for navigating multi-floor buildings, using elevators and stairs, with features like Bluetooth beacons, elevator arrival detection, and indoor map context switching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ED8">
        <w:lastRenderedPageBreak/>
        <w:drawing>
          <wp:inline distT="0" distB="0" distL="0" distR="0" wp14:anchorId="79E0A5E1" wp14:editId="260B6374">
            <wp:extent cx="5943600" cy="3680460"/>
            <wp:effectExtent l="0" t="0" r="0" b="0"/>
            <wp:docPr id="51898604" name="Picture 1" descr="The image illustrates a user interface for the Adaptive Mode Selection in a hearing aid, allowing users to customize prompt frequencies and volume, while maintaining safety boundaries, with a focus on usability and accessibility in various acoustic environ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8604" name="Picture 1" descr="The image illustrates a user interface for the Adaptive Mode Selection in a hearing aid, allowing users to customize prompt frequencies and volume, while maintaining safety boundaries, with a focus on usability and accessibility in various acoustic environmen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ED8">
        <w:lastRenderedPageBreak/>
        <w:drawing>
          <wp:inline distT="0" distB="0" distL="0" distR="0" wp14:anchorId="5ECF745A" wp14:editId="1D3FF00D">
            <wp:extent cx="5943600" cy="5349875"/>
            <wp:effectExtent l="0" t="0" r="0" b="3175"/>
            <wp:docPr id="757840069" name="Picture 1" descr="The image describes a scenario where a user, Alfred, experiences an emergency situation while navigating an off-route path, leading to a series of events involving fall detection, notifications to Caretaker Bella, Campus Police, and the primary user, all of which are guided by a series of questions to manage the crisis effectiv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0069" name="Picture 1" descr="The image describes a scenario where a user, Alfred, experiences an emergency situation while navigating an off-route path, leading to a series of events involving fall detection, notifications to Caretaker Bella, Campus Police, and the primary user, all of which are guided by a series of questions to manage the crisis effectively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F68" w14:textId="77777777" w:rsidR="008D3ED8" w:rsidRDefault="008D3ED8" w:rsidP="008D3ED8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4D11A473" w14:textId="77777777" w:rsidR="00635B47" w:rsidRDefault="00635B47"/>
    <w:sectPr w:rsidR="0063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51"/>
    <w:rsid w:val="00134E38"/>
    <w:rsid w:val="002D6E79"/>
    <w:rsid w:val="00534C9E"/>
    <w:rsid w:val="005F3F5B"/>
    <w:rsid w:val="00635B47"/>
    <w:rsid w:val="007C5847"/>
    <w:rsid w:val="008D3ED8"/>
    <w:rsid w:val="00F6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5B1F"/>
  <w15:chartTrackingRefBased/>
  <w15:docId w15:val="{4CF3E69D-6DD6-4577-AE45-FE30B1F9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Zuniga, James</dc:creator>
  <cp:keywords/>
  <dc:description/>
  <cp:lastModifiedBy>Zuniga, James</cp:lastModifiedBy>
  <cp:revision>4</cp:revision>
  <dcterms:created xsi:type="dcterms:W3CDTF">2026-10-05T06:19:00Z</dcterms:created>
  <dcterms:modified xsi:type="dcterms:W3CDTF">2026-10-05T06:23:00Z</dcterms:modified>
</cp:coreProperties>
</file>