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4465D" w14:textId="77777777" w:rsidR="00A74C86" w:rsidRPr="00862DFE" w:rsidRDefault="00A74C86" w:rsidP="00A74C86">
      <w:pPr>
        <w:pBdr>
          <w:bottom w:val="single" w:sz="4" w:space="1" w:color="auto"/>
        </w:pBdr>
        <w:spacing w:after="0" w:line="240" w:lineRule="auto"/>
        <w:ind w:left="142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62D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Федеральное государственное автономное образовательное учреждение высшего образования Российской Федерации</w:t>
      </w:r>
    </w:p>
    <w:p w14:paraId="413C16A8" w14:textId="77777777" w:rsidR="00A74C86" w:rsidRPr="00862DFE" w:rsidRDefault="00A74C86" w:rsidP="00A74C86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93DFFB3" w14:textId="77777777" w:rsidR="00A74C86" w:rsidRPr="00862DFE" w:rsidRDefault="00A74C86" w:rsidP="00A74C86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62D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«Российский университет транспорта (РУТ (МИИТ))»</w:t>
      </w:r>
    </w:p>
    <w:p w14:paraId="1A87599C" w14:textId="77777777" w:rsidR="00A74C86" w:rsidRPr="00862DFE" w:rsidRDefault="00A74C86" w:rsidP="00A74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5857882" w14:textId="77777777" w:rsidR="00A74C86" w:rsidRPr="00862DFE" w:rsidRDefault="00A74C86" w:rsidP="00A74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62D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ИНСТИТУТ ЭКОНОМИКИ И ФИНАНСОВ</w:t>
      </w:r>
    </w:p>
    <w:p w14:paraId="7C6CEDF6" w14:textId="77777777" w:rsidR="00A74C86" w:rsidRPr="00862DFE" w:rsidRDefault="00A74C86" w:rsidP="00A74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9F1F54B" w14:textId="77777777" w:rsidR="00A74C86" w:rsidRPr="00862DFE" w:rsidRDefault="00A74C86" w:rsidP="00A74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25C330F" w14:textId="77777777" w:rsidR="00A74C86" w:rsidRPr="00862DFE" w:rsidRDefault="00A74C86" w:rsidP="00A74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61FA72F" w14:textId="77777777" w:rsidR="00A74C86" w:rsidRPr="00862DFE" w:rsidRDefault="00A74C86" w:rsidP="00A74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75D7CA7" w14:textId="77777777" w:rsidR="00A74C86" w:rsidRPr="00862DFE" w:rsidRDefault="00A74C86" w:rsidP="00A74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62D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«ИНФОРМАЦИОННЫЕ СИСТЕМЫ ЦИФРОВОЙ ЭКОНОМИКИ»</w:t>
      </w:r>
    </w:p>
    <w:p w14:paraId="588416EA" w14:textId="77777777" w:rsidR="00A74C86" w:rsidRPr="00862DFE" w:rsidRDefault="00A74C86" w:rsidP="00A74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E6FFFC6" w14:textId="77777777" w:rsidR="00A74C86" w:rsidRPr="00862DFE" w:rsidRDefault="00A74C86" w:rsidP="00A74C86">
      <w:pPr>
        <w:keepNext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2"/>
          <w:sz w:val="24"/>
          <w:szCs w:val="24"/>
        </w:rPr>
      </w:pPr>
    </w:p>
    <w:p w14:paraId="09B436EF" w14:textId="77777777" w:rsidR="00A74C86" w:rsidRPr="00862DFE" w:rsidRDefault="00A74C86" w:rsidP="00A74C86">
      <w:pPr>
        <w:keepNext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2"/>
          <w:sz w:val="24"/>
          <w:szCs w:val="24"/>
        </w:rPr>
      </w:pPr>
    </w:p>
    <w:p w14:paraId="61AC26CB" w14:textId="77777777" w:rsidR="00A74C86" w:rsidRPr="00862DFE" w:rsidRDefault="00A74C86" w:rsidP="00A74C86">
      <w:pPr>
        <w:keepNext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2"/>
          <w:sz w:val="24"/>
          <w:szCs w:val="24"/>
        </w:rPr>
      </w:pPr>
    </w:p>
    <w:p w14:paraId="24592DE3" w14:textId="77777777" w:rsidR="00A74C86" w:rsidRPr="00862DFE" w:rsidRDefault="00A74C86" w:rsidP="00A74C86">
      <w:pPr>
        <w:keepNext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2"/>
          <w:sz w:val="24"/>
          <w:szCs w:val="24"/>
        </w:rPr>
      </w:pPr>
    </w:p>
    <w:p w14:paraId="0C4225C6" w14:textId="46E20FFD" w:rsidR="00A74C86" w:rsidRDefault="00A74C86" w:rsidP="00A74C86">
      <w:pPr>
        <w:keepNext/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3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32"/>
          <w:sz w:val="28"/>
          <w:szCs w:val="28"/>
        </w:rPr>
        <w:t>Лабораторная</w:t>
      </w:r>
      <w:r w:rsidRPr="00862DFE">
        <w:rPr>
          <w:rFonts w:ascii="Times New Roman" w:eastAsia="Times New Roman" w:hAnsi="Times New Roman" w:cs="Times New Roman"/>
          <w:b/>
          <w:bCs/>
          <w:color w:val="000000" w:themeColor="text1"/>
          <w:kern w:val="32"/>
          <w:sz w:val="28"/>
          <w:szCs w:val="28"/>
        </w:rPr>
        <w:t xml:space="preserve"> работа №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32"/>
          <w:sz w:val="28"/>
          <w:szCs w:val="28"/>
        </w:rPr>
        <w:t>2</w:t>
      </w:r>
    </w:p>
    <w:p w14:paraId="698C2D15" w14:textId="61A90F26" w:rsidR="00A773FB" w:rsidRPr="0091725A" w:rsidRDefault="00A773FB" w:rsidP="00A74C86">
      <w:pPr>
        <w:keepNext/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3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32"/>
          <w:sz w:val="28"/>
          <w:szCs w:val="28"/>
        </w:rPr>
        <w:t>Курсовая работа</w:t>
      </w:r>
    </w:p>
    <w:p w14:paraId="60AFDB45" w14:textId="77777777" w:rsidR="00A74C86" w:rsidRPr="00862DFE" w:rsidRDefault="00A74C86" w:rsidP="00A74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62D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дисциплине: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Объектно-ориентированный анализ и программирование</w:t>
      </w:r>
      <w:r w:rsidRPr="00862D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557BC4B3" w14:textId="49AB749A" w:rsidR="00A74C86" w:rsidRPr="00862DFE" w:rsidRDefault="00A74C86" w:rsidP="00A74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62D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тему: «</w:t>
      </w:r>
      <w:r w:rsidR="00A773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Ознакомление с работой базы данных и </w:t>
      </w:r>
      <w:r w:rsidR="00A773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A773FB" w:rsidRPr="008F29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#</w:t>
      </w:r>
      <w:r w:rsidRPr="00862D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0835F0AE" w14:textId="77777777" w:rsidR="00A74C86" w:rsidRPr="00862DFE" w:rsidRDefault="00A74C86" w:rsidP="00A74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5EFB09" w14:textId="77777777" w:rsidR="00A74C86" w:rsidRPr="00862DFE" w:rsidRDefault="00A74C86" w:rsidP="00A74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ED1481D" w14:textId="77777777" w:rsidR="00A74C86" w:rsidRPr="00862DFE" w:rsidRDefault="00A74C86" w:rsidP="00A74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DC82AB9" w14:textId="77777777" w:rsidR="00A74C86" w:rsidRPr="00862DFE" w:rsidRDefault="00A74C86" w:rsidP="00A74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31BB8CC" w14:textId="77777777" w:rsidR="00A74C86" w:rsidRPr="00E8580C" w:rsidRDefault="00A74C86" w:rsidP="00A74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98D4FC9" w14:textId="77777777" w:rsidR="00A74C86" w:rsidRPr="00862DFE" w:rsidRDefault="00A74C86" w:rsidP="00A74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D3ABE83" w14:textId="77777777" w:rsidR="00A74C86" w:rsidRPr="00862DFE" w:rsidRDefault="00A74C86" w:rsidP="00A74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1ABA865" w14:textId="77777777" w:rsidR="00A74C86" w:rsidRPr="00862DFE" w:rsidRDefault="00A74C86" w:rsidP="00A74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167E776" w14:textId="77777777" w:rsidR="00A74C86" w:rsidRPr="00862DFE" w:rsidRDefault="00A74C86" w:rsidP="00A74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A275941" w14:textId="77777777" w:rsidR="00A74C86" w:rsidRPr="00862DFE" w:rsidRDefault="00A74C86" w:rsidP="00A74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2981D14" w14:textId="77777777" w:rsidR="00A74C86" w:rsidRPr="00862DFE" w:rsidRDefault="00A74C86" w:rsidP="00A74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0A07BE2" w14:textId="77777777" w:rsidR="00A74C86" w:rsidRPr="00862DFE" w:rsidRDefault="00A74C86" w:rsidP="00A74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7BD4AFF" w14:textId="77777777" w:rsidR="00A74C86" w:rsidRPr="00862DFE" w:rsidRDefault="00A74C86" w:rsidP="00A74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3F2CD76" w14:textId="77777777" w:rsidR="00A74C86" w:rsidRPr="00862DFE" w:rsidRDefault="00A74C86" w:rsidP="00A74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B1BC205" w14:textId="77777777" w:rsidR="00A74C86" w:rsidRPr="00862DFE" w:rsidRDefault="00A74C86" w:rsidP="00A74C8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2EEEC3F" w14:textId="77777777" w:rsidR="00A74C86" w:rsidRPr="00862DFE" w:rsidRDefault="00A74C86" w:rsidP="00A74C8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2E9E9BA" w14:textId="77777777" w:rsidR="00A74C86" w:rsidRPr="00862DFE" w:rsidRDefault="00A74C86" w:rsidP="00A74C86">
      <w:pPr>
        <w:spacing w:after="0" w:line="240" w:lineRule="auto"/>
        <w:ind w:firstLine="453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2B8714B" w14:textId="77777777" w:rsidR="00A74C86" w:rsidRPr="00862DFE" w:rsidRDefault="00A74C86" w:rsidP="00A74C86">
      <w:pPr>
        <w:spacing w:after="0" w:line="240" w:lineRule="auto"/>
        <w:ind w:firstLine="453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62D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 студент группы ЭБИ-</w:t>
      </w:r>
      <w:r w:rsidRPr="00C17C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Pr="00862D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11</w:t>
      </w:r>
    </w:p>
    <w:p w14:paraId="48DF134D" w14:textId="77777777" w:rsidR="00A74C86" w:rsidRPr="00862DFE" w:rsidRDefault="00A74C86" w:rsidP="00A74C86">
      <w:pPr>
        <w:spacing w:after="0" w:line="240" w:lineRule="auto"/>
        <w:ind w:firstLine="453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62D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Богушевич Антон Максимович</w:t>
      </w:r>
    </w:p>
    <w:p w14:paraId="277978A4" w14:textId="583224B3" w:rsidR="00A74C86" w:rsidRDefault="00A74C86" w:rsidP="008F2903">
      <w:pPr>
        <w:spacing w:after="0" w:line="240" w:lineRule="auto"/>
        <w:ind w:left="567" w:firstLine="3969"/>
        <w:rPr>
          <w:rFonts w:ascii="Times New Roman" w:hAnsi="Times New Roman" w:cs="Times New Roman"/>
          <w:sz w:val="28"/>
          <w:szCs w:val="28"/>
        </w:rPr>
      </w:pPr>
      <w:r w:rsidRPr="00862D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Проверил: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Шационок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П.В.</w:t>
      </w:r>
    </w:p>
    <w:p w14:paraId="16B6D300" w14:textId="7EC97705" w:rsidR="008F2903" w:rsidRDefault="008F2903" w:rsidP="008F2903">
      <w:pPr>
        <w:spacing w:after="0" w:line="240" w:lineRule="auto"/>
        <w:ind w:left="567" w:firstLine="3969"/>
        <w:rPr>
          <w:rFonts w:ascii="Times New Roman" w:hAnsi="Times New Roman" w:cs="Times New Roman"/>
          <w:sz w:val="28"/>
          <w:szCs w:val="28"/>
        </w:rPr>
      </w:pPr>
    </w:p>
    <w:p w14:paraId="11E7FAB9" w14:textId="0B8A4116" w:rsidR="008F2903" w:rsidRDefault="008F2903" w:rsidP="008F2903">
      <w:pPr>
        <w:spacing w:after="0" w:line="240" w:lineRule="auto"/>
        <w:ind w:left="567" w:firstLine="3969"/>
        <w:rPr>
          <w:rFonts w:ascii="Times New Roman" w:hAnsi="Times New Roman" w:cs="Times New Roman"/>
          <w:sz w:val="28"/>
          <w:szCs w:val="28"/>
        </w:rPr>
      </w:pPr>
    </w:p>
    <w:p w14:paraId="58A03381" w14:textId="77777777" w:rsidR="008F2903" w:rsidRPr="008F2903" w:rsidRDefault="008F2903" w:rsidP="008F2903">
      <w:pPr>
        <w:spacing w:after="0" w:line="240" w:lineRule="auto"/>
        <w:ind w:left="567" w:firstLine="396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15F29B" w14:textId="77777777" w:rsidR="00A74C86" w:rsidRPr="00102501" w:rsidRDefault="00A74C86" w:rsidP="00A74C86">
      <w:pPr>
        <w:jc w:val="center"/>
        <w:rPr>
          <w:rFonts w:ascii="Times New Roman" w:hAnsi="Times New Roman" w:cs="Times New Roman"/>
        </w:rPr>
      </w:pPr>
      <w:r w:rsidRPr="00862D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Москва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Pr="00862D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047984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092C01" w14:textId="77777777" w:rsidR="00A74C86" w:rsidRPr="00102501" w:rsidRDefault="00A74C86" w:rsidP="00A74C86">
          <w:pPr>
            <w:pStyle w:val="a6"/>
            <w:spacing w:line="360" w:lineRule="auto"/>
            <w:jc w:val="center"/>
            <w:rPr>
              <w:rFonts w:ascii="Arial" w:hAnsi="Arial" w:cs="Arial"/>
              <w:color w:val="000000" w:themeColor="text1"/>
            </w:rPr>
          </w:pPr>
          <w:r w:rsidRPr="00102501">
            <w:rPr>
              <w:rFonts w:ascii="Arial" w:hAnsi="Arial" w:cs="Arial"/>
              <w:color w:val="000000" w:themeColor="text1"/>
            </w:rPr>
            <w:t>Оглавление</w:t>
          </w:r>
        </w:p>
        <w:p w14:paraId="71A23B11" w14:textId="3DE05F11" w:rsidR="00A91CD7" w:rsidRDefault="00A74C8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102501">
            <w:rPr>
              <w:rFonts w:ascii="Arial" w:hAnsi="Arial" w:cs="Arial"/>
              <w:sz w:val="32"/>
              <w:szCs w:val="32"/>
            </w:rPr>
            <w:fldChar w:fldCharType="begin"/>
          </w:r>
          <w:r w:rsidRPr="00102501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102501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85723613" w:history="1">
            <w:r w:rsidR="00A91CD7" w:rsidRPr="00B43521">
              <w:rPr>
                <w:rStyle w:val="a3"/>
                <w:rFonts w:ascii="Arial" w:hAnsi="Arial" w:cs="Arial"/>
                <w:bCs/>
                <w:noProof/>
              </w:rPr>
              <w:t>1.</w:t>
            </w:r>
            <w:r w:rsidR="00A91CD7">
              <w:rPr>
                <w:rFonts w:eastAsiaTheme="minorEastAsia"/>
                <w:noProof/>
                <w:lang w:eastAsia="ru-RU"/>
              </w:rPr>
              <w:tab/>
            </w:r>
            <w:r w:rsidR="00A91CD7" w:rsidRPr="00B43521">
              <w:rPr>
                <w:rStyle w:val="a3"/>
                <w:rFonts w:ascii="Arial" w:hAnsi="Arial" w:cs="Arial"/>
                <w:noProof/>
              </w:rPr>
              <w:t>Обзор средств программирования</w:t>
            </w:r>
            <w:r w:rsidR="00A91CD7">
              <w:rPr>
                <w:noProof/>
                <w:webHidden/>
              </w:rPr>
              <w:tab/>
            </w:r>
            <w:r w:rsidR="00A91CD7">
              <w:rPr>
                <w:noProof/>
                <w:webHidden/>
              </w:rPr>
              <w:fldChar w:fldCharType="begin"/>
            </w:r>
            <w:r w:rsidR="00A91CD7">
              <w:rPr>
                <w:noProof/>
                <w:webHidden/>
              </w:rPr>
              <w:instrText xml:space="preserve"> PAGEREF _Toc85723613 \h </w:instrText>
            </w:r>
            <w:r w:rsidR="00A91CD7">
              <w:rPr>
                <w:noProof/>
                <w:webHidden/>
              </w:rPr>
            </w:r>
            <w:r w:rsidR="00A91CD7">
              <w:rPr>
                <w:noProof/>
                <w:webHidden/>
              </w:rPr>
              <w:fldChar w:fldCharType="separate"/>
            </w:r>
            <w:r w:rsidR="00A91CD7">
              <w:rPr>
                <w:noProof/>
                <w:webHidden/>
              </w:rPr>
              <w:t>4</w:t>
            </w:r>
            <w:r w:rsidR="00A91CD7">
              <w:rPr>
                <w:noProof/>
                <w:webHidden/>
              </w:rPr>
              <w:fldChar w:fldCharType="end"/>
            </w:r>
          </w:hyperlink>
        </w:p>
        <w:p w14:paraId="77C10018" w14:textId="5F741286" w:rsidR="00A91CD7" w:rsidRDefault="00A91CD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723614" w:history="1">
            <w:r w:rsidRPr="00B43521">
              <w:rPr>
                <w:rStyle w:val="a3"/>
                <w:rFonts w:ascii="Arial" w:hAnsi="Arial" w:cs="Arial"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43521">
              <w:rPr>
                <w:rStyle w:val="a3"/>
                <w:rFonts w:ascii="Arial" w:hAnsi="Arial" w:cs="Arial"/>
                <w:noProof/>
              </w:rPr>
              <w:t>Формулировка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DA1EA" w14:textId="416A3130" w:rsidR="00A91CD7" w:rsidRDefault="00A91CD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723615" w:history="1">
            <w:r w:rsidRPr="00B43521">
              <w:rPr>
                <w:rStyle w:val="a3"/>
                <w:rFonts w:ascii="Arial" w:hAnsi="Arial" w:cs="Arial"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43521">
              <w:rPr>
                <w:rStyle w:val="a3"/>
                <w:rFonts w:ascii="Arial" w:hAnsi="Arial" w:cs="Arial"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957F6" w14:textId="13EECB66" w:rsidR="00A91CD7" w:rsidRDefault="00A91CD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723616" w:history="1">
            <w:r w:rsidRPr="00B43521">
              <w:rPr>
                <w:rStyle w:val="a3"/>
                <w:rFonts w:ascii="Arial" w:hAnsi="Arial" w:cs="Arial"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43521">
              <w:rPr>
                <w:rStyle w:val="a3"/>
                <w:rFonts w:ascii="Arial" w:hAnsi="Arial" w:cs="Arial"/>
                <w:noProof/>
              </w:rPr>
              <w:t>Блок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05CEB" w14:textId="4752F67A" w:rsidR="00A91CD7" w:rsidRDefault="00A91CD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723617" w:history="1">
            <w:r w:rsidRPr="00B43521">
              <w:rPr>
                <w:rStyle w:val="a3"/>
                <w:rFonts w:ascii="Arial" w:hAnsi="Arial" w:cs="Arial"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43521">
              <w:rPr>
                <w:rStyle w:val="a3"/>
                <w:rFonts w:ascii="Arial" w:hAnsi="Arial" w:cs="Arial"/>
                <w:noProof/>
              </w:rPr>
              <w:t>Скриншоты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99A95" w14:textId="3B3922E3" w:rsidR="00A91CD7" w:rsidRDefault="00A91CD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723618" w:history="1">
            <w:r w:rsidRPr="00B43521">
              <w:rPr>
                <w:rStyle w:val="a3"/>
                <w:rFonts w:ascii="Arial" w:hAnsi="Arial" w:cs="Arial"/>
                <w:bCs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43521">
              <w:rPr>
                <w:rStyle w:val="a3"/>
                <w:rFonts w:ascii="Arial" w:hAnsi="Arial" w:cs="Arial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D0CA7" w14:textId="524C1F98" w:rsidR="00A74C86" w:rsidRDefault="00A74C86" w:rsidP="00A74C86">
          <w:pPr>
            <w:spacing w:line="360" w:lineRule="auto"/>
            <w:jc w:val="both"/>
          </w:pPr>
          <w:r w:rsidRPr="00102501">
            <w:rPr>
              <w:rFonts w:ascii="Arial" w:hAnsi="Arial" w:cs="Arial"/>
              <w:b/>
              <w:bCs/>
              <w:sz w:val="32"/>
              <w:szCs w:val="32"/>
            </w:rPr>
            <w:fldChar w:fldCharType="end"/>
          </w:r>
        </w:p>
      </w:sdtContent>
    </w:sdt>
    <w:p w14:paraId="3FA0ACEB" w14:textId="5232CB69" w:rsidR="00CE3D7D" w:rsidRPr="00C2003C" w:rsidRDefault="00CE3D7D" w:rsidP="00DE2799">
      <w:pPr>
        <w:spacing w:after="360" w:line="360" w:lineRule="auto"/>
        <w:jc w:val="center"/>
        <w:rPr>
          <w:rFonts w:ascii="Arial" w:hAnsi="Arial" w:cs="Arial"/>
          <w:bCs/>
          <w:caps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</w:rPr>
        <w:br w:type="page"/>
      </w:r>
      <w:r w:rsidR="00E96F35">
        <w:rPr>
          <w:rFonts w:ascii="Arial" w:hAnsi="Arial" w:cs="Arial"/>
          <w:color w:val="000000" w:themeColor="text1"/>
        </w:rPr>
        <w:lastRenderedPageBreak/>
        <w:t xml:space="preserve">Вывод, список литературы, </w:t>
      </w:r>
      <w:proofErr w:type="spellStart"/>
      <w:r w:rsidR="00E96F35">
        <w:rPr>
          <w:rFonts w:ascii="Arial" w:hAnsi="Arial" w:cs="Arial"/>
          <w:color w:val="000000" w:themeColor="text1"/>
          <w:lang w:val="en-US"/>
        </w:rPr>
        <w:t>UMl</w:t>
      </w:r>
      <w:proofErr w:type="spellEnd"/>
      <w:r w:rsidR="00E96F35" w:rsidRPr="00E96F35">
        <w:rPr>
          <w:rFonts w:ascii="Arial" w:hAnsi="Arial" w:cs="Arial"/>
          <w:color w:val="000000" w:themeColor="text1"/>
        </w:rPr>
        <w:t xml:space="preserve"> </w:t>
      </w:r>
      <w:r w:rsidR="00E96F35">
        <w:rPr>
          <w:rFonts w:ascii="Arial" w:hAnsi="Arial" w:cs="Arial"/>
          <w:color w:val="000000" w:themeColor="text1"/>
        </w:rPr>
        <w:t xml:space="preserve">диаграмма и текст моего индивидуального </w:t>
      </w:r>
      <w:proofErr w:type="spellStart"/>
      <w:r w:rsidR="00E96F35">
        <w:rPr>
          <w:rFonts w:ascii="Arial" w:hAnsi="Arial" w:cs="Arial"/>
          <w:color w:val="000000" w:themeColor="text1"/>
        </w:rPr>
        <w:t>задания</w:t>
      </w:r>
      <w:r w:rsidRPr="00C2003C">
        <w:rPr>
          <w:rFonts w:ascii="Arial" w:hAnsi="Arial" w:cs="Arial"/>
          <w:bCs/>
          <w:caps/>
          <w:color w:val="000000" w:themeColor="text1"/>
          <w:sz w:val="32"/>
          <w:szCs w:val="32"/>
        </w:rPr>
        <w:t>Введение</w:t>
      </w:r>
      <w:proofErr w:type="spellEnd"/>
    </w:p>
    <w:p w14:paraId="6EBB35C3" w14:textId="1C0E41A4" w:rsidR="00CE3D7D" w:rsidRPr="005300E6" w:rsidRDefault="00DE2799" w:rsidP="005300E6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300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Курсовая работа посвящена разработке приложения, по хранению студентов в базе данных. А также их редактирование, удаление и создание.</w:t>
      </w:r>
    </w:p>
    <w:p w14:paraId="69F8FCA1" w14:textId="6BE906EC" w:rsidR="00DE2799" w:rsidRPr="005300E6" w:rsidRDefault="00DE2799" w:rsidP="005300E6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300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Данная работа позволит учебным заведениям хранить своих студентов в базе данных, а также вести простую статистику по ним.</w:t>
      </w:r>
    </w:p>
    <w:p w14:paraId="65BB6978" w14:textId="17C7F791" w:rsidR="005300E6" w:rsidRDefault="00E70177" w:rsidP="005300E6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300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Задачи по работе с данным приложением нацелены на легкую доступность к информации о студентах, а также ее редактированию.</w:t>
      </w:r>
    </w:p>
    <w:p w14:paraId="09A54229" w14:textId="31D1E8EF" w:rsidR="00B86F5B" w:rsidRDefault="005300E6" w:rsidP="00B37A49">
      <w:pPr>
        <w:pStyle w:val="1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  <w:bookmarkStart w:id="0" w:name="_Toc41685932"/>
      <w:bookmarkStart w:id="1" w:name="_Toc85723613"/>
      <w:r w:rsidR="00B86F5B" w:rsidRPr="00B37A49">
        <w:rPr>
          <w:rFonts w:ascii="Arial" w:hAnsi="Arial" w:cs="Arial"/>
          <w:color w:val="000000" w:themeColor="text1"/>
        </w:rPr>
        <w:lastRenderedPageBreak/>
        <w:t>Обзор средств программирования</w:t>
      </w:r>
      <w:bookmarkEnd w:id="0"/>
      <w:bookmarkEnd w:id="1"/>
    </w:p>
    <w:p w14:paraId="7A9BB2C5" w14:textId="77777777" w:rsidR="001F1508" w:rsidRDefault="0056479C" w:rsidP="001F150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B86F5B">
        <w:rPr>
          <w:sz w:val="28"/>
          <w:szCs w:val="28"/>
        </w:rPr>
        <w:t xml:space="preserve">роект был создан на языке программирования </w:t>
      </w:r>
      <w:r w:rsidR="00B86F5B">
        <w:rPr>
          <w:sz w:val="28"/>
          <w:szCs w:val="28"/>
          <w:lang w:val="en-US"/>
        </w:rPr>
        <w:t>C</w:t>
      </w:r>
      <w:r w:rsidR="00B86F5B">
        <w:rPr>
          <w:sz w:val="28"/>
          <w:szCs w:val="28"/>
        </w:rPr>
        <w:t xml:space="preserve">#. </w:t>
      </w:r>
      <w:r w:rsidR="002352C2">
        <w:rPr>
          <w:sz w:val="28"/>
          <w:szCs w:val="28"/>
        </w:rPr>
        <w:t>Данный проект реализовывает все данные по заданию возможности и функционал.</w:t>
      </w:r>
      <w:bookmarkStart w:id="2" w:name="_Toc41598923"/>
      <w:bookmarkStart w:id="3" w:name="_Toc41685933"/>
    </w:p>
    <w:p w14:paraId="6F11E658" w14:textId="77777777" w:rsidR="00EC75A3" w:rsidRPr="00A07DE1" w:rsidRDefault="00B86F5B" w:rsidP="00FB5F3E">
      <w:pPr>
        <w:pStyle w:val="a4"/>
        <w:numPr>
          <w:ilvl w:val="1"/>
          <w:numId w:val="5"/>
        </w:numPr>
        <w:spacing w:line="360" w:lineRule="auto"/>
        <w:ind w:left="0" w:firstLine="709"/>
        <w:jc w:val="both"/>
        <w:rPr>
          <w:rFonts w:ascii="Arial" w:hAnsi="Arial" w:cs="Arial"/>
          <w:bCs/>
          <w:color w:val="000000" w:themeColor="text1"/>
          <w:sz w:val="32"/>
          <w:szCs w:val="32"/>
        </w:rPr>
      </w:pPr>
      <w:r w:rsidRPr="00A07DE1">
        <w:rPr>
          <w:rFonts w:ascii="Arial" w:hAnsi="Arial" w:cs="Arial"/>
          <w:bCs/>
          <w:color w:val="000000" w:themeColor="text1"/>
          <w:sz w:val="32"/>
          <w:szCs w:val="32"/>
        </w:rPr>
        <w:t xml:space="preserve">Обзор </w:t>
      </w:r>
      <w:bookmarkEnd w:id="2"/>
      <w:bookmarkEnd w:id="3"/>
      <w:r w:rsidR="0000520C" w:rsidRPr="00A07DE1">
        <w:rPr>
          <w:rFonts w:ascii="Arial" w:hAnsi="Arial" w:cs="Arial"/>
          <w:bCs/>
          <w:color w:val="000000" w:themeColor="text1"/>
          <w:sz w:val="32"/>
          <w:szCs w:val="32"/>
        </w:rPr>
        <w:t>Visual Studio</w:t>
      </w:r>
      <w:bookmarkStart w:id="4" w:name="_Toc41598924"/>
      <w:bookmarkStart w:id="5" w:name="_Toc41685934"/>
    </w:p>
    <w:p w14:paraId="23E7BC4D" w14:textId="623DD88E" w:rsidR="00FB5F3E" w:rsidRPr="00117571" w:rsidRDefault="00EC75A3" w:rsidP="002156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5F3E">
        <w:rPr>
          <w:rFonts w:ascii="Times New Roman" w:hAnsi="Times New Roman" w:cs="Times New Roman"/>
          <w:sz w:val="28"/>
          <w:szCs w:val="28"/>
        </w:rPr>
        <w:t>Visual Studio</w:t>
      </w:r>
      <w:r w:rsidR="00FB5F3E" w:rsidRPr="00FB5F3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B5F3E">
        <w:rPr>
          <w:rFonts w:ascii="Times New Roman" w:hAnsi="Times New Roman" w:cs="Times New Roman"/>
          <w:sz w:val="28"/>
          <w:szCs w:val="28"/>
        </w:rPr>
        <w:t>-</w:t>
      </w:r>
      <w:r w:rsidR="00FB5F3E" w:rsidRPr="00FB5F3E">
        <w:rPr>
          <w:rFonts w:ascii="Times New Roman" w:hAnsi="Times New Roman" w:cs="Times New Roman"/>
          <w:sz w:val="28"/>
          <w:szCs w:val="28"/>
        </w:rPr>
        <w:t xml:space="preserve"> </w:t>
      </w:r>
      <w:r w:rsidRPr="00FB5F3E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FB5F3E">
        <w:rPr>
          <w:rFonts w:ascii="Times New Roman" w:hAnsi="Times New Roman" w:cs="Times New Roman"/>
          <w:sz w:val="28"/>
          <w:szCs w:val="28"/>
        </w:rPr>
        <w:t xml:space="preserve"> многофункциональная программа, которая поддерживает многие аспекты разработки программного обеспечения. Интегрированная среда разработки Visual Studio — это стартовая площадка для написания, отладки и сборки кода, а также последующей публикации приложений. Помимо стандартного редактора и отладчика, которые есть в большинстве сред IDE, Visual Studio включает в себя компиляторы, средства </w:t>
      </w:r>
      <w:proofErr w:type="spellStart"/>
      <w:r w:rsidRPr="00FB5F3E">
        <w:rPr>
          <w:rFonts w:ascii="Times New Roman" w:hAnsi="Times New Roman" w:cs="Times New Roman"/>
          <w:sz w:val="28"/>
          <w:szCs w:val="28"/>
        </w:rPr>
        <w:t>автозавершения</w:t>
      </w:r>
      <w:proofErr w:type="spellEnd"/>
      <w:r w:rsidRPr="00FB5F3E">
        <w:rPr>
          <w:rFonts w:ascii="Times New Roman" w:hAnsi="Times New Roman" w:cs="Times New Roman"/>
          <w:sz w:val="28"/>
          <w:szCs w:val="28"/>
        </w:rPr>
        <w:t xml:space="preserve"> кода, графические конструкторы и многие другие функции для улучшения процесса разработки.</w:t>
      </w:r>
      <w:r w:rsidR="00FB5F3E" w:rsidRPr="00FB5F3E">
        <w:rPr>
          <w:rFonts w:ascii="Times New Roman" w:hAnsi="Times New Roman" w:cs="Times New Roman"/>
          <w:sz w:val="28"/>
          <w:szCs w:val="28"/>
        </w:rPr>
        <w:t xml:space="preserve"> </w:t>
      </w:r>
      <w:r w:rsidR="00117571">
        <w:rPr>
          <w:rFonts w:ascii="Times New Roman" w:hAnsi="Times New Roman" w:cs="Times New Roman"/>
          <w:sz w:val="28"/>
          <w:szCs w:val="28"/>
        </w:rPr>
        <w:t xml:space="preserve">Для работы будет выбран язык </w:t>
      </w:r>
      <w:r w:rsidR="00117571">
        <w:rPr>
          <w:rFonts w:ascii="Times New Roman" w:hAnsi="Times New Roman" w:cs="Times New Roman"/>
          <w:sz w:val="28"/>
          <w:szCs w:val="28"/>
          <w:lang w:val="en-US"/>
        </w:rPr>
        <w:t>C#.</w:t>
      </w:r>
    </w:p>
    <w:bookmarkEnd w:id="4"/>
    <w:bookmarkEnd w:id="5"/>
    <w:p w14:paraId="49007EAE" w14:textId="2402A1A9" w:rsidR="00FB5F3E" w:rsidRPr="00A07DE1" w:rsidRDefault="00FB5F3E" w:rsidP="00FB5F3E">
      <w:pPr>
        <w:pStyle w:val="a4"/>
        <w:numPr>
          <w:ilvl w:val="1"/>
          <w:numId w:val="5"/>
        </w:numPr>
        <w:spacing w:line="360" w:lineRule="auto"/>
        <w:ind w:left="0" w:firstLine="709"/>
        <w:jc w:val="both"/>
        <w:rPr>
          <w:rFonts w:ascii="Arial" w:hAnsi="Arial" w:cs="Arial"/>
          <w:bCs/>
          <w:color w:val="000000" w:themeColor="text1"/>
          <w:sz w:val="32"/>
          <w:szCs w:val="32"/>
        </w:rPr>
      </w:pPr>
      <w:r w:rsidRPr="00A07DE1">
        <w:rPr>
          <w:rFonts w:ascii="Arial" w:hAnsi="Arial" w:cs="Arial"/>
          <w:bCs/>
          <w:color w:val="000000" w:themeColor="text1"/>
          <w:sz w:val="32"/>
          <w:szCs w:val="32"/>
        </w:rPr>
        <w:t xml:space="preserve">Обзор </w:t>
      </w:r>
      <w:r w:rsidR="00FE03D5" w:rsidRPr="00A07DE1">
        <w:rPr>
          <w:rFonts w:ascii="Arial" w:hAnsi="Arial" w:cs="Arial"/>
          <w:bCs/>
          <w:color w:val="000000" w:themeColor="text1"/>
          <w:sz w:val="32"/>
          <w:szCs w:val="32"/>
        </w:rPr>
        <w:t>C#</w:t>
      </w:r>
    </w:p>
    <w:p w14:paraId="739BEB59" w14:textId="30E34BAA" w:rsidR="00B86F5B" w:rsidRDefault="00FE03D5" w:rsidP="002156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03D5">
        <w:rPr>
          <w:rFonts w:ascii="Times New Roman" w:hAnsi="Times New Roman" w:cs="Times New Roman"/>
          <w:sz w:val="28"/>
          <w:szCs w:val="28"/>
        </w:rPr>
        <w:t xml:space="preserve">C# — объектно-ориентированный язык программирования. Разработан в 1998—2001 годах группой инженеров компании Microsoft под руководством Андерса </w:t>
      </w:r>
      <w:proofErr w:type="spellStart"/>
      <w:r w:rsidRPr="00FE03D5">
        <w:rPr>
          <w:rFonts w:ascii="Times New Roman" w:hAnsi="Times New Roman" w:cs="Times New Roman"/>
          <w:sz w:val="28"/>
          <w:szCs w:val="28"/>
        </w:rPr>
        <w:t>Хейлсберга</w:t>
      </w:r>
      <w:proofErr w:type="spellEnd"/>
      <w:r w:rsidRPr="00FE03D5">
        <w:rPr>
          <w:rFonts w:ascii="Times New Roman" w:hAnsi="Times New Roman" w:cs="Times New Roman"/>
          <w:sz w:val="28"/>
          <w:szCs w:val="28"/>
        </w:rPr>
        <w:t xml:space="preserve"> и Скотта </w:t>
      </w:r>
      <w:proofErr w:type="spellStart"/>
      <w:r w:rsidRPr="00FE03D5">
        <w:rPr>
          <w:rFonts w:ascii="Times New Roman" w:hAnsi="Times New Roman" w:cs="Times New Roman"/>
          <w:sz w:val="28"/>
          <w:szCs w:val="28"/>
        </w:rPr>
        <w:t>Вильтаумота</w:t>
      </w:r>
      <w:proofErr w:type="spellEnd"/>
      <w:r w:rsidRPr="00FE03D5">
        <w:rPr>
          <w:rFonts w:ascii="Times New Roman" w:hAnsi="Times New Roman" w:cs="Times New Roman"/>
          <w:sz w:val="28"/>
          <w:szCs w:val="28"/>
        </w:rPr>
        <w:t xml:space="preserve"> как язык разработки приложений для платформы Microsoft .NET Framework.</w:t>
      </w:r>
    </w:p>
    <w:p w14:paraId="4E116AEF" w14:textId="2C444491" w:rsidR="00ED3FB6" w:rsidRPr="00A07DE1" w:rsidRDefault="00ED3FB6" w:rsidP="00ED3FB6">
      <w:pPr>
        <w:pStyle w:val="a4"/>
        <w:numPr>
          <w:ilvl w:val="1"/>
          <w:numId w:val="5"/>
        </w:numPr>
        <w:spacing w:line="360" w:lineRule="auto"/>
        <w:ind w:left="0" w:firstLine="709"/>
        <w:jc w:val="both"/>
        <w:rPr>
          <w:rFonts w:ascii="Arial" w:hAnsi="Arial" w:cs="Arial"/>
          <w:bCs/>
          <w:color w:val="000000" w:themeColor="text1"/>
          <w:sz w:val="32"/>
          <w:szCs w:val="32"/>
        </w:rPr>
      </w:pPr>
      <w:r w:rsidRPr="00A07DE1">
        <w:rPr>
          <w:rFonts w:ascii="Arial" w:hAnsi="Arial" w:cs="Arial"/>
          <w:bCs/>
          <w:color w:val="000000" w:themeColor="text1"/>
          <w:sz w:val="32"/>
          <w:szCs w:val="32"/>
        </w:rPr>
        <w:t xml:space="preserve">Обзор </w:t>
      </w:r>
      <w:proofErr w:type="spellStart"/>
      <w:r w:rsidR="002A37BC" w:rsidRPr="00A07DE1">
        <w:rPr>
          <w:rFonts w:ascii="Arial" w:hAnsi="Arial" w:cs="Arial"/>
          <w:bCs/>
          <w:color w:val="000000" w:themeColor="text1"/>
          <w:sz w:val="32"/>
          <w:szCs w:val="32"/>
        </w:rPr>
        <w:t>SQlManager</w:t>
      </w:r>
      <w:proofErr w:type="spellEnd"/>
    </w:p>
    <w:p w14:paraId="1ADA91A0" w14:textId="50F50C9D" w:rsidR="00ED3FB6" w:rsidRDefault="00CE612A" w:rsidP="002156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612A"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SQlManager</w:t>
      </w:r>
      <w:proofErr w:type="spellEnd"/>
      <w:r w:rsidRPr="00CE61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E612A">
        <w:rPr>
          <w:rFonts w:ascii="Times New Roman" w:hAnsi="Times New Roman" w:cs="Times New Roman"/>
          <w:sz w:val="28"/>
          <w:szCs w:val="28"/>
        </w:rPr>
        <w:t>утилита из Microsoft SQL Server 2005 и более поздних версий для конфигурирования, управления и администрирования всех компонентов Microsoft SQL Server. </w:t>
      </w:r>
    </w:p>
    <w:p w14:paraId="4EE74385" w14:textId="31E7BE18" w:rsidR="001B65A1" w:rsidRPr="00A07DE1" w:rsidRDefault="001B65A1" w:rsidP="001B65A1">
      <w:pPr>
        <w:pStyle w:val="a4"/>
        <w:numPr>
          <w:ilvl w:val="1"/>
          <w:numId w:val="5"/>
        </w:numPr>
        <w:spacing w:line="360" w:lineRule="auto"/>
        <w:ind w:left="0" w:firstLine="709"/>
        <w:jc w:val="both"/>
        <w:rPr>
          <w:rFonts w:ascii="Arial" w:hAnsi="Arial" w:cs="Arial"/>
          <w:bCs/>
          <w:sz w:val="32"/>
          <w:szCs w:val="32"/>
        </w:rPr>
      </w:pPr>
      <w:r w:rsidRPr="00A07DE1">
        <w:rPr>
          <w:rFonts w:ascii="Arial" w:hAnsi="Arial" w:cs="Arial"/>
          <w:bCs/>
          <w:color w:val="000000" w:themeColor="text1"/>
          <w:sz w:val="32"/>
          <w:szCs w:val="32"/>
        </w:rPr>
        <w:t xml:space="preserve">Обзор </w:t>
      </w:r>
      <w:proofErr w:type="spellStart"/>
      <w:r w:rsidR="00B17C8F" w:rsidRPr="00A07DE1">
        <w:rPr>
          <w:rFonts w:ascii="Arial" w:hAnsi="Arial" w:cs="Arial"/>
          <w:bCs/>
          <w:color w:val="000000" w:themeColor="text1"/>
          <w:sz w:val="32"/>
          <w:szCs w:val="32"/>
          <w:lang w:val="en-US"/>
        </w:rPr>
        <w:t>SQLServer</w:t>
      </w:r>
      <w:proofErr w:type="spellEnd"/>
    </w:p>
    <w:p w14:paraId="63F1D0E1" w14:textId="5919F573" w:rsidR="001B65A1" w:rsidRPr="00A6298A" w:rsidRDefault="001B65A1" w:rsidP="002156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612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1D588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SQLServer</w:t>
      </w:r>
      <w:proofErr w:type="spellEnd"/>
      <w:r w:rsidR="001D58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6298A">
        <w:rPr>
          <w:rFonts w:ascii="Times New Roman" w:hAnsi="Times New Roman" w:cs="Times New Roman"/>
          <w:sz w:val="28"/>
          <w:szCs w:val="28"/>
        </w:rPr>
        <w:t>с</w:t>
      </w:r>
      <w:r w:rsidR="00A6298A" w:rsidRPr="00A6298A">
        <w:rPr>
          <w:rFonts w:ascii="Times New Roman" w:hAnsi="Times New Roman" w:cs="Times New Roman"/>
          <w:sz w:val="28"/>
          <w:szCs w:val="28"/>
        </w:rPr>
        <w:t>истема управления реляционными базами данных, разработанная корпорацией Microsoft.</w:t>
      </w:r>
      <w:r w:rsidR="00A6298A">
        <w:rPr>
          <w:rFonts w:ascii="Arial" w:hAnsi="Arial" w:cs="Arial"/>
          <w:color w:val="BDC1C6"/>
          <w:sz w:val="21"/>
          <w:szCs w:val="21"/>
          <w:shd w:val="clear" w:color="auto" w:fill="202124"/>
        </w:rPr>
        <w:t> </w:t>
      </w:r>
    </w:p>
    <w:p w14:paraId="1EAF46C8" w14:textId="77777777" w:rsidR="00A74C86" w:rsidRPr="005300E6" w:rsidRDefault="00A74C86" w:rsidP="00A74C86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F0A648A" w14:textId="77777777" w:rsidR="00A74C86" w:rsidRPr="00D72AFE" w:rsidRDefault="00A74C86" w:rsidP="00A74C86">
      <w:pPr>
        <w:pStyle w:val="1"/>
        <w:numPr>
          <w:ilvl w:val="0"/>
          <w:numId w:val="1"/>
        </w:numPr>
        <w:tabs>
          <w:tab w:val="num" w:pos="360"/>
        </w:tabs>
        <w:spacing w:line="360" w:lineRule="auto"/>
        <w:ind w:left="0" w:firstLine="709"/>
        <w:jc w:val="both"/>
        <w:rPr>
          <w:rFonts w:ascii="Arial" w:hAnsi="Arial" w:cs="Arial"/>
          <w:color w:val="000000" w:themeColor="text1"/>
        </w:rPr>
      </w:pPr>
      <w:bookmarkStart w:id="6" w:name="_Toc85723614"/>
      <w:r>
        <w:rPr>
          <w:rFonts w:ascii="Arial" w:hAnsi="Arial" w:cs="Arial"/>
          <w:color w:val="000000" w:themeColor="text1"/>
        </w:rPr>
        <w:lastRenderedPageBreak/>
        <w:t>Формулировка задания</w:t>
      </w:r>
      <w:bookmarkEnd w:id="6"/>
    </w:p>
    <w:p w14:paraId="1DEFCEB2" w14:textId="77777777" w:rsidR="00C43614" w:rsidRPr="004170FE" w:rsidRDefault="00C43614" w:rsidP="00D83C82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70FE">
        <w:rPr>
          <w:rFonts w:ascii="Times New Roman" w:hAnsi="Times New Roman" w:cs="Times New Roman"/>
          <w:sz w:val="28"/>
          <w:szCs w:val="28"/>
        </w:rPr>
        <w:t>Создать программу</w:t>
      </w:r>
      <w:r w:rsidRPr="00331FBC">
        <w:rPr>
          <w:rFonts w:ascii="Times New Roman" w:hAnsi="Times New Roman" w:cs="Times New Roman"/>
          <w:sz w:val="28"/>
          <w:szCs w:val="28"/>
        </w:rPr>
        <w:t xml:space="preserve">, </w:t>
      </w:r>
      <w:r w:rsidRPr="004170FE">
        <w:rPr>
          <w:rFonts w:ascii="Times New Roman" w:hAnsi="Times New Roman" w:cs="Times New Roman"/>
          <w:sz w:val="28"/>
          <w:szCs w:val="28"/>
        </w:rPr>
        <w:t>реализующую обработку данных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170FE">
        <w:rPr>
          <w:rFonts w:ascii="Times New Roman" w:hAnsi="Times New Roman" w:cs="Times New Roman"/>
          <w:sz w:val="28"/>
          <w:szCs w:val="28"/>
        </w:rPr>
        <w:t xml:space="preserve"> введенных пользователем по следующим алгоритмам:</w:t>
      </w:r>
    </w:p>
    <w:p w14:paraId="13D95503" w14:textId="32B05B07" w:rsidR="00C43614" w:rsidRPr="004170FE" w:rsidRDefault="00C43614" w:rsidP="00D83C82">
      <w:pPr>
        <w:numPr>
          <w:ilvl w:val="1"/>
          <w:numId w:val="2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70FE">
        <w:rPr>
          <w:rFonts w:ascii="Times New Roman" w:hAnsi="Times New Roman" w:cs="Times New Roman"/>
          <w:sz w:val="28"/>
          <w:szCs w:val="28"/>
        </w:rPr>
        <w:t>Запись набора введенных пользователем данных в</w:t>
      </w:r>
      <w:r w:rsidR="009B2721">
        <w:rPr>
          <w:rFonts w:ascii="Times New Roman" w:hAnsi="Times New Roman" w:cs="Times New Roman"/>
          <w:sz w:val="28"/>
          <w:szCs w:val="28"/>
        </w:rPr>
        <w:t xml:space="preserve"> Базу данных</w:t>
      </w:r>
      <w:r w:rsidRPr="00C56043">
        <w:rPr>
          <w:rFonts w:ascii="Times New Roman" w:hAnsi="Times New Roman" w:cs="Times New Roman"/>
          <w:sz w:val="28"/>
          <w:szCs w:val="28"/>
        </w:rPr>
        <w:t>;</w:t>
      </w:r>
    </w:p>
    <w:p w14:paraId="139F1F79" w14:textId="77777777" w:rsidR="00C43614" w:rsidRPr="004170FE" w:rsidRDefault="00C43614" w:rsidP="00D83C82">
      <w:pPr>
        <w:numPr>
          <w:ilvl w:val="1"/>
          <w:numId w:val="2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70FE">
        <w:rPr>
          <w:rFonts w:ascii="Times New Roman" w:hAnsi="Times New Roman" w:cs="Times New Roman"/>
          <w:sz w:val="28"/>
          <w:szCs w:val="28"/>
        </w:rPr>
        <w:t>Отбор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70FE">
        <w:rPr>
          <w:rFonts w:ascii="Times New Roman" w:hAnsi="Times New Roman" w:cs="Times New Roman"/>
          <w:sz w:val="28"/>
          <w:szCs w:val="28"/>
        </w:rPr>
        <w:t>(вводятся пользователем) с последующей сортировкой по указанным признакам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70FE">
        <w:rPr>
          <w:rFonts w:ascii="Times New Roman" w:hAnsi="Times New Roman" w:cs="Times New Roman"/>
          <w:sz w:val="28"/>
          <w:szCs w:val="28"/>
        </w:rPr>
        <w:t>(по вариантам)</w:t>
      </w:r>
      <w:r w:rsidRPr="00C56043">
        <w:rPr>
          <w:rFonts w:ascii="Times New Roman" w:hAnsi="Times New Roman" w:cs="Times New Roman"/>
          <w:sz w:val="28"/>
          <w:szCs w:val="28"/>
        </w:rPr>
        <w:t>;</w:t>
      </w:r>
    </w:p>
    <w:p w14:paraId="5A870E17" w14:textId="0A2CB4DF" w:rsidR="00C43614" w:rsidRDefault="00C43614" w:rsidP="00D83C82">
      <w:pPr>
        <w:numPr>
          <w:ilvl w:val="1"/>
          <w:numId w:val="2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70FE">
        <w:rPr>
          <w:rFonts w:ascii="Times New Roman" w:hAnsi="Times New Roman" w:cs="Times New Roman"/>
          <w:sz w:val="28"/>
          <w:szCs w:val="28"/>
        </w:rPr>
        <w:t xml:space="preserve">Вывод всех элементов </w:t>
      </w:r>
      <w:r w:rsidR="000555EC">
        <w:rPr>
          <w:rFonts w:ascii="Times New Roman" w:hAnsi="Times New Roman" w:cs="Times New Roman"/>
          <w:sz w:val="28"/>
          <w:szCs w:val="28"/>
        </w:rPr>
        <w:t>базы данных</w:t>
      </w:r>
      <w:r w:rsidR="007D03B6">
        <w:rPr>
          <w:rFonts w:ascii="Times New Roman" w:hAnsi="Times New Roman" w:cs="Times New Roman"/>
          <w:sz w:val="28"/>
          <w:szCs w:val="28"/>
        </w:rPr>
        <w:t>;</w:t>
      </w:r>
    </w:p>
    <w:p w14:paraId="6E04C3AD" w14:textId="4D7C0A8D" w:rsidR="00034582" w:rsidRPr="004170FE" w:rsidRDefault="00034582" w:rsidP="00D83C82">
      <w:pPr>
        <w:numPr>
          <w:ilvl w:val="1"/>
          <w:numId w:val="2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связей между таблицами базы данных</w:t>
      </w:r>
      <w:r w:rsidR="0032430F">
        <w:rPr>
          <w:rFonts w:ascii="Times New Roman" w:hAnsi="Times New Roman" w:cs="Times New Roman"/>
          <w:sz w:val="28"/>
          <w:szCs w:val="28"/>
        </w:rPr>
        <w:t>.</w:t>
      </w:r>
    </w:p>
    <w:p w14:paraId="50A4671D" w14:textId="77777777" w:rsidR="00A74C86" w:rsidRDefault="00A74C86" w:rsidP="00A74C8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14B341" w14:textId="77777777" w:rsidR="00A74C86" w:rsidRPr="00D72AFE" w:rsidRDefault="00A74C86" w:rsidP="00A74C86">
      <w:pPr>
        <w:pStyle w:val="1"/>
        <w:numPr>
          <w:ilvl w:val="0"/>
          <w:numId w:val="1"/>
        </w:numPr>
        <w:spacing w:line="360" w:lineRule="auto"/>
        <w:ind w:left="0" w:firstLine="709"/>
        <w:jc w:val="both"/>
        <w:rPr>
          <w:rFonts w:ascii="Arial" w:hAnsi="Arial" w:cs="Arial"/>
          <w:color w:val="000000" w:themeColor="text1"/>
        </w:rPr>
      </w:pPr>
      <w:bookmarkStart w:id="7" w:name="_Toc85723615"/>
      <w:r>
        <w:rPr>
          <w:rFonts w:ascii="Arial" w:hAnsi="Arial" w:cs="Arial"/>
          <w:color w:val="000000" w:themeColor="text1"/>
        </w:rPr>
        <w:lastRenderedPageBreak/>
        <w:t>Требования к программе</w:t>
      </w:r>
      <w:bookmarkEnd w:id="7"/>
    </w:p>
    <w:p w14:paraId="170AA346" w14:textId="6E5D1970" w:rsidR="00766B96" w:rsidRPr="0035713F" w:rsidRDefault="00766B96" w:rsidP="00D83C82">
      <w:pPr>
        <w:pStyle w:val="a4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713F">
        <w:rPr>
          <w:rFonts w:ascii="Times New Roman" w:hAnsi="Times New Roman" w:cs="Times New Roman"/>
          <w:sz w:val="28"/>
          <w:szCs w:val="28"/>
        </w:rPr>
        <w:t xml:space="preserve">Начальная форма приложения должна содержать 9 полей для ввода данных, поле для вывода текущего значения количества записей, кнопку по которой создается новый элемент </w:t>
      </w:r>
      <w:r w:rsidR="00BC7CB6">
        <w:rPr>
          <w:rFonts w:ascii="Times New Roman" w:hAnsi="Times New Roman" w:cs="Times New Roman"/>
          <w:sz w:val="28"/>
          <w:szCs w:val="28"/>
        </w:rPr>
        <w:t xml:space="preserve">таблицы базы данных </w:t>
      </w:r>
      <w:r w:rsidR="00BC7CB6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35713F">
        <w:rPr>
          <w:rFonts w:ascii="Times New Roman" w:hAnsi="Times New Roman" w:cs="Times New Roman"/>
          <w:sz w:val="28"/>
          <w:szCs w:val="28"/>
        </w:rPr>
        <w:t xml:space="preserve"> из введенных пользователем данных и отдельную кнопку для реализации каждого действия из указанных в задании.</w:t>
      </w:r>
    </w:p>
    <w:p w14:paraId="0E267F70" w14:textId="1153946C" w:rsidR="00766B96" w:rsidRPr="0035713F" w:rsidRDefault="00766B96" w:rsidP="00D83C82">
      <w:pPr>
        <w:pStyle w:val="a4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713F">
        <w:rPr>
          <w:rFonts w:ascii="Times New Roman" w:hAnsi="Times New Roman" w:cs="Times New Roman"/>
          <w:sz w:val="28"/>
          <w:szCs w:val="28"/>
        </w:rPr>
        <w:t>Заголовок начальной формы – ФИО студента и номер группы, заголовок формы с выводом результата действий</w:t>
      </w:r>
      <w:r w:rsidR="00BC7CB6" w:rsidRPr="00BC7CB6">
        <w:rPr>
          <w:rFonts w:ascii="Times New Roman" w:hAnsi="Times New Roman" w:cs="Times New Roman"/>
          <w:sz w:val="28"/>
          <w:szCs w:val="28"/>
        </w:rPr>
        <w:t>.</w:t>
      </w:r>
    </w:p>
    <w:p w14:paraId="75F39858" w14:textId="77777777" w:rsidR="00766B96" w:rsidRPr="0035713F" w:rsidRDefault="00766B96" w:rsidP="00D83C82">
      <w:pPr>
        <w:pStyle w:val="a4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713F">
        <w:rPr>
          <w:rFonts w:ascii="Times New Roman" w:hAnsi="Times New Roman" w:cs="Times New Roman"/>
          <w:sz w:val="28"/>
          <w:szCs w:val="28"/>
        </w:rPr>
        <w:t>Результат выполнения каждого из действий выводится на новой форме, имеющей табличное поле для вывода результата и кнопку ОК, реализующей закрытие формы. Предусмотреть блокирование начальной формы до закрытия форм с выводом результатов. На форме демонстрирующей все текущие элементы массива предусмотреть возможность редактирования и удаления записей.</w:t>
      </w:r>
    </w:p>
    <w:p w14:paraId="2DECE2E0" w14:textId="77777777" w:rsidR="00766B96" w:rsidRPr="0035713F" w:rsidRDefault="00766B96" w:rsidP="00D83C82">
      <w:pPr>
        <w:pStyle w:val="a4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713F">
        <w:rPr>
          <w:rFonts w:ascii="Times New Roman" w:hAnsi="Times New Roman" w:cs="Times New Roman"/>
          <w:sz w:val="28"/>
          <w:szCs w:val="28"/>
        </w:rPr>
        <w:t xml:space="preserve">Для ввода полей с ограниченным набором значений (пол, основа обучения) использовать элемент </w:t>
      </w:r>
      <w:proofErr w:type="spellStart"/>
      <w:r w:rsidRPr="0035713F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Pr="0035713F">
        <w:rPr>
          <w:rFonts w:ascii="Times New Roman" w:hAnsi="Times New Roman" w:cs="Times New Roman"/>
          <w:sz w:val="28"/>
          <w:szCs w:val="28"/>
        </w:rPr>
        <w:t xml:space="preserve">, для даты рождения – </w:t>
      </w:r>
      <w:proofErr w:type="spellStart"/>
      <w:r w:rsidRPr="0035713F">
        <w:rPr>
          <w:rFonts w:ascii="Times New Roman" w:hAnsi="Times New Roman" w:cs="Times New Roman"/>
          <w:sz w:val="28"/>
          <w:szCs w:val="28"/>
          <w:lang w:val="en-US"/>
        </w:rPr>
        <w:t>dateTimePicker</w:t>
      </w:r>
      <w:proofErr w:type="spellEnd"/>
      <w:r w:rsidRPr="0035713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3C884D6" w14:textId="77777777" w:rsidR="00766B96" w:rsidRPr="0035713F" w:rsidRDefault="00766B96" w:rsidP="00D83C82">
      <w:pPr>
        <w:pStyle w:val="a4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713F">
        <w:rPr>
          <w:rFonts w:ascii="Times New Roman" w:hAnsi="Times New Roman" w:cs="Times New Roman"/>
          <w:sz w:val="28"/>
          <w:szCs w:val="28"/>
        </w:rPr>
        <w:t>Предусмотреть проверку введенных пользователем данных с генерацией сообщения об ошибке в случае необходимости. Обязательна проверка на уникальность № студенческого билета</w:t>
      </w:r>
    </w:p>
    <w:p w14:paraId="6E9D014C" w14:textId="302FF1D0" w:rsidR="00766B96" w:rsidRDefault="00766B96" w:rsidP="00D83C82">
      <w:pPr>
        <w:pStyle w:val="a4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713F">
        <w:rPr>
          <w:rFonts w:ascii="Times New Roman" w:hAnsi="Times New Roman" w:cs="Times New Roman"/>
          <w:sz w:val="28"/>
          <w:szCs w:val="28"/>
        </w:rPr>
        <w:t xml:space="preserve">Обеспечить базовое наполнение </w:t>
      </w:r>
      <w:r w:rsidR="00BC7CB6">
        <w:rPr>
          <w:rFonts w:ascii="Times New Roman" w:hAnsi="Times New Roman" w:cs="Times New Roman"/>
          <w:sz w:val="28"/>
          <w:szCs w:val="28"/>
        </w:rPr>
        <w:t>таблицы базы данных</w:t>
      </w:r>
      <w:r w:rsidRPr="0035713F">
        <w:rPr>
          <w:rFonts w:ascii="Times New Roman" w:hAnsi="Times New Roman" w:cs="Times New Roman"/>
          <w:sz w:val="28"/>
          <w:szCs w:val="28"/>
        </w:rPr>
        <w:t xml:space="preserve"> 10 записями.</w:t>
      </w:r>
    </w:p>
    <w:p w14:paraId="3323AA10" w14:textId="3D013FDD" w:rsidR="003F2DE8" w:rsidRPr="00D72AFE" w:rsidRDefault="00A74C86" w:rsidP="003F2DE8">
      <w:pPr>
        <w:pStyle w:val="1"/>
        <w:numPr>
          <w:ilvl w:val="0"/>
          <w:numId w:val="1"/>
        </w:numPr>
        <w:spacing w:line="360" w:lineRule="auto"/>
        <w:ind w:left="0" w:firstLine="709"/>
        <w:jc w:val="both"/>
        <w:rPr>
          <w:rFonts w:ascii="Arial" w:hAnsi="Arial" w:cs="Arial"/>
          <w:color w:val="000000" w:themeColor="text1"/>
        </w:rPr>
      </w:pPr>
      <w:r w:rsidRPr="00A4450B">
        <w:rPr>
          <w:rFonts w:ascii="Times New Roman" w:hAnsi="Times New Roman" w:cs="Times New Roman"/>
          <w:sz w:val="28"/>
          <w:szCs w:val="28"/>
        </w:rPr>
        <w:br w:type="page"/>
      </w:r>
      <w:bookmarkStart w:id="8" w:name="_Toc85723616"/>
      <w:r w:rsidR="000C66A9">
        <w:rPr>
          <w:rFonts w:ascii="Arial" w:hAnsi="Arial" w:cs="Arial"/>
          <w:color w:val="000000" w:themeColor="text1"/>
        </w:rPr>
        <w:lastRenderedPageBreak/>
        <w:t>Блок схема</w:t>
      </w:r>
      <w:bookmarkEnd w:id="8"/>
    </w:p>
    <w:p w14:paraId="4FEDE9BB" w14:textId="435DD328" w:rsidR="001F5E17" w:rsidRPr="00620451" w:rsidRDefault="00A36D8E" w:rsidP="002648D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0451">
        <w:rPr>
          <w:rFonts w:ascii="Times New Roman" w:hAnsi="Times New Roman" w:cs="Times New Roman"/>
          <w:sz w:val="28"/>
          <w:szCs w:val="28"/>
          <w:lang w:val="en-US"/>
        </w:rPr>
        <w:t xml:space="preserve">Form1: </w:t>
      </w:r>
    </w:p>
    <w:p w14:paraId="017A88D1" w14:textId="7835E548" w:rsidR="00A36D8E" w:rsidRDefault="00620451" w:rsidP="00A36D8E">
      <w:pPr>
        <w:jc w:val="center"/>
      </w:pPr>
      <w:r>
        <w:object w:dxaOrig="4585" w:dyaOrig="10800" w14:anchorId="6FD4DD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5" type="#_x0000_t75" style="width:276.8pt;height:652pt" o:ole="">
            <v:imagedata r:id="rId5" o:title=""/>
          </v:shape>
          <o:OLEObject Type="Embed" ProgID="Visio.Drawing.15" ShapeID="_x0000_i1095" DrawAspect="Content" ObjectID="_1696337790" r:id="rId6"/>
        </w:object>
      </w:r>
    </w:p>
    <w:p w14:paraId="6266F723" w14:textId="7FCFF746" w:rsidR="007103F7" w:rsidRDefault="007103F7" w:rsidP="007103F7">
      <w:pPr>
        <w:ind w:left="-1418"/>
        <w:jc w:val="center"/>
      </w:pPr>
      <w:r>
        <w:object w:dxaOrig="11916" w:dyaOrig="9324" w14:anchorId="0285D5DD">
          <v:shape id="_x0000_i1036" type="#_x0000_t75" style="width:644pt;height:502.4pt" o:ole="">
            <v:imagedata r:id="rId7" o:title=""/>
          </v:shape>
          <o:OLEObject Type="Embed" ProgID="Visio.Drawing.15" ShapeID="_x0000_i1036" DrawAspect="Content" ObjectID="_1696337791" r:id="rId8"/>
        </w:object>
      </w:r>
    </w:p>
    <w:p w14:paraId="684E2BE4" w14:textId="19F6C696" w:rsidR="008C2D96" w:rsidRDefault="008C2D96">
      <w:pPr>
        <w:spacing w:after="160" w:line="259" w:lineRule="auto"/>
      </w:pPr>
      <w:r>
        <w:br w:type="page"/>
      </w:r>
    </w:p>
    <w:p w14:paraId="2B2D2C87" w14:textId="15FF4613" w:rsidR="008C2D96" w:rsidRDefault="008C2D96" w:rsidP="008C2D96">
      <w:pPr>
        <w:ind w:left="-1418"/>
        <w:jc w:val="center"/>
      </w:pPr>
      <w:r>
        <w:object w:dxaOrig="2208" w:dyaOrig="10200" w14:anchorId="714EB4E3">
          <v:shape id="_x0000_i1056" type="#_x0000_t75" style="width:154.4pt;height:716.8pt" o:ole="">
            <v:imagedata r:id="rId9" o:title=""/>
          </v:shape>
          <o:OLEObject Type="Embed" ProgID="Visio.Drawing.15" ShapeID="_x0000_i1056" DrawAspect="Content" ObjectID="_1696337792" r:id="rId10"/>
        </w:object>
      </w:r>
    </w:p>
    <w:p w14:paraId="68ACEA0E" w14:textId="77777777" w:rsidR="008C2D96" w:rsidRPr="00620451" w:rsidRDefault="008C2D96" w:rsidP="0062045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20451">
        <w:rPr>
          <w:rFonts w:ascii="Times New Roman" w:hAnsi="Times New Roman" w:cs="Times New Roman"/>
          <w:sz w:val="28"/>
          <w:szCs w:val="28"/>
        </w:rPr>
        <w:lastRenderedPageBreak/>
        <w:t>Form2:</w:t>
      </w:r>
    </w:p>
    <w:p w14:paraId="7D2FFB80" w14:textId="6838AF0C" w:rsidR="008C2D96" w:rsidRDefault="008C2D96" w:rsidP="008C2D96">
      <w:pPr>
        <w:spacing w:after="160" w:line="259" w:lineRule="auto"/>
        <w:jc w:val="center"/>
      </w:pPr>
      <w:r>
        <w:object w:dxaOrig="3036" w:dyaOrig="12552" w14:anchorId="30BADE32">
          <v:shape id="_x0000_i1062" type="#_x0000_t75" style="width:165.6pt;height:684pt" o:ole="">
            <v:imagedata r:id="rId11" o:title=""/>
          </v:shape>
          <o:OLEObject Type="Embed" ProgID="Visio.Drawing.15" ShapeID="_x0000_i1062" DrawAspect="Content" ObjectID="_1696337793" r:id="rId12"/>
        </w:object>
      </w:r>
      <w:r>
        <w:br w:type="page"/>
      </w:r>
    </w:p>
    <w:p w14:paraId="61A03AEC" w14:textId="7A7FC9AA" w:rsidR="005A6636" w:rsidRDefault="005A6636" w:rsidP="008C2D96">
      <w:pPr>
        <w:spacing w:after="160" w:line="259" w:lineRule="auto"/>
        <w:jc w:val="center"/>
      </w:pPr>
      <w:r>
        <w:object w:dxaOrig="3145" w:dyaOrig="10873" w14:anchorId="2358F05E">
          <v:shape id="_x0000_i1069" type="#_x0000_t75" style="width:204pt;height:706.4pt" o:ole="">
            <v:imagedata r:id="rId13" o:title=""/>
          </v:shape>
          <o:OLEObject Type="Embed" ProgID="Visio.Drawing.15" ShapeID="_x0000_i1069" DrawAspect="Content" ObjectID="_1696337794" r:id="rId14"/>
        </w:object>
      </w:r>
    </w:p>
    <w:p w14:paraId="3A9C3739" w14:textId="07E319BE" w:rsidR="008C2D96" w:rsidRDefault="00074CDF" w:rsidP="00E37A69">
      <w:pPr>
        <w:jc w:val="center"/>
      </w:pPr>
      <w:r>
        <w:object w:dxaOrig="7536" w:dyaOrig="11724" w14:anchorId="51060C3D">
          <v:shape id="_x0000_i1071" type="#_x0000_t75" style="width:451.2pt;height:703.2pt" o:ole="">
            <v:imagedata r:id="rId15" o:title=""/>
          </v:shape>
          <o:OLEObject Type="Embed" ProgID="Visio.Drawing.15" ShapeID="_x0000_i1071" DrawAspect="Content" ObjectID="_1696337795" r:id="rId16"/>
        </w:object>
      </w:r>
    </w:p>
    <w:p w14:paraId="2E5F4459" w14:textId="580E136C" w:rsidR="00074CDF" w:rsidRDefault="00074CDF" w:rsidP="00E37A69">
      <w:pPr>
        <w:jc w:val="center"/>
      </w:pPr>
      <w:r>
        <w:object w:dxaOrig="1476" w:dyaOrig="4188" w14:anchorId="132DC6CD">
          <v:shape id="_x0000_i1075" type="#_x0000_t75" style="width:86.4pt;height:246.4pt" o:ole="">
            <v:imagedata r:id="rId17" o:title=""/>
          </v:shape>
          <o:OLEObject Type="Embed" ProgID="Visio.Drawing.15" ShapeID="_x0000_i1075" DrawAspect="Content" ObjectID="_1696337796" r:id="rId18"/>
        </w:object>
      </w:r>
    </w:p>
    <w:p w14:paraId="2F0BEDE7" w14:textId="1B9260F9" w:rsidR="00230699" w:rsidRDefault="00074CDF" w:rsidP="00E37A69">
      <w:pPr>
        <w:jc w:val="center"/>
      </w:pPr>
      <w:r>
        <w:object w:dxaOrig="1476" w:dyaOrig="2112" w14:anchorId="6D8C77F1">
          <v:shape id="_x0000_i1078" type="#_x0000_t75" style="width:119.2pt;height:169.6pt" o:ole="">
            <v:imagedata r:id="rId19" o:title=""/>
          </v:shape>
          <o:OLEObject Type="Embed" ProgID="Visio.Drawing.15" ShapeID="_x0000_i1078" DrawAspect="Content" ObjectID="_1696337797" r:id="rId20"/>
        </w:object>
      </w:r>
    </w:p>
    <w:p w14:paraId="3AA308B8" w14:textId="42EB1358" w:rsidR="00074CDF" w:rsidRDefault="00230699" w:rsidP="00230699">
      <w:pPr>
        <w:spacing w:after="160" w:line="259" w:lineRule="auto"/>
      </w:pPr>
      <w:r>
        <w:br w:type="page"/>
      </w:r>
    </w:p>
    <w:p w14:paraId="5C7739D0" w14:textId="399DE827" w:rsidR="00E37A69" w:rsidRPr="00620451" w:rsidRDefault="00E37A69" w:rsidP="0062045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20451">
        <w:rPr>
          <w:rFonts w:ascii="Times New Roman" w:hAnsi="Times New Roman" w:cs="Times New Roman"/>
          <w:sz w:val="28"/>
          <w:szCs w:val="28"/>
        </w:rPr>
        <w:lastRenderedPageBreak/>
        <w:t xml:space="preserve">Form3: </w:t>
      </w:r>
    </w:p>
    <w:p w14:paraId="79DFE553" w14:textId="76828E50" w:rsidR="00790E21" w:rsidRDefault="00790E21" w:rsidP="00790E21">
      <w:pPr>
        <w:jc w:val="center"/>
      </w:pPr>
      <w:r>
        <w:object w:dxaOrig="3036" w:dyaOrig="11256" w14:anchorId="754952EA">
          <v:shape id="_x0000_i1086" type="#_x0000_t75" style="width:187.2pt;height:696.8pt" o:ole="">
            <v:imagedata r:id="rId21" o:title=""/>
          </v:shape>
          <o:OLEObject Type="Embed" ProgID="Visio.Drawing.15" ShapeID="_x0000_i1086" DrawAspect="Content" ObjectID="_1696337798" r:id="rId22"/>
        </w:object>
      </w:r>
    </w:p>
    <w:p w14:paraId="099A86AE" w14:textId="598D557E" w:rsidR="00B46EBB" w:rsidRDefault="003670AD" w:rsidP="00790E21">
      <w:pPr>
        <w:jc w:val="center"/>
      </w:pPr>
      <w:r>
        <w:object w:dxaOrig="3001" w:dyaOrig="10369" w14:anchorId="659FE3E2">
          <v:shape id="_x0000_i1089" type="#_x0000_t75" style="width:217.6pt;height:751.2pt" o:ole="">
            <v:imagedata r:id="rId23" o:title=""/>
          </v:shape>
          <o:OLEObject Type="Embed" ProgID="Visio.Drawing.15" ShapeID="_x0000_i1089" DrawAspect="Content" ObjectID="_1696337799" r:id="rId24"/>
        </w:object>
      </w:r>
    </w:p>
    <w:p w14:paraId="24A00F06" w14:textId="68F1D888" w:rsidR="00B46EBB" w:rsidRDefault="00B46EBB" w:rsidP="00D50344">
      <w:pPr>
        <w:pStyle w:val="1"/>
        <w:numPr>
          <w:ilvl w:val="0"/>
          <w:numId w:val="1"/>
        </w:numPr>
        <w:spacing w:line="360" w:lineRule="auto"/>
        <w:ind w:left="0" w:firstLine="709"/>
        <w:jc w:val="both"/>
        <w:rPr>
          <w:rFonts w:ascii="Arial" w:hAnsi="Arial" w:cs="Arial"/>
          <w:color w:val="000000" w:themeColor="text1"/>
        </w:rPr>
      </w:pPr>
      <w:bookmarkStart w:id="9" w:name="_Toc82776948"/>
      <w:bookmarkStart w:id="10" w:name="_Toc85723617"/>
      <w:r>
        <w:rPr>
          <w:rFonts w:ascii="Arial" w:hAnsi="Arial" w:cs="Arial"/>
          <w:color w:val="000000" w:themeColor="text1"/>
        </w:rPr>
        <w:lastRenderedPageBreak/>
        <w:t>Скриншоты работы программы</w:t>
      </w:r>
      <w:bookmarkEnd w:id="9"/>
      <w:bookmarkEnd w:id="10"/>
    </w:p>
    <w:p w14:paraId="0D1D4084" w14:textId="77777777" w:rsidR="00B46EBB" w:rsidRPr="00F40BDB" w:rsidRDefault="00B46EBB" w:rsidP="00D5034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40BDB">
        <w:rPr>
          <w:rFonts w:ascii="Times New Roman" w:hAnsi="Times New Roman" w:cs="Times New Roman"/>
          <w:sz w:val="28"/>
          <w:szCs w:val="28"/>
        </w:rPr>
        <w:t xml:space="preserve">Начальная форма: </w:t>
      </w:r>
    </w:p>
    <w:p w14:paraId="3640C0AD" w14:textId="64AA7E8C" w:rsidR="00B46EBB" w:rsidRDefault="00F40BDB" w:rsidP="00F40BDB">
      <w:pPr>
        <w:pStyle w:val="a4"/>
        <w:ind w:left="0"/>
        <w:jc w:val="center"/>
      </w:pPr>
      <w:r w:rsidRPr="00F40BDB">
        <w:drawing>
          <wp:inline distT="0" distB="0" distL="0" distR="0" wp14:anchorId="7BC5AB8E" wp14:editId="676953BF">
            <wp:extent cx="5940425" cy="27660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7394" w14:textId="6D1AE098" w:rsidR="00B46EBB" w:rsidRDefault="00B46EBB" w:rsidP="00D5034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40BDB">
        <w:rPr>
          <w:rFonts w:ascii="Times New Roman" w:hAnsi="Times New Roman" w:cs="Times New Roman"/>
          <w:sz w:val="28"/>
          <w:szCs w:val="28"/>
        </w:rPr>
        <w:t>Форма обработки:</w:t>
      </w:r>
    </w:p>
    <w:p w14:paraId="5D5AE096" w14:textId="2531A12B" w:rsidR="00B46EBB" w:rsidRPr="00321A4E" w:rsidRDefault="00FA1DFD" w:rsidP="00D14D09">
      <w:pPr>
        <w:rPr>
          <w:rFonts w:ascii="Times New Roman" w:hAnsi="Times New Roman" w:cs="Times New Roman"/>
          <w:sz w:val="28"/>
          <w:szCs w:val="28"/>
        </w:rPr>
      </w:pPr>
      <w:r w:rsidRPr="00FA1D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0246CF" wp14:editId="07278FC4">
            <wp:extent cx="6303898" cy="1442720"/>
            <wp:effectExtent l="0" t="0" r="190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06773" cy="144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6C305" w14:textId="3AA9FBF8" w:rsidR="00B46EBB" w:rsidRDefault="00B46EBB" w:rsidP="00D5034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40BDB">
        <w:rPr>
          <w:rFonts w:ascii="Times New Roman" w:hAnsi="Times New Roman" w:cs="Times New Roman"/>
          <w:sz w:val="28"/>
          <w:szCs w:val="28"/>
        </w:rPr>
        <w:t>Форма отображения группы:</w:t>
      </w:r>
    </w:p>
    <w:p w14:paraId="26342B97" w14:textId="08FFBC01" w:rsidR="00F3750A" w:rsidRDefault="00321A4E" w:rsidP="00FA1DFD">
      <w:pPr>
        <w:jc w:val="center"/>
        <w:rPr>
          <w:rFonts w:ascii="Times New Roman" w:hAnsi="Times New Roman" w:cs="Times New Roman"/>
          <w:sz w:val="28"/>
          <w:szCs w:val="28"/>
        </w:rPr>
      </w:pPr>
      <w:r w:rsidRPr="00321A4E">
        <w:drawing>
          <wp:inline distT="0" distB="0" distL="0" distR="0" wp14:anchorId="053D9AA9" wp14:editId="6DE44AB1">
            <wp:extent cx="6270267" cy="1219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74512" cy="12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A90A" w14:textId="5C1266FB" w:rsidR="00321A4E" w:rsidRDefault="00F3750A" w:rsidP="00F3750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D24360" w14:textId="3853D6D6" w:rsidR="00A91CD7" w:rsidRDefault="00A91CD7" w:rsidP="00F375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Скриншот базы данных:</w:t>
      </w:r>
    </w:p>
    <w:p w14:paraId="0365AD42" w14:textId="59993244" w:rsidR="00A91CD7" w:rsidRDefault="00A91CD7" w:rsidP="00F375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91CD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CD53E09" wp14:editId="19B8CA5F">
            <wp:extent cx="5151120" cy="37778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56242" cy="378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AF255" w14:textId="4658B0EB" w:rsidR="009E4CAA" w:rsidRDefault="009E4CAA" w:rsidP="00F375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student:</w:t>
      </w:r>
    </w:p>
    <w:p w14:paraId="53880D1F" w14:textId="5F0F26EE" w:rsidR="00F61FE8" w:rsidRDefault="00F61FE8" w:rsidP="00F375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61FE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D583B22" wp14:editId="684C4BD1">
            <wp:extent cx="4257040" cy="22933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63319" cy="229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6901" w14:textId="138AA88D" w:rsidR="007229E6" w:rsidRDefault="007229E6" w:rsidP="00F375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="00271D41">
        <w:rPr>
          <w:rFonts w:ascii="Times New Roman" w:hAnsi="Times New Roman" w:cs="Times New Roman"/>
          <w:sz w:val="28"/>
          <w:szCs w:val="28"/>
          <w:lang w:val="en-US"/>
        </w:rPr>
        <w:t>lear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E08621C" w14:textId="53A66C49" w:rsidR="00CC339F" w:rsidRDefault="00271D41" w:rsidP="00F375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71D4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039485F" wp14:editId="209A380F">
            <wp:extent cx="5887272" cy="100979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1943" w14:textId="34AB4880" w:rsidR="007229E6" w:rsidRDefault="007229E6" w:rsidP="00F375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CC339F">
        <w:rPr>
          <w:rFonts w:ascii="Times New Roman" w:hAnsi="Times New Roman" w:cs="Times New Roman"/>
          <w:sz w:val="28"/>
          <w:szCs w:val="28"/>
          <w:lang w:val="en-US"/>
        </w:rPr>
        <w:t>gender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FEC1DC0" w14:textId="55C0BDCF" w:rsidR="007229E6" w:rsidRPr="009E4CAA" w:rsidRDefault="00663494" w:rsidP="00F375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6349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E3E8F88" wp14:editId="21152C60">
            <wp:extent cx="5849166" cy="99073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5934" w14:textId="52C2B4F6" w:rsidR="00B46EBB" w:rsidRPr="00B46EBB" w:rsidRDefault="00B46EBB" w:rsidP="00F3750A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10CD198" w14:textId="77777777" w:rsidR="00B46EBB" w:rsidRPr="00B46EBB" w:rsidRDefault="00B46EBB" w:rsidP="00F3750A">
      <w:pPr>
        <w:spacing w:line="360" w:lineRule="auto"/>
      </w:pPr>
    </w:p>
    <w:p w14:paraId="1E15BA49" w14:textId="2DABB5AA" w:rsidR="00B05B01" w:rsidRDefault="00B46EBB" w:rsidP="00F3750A">
      <w:pPr>
        <w:spacing w:after="160" w:line="360" w:lineRule="auto"/>
      </w:pPr>
      <w:r>
        <w:br w:type="page"/>
      </w:r>
    </w:p>
    <w:p w14:paraId="41F4E9B4" w14:textId="3FA9A9E2" w:rsidR="00B05B01" w:rsidRDefault="00821E9C" w:rsidP="002565C6">
      <w:pPr>
        <w:pStyle w:val="1"/>
        <w:numPr>
          <w:ilvl w:val="0"/>
          <w:numId w:val="1"/>
        </w:numPr>
        <w:spacing w:line="360" w:lineRule="auto"/>
        <w:ind w:left="0" w:firstLine="709"/>
        <w:jc w:val="both"/>
        <w:rPr>
          <w:rFonts w:ascii="Arial" w:hAnsi="Arial" w:cs="Arial"/>
          <w:color w:val="000000" w:themeColor="text1"/>
        </w:rPr>
      </w:pPr>
      <w:bookmarkStart w:id="11" w:name="_Toc85723618"/>
      <w:r>
        <w:rPr>
          <w:rFonts w:ascii="Arial" w:hAnsi="Arial" w:cs="Arial"/>
          <w:color w:val="000000" w:themeColor="text1"/>
        </w:rPr>
        <w:lastRenderedPageBreak/>
        <w:t>Листинг программы</w:t>
      </w:r>
      <w:bookmarkEnd w:id="11"/>
    </w:p>
    <w:p w14:paraId="6BB67887" w14:textId="298D5C90" w:rsidR="00B05B01" w:rsidRDefault="00782DBB" w:rsidP="002565C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Form1.cs:</w:t>
      </w:r>
    </w:p>
    <w:p w14:paraId="1F9CBCB8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B00A101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2D9A80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8CF2FE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52F9F4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4BCCE5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Laba3</w:t>
      </w:r>
    </w:p>
    <w:p w14:paraId="3500636E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F33E90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0067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0D0067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10B3FEB8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43F9B9A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 = 10;</w:t>
      </w:r>
    </w:p>
    <w:p w14:paraId="77415D13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check_add_student</w:t>
      </w:r>
      <w:proofErr w:type="spell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14:paraId="219CA4F4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Student[</w:t>
      </w:r>
      <w:proofErr w:type="gram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] student = </w:t>
      </w:r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Student[1];</w:t>
      </w:r>
    </w:p>
    <w:p w14:paraId="1170F2A5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dt_user</w:t>
      </w:r>
      <w:proofErr w:type="spell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195ACA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0067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8BCCFBA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E79CBF6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92A1D0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dateTimePicker1.MaxDate = </w:t>
      </w:r>
      <w:proofErr w:type="spell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5695BD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dateTimePicker1.Value = </w:t>
      </w:r>
      <w:proofErr w:type="spell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BB19B9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sqlCon.SqlConnect</w:t>
      </w:r>
      <w:proofErr w:type="spell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 = </w:t>
      </w:r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sqlCon.SqlConnect</w:t>
      </w:r>
      <w:proofErr w:type="spell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1D6B28A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connect.conOpen</w:t>
      </w:r>
      <w:proofErr w:type="spellEnd"/>
      <w:proofErr w:type="gram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48C1F8B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dt_user</w:t>
      </w:r>
      <w:proofErr w:type="spell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connect.select</w:t>
      </w:r>
      <w:proofErr w:type="gram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_query</w:t>
      </w:r>
      <w:proofErr w:type="spell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0067">
        <w:rPr>
          <w:rFonts w:ascii="Consolas" w:hAnsi="Consolas" w:cs="Consolas"/>
          <w:color w:val="A31515"/>
          <w:sz w:val="19"/>
          <w:szCs w:val="19"/>
          <w:lang w:val="en-US"/>
        </w:rPr>
        <w:t>"SELECT * FROM[</w:t>
      </w:r>
      <w:proofErr w:type="spellStart"/>
      <w:r w:rsidRPr="000D0067">
        <w:rPr>
          <w:rFonts w:ascii="Consolas" w:hAnsi="Consolas" w:cs="Consolas"/>
          <w:color w:val="A31515"/>
          <w:sz w:val="19"/>
          <w:szCs w:val="19"/>
          <w:lang w:val="en-US"/>
        </w:rPr>
        <w:t>dbo</w:t>
      </w:r>
      <w:proofErr w:type="spellEnd"/>
      <w:r w:rsidRPr="000D0067">
        <w:rPr>
          <w:rFonts w:ascii="Consolas" w:hAnsi="Consolas" w:cs="Consolas"/>
          <w:color w:val="A31515"/>
          <w:sz w:val="19"/>
          <w:szCs w:val="19"/>
          <w:lang w:val="en-US"/>
        </w:rPr>
        <w:t>].[student]"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D006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0D00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  <w:r w:rsidRPr="000D00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0D00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</w:p>
    <w:p w14:paraId="5EA2CEF1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connect.conClose</w:t>
      </w:r>
      <w:proofErr w:type="spellEnd"/>
      <w:proofErr w:type="gram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6E9DD47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label11.Text = </w:t>
      </w:r>
      <w:proofErr w:type="spell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dt_</w:t>
      </w:r>
      <w:proofErr w:type="gram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user.Rows.Count</w:t>
      </w:r>
      <w:proofErr w:type="gram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4DAAB94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comboBox1.DropDownStyle = </w:t>
      </w:r>
      <w:proofErr w:type="spell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ComboBoxStyle.DropDownList</w:t>
      </w:r>
      <w:proofErr w:type="spell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F55537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comboBox2.DropDownStyle = </w:t>
      </w:r>
      <w:proofErr w:type="spell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ComboBoxStyle.DropDownList</w:t>
      </w:r>
      <w:proofErr w:type="spell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D2C99D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8D7370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925CA3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0067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14:paraId="44F8C7F5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1BEDD4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  <w:proofErr w:type="gram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0D0067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0D0067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</w:p>
    <w:p w14:paraId="257FA01B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Surname;  </w:t>
      </w:r>
      <w:r w:rsidRPr="000D0067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0D0067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Фамилия</w:t>
      </w:r>
    </w:p>
    <w:p w14:paraId="2C2DE73A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LName</w:t>
      </w:r>
      <w:proofErr w:type="spell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0D0067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0D0067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Отчество</w:t>
      </w:r>
    </w:p>
    <w:p w14:paraId="780C777B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DateD</w:t>
      </w:r>
      <w:proofErr w:type="spell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0D0067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0D0067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0D00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ДР</w:t>
      </w:r>
    </w:p>
    <w:p w14:paraId="11509A9B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DateM</w:t>
      </w:r>
      <w:proofErr w:type="spell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0D0067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0D0067">
        <w:rPr>
          <w:rFonts w:ascii="Consolas" w:hAnsi="Consolas" w:cs="Consolas"/>
          <w:color w:val="008000"/>
          <w:sz w:val="19"/>
          <w:szCs w:val="19"/>
          <w:lang w:val="en-US"/>
        </w:rPr>
        <w:t xml:space="preserve">/  </w:t>
      </w:r>
      <w:r>
        <w:rPr>
          <w:rFonts w:ascii="Consolas" w:hAnsi="Consolas" w:cs="Consolas"/>
          <w:color w:val="008000"/>
          <w:sz w:val="19"/>
          <w:szCs w:val="19"/>
        </w:rPr>
        <w:t>Месяц</w:t>
      </w:r>
      <w:r w:rsidRPr="000D00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ДР</w:t>
      </w:r>
    </w:p>
    <w:p w14:paraId="5C47D598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DateY</w:t>
      </w:r>
      <w:proofErr w:type="spell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0D0067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0D0067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Год</w:t>
      </w:r>
      <w:r w:rsidRPr="000D00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ДР</w:t>
      </w:r>
    </w:p>
    <w:p w14:paraId="4ADA0548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Gender;</w:t>
      </w:r>
      <w:proofErr w:type="gram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0D0067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0D0067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Пол</w:t>
      </w:r>
    </w:p>
    <w:p w14:paraId="29096590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S_number</w:t>
      </w:r>
      <w:proofErr w:type="spell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0D0067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0D0067">
        <w:rPr>
          <w:rFonts w:ascii="Consolas" w:hAnsi="Consolas" w:cs="Consolas"/>
          <w:color w:val="008000"/>
          <w:sz w:val="19"/>
          <w:szCs w:val="19"/>
          <w:lang w:val="en-US"/>
        </w:rPr>
        <w:t xml:space="preserve">/ № </w:t>
      </w:r>
      <w:r>
        <w:rPr>
          <w:rFonts w:ascii="Consolas" w:hAnsi="Consolas" w:cs="Consolas"/>
          <w:color w:val="008000"/>
          <w:sz w:val="19"/>
          <w:szCs w:val="19"/>
        </w:rPr>
        <w:t>студенческого</w:t>
      </w:r>
      <w:r w:rsidRPr="000D00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билета</w:t>
      </w:r>
      <w:r w:rsidRPr="000D00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688A06F3" w14:textId="77777777" w:rsid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L_base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основа обучения</w:t>
      </w:r>
    </w:p>
    <w:p w14:paraId="1239769D" w14:textId="77777777" w:rsid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количество задолженностей</w:t>
      </w:r>
    </w:p>
    <w:p w14:paraId="418832D0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Note;</w:t>
      </w:r>
      <w:proofErr w:type="gram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0D0067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0D0067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примечание</w:t>
      </w:r>
    </w:p>
    <w:p w14:paraId="21121DDF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10B25A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GoToForm3(</w:t>
      </w:r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14:paraId="4E970554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B4512B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Form3 f = </w:t>
      </w:r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Form3(name);</w:t>
      </w:r>
    </w:p>
    <w:p w14:paraId="2A9A9672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f.Owner</w:t>
      </w:r>
      <w:proofErr w:type="spellEnd"/>
      <w:proofErr w:type="gram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8A5342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f.ShowDialog</w:t>
      </w:r>
      <w:proofErr w:type="spellEnd"/>
      <w:proofErr w:type="gram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0A8B529" w14:textId="77777777" w:rsid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33AC9D9" w14:textId="77777777" w:rsid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5E6F83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GoToForm2(</w:t>
      </w:r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14:paraId="5EE8BAB9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5025A6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Form2 f = </w:t>
      </w:r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Form2(name);</w:t>
      </w:r>
    </w:p>
    <w:p w14:paraId="1AC10E00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f.Owner</w:t>
      </w:r>
      <w:proofErr w:type="spellEnd"/>
      <w:proofErr w:type="gram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42CE6B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f.ShowDialog</w:t>
      </w:r>
      <w:proofErr w:type="spellEnd"/>
      <w:proofErr w:type="gram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CF5D675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E311C73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1D285E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A267A7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</w:t>
      </w:r>
      <w:proofErr w:type="gram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B6F52C7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C75F5B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check_add_student</w:t>
      </w:r>
      <w:proofErr w:type="spell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Convert.ToInt32(label11.Text);</w:t>
      </w:r>
    </w:p>
    <w:p w14:paraId="33A1EF57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 == </w:t>
      </w:r>
      <w:r w:rsidRPr="000D006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67A8CE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1C3DCA0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00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D006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0D006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0067">
        <w:rPr>
          <w:rFonts w:ascii="Consolas" w:hAnsi="Consolas" w:cs="Consolas"/>
          <w:color w:val="A31515"/>
          <w:sz w:val="19"/>
          <w:szCs w:val="19"/>
          <w:lang w:val="en-US"/>
        </w:rPr>
        <w:t>"ERROR!"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MessageBoxIcon.Error</w:t>
      </w:r>
      <w:proofErr w:type="spell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F3AE48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label1.BackColor = </w:t>
      </w:r>
      <w:proofErr w:type="spell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Color.Red</w:t>
      </w:r>
      <w:proofErr w:type="spell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71D6EC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64F029C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(textBox2.Text == </w:t>
      </w:r>
      <w:r w:rsidRPr="000D006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240392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0A9DD45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00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D006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Фамилию</w:t>
      </w:r>
      <w:r w:rsidRPr="000D006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0067">
        <w:rPr>
          <w:rFonts w:ascii="Consolas" w:hAnsi="Consolas" w:cs="Consolas"/>
          <w:color w:val="A31515"/>
          <w:sz w:val="19"/>
          <w:szCs w:val="19"/>
          <w:lang w:val="en-US"/>
        </w:rPr>
        <w:t>"ERROR!"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MessageBoxIcon.Error</w:t>
      </w:r>
      <w:proofErr w:type="spell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9A62C0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label2.BackColor = </w:t>
      </w:r>
      <w:proofErr w:type="spell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Color.Red</w:t>
      </w:r>
      <w:proofErr w:type="spell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CB52EA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338BBD0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(textBox3.Text == </w:t>
      </w:r>
      <w:r w:rsidRPr="000D006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8A0E7A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55A3816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00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D006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 w:rsidRPr="000D006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0067">
        <w:rPr>
          <w:rFonts w:ascii="Consolas" w:hAnsi="Consolas" w:cs="Consolas"/>
          <w:color w:val="A31515"/>
          <w:sz w:val="19"/>
          <w:szCs w:val="19"/>
          <w:lang w:val="en-US"/>
        </w:rPr>
        <w:t>"ERROR!"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MessageBoxIcon.Error</w:t>
      </w:r>
      <w:proofErr w:type="spell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266EB2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label3.BackColor = </w:t>
      </w:r>
      <w:proofErr w:type="spell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Color.Red</w:t>
      </w:r>
      <w:proofErr w:type="spell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71802D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F4F0C32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693CFCC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F97CC0F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label1.BackColor = </w:t>
      </w:r>
      <w:proofErr w:type="spell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SystemColors.Control</w:t>
      </w:r>
      <w:proofErr w:type="spell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7C142C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label2.BackColor = </w:t>
      </w:r>
      <w:proofErr w:type="spell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SystemColors.Control</w:t>
      </w:r>
      <w:proofErr w:type="spell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1EA2B8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label3.BackColor = </w:t>
      </w:r>
      <w:proofErr w:type="spell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SystemColors.Control</w:t>
      </w:r>
      <w:proofErr w:type="spell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55324C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label8.BackColor = </w:t>
      </w:r>
      <w:proofErr w:type="spell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SystemColors.Control</w:t>
      </w:r>
      <w:proofErr w:type="spell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779C6D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label6.BackColor = </w:t>
      </w:r>
      <w:proofErr w:type="spell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SystemColors.Control</w:t>
      </w:r>
      <w:proofErr w:type="spell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B8BD2A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623DDD9B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A6B6C21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s_nb</w:t>
      </w:r>
      <w:proofErr w:type="spell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Convert.ToInt32(textBox4.Text</w:t>
      </w:r>
      <w:proofErr w:type="gram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  <w:r w:rsidRPr="000D0067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0D0067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студ</w:t>
      </w:r>
      <w:proofErr w:type="spellEnd"/>
      <w:r w:rsidRPr="000D0067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</w:p>
    <w:p w14:paraId="0620329D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z_s</w:t>
      </w:r>
      <w:proofErr w:type="spell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C4277FF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textBox5.Text !</w:t>
      </w:r>
      <w:proofErr w:type="gram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D006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0225A3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66ABA4E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z_s</w:t>
      </w:r>
      <w:proofErr w:type="spell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Convert.ToInt32(textBox5.Text</w:t>
      </w:r>
      <w:proofErr w:type="gram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proofErr w:type="gramEnd"/>
      <w:r w:rsidRPr="000D006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0D00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задолжностей</w:t>
      </w:r>
      <w:proofErr w:type="spellEnd"/>
    </w:p>
    <w:p w14:paraId="1779FEE1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E33CE96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8929F4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sqlCon.SqlConnect</w:t>
      </w:r>
      <w:proofErr w:type="spell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 = </w:t>
      </w:r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sqlCon.SqlConnect</w:t>
      </w:r>
      <w:proofErr w:type="spell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D1B7132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connect.conOpen</w:t>
      </w:r>
      <w:proofErr w:type="spellEnd"/>
      <w:proofErr w:type="gram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0D27929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dt_user</w:t>
      </w:r>
      <w:proofErr w:type="spell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connect.select</w:t>
      </w:r>
      <w:proofErr w:type="gram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_query</w:t>
      </w:r>
      <w:proofErr w:type="spell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0067">
        <w:rPr>
          <w:rFonts w:ascii="Consolas" w:hAnsi="Consolas" w:cs="Consolas"/>
          <w:color w:val="A31515"/>
          <w:sz w:val="19"/>
          <w:szCs w:val="19"/>
          <w:lang w:val="en-US"/>
        </w:rPr>
        <w:t>"SELECT * FROM[</w:t>
      </w:r>
      <w:proofErr w:type="spellStart"/>
      <w:r w:rsidRPr="000D0067">
        <w:rPr>
          <w:rFonts w:ascii="Consolas" w:hAnsi="Consolas" w:cs="Consolas"/>
          <w:color w:val="A31515"/>
          <w:sz w:val="19"/>
          <w:szCs w:val="19"/>
          <w:lang w:val="en-US"/>
        </w:rPr>
        <w:t>dbo</w:t>
      </w:r>
      <w:proofErr w:type="spellEnd"/>
      <w:r w:rsidRPr="000D0067">
        <w:rPr>
          <w:rFonts w:ascii="Consolas" w:hAnsi="Consolas" w:cs="Consolas"/>
          <w:color w:val="A31515"/>
          <w:sz w:val="19"/>
          <w:szCs w:val="19"/>
          <w:lang w:val="en-US"/>
        </w:rPr>
        <w:t xml:space="preserve">].[student]  WHERE </w:t>
      </w:r>
      <w:proofErr w:type="spellStart"/>
      <w:r w:rsidRPr="000D0067">
        <w:rPr>
          <w:rFonts w:ascii="Consolas" w:hAnsi="Consolas" w:cs="Consolas"/>
          <w:color w:val="A31515"/>
          <w:sz w:val="19"/>
          <w:szCs w:val="19"/>
          <w:lang w:val="en-US"/>
        </w:rPr>
        <w:t>stud_number</w:t>
      </w:r>
      <w:proofErr w:type="spellEnd"/>
      <w:r w:rsidRPr="000D006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'"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s_nb.ToString</w:t>
      </w:r>
      <w:proofErr w:type="spell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0D0067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D006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0D00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  <w:r w:rsidRPr="000D00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0D00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</w:p>
    <w:p w14:paraId="457EE63F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connect.conClose</w:t>
      </w:r>
      <w:proofErr w:type="spellEnd"/>
      <w:proofErr w:type="gram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053DC40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35432B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dt_</w:t>
      </w:r>
      <w:proofErr w:type="gram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user.Rows.Count</w:t>
      </w:r>
      <w:proofErr w:type="spellEnd"/>
      <w:proofErr w:type="gram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425E79C6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D7280C3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00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0D006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студ</w:t>
      </w:r>
      <w:proofErr w:type="spellEnd"/>
      <w:r w:rsidRPr="000D006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билета</w:t>
      </w:r>
      <w:r w:rsidRPr="000D006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уже</w:t>
      </w:r>
      <w:r w:rsidRPr="000D006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есть</w:t>
      </w:r>
      <w:r w:rsidRPr="000D006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0D006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базе</w:t>
      </w:r>
      <w:r w:rsidRPr="000D006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0067">
        <w:rPr>
          <w:rFonts w:ascii="Consolas" w:hAnsi="Consolas" w:cs="Consolas"/>
          <w:color w:val="A31515"/>
          <w:sz w:val="19"/>
          <w:szCs w:val="19"/>
          <w:lang w:val="en-US"/>
        </w:rPr>
        <w:t>"ERROR!"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MessageBoxIcon.Error</w:t>
      </w:r>
      <w:proofErr w:type="spell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C29EE4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15679CF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D8B99BE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F95F9EC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A1A754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connect = </w:t>
      </w:r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sqlCon.SqlConnect</w:t>
      </w:r>
      <w:proofErr w:type="spell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F9D1E20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connect.conOpen</w:t>
      </w:r>
      <w:proofErr w:type="spellEnd"/>
      <w:proofErr w:type="gram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9999EF1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comboBox1.SelectedIndex + 1;</w:t>
      </w:r>
    </w:p>
    <w:p w14:paraId="1573845B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student[</w:t>
      </w:r>
      <w:proofErr w:type="gram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</w:p>
    <w:p w14:paraId="0BA953D4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7A01AB67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Name = textBox1.Text,</w:t>
      </w:r>
    </w:p>
    <w:p w14:paraId="2D1981E2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Surname = textBox2.Text,</w:t>
      </w:r>
    </w:p>
    <w:p w14:paraId="4698917E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LName</w:t>
      </w:r>
      <w:proofErr w:type="spell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textBox3.Text,</w:t>
      </w:r>
    </w:p>
    <w:p w14:paraId="6612792B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DateD</w:t>
      </w:r>
      <w:proofErr w:type="spell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dateTimePicker1.Value.Day</w:t>
      </w:r>
      <w:proofErr w:type="gram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DBF6420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DateM</w:t>
      </w:r>
      <w:proofErr w:type="spell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dateTimePicker1.Value.Month</w:t>
      </w:r>
      <w:proofErr w:type="gram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27102FA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DateY</w:t>
      </w:r>
      <w:proofErr w:type="spell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dateTimePicker1.Value.Year</w:t>
      </w:r>
      <w:proofErr w:type="gram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48C2BA1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Gender = </w:t>
      </w:r>
      <w:proofErr w:type="spell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(comboBox1.SelectedIndex + 1),</w:t>
      </w:r>
    </w:p>
    <w:p w14:paraId="30728E2A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S_number</w:t>
      </w:r>
      <w:proofErr w:type="spell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s_nb</w:t>
      </w:r>
      <w:proofErr w:type="spell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5C4B075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L_base</w:t>
      </w:r>
      <w:proofErr w:type="spell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comboBox2.SelectedIndex + 1,</w:t>
      </w:r>
    </w:p>
    <w:p w14:paraId="55B2521E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Score = </w:t>
      </w:r>
      <w:proofErr w:type="spell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z_s</w:t>
      </w:r>
      <w:proofErr w:type="spell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35052C08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Note = textBox6.Text</w:t>
      </w:r>
    </w:p>
    <w:p w14:paraId="2276EE4C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};</w:t>
      </w:r>
    </w:p>
    <w:p w14:paraId="47A0A6B6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 = </w:t>
      </w:r>
      <w:proofErr w:type="spellStart"/>
      <w:proofErr w:type="gram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connect.insert</w:t>
      </w:r>
      <w:proofErr w:type="gram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_command_student</w:t>
      </w:r>
      <w:proofErr w:type="spell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(student); </w:t>
      </w:r>
      <w:r w:rsidRPr="000D006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0D00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  <w:r w:rsidRPr="000D00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0D00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</w:p>
    <w:p w14:paraId="79286A6E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dt_user</w:t>
      </w:r>
      <w:proofErr w:type="spell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connect.select</w:t>
      </w:r>
      <w:proofErr w:type="gram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_query</w:t>
      </w:r>
      <w:proofErr w:type="spell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0067">
        <w:rPr>
          <w:rFonts w:ascii="Consolas" w:hAnsi="Consolas" w:cs="Consolas"/>
          <w:color w:val="A31515"/>
          <w:sz w:val="19"/>
          <w:szCs w:val="19"/>
          <w:lang w:val="en-US"/>
        </w:rPr>
        <w:t>"SELECT * FROM[</w:t>
      </w:r>
      <w:proofErr w:type="spellStart"/>
      <w:r w:rsidRPr="000D0067">
        <w:rPr>
          <w:rFonts w:ascii="Consolas" w:hAnsi="Consolas" w:cs="Consolas"/>
          <w:color w:val="A31515"/>
          <w:sz w:val="19"/>
          <w:szCs w:val="19"/>
          <w:lang w:val="en-US"/>
        </w:rPr>
        <w:t>dbo</w:t>
      </w:r>
      <w:proofErr w:type="spellEnd"/>
      <w:r w:rsidRPr="000D0067">
        <w:rPr>
          <w:rFonts w:ascii="Consolas" w:hAnsi="Consolas" w:cs="Consolas"/>
          <w:color w:val="A31515"/>
          <w:sz w:val="19"/>
          <w:szCs w:val="19"/>
          <w:lang w:val="en-US"/>
        </w:rPr>
        <w:t>].[student]"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D006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0D00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  <w:r w:rsidRPr="000D00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0D00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</w:p>
    <w:p w14:paraId="1E8807C2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label11.Text = </w:t>
      </w:r>
      <w:proofErr w:type="spell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dt_</w:t>
      </w:r>
      <w:proofErr w:type="gram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user.Rows.Count</w:t>
      </w:r>
      <w:proofErr w:type="gram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39E5273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connect.conClose</w:t>
      </w:r>
      <w:proofErr w:type="spellEnd"/>
      <w:proofErr w:type="gram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BCDEFBA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6728644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295B46B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y)</w:t>
      </w:r>
    </w:p>
    <w:p w14:paraId="24376548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C355105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00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0D006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студ</w:t>
      </w:r>
      <w:proofErr w:type="spellEnd"/>
      <w:r w:rsidRPr="000D006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билета</w:t>
      </w:r>
      <w:r w:rsidRPr="000D006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0D006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0D006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задолжностей</w:t>
      </w:r>
      <w:proofErr w:type="spellEnd"/>
      <w:r w:rsidRPr="000D006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введено</w:t>
      </w:r>
      <w:r w:rsidRPr="000D006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0D006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верно</w:t>
      </w:r>
      <w:r w:rsidRPr="000D00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0067">
        <w:rPr>
          <w:rFonts w:ascii="Consolas" w:hAnsi="Consolas" w:cs="Consolas"/>
          <w:color w:val="A31515"/>
          <w:sz w:val="19"/>
          <w:szCs w:val="19"/>
          <w:lang w:val="en-US"/>
        </w:rPr>
        <w:t>"ERROR!"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MessageBoxIcon.Error</w:t>
      </w:r>
      <w:proofErr w:type="spell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72332A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label8.BackColor = </w:t>
      </w:r>
      <w:proofErr w:type="spell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Color.Red</w:t>
      </w:r>
      <w:proofErr w:type="spell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219FF5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label6.BackColor = </w:t>
      </w:r>
      <w:proofErr w:type="spell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Color.Red</w:t>
      </w:r>
      <w:proofErr w:type="spell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0261B4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36B1F38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F995F3E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E79456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4324D4F" w14:textId="77777777" w:rsid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CC8DAA" w14:textId="77777777" w:rsid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"Список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платников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с сортировкой по дате рождения (убывания)"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6394EB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GoToForm3(name);</w:t>
      </w:r>
    </w:p>
    <w:p w14:paraId="2954ACE7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79CFDE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C284918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890891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0D00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0D006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группы</w:t>
      </w:r>
      <w:r w:rsidRPr="000D00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1A7D43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GoToForm2(name);</w:t>
      </w:r>
    </w:p>
    <w:p w14:paraId="67446454" w14:textId="77777777" w:rsid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C9E76C" w14:textId="77777777" w:rsid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BFEC34" w14:textId="77777777" w:rsid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24D834" w14:textId="76D57C26" w:rsidR="000D0067" w:rsidRDefault="000D0067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708C858" w14:textId="09B11787" w:rsidR="00782DBB" w:rsidRDefault="000D0067" w:rsidP="002565C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Form2.cs: </w:t>
      </w:r>
    </w:p>
    <w:p w14:paraId="5210FA4B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05EE03E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CD91EE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63FE0D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16011B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35451F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Laba3</w:t>
      </w:r>
    </w:p>
    <w:p w14:paraId="3FA987B6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C8159A" w14:textId="77777777" w:rsidR="000D0067" w:rsidRP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006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0067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0D0067">
        <w:rPr>
          <w:rFonts w:ascii="Consolas" w:hAnsi="Consolas" w:cs="Consolas"/>
          <w:color w:val="2B91AF"/>
          <w:sz w:val="19"/>
          <w:szCs w:val="19"/>
          <w:lang w:val="en-US"/>
        </w:rPr>
        <w:t>2</w:t>
      </w: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47F18F89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1C4567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37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7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7E5">
        <w:rPr>
          <w:rFonts w:ascii="Consolas" w:hAnsi="Consolas" w:cs="Consolas"/>
          <w:color w:val="2B91AF"/>
          <w:sz w:val="19"/>
          <w:szCs w:val="19"/>
          <w:lang w:val="en-US"/>
        </w:rPr>
        <w:t>DB_ID</w:t>
      </w:r>
    </w:p>
    <w:p w14:paraId="6C9F3098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182F8E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37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7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14:paraId="64E529A2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7B1DE4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37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dt_user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369F32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37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7E5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137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14:paraId="56864C88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32D18C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9DE764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sqlCon.SqlConnect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 = </w:t>
      </w:r>
      <w:r w:rsidRPr="009137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sqlCon.SqlConnect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DC2A0CD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connect.conOpen</w:t>
      </w:r>
      <w:proofErr w:type="spellEnd"/>
      <w:proofErr w:type="gram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E9F9829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dt_user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connect.select</w:t>
      </w:r>
      <w:proofErr w:type="gram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_query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137E5">
        <w:rPr>
          <w:rFonts w:ascii="Consolas" w:hAnsi="Consolas" w:cs="Consolas"/>
          <w:color w:val="A31515"/>
          <w:sz w:val="19"/>
          <w:szCs w:val="19"/>
          <w:lang w:val="en-US"/>
        </w:rPr>
        <w:t>"SELECT * FROM[</w:t>
      </w:r>
      <w:proofErr w:type="spellStart"/>
      <w:r w:rsidRPr="009137E5">
        <w:rPr>
          <w:rFonts w:ascii="Consolas" w:hAnsi="Consolas" w:cs="Consolas"/>
          <w:color w:val="A31515"/>
          <w:sz w:val="19"/>
          <w:szCs w:val="19"/>
          <w:lang w:val="en-US"/>
        </w:rPr>
        <w:t>dbo</w:t>
      </w:r>
      <w:proofErr w:type="spellEnd"/>
      <w:r w:rsidRPr="009137E5">
        <w:rPr>
          <w:rFonts w:ascii="Consolas" w:hAnsi="Consolas" w:cs="Consolas"/>
          <w:color w:val="A31515"/>
          <w:sz w:val="19"/>
          <w:szCs w:val="19"/>
          <w:lang w:val="en-US"/>
        </w:rPr>
        <w:t xml:space="preserve">].[student] AS </w:t>
      </w:r>
      <w:proofErr w:type="spellStart"/>
      <w:r w:rsidRPr="009137E5">
        <w:rPr>
          <w:rFonts w:ascii="Consolas" w:hAnsi="Consolas" w:cs="Consolas"/>
          <w:color w:val="A31515"/>
          <w:sz w:val="19"/>
          <w:szCs w:val="19"/>
          <w:lang w:val="en-US"/>
        </w:rPr>
        <w:t>st</w:t>
      </w:r>
      <w:proofErr w:type="spellEnd"/>
      <w:r w:rsidRPr="009137E5">
        <w:rPr>
          <w:rFonts w:ascii="Consolas" w:hAnsi="Consolas" w:cs="Consolas"/>
          <w:color w:val="A31515"/>
          <w:sz w:val="19"/>
          <w:szCs w:val="19"/>
          <w:lang w:val="en-US"/>
        </w:rPr>
        <w:t xml:space="preserve"> LEFT JOIN[</w:t>
      </w:r>
      <w:proofErr w:type="spellStart"/>
      <w:r w:rsidRPr="009137E5">
        <w:rPr>
          <w:rFonts w:ascii="Consolas" w:hAnsi="Consolas" w:cs="Consolas"/>
          <w:color w:val="A31515"/>
          <w:sz w:val="19"/>
          <w:szCs w:val="19"/>
          <w:lang w:val="en-US"/>
        </w:rPr>
        <w:t>dbo</w:t>
      </w:r>
      <w:proofErr w:type="spellEnd"/>
      <w:r w:rsidRPr="009137E5">
        <w:rPr>
          <w:rFonts w:ascii="Consolas" w:hAnsi="Consolas" w:cs="Consolas"/>
          <w:color w:val="A31515"/>
          <w:sz w:val="19"/>
          <w:szCs w:val="19"/>
          <w:lang w:val="en-US"/>
        </w:rPr>
        <w:t>].[gender] AS gr ON(</w:t>
      </w:r>
      <w:proofErr w:type="spellStart"/>
      <w:r w:rsidRPr="009137E5">
        <w:rPr>
          <w:rFonts w:ascii="Consolas" w:hAnsi="Consolas" w:cs="Consolas"/>
          <w:color w:val="A31515"/>
          <w:sz w:val="19"/>
          <w:szCs w:val="19"/>
          <w:lang w:val="en-US"/>
        </w:rPr>
        <w:t>st.gender</w:t>
      </w:r>
      <w:proofErr w:type="spellEnd"/>
      <w:r w:rsidRPr="009137E5">
        <w:rPr>
          <w:rFonts w:ascii="Consolas" w:hAnsi="Consolas" w:cs="Consolas"/>
          <w:color w:val="A31515"/>
          <w:sz w:val="19"/>
          <w:szCs w:val="19"/>
          <w:lang w:val="en-US"/>
        </w:rPr>
        <w:t xml:space="preserve"> = gr.id) LEFT JOIN[</w:t>
      </w:r>
      <w:proofErr w:type="spellStart"/>
      <w:r w:rsidRPr="009137E5">
        <w:rPr>
          <w:rFonts w:ascii="Consolas" w:hAnsi="Consolas" w:cs="Consolas"/>
          <w:color w:val="A31515"/>
          <w:sz w:val="19"/>
          <w:szCs w:val="19"/>
          <w:lang w:val="en-US"/>
        </w:rPr>
        <w:t>dbo</w:t>
      </w:r>
      <w:proofErr w:type="spellEnd"/>
      <w:r w:rsidRPr="009137E5">
        <w:rPr>
          <w:rFonts w:ascii="Consolas" w:hAnsi="Consolas" w:cs="Consolas"/>
          <w:color w:val="A31515"/>
          <w:sz w:val="19"/>
          <w:szCs w:val="19"/>
          <w:lang w:val="en-US"/>
        </w:rPr>
        <w:t>].[</w:t>
      </w:r>
      <w:proofErr w:type="spellStart"/>
      <w:r w:rsidRPr="009137E5">
        <w:rPr>
          <w:rFonts w:ascii="Consolas" w:hAnsi="Consolas" w:cs="Consolas"/>
          <w:color w:val="A31515"/>
          <w:sz w:val="19"/>
          <w:szCs w:val="19"/>
          <w:lang w:val="en-US"/>
        </w:rPr>
        <w:t>lear</w:t>
      </w:r>
      <w:proofErr w:type="spellEnd"/>
      <w:r w:rsidRPr="009137E5">
        <w:rPr>
          <w:rFonts w:ascii="Consolas" w:hAnsi="Consolas" w:cs="Consolas"/>
          <w:color w:val="A31515"/>
          <w:sz w:val="19"/>
          <w:szCs w:val="19"/>
          <w:lang w:val="en-US"/>
        </w:rPr>
        <w:t xml:space="preserve">] </w:t>
      </w:r>
      <w:proofErr w:type="spellStart"/>
      <w:r w:rsidRPr="009137E5">
        <w:rPr>
          <w:rFonts w:ascii="Consolas" w:hAnsi="Consolas" w:cs="Consolas"/>
          <w:color w:val="A31515"/>
          <w:sz w:val="19"/>
          <w:szCs w:val="19"/>
          <w:lang w:val="en-US"/>
        </w:rPr>
        <w:t>ler</w:t>
      </w:r>
      <w:proofErr w:type="spellEnd"/>
      <w:r w:rsidRPr="009137E5">
        <w:rPr>
          <w:rFonts w:ascii="Consolas" w:hAnsi="Consolas" w:cs="Consolas"/>
          <w:color w:val="A31515"/>
          <w:sz w:val="19"/>
          <w:szCs w:val="19"/>
          <w:lang w:val="en-US"/>
        </w:rPr>
        <w:t xml:space="preserve"> ON(</w:t>
      </w:r>
      <w:proofErr w:type="spellStart"/>
      <w:r w:rsidRPr="009137E5">
        <w:rPr>
          <w:rFonts w:ascii="Consolas" w:hAnsi="Consolas" w:cs="Consolas"/>
          <w:color w:val="A31515"/>
          <w:sz w:val="19"/>
          <w:szCs w:val="19"/>
          <w:lang w:val="en-US"/>
        </w:rPr>
        <w:t>st.base_learn</w:t>
      </w:r>
      <w:proofErr w:type="spellEnd"/>
      <w:r w:rsidRPr="009137E5">
        <w:rPr>
          <w:rFonts w:ascii="Consolas" w:hAnsi="Consolas" w:cs="Consolas"/>
          <w:color w:val="A31515"/>
          <w:sz w:val="19"/>
          <w:szCs w:val="19"/>
          <w:lang w:val="en-US"/>
        </w:rPr>
        <w:t xml:space="preserve"> = ler.id)"</w:t>
      </w: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9137E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9137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  <w:r w:rsidRPr="009137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9137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</w:p>
    <w:p w14:paraId="5B9D45DE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connect.conClose</w:t>
      </w:r>
      <w:proofErr w:type="spellEnd"/>
      <w:proofErr w:type="gram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B8E41D8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80E065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137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.Text</w:t>
      </w:r>
      <w:proofErr w:type="spellEnd"/>
      <w:proofErr w:type="gram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name;</w:t>
      </w:r>
    </w:p>
    <w:p w14:paraId="7A2D763A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dataGridView1.RowCount = 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dt_</w:t>
      </w:r>
      <w:proofErr w:type="gram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user.Rows.Count</w:t>
      </w:r>
      <w:proofErr w:type="spellEnd"/>
      <w:proofErr w:type="gram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1D92B8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dataGridView1.ColumnCount = 7;</w:t>
      </w:r>
    </w:p>
    <w:p w14:paraId="32927C3B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dataGridView1.Columns[0</w:t>
      </w:r>
      <w:proofErr w:type="gram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].Name</w:t>
      </w:r>
      <w:proofErr w:type="gram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137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9137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B49FAD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dataGridView1.Columns[1</w:t>
      </w:r>
      <w:proofErr w:type="gram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].Name</w:t>
      </w:r>
      <w:proofErr w:type="gram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137E5">
        <w:rPr>
          <w:rFonts w:ascii="Consolas" w:hAnsi="Consolas" w:cs="Consolas"/>
          <w:color w:val="A31515"/>
          <w:sz w:val="19"/>
          <w:szCs w:val="19"/>
          <w:lang w:val="en-US"/>
        </w:rPr>
        <w:t xml:space="preserve">"№ </w:t>
      </w:r>
      <w:r>
        <w:rPr>
          <w:rFonts w:ascii="Consolas" w:hAnsi="Consolas" w:cs="Consolas"/>
          <w:color w:val="A31515"/>
          <w:sz w:val="19"/>
          <w:szCs w:val="19"/>
        </w:rPr>
        <w:t>студенческого</w:t>
      </w:r>
      <w:r w:rsidRPr="009137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билета</w:t>
      </w:r>
      <w:r w:rsidRPr="009137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5E8B30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dataGridView1.Columns[2</w:t>
      </w:r>
      <w:proofErr w:type="gram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].Name</w:t>
      </w:r>
      <w:proofErr w:type="gram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137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</w:t>
      </w:r>
      <w:r w:rsidRPr="009137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0E7406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dataGridView1.Columns[3</w:t>
      </w:r>
      <w:proofErr w:type="gram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].Name</w:t>
      </w:r>
      <w:proofErr w:type="gram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137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9137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рожджения</w:t>
      </w:r>
      <w:proofErr w:type="spellEnd"/>
      <w:r w:rsidRPr="009137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85DDE0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dataGridView1.Columns[4</w:t>
      </w:r>
      <w:proofErr w:type="gram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].Name</w:t>
      </w:r>
      <w:proofErr w:type="gram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137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Задолжности</w:t>
      </w:r>
      <w:proofErr w:type="spellEnd"/>
      <w:r w:rsidRPr="009137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9DB018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dataGridView1.Columns[5</w:t>
      </w:r>
      <w:proofErr w:type="gram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].Name</w:t>
      </w:r>
      <w:proofErr w:type="gram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137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Основа</w:t>
      </w:r>
      <w:r w:rsidRPr="009137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обучения</w:t>
      </w:r>
      <w:r w:rsidRPr="009137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795AC4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dataGridView1.Columns[6</w:t>
      </w:r>
      <w:proofErr w:type="gram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].Name</w:t>
      </w:r>
      <w:proofErr w:type="gram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137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Примечание</w:t>
      </w:r>
      <w:r w:rsidRPr="009137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9BE712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37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137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dt_</w:t>
      </w:r>
      <w:proofErr w:type="gram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user.Rows.Count</w:t>
      </w:r>
      <w:proofErr w:type="spellEnd"/>
      <w:proofErr w:type="gram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EFC7D86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7684B4E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dataGridView1.Rows[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].Cells</w:t>
      </w:r>
      <w:proofErr w:type="gram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[0].Value = 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dt_user.Rows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][2] + </w:t>
      </w:r>
      <w:r w:rsidRPr="009137E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dt_user.Rows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][1] + </w:t>
      </w:r>
      <w:r w:rsidRPr="009137E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dt_user.Rows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][3];</w:t>
      </w:r>
    </w:p>
    <w:p w14:paraId="071DD012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dataGridView1.Rows[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].Cells</w:t>
      </w:r>
      <w:proofErr w:type="gram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[1].Value = 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dt_user.Rows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][7];</w:t>
      </w:r>
    </w:p>
    <w:p w14:paraId="1DC40920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dataGridView1.Rows[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].Cells</w:t>
      </w:r>
      <w:proofErr w:type="gram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[2].Value = 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dt_user.Rows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][11];</w:t>
      </w:r>
    </w:p>
    <w:p w14:paraId="049EC827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dataGridView1.Rows[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].Cells</w:t>
      </w:r>
      <w:proofErr w:type="gram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[3].Value = 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dt_user.Rows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][4];</w:t>
      </w:r>
    </w:p>
    <w:p w14:paraId="5A712422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dataGridView1.Rows[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].Cells</w:t>
      </w:r>
      <w:proofErr w:type="gram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[4].Value = 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dt_user.Rows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][8];</w:t>
      </w:r>
    </w:p>
    <w:p w14:paraId="41840D62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dataGridView1.Rows[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].Cells</w:t>
      </w:r>
      <w:proofErr w:type="gram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[5].Value = 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dt_user.Rows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][13];</w:t>
      </w:r>
    </w:p>
    <w:p w14:paraId="02024B10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dataGridView1.Rows[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].Cells</w:t>
      </w:r>
      <w:proofErr w:type="gram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[6].Value = 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dt_user.Rows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][9];</w:t>
      </w:r>
    </w:p>
    <w:p w14:paraId="2D064BDA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598B606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37E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DataGridViewColumn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 </w:t>
      </w:r>
      <w:r w:rsidRPr="009137E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dataGridView1.Columns)</w:t>
      </w:r>
    </w:p>
    <w:p w14:paraId="2E8BEE21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93B3BAF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column.SortMode</w:t>
      </w:r>
      <w:proofErr w:type="spellEnd"/>
      <w:proofErr w:type="gram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DataGridViewColumnSortMode.NotSortable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6D7E4C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392D54C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30D741E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2C6804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37E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7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button1_Click_1(</w:t>
      </w:r>
      <w:r w:rsidRPr="009137E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09F3616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EAB6E8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Form2.ActiveForm.Close</w:t>
      </w:r>
      <w:proofErr w:type="gram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577BA5C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3535EF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62FBDA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37E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7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9137E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9648E7F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BB6FBD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Form1 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form1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137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.Owner</w:t>
      </w:r>
      <w:proofErr w:type="spellEnd"/>
      <w:proofErr w:type="gram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7E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Form1;</w:t>
      </w:r>
    </w:p>
    <w:p w14:paraId="5EBA51B7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sqlCon.SqlConnect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 = </w:t>
      </w:r>
      <w:r w:rsidRPr="009137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sqlCon.SqlConnect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CDDD231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connect.conOpen</w:t>
      </w:r>
      <w:proofErr w:type="spellEnd"/>
      <w:proofErr w:type="gram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4D56D2D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dt_user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connect.select</w:t>
      </w:r>
      <w:proofErr w:type="gram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_query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137E5">
        <w:rPr>
          <w:rFonts w:ascii="Consolas" w:hAnsi="Consolas" w:cs="Consolas"/>
          <w:color w:val="A31515"/>
          <w:sz w:val="19"/>
          <w:szCs w:val="19"/>
          <w:lang w:val="en-US"/>
        </w:rPr>
        <w:t>"SELECT * FROM[</w:t>
      </w:r>
      <w:proofErr w:type="spellStart"/>
      <w:r w:rsidRPr="009137E5">
        <w:rPr>
          <w:rFonts w:ascii="Consolas" w:hAnsi="Consolas" w:cs="Consolas"/>
          <w:color w:val="A31515"/>
          <w:sz w:val="19"/>
          <w:szCs w:val="19"/>
          <w:lang w:val="en-US"/>
        </w:rPr>
        <w:t>dbo</w:t>
      </w:r>
      <w:proofErr w:type="spellEnd"/>
      <w:r w:rsidRPr="009137E5">
        <w:rPr>
          <w:rFonts w:ascii="Consolas" w:hAnsi="Consolas" w:cs="Consolas"/>
          <w:color w:val="A31515"/>
          <w:sz w:val="19"/>
          <w:szCs w:val="19"/>
          <w:lang w:val="en-US"/>
        </w:rPr>
        <w:t>].[student]"</w:t>
      </w: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9137E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9137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  <w:r w:rsidRPr="009137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9137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</w:p>
    <w:p w14:paraId="1ACA4D36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connect.conClose</w:t>
      </w:r>
      <w:proofErr w:type="spellEnd"/>
      <w:proofErr w:type="gram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E00DFBD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DB_</w:t>
      </w:r>
      <w:proofErr w:type="gram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ID[</w:t>
      </w:r>
      <w:proofErr w:type="gram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ids = </w:t>
      </w:r>
      <w:r w:rsidRPr="009137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DB_ID[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dt_user.Rows.Count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2944EAB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9ADD5F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37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137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dt_</w:t>
      </w:r>
      <w:proofErr w:type="gram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user.Rows.Count</w:t>
      </w:r>
      <w:proofErr w:type="spellEnd"/>
      <w:proofErr w:type="gram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62B6AE4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AB07D88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ids[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137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DB_ID</w:t>
      </w:r>
    </w:p>
    <w:p w14:paraId="2FCC6F92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0E11179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id = Convert.ToInt32(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dt_</w:t>
      </w:r>
      <w:proofErr w:type="gram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user.Rows</w:t>
      </w:r>
      <w:proofErr w:type="spellEnd"/>
      <w:proofErr w:type="gram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][0])</w:t>
      </w:r>
    </w:p>
    <w:p w14:paraId="65683C33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14:paraId="6ADA6A49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82C52BA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DataGridViewSelectedRowCollection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rows_del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dataGridView1.SelectedRows;</w:t>
      </w:r>
    </w:p>
    <w:p w14:paraId="376E8C1A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connect.conOpen</w:t>
      </w:r>
      <w:proofErr w:type="spellEnd"/>
      <w:proofErr w:type="gram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70195D1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37E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DataGridViewRow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</w:t>
      </w:r>
      <w:r w:rsidRPr="009137E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rows_del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DD3AA3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C1F2C2B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37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check_1 = </w:t>
      </w:r>
      <w:proofErr w:type="spellStart"/>
      <w:proofErr w:type="gram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row.Index</w:t>
      </w:r>
      <w:proofErr w:type="spellEnd"/>
      <w:proofErr w:type="gram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EE6D3A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connect.delete</w:t>
      </w:r>
      <w:proofErr w:type="gram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_command_studentById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(ids[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row.Index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].id);</w:t>
      </w:r>
    </w:p>
    <w:p w14:paraId="1FE1215D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dataGridView1.Rows.RemoveAt</w:t>
      </w:r>
      <w:proofErr w:type="gram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row.Index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C9B7B7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List&lt;DB_ID&gt; 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137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List&lt;DB_ID&gt;(ids);</w:t>
      </w:r>
    </w:p>
    <w:p w14:paraId="4799B388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tmp.RemoveAt</w:t>
      </w:r>
      <w:proofErr w:type="spellEnd"/>
      <w:proofErr w:type="gram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(check_1);</w:t>
      </w:r>
    </w:p>
    <w:p w14:paraId="6E895041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ids = </w:t>
      </w:r>
      <w:proofErr w:type="spellStart"/>
      <w:proofErr w:type="gram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tmp.ToArray</w:t>
      </w:r>
      <w:proofErr w:type="spellEnd"/>
      <w:proofErr w:type="gram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4D8C460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form1.label</w:t>
      </w:r>
      <w:proofErr w:type="gram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11.Text</w:t>
      </w:r>
      <w:proofErr w:type="gram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(Convert.ToInt32(form1.label11.Text) - 1);</w:t>
      </w:r>
    </w:p>
    <w:p w14:paraId="2AF26CF8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14B349F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connect.conClose</w:t>
      </w:r>
      <w:proofErr w:type="spellEnd"/>
      <w:proofErr w:type="gram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D2E7907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E5BD09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91E4A7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37E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7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</w:t>
      </w:r>
      <w:proofErr w:type="gram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9137E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9FDA12E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1D1244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Form1 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form1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137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.Owner</w:t>
      </w:r>
      <w:proofErr w:type="spellEnd"/>
      <w:proofErr w:type="gram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7E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Form1;</w:t>
      </w:r>
    </w:p>
    <w:p w14:paraId="20528928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sqlCon.SqlConnect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 = </w:t>
      </w:r>
      <w:r w:rsidRPr="009137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sqlCon.SqlConnect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9647DD4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connect.conOpen</w:t>
      </w:r>
      <w:proofErr w:type="spellEnd"/>
      <w:proofErr w:type="gram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F3BEDA1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dt_user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connect.select</w:t>
      </w:r>
      <w:proofErr w:type="gram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_query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137E5">
        <w:rPr>
          <w:rFonts w:ascii="Consolas" w:hAnsi="Consolas" w:cs="Consolas"/>
          <w:color w:val="A31515"/>
          <w:sz w:val="19"/>
          <w:szCs w:val="19"/>
          <w:lang w:val="en-US"/>
        </w:rPr>
        <w:t>"SELECT * FROM[</w:t>
      </w:r>
      <w:proofErr w:type="spellStart"/>
      <w:r w:rsidRPr="009137E5">
        <w:rPr>
          <w:rFonts w:ascii="Consolas" w:hAnsi="Consolas" w:cs="Consolas"/>
          <w:color w:val="A31515"/>
          <w:sz w:val="19"/>
          <w:szCs w:val="19"/>
          <w:lang w:val="en-US"/>
        </w:rPr>
        <w:t>dbo</w:t>
      </w:r>
      <w:proofErr w:type="spellEnd"/>
      <w:r w:rsidRPr="009137E5">
        <w:rPr>
          <w:rFonts w:ascii="Consolas" w:hAnsi="Consolas" w:cs="Consolas"/>
          <w:color w:val="A31515"/>
          <w:sz w:val="19"/>
          <w:szCs w:val="19"/>
          <w:lang w:val="en-US"/>
        </w:rPr>
        <w:t>].[student]"</w:t>
      </w: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181B7E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connect.delete</w:t>
      </w:r>
      <w:proofErr w:type="gram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_command_All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CE3A118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A7D3FC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7C4236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37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137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dt_</w:t>
      </w:r>
      <w:proofErr w:type="gram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user.Rows.Count</w:t>
      </w:r>
      <w:proofErr w:type="spellEnd"/>
      <w:proofErr w:type="gram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204FF63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4C656C6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137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(dataGridView1.Rows[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].Cells[0].Value).Split(</w:t>
      </w:r>
      <w:r w:rsidRPr="009137E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FBD3A7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date_full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Convert.ToDateTime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(dataGridView1.Rows[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].Cells</w:t>
      </w:r>
      <w:proofErr w:type="gram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[3].Value);</w:t>
      </w:r>
    </w:p>
    <w:p w14:paraId="12F392E6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37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check_l_base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5574451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37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(dataGridView1.Rows[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].Cells</w:t>
      </w:r>
      <w:proofErr w:type="gram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[5].Value) == </w:t>
      </w:r>
      <w:r w:rsidRPr="009137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бюджетная</w:t>
      </w:r>
      <w:r w:rsidRPr="009137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E4AB33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28879DA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check_l_base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68B76E1E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0087181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37E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EF73E53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E1ED58A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check_l_base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14:paraId="6FF2CB5F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070FD36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37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check_gender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9AEEAA5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37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(dataGridView1.Rows[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].Cells</w:t>
      </w:r>
      <w:proofErr w:type="gram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[2].Value) == </w:t>
      </w:r>
      <w:r w:rsidRPr="009137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мужской</w:t>
      </w:r>
      <w:r w:rsidRPr="009137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6C703D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91ACC1E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check_gender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441593AF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ACF72ED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37E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378931D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3B08F08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check_gender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14:paraId="376C1B65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963C456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form1.student[0] = </w:t>
      </w:r>
      <w:r w:rsidRPr="009137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Form1.Student</w:t>
      </w:r>
    </w:p>
    <w:p w14:paraId="136FFE7F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A830D27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Name = 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1]),</w:t>
      </w:r>
    </w:p>
    <w:p w14:paraId="209C61CB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Surname = 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0]),</w:t>
      </w:r>
    </w:p>
    <w:p w14:paraId="2A606D4F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LName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2]),</w:t>
      </w:r>
    </w:p>
    <w:p w14:paraId="504E2AE4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DateD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date_</w:t>
      </w:r>
      <w:proofErr w:type="gram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full.Day</w:t>
      </w:r>
      <w:proofErr w:type="spellEnd"/>
      <w:proofErr w:type="gram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61D059B2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DateM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date_</w:t>
      </w:r>
      <w:proofErr w:type="gram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full.Month</w:t>
      </w:r>
      <w:proofErr w:type="spellEnd"/>
      <w:proofErr w:type="gram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110DFEF3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DateY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date_</w:t>
      </w:r>
      <w:proofErr w:type="gram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full.Year</w:t>
      </w:r>
      <w:proofErr w:type="spellEnd"/>
      <w:proofErr w:type="gram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60FA585D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Gender = 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check_gender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7F1CC870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S_number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Convert.ToInt32(dataGridView1.Rows[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].Cells</w:t>
      </w:r>
      <w:proofErr w:type="gram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[1].Value),</w:t>
      </w:r>
    </w:p>
    <w:p w14:paraId="0E427D08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L_base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check_l_base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7C357A0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Score = 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(dataGridView1.Rows[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].Cells</w:t>
      </w:r>
      <w:proofErr w:type="gram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[4].Value),</w:t>
      </w:r>
    </w:p>
    <w:p w14:paraId="0C05660D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Note = 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(dataGridView1.Rows[</w:t>
      </w:r>
      <w:proofErr w:type="spell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].Cells</w:t>
      </w:r>
      <w:proofErr w:type="gram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[6].Value)</w:t>
      </w:r>
    </w:p>
    <w:p w14:paraId="4628BACB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14:paraId="2392CED2" w14:textId="77777777" w:rsidR="000D0067" w:rsidRPr="009137E5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37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 = </w:t>
      </w:r>
      <w:proofErr w:type="spellStart"/>
      <w:proofErr w:type="gramStart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connect.insert</w:t>
      </w:r>
      <w:proofErr w:type="gram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_command_student</w:t>
      </w:r>
      <w:proofErr w:type="spellEnd"/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>(form1.student);</w:t>
      </w:r>
    </w:p>
    <w:p w14:paraId="5215164B" w14:textId="77777777" w:rsid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3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052A71" w14:textId="77777777" w:rsid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connect.conClose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739F9CE" w14:textId="77777777" w:rsid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313BFD" w14:textId="77777777" w:rsid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D71EF8" w14:textId="77777777" w:rsid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CCBE390" w14:textId="77777777" w:rsidR="000D0067" w:rsidRDefault="000D0067" w:rsidP="000D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E04BC4" w14:textId="0B6CD439" w:rsidR="009137E5" w:rsidRDefault="009137E5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9164374" w14:textId="1E644E8C" w:rsidR="000D0067" w:rsidRPr="00782DBB" w:rsidRDefault="009137E5" w:rsidP="002565C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Form3.cs</w:t>
      </w:r>
    </w:p>
    <w:p w14:paraId="2C9D5C8C" w14:textId="77777777" w:rsidR="006826A0" w:rsidRPr="00F74A80" w:rsidRDefault="006826A0" w:rsidP="006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BF43922" w14:textId="77777777" w:rsidR="006826A0" w:rsidRPr="00F74A80" w:rsidRDefault="006826A0" w:rsidP="006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4091C3" w14:textId="77777777" w:rsidR="006826A0" w:rsidRPr="00F74A80" w:rsidRDefault="006826A0" w:rsidP="006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24B975" w14:textId="77777777" w:rsidR="006826A0" w:rsidRPr="00F74A80" w:rsidRDefault="006826A0" w:rsidP="006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EBB29D" w14:textId="77777777" w:rsidR="006826A0" w:rsidRPr="00F74A80" w:rsidRDefault="006826A0" w:rsidP="006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302DA4" w14:textId="77777777" w:rsidR="006826A0" w:rsidRPr="00F74A80" w:rsidRDefault="006826A0" w:rsidP="006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8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Laba3</w:t>
      </w:r>
    </w:p>
    <w:p w14:paraId="4A53C91D" w14:textId="77777777" w:rsidR="006826A0" w:rsidRPr="00F74A80" w:rsidRDefault="006826A0" w:rsidP="006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B5743E4" w14:textId="77777777" w:rsidR="006826A0" w:rsidRPr="00F74A80" w:rsidRDefault="006826A0" w:rsidP="006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74A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8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8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80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F74A80">
        <w:rPr>
          <w:rFonts w:ascii="Consolas" w:hAnsi="Consolas" w:cs="Consolas"/>
          <w:color w:val="2B91AF"/>
          <w:sz w:val="19"/>
          <w:szCs w:val="19"/>
          <w:lang w:val="en-US"/>
        </w:rPr>
        <w:t>3</w:t>
      </w: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2DD439F3" w14:textId="77777777" w:rsidR="006826A0" w:rsidRPr="00F74A80" w:rsidRDefault="006826A0" w:rsidP="006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1BFFAFD" w14:textId="77777777" w:rsidR="006826A0" w:rsidRPr="00F74A80" w:rsidRDefault="006826A0" w:rsidP="006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74A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8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A80">
        <w:rPr>
          <w:rFonts w:ascii="Consolas" w:hAnsi="Consolas" w:cs="Consolas"/>
          <w:color w:val="2B91AF"/>
          <w:sz w:val="19"/>
          <w:szCs w:val="19"/>
          <w:lang w:val="en-US"/>
        </w:rPr>
        <w:t>id_date</w:t>
      </w:r>
      <w:proofErr w:type="spellEnd"/>
    </w:p>
    <w:p w14:paraId="7D0CA255" w14:textId="77777777" w:rsidR="006826A0" w:rsidRPr="00F74A80" w:rsidRDefault="006826A0" w:rsidP="006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BCA2B1" w14:textId="77777777" w:rsidR="006826A0" w:rsidRPr="00F74A80" w:rsidRDefault="006826A0" w:rsidP="006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4A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BA5E68" w14:textId="77777777" w:rsidR="006826A0" w:rsidRPr="00F74A80" w:rsidRDefault="006826A0" w:rsidP="006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4A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date1;</w:t>
      </w:r>
    </w:p>
    <w:p w14:paraId="33C48A28" w14:textId="77777777" w:rsidR="006826A0" w:rsidRPr="00F74A80" w:rsidRDefault="006826A0" w:rsidP="006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4A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studnumber</w:t>
      </w:r>
      <w:proofErr w:type="spell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F4FA39" w14:textId="77777777" w:rsidR="006826A0" w:rsidRPr="00F74A80" w:rsidRDefault="006826A0" w:rsidP="006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4A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L_base</w:t>
      </w:r>
      <w:proofErr w:type="spell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302071" w14:textId="77777777" w:rsidR="006826A0" w:rsidRPr="00F74A80" w:rsidRDefault="006826A0" w:rsidP="006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4A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Score;</w:t>
      </w:r>
    </w:p>
    <w:p w14:paraId="3B5970AF" w14:textId="77777777" w:rsidR="006826A0" w:rsidRPr="00F74A80" w:rsidRDefault="006826A0" w:rsidP="006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4A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Note;</w:t>
      </w:r>
    </w:p>
    <w:p w14:paraId="7144B71F" w14:textId="77777777" w:rsidR="006826A0" w:rsidRPr="00F74A80" w:rsidRDefault="006826A0" w:rsidP="006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4A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Gender;</w:t>
      </w:r>
    </w:p>
    <w:p w14:paraId="74322063" w14:textId="77777777" w:rsidR="006826A0" w:rsidRPr="00F74A80" w:rsidRDefault="006826A0" w:rsidP="006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11672F" w14:textId="77777777" w:rsidR="006826A0" w:rsidRPr="00F74A80" w:rsidRDefault="006826A0" w:rsidP="006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B03B3C" w14:textId="77777777" w:rsidR="006826A0" w:rsidRPr="00F74A80" w:rsidRDefault="006826A0" w:rsidP="006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74A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80">
        <w:rPr>
          <w:rFonts w:ascii="Consolas" w:hAnsi="Consolas" w:cs="Consolas"/>
          <w:color w:val="2B91AF"/>
          <w:sz w:val="19"/>
          <w:szCs w:val="19"/>
          <w:lang w:val="en-US"/>
        </w:rPr>
        <w:t>Form3</w:t>
      </w: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74A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14:paraId="73DD395F" w14:textId="77777777" w:rsidR="006826A0" w:rsidRPr="00F74A80" w:rsidRDefault="006826A0" w:rsidP="006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EEE3C8" w14:textId="77777777" w:rsidR="006826A0" w:rsidRPr="00F74A80" w:rsidRDefault="006826A0" w:rsidP="006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A52348" w14:textId="77777777" w:rsidR="006826A0" w:rsidRPr="00F74A80" w:rsidRDefault="006826A0" w:rsidP="006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74A8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.Text</w:t>
      </w:r>
      <w:proofErr w:type="spellEnd"/>
      <w:proofErr w:type="gram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name;</w:t>
      </w:r>
    </w:p>
    <w:p w14:paraId="0D4760C5" w14:textId="77777777" w:rsidR="006826A0" w:rsidRPr="00F74A80" w:rsidRDefault="006826A0" w:rsidP="006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58105B" w14:textId="77777777" w:rsidR="006826A0" w:rsidRPr="00F74A80" w:rsidRDefault="006826A0" w:rsidP="006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sqlCon.SqlConnect</w:t>
      </w:r>
      <w:proofErr w:type="spell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 = </w:t>
      </w:r>
      <w:r w:rsidRPr="00F74A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sqlCon.SqlConnect</w:t>
      </w:r>
      <w:proofErr w:type="spell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B781BAB" w14:textId="77777777" w:rsidR="006826A0" w:rsidRPr="00F74A80" w:rsidRDefault="006826A0" w:rsidP="006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connect.conOpen</w:t>
      </w:r>
      <w:proofErr w:type="spellEnd"/>
      <w:proofErr w:type="gram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9CA5A31" w14:textId="77777777" w:rsidR="006826A0" w:rsidRPr="00F74A80" w:rsidRDefault="006826A0" w:rsidP="006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dt_user</w:t>
      </w:r>
      <w:proofErr w:type="spell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connect.select</w:t>
      </w:r>
      <w:proofErr w:type="gram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_query</w:t>
      </w:r>
      <w:proofErr w:type="spell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74A80">
        <w:rPr>
          <w:rFonts w:ascii="Consolas" w:hAnsi="Consolas" w:cs="Consolas"/>
          <w:color w:val="A31515"/>
          <w:sz w:val="19"/>
          <w:szCs w:val="19"/>
          <w:lang w:val="en-US"/>
        </w:rPr>
        <w:t>"SELECT * FROM[</w:t>
      </w:r>
      <w:proofErr w:type="spellStart"/>
      <w:r w:rsidRPr="00F74A80">
        <w:rPr>
          <w:rFonts w:ascii="Consolas" w:hAnsi="Consolas" w:cs="Consolas"/>
          <w:color w:val="A31515"/>
          <w:sz w:val="19"/>
          <w:szCs w:val="19"/>
          <w:lang w:val="en-US"/>
        </w:rPr>
        <w:t>dbo</w:t>
      </w:r>
      <w:proofErr w:type="spellEnd"/>
      <w:r w:rsidRPr="00F74A80">
        <w:rPr>
          <w:rFonts w:ascii="Consolas" w:hAnsi="Consolas" w:cs="Consolas"/>
          <w:color w:val="A31515"/>
          <w:sz w:val="19"/>
          <w:szCs w:val="19"/>
          <w:lang w:val="en-US"/>
        </w:rPr>
        <w:t xml:space="preserve">].[student] AS </w:t>
      </w:r>
      <w:proofErr w:type="spellStart"/>
      <w:r w:rsidRPr="00F74A80">
        <w:rPr>
          <w:rFonts w:ascii="Consolas" w:hAnsi="Consolas" w:cs="Consolas"/>
          <w:color w:val="A31515"/>
          <w:sz w:val="19"/>
          <w:szCs w:val="19"/>
          <w:lang w:val="en-US"/>
        </w:rPr>
        <w:t>st</w:t>
      </w:r>
      <w:proofErr w:type="spellEnd"/>
      <w:r w:rsidRPr="00F74A80">
        <w:rPr>
          <w:rFonts w:ascii="Consolas" w:hAnsi="Consolas" w:cs="Consolas"/>
          <w:color w:val="A31515"/>
          <w:sz w:val="19"/>
          <w:szCs w:val="19"/>
          <w:lang w:val="en-US"/>
        </w:rPr>
        <w:t xml:space="preserve"> INNER JOIN[</w:t>
      </w:r>
      <w:proofErr w:type="spellStart"/>
      <w:r w:rsidRPr="00F74A80">
        <w:rPr>
          <w:rFonts w:ascii="Consolas" w:hAnsi="Consolas" w:cs="Consolas"/>
          <w:color w:val="A31515"/>
          <w:sz w:val="19"/>
          <w:szCs w:val="19"/>
          <w:lang w:val="en-US"/>
        </w:rPr>
        <w:t>dbo</w:t>
      </w:r>
      <w:proofErr w:type="spellEnd"/>
      <w:r w:rsidRPr="00F74A80">
        <w:rPr>
          <w:rFonts w:ascii="Consolas" w:hAnsi="Consolas" w:cs="Consolas"/>
          <w:color w:val="A31515"/>
          <w:sz w:val="19"/>
          <w:szCs w:val="19"/>
          <w:lang w:val="en-US"/>
        </w:rPr>
        <w:t>].[gender] AS gr ON(</w:t>
      </w:r>
      <w:proofErr w:type="spellStart"/>
      <w:r w:rsidRPr="00F74A80">
        <w:rPr>
          <w:rFonts w:ascii="Consolas" w:hAnsi="Consolas" w:cs="Consolas"/>
          <w:color w:val="A31515"/>
          <w:sz w:val="19"/>
          <w:szCs w:val="19"/>
          <w:lang w:val="en-US"/>
        </w:rPr>
        <w:t>st.gender</w:t>
      </w:r>
      <w:proofErr w:type="spellEnd"/>
      <w:r w:rsidRPr="00F74A80">
        <w:rPr>
          <w:rFonts w:ascii="Consolas" w:hAnsi="Consolas" w:cs="Consolas"/>
          <w:color w:val="A31515"/>
          <w:sz w:val="19"/>
          <w:szCs w:val="19"/>
          <w:lang w:val="en-US"/>
        </w:rPr>
        <w:t xml:space="preserve"> = gr.id) INNER JOIN[</w:t>
      </w:r>
      <w:proofErr w:type="spellStart"/>
      <w:r w:rsidRPr="00F74A80">
        <w:rPr>
          <w:rFonts w:ascii="Consolas" w:hAnsi="Consolas" w:cs="Consolas"/>
          <w:color w:val="A31515"/>
          <w:sz w:val="19"/>
          <w:szCs w:val="19"/>
          <w:lang w:val="en-US"/>
        </w:rPr>
        <w:t>dbo</w:t>
      </w:r>
      <w:proofErr w:type="spellEnd"/>
      <w:r w:rsidRPr="00F74A80">
        <w:rPr>
          <w:rFonts w:ascii="Consolas" w:hAnsi="Consolas" w:cs="Consolas"/>
          <w:color w:val="A31515"/>
          <w:sz w:val="19"/>
          <w:szCs w:val="19"/>
          <w:lang w:val="en-US"/>
        </w:rPr>
        <w:t>].[</w:t>
      </w:r>
      <w:proofErr w:type="spellStart"/>
      <w:r w:rsidRPr="00F74A80">
        <w:rPr>
          <w:rFonts w:ascii="Consolas" w:hAnsi="Consolas" w:cs="Consolas"/>
          <w:color w:val="A31515"/>
          <w:sz w:val="19"/>
          <w:szCs w:val="19"/>
          <w:lang w:val="en-US"/>
        </w:rPr>
        <w:t>lear</w:t>
      </w:r>
      <w:proofErr w:type="spellEnd"/>
      <w:r w:rsidRPr="00F74A80">
        <w:rPr>
          <w:rFonts w:ascii="Consolas" w:hAnsi="Consolas" w:cs="Consolas"/>
          <w:color w:val="A31515"/>
          <w:sz w:val="19"/>
          <w:szCs w:val="19"/>
          <w:lang w:val="en-US"/>
        </w:rPr>
        <w:t xml:space="preserve">] </w:t>
      </w:r>
      <w:proofErr w:type="spellStart"/>
      <w:r w:rsidRPr="00F74A80">
        <w:rPr>
          <w:rFonts w:ascii="Consolas" w:hAnsi="Consolas" w:cs="Consolas"/>
          <w:color w:val="A31515"/>
          <w:sz w:val="19"/>
          <w:szCs w:val="19"/>
          <w:lang w:val="en-US"/>
        </w:rPr>
        <w:t>ler</w:t>
      </w:r>
      <w:proofErr w:type="spellEnd"/>
      <w:r w:rsidRPr="00F74A80">
        <w:rPr>
          <w:rFonts w:ascii="Consolas" w:hAnsi="Consolas" w:cs="Consolas"/>
          <w:color w:val="A31515"/>
          <w:sz w:val="19"/>
          <w:szCs w:val="19"/>
          <w:lang w:val="en-US"/>
        </w:rPr>
        <w:t xml:space="preserve"> ON(</w:t>
      </w:r>
      <w:proofErr w:type="spellStart"/>
      <w:r w:rsidRPr="00F74A80">
        <w:rPr>
          <w:rFonts w:ascii="Consolas" w:hAnsi="Consolas" w:cs="Consolas"/>
          <w:color w:val="A31515"/>
          <w:sz w:val="19"/>
          <w:szCs w:val="19"/>
          <w:lang w:val="en-US"/>
        </w:rPr>
        <w:t>st.base_learn</w:t>
      </w:r>
      <w:proofErr w:type="spellEnd"/>
      <w:r w:rsidRPr="00F74A80">
        <w:rPr>
          <w:rFonts w:ascii="Consolas" w:hAnsi="Consolas" w:cs="Consolas"/>
          <w:color w:val="A31515"/>
          <w:sz w:val="19"/>
          <w:szCs w:val="19"/>
          <w:lang w:val="en-US"/>
        </w:rPr>
        <w:t xml:space="preserve"> = ler.id) where </w:t>
      </w:r>
      <w:proofErr w:type="spellStart"/>
      <w:r w:rsidRPr="00F74A80">
        <w:rPr>
          <w:rFonts w:ascii="Consolas" w:hAnsi="Consolas" w:cs="Consolas"/>
          <w:color w:val="A31515"/>
          <w:sz w:val="19"/>
          <w:szCs w:val="19"/>
          <w:lang w:val="en-US"/>
        </w:rPr>
        <w:t>ler.type</w:t>
      </w:r>
      <w:proofErr w:type="spellEnd"/>
      <w:r w:rsidRPr="00F74A80">
        <w:rPr>
          <w:rFonts w:ascii="Consolas" w:hAnsi="Consolas" w:cs="Consolas"/>
          <w:color w:val="A31515"/>
          <w:sz w:val="19"/>
          <w:szCs w:val="19"/>
          <w:lang w:val="en-US"/>
        </w:rPr>
        <w:t xml:space="preserve"> = '</w:t>
      </w:r>
      <w:r>
        <w:rPr>
          <w:rFonts w:ascii="Consolas" w:hAnsi="Consolas" w:cs="Consolas"/>
          <w:color w:val="A31515"/>
          <w:sz w:val="19"/>
          <w:szCs w:val="19"/>
        </w:rPr>
        <w:t>платная</w:t>
      </w:r>
      <w:r w:rsidRPr="00F74A80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F74A8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F74A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  <w:r w:rsidRPr="00F74A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F74A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</w:p>
    <w:p w14:paraId="72F2F95E" w14:textId="77777777" w:rsidR="006826A0" w:rsidRPr="00F74A80" w:rsidRDefault="006826A0" w:rsidP="006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connect.conClose</w:t>
      </w:r>
      <w:proofErr w:type="spellEnd"/>
      <w:proofErr w:type="gram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E5576BE" w14:textId="77777777" w:rsidR="006826A0" w:rsidRPr="00F74A80" w:rsidRDefault="006826A0" w:rsidP="006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B950EE" w14:textId="77777777" w:rsidR="006826A0" w:rsidRPr="00F74A80" w:rsidRDefault="006826A0" w:rsidP="006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dataGridView1.RowCount = </w:t>
      </w:r>
      <w:proofErr w:type="spell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dt_</w:t>
      </w:r>
      <w:proofErr w:type="gram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user.Rows.Count</w:t>
      </w:r>
      <w:proofErr w:type="spellEnd"/>
      <w:proofErr w:type="gram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62A8AE" w14:textId="77777777" w:rsidR="006826A0" w:rsidRPr="00F74A80" w:rsidRDefault="006826A0" w:rsidP="006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proofErr w:type="gram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date</w:t>
      </w:r>
      <w:proofErr w:type="spell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idanddate</w:t>
      </w:r>
      <w:proofErr w:type="spell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74A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id_date</w:t>
      </w:r>
      <w:proofErr w:type="spell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dt_user.Rows.Count</w:t>
      </w:r>
      <w:proofErr w:type="spell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AEDFC77" w14:textId="77777777" w:rsidR="006826A0" w:rsidRPr="00F74A80" w:rsidRDefault="006826A0" w:rsidP="006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FB5897" w14:textId="77777777" w:rsidR="006826A0" w:rsidRPr="00F74A80" w:rsidRDefault="006826A0" w:rsidP="006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dataGridView1.ColumnCount = 7;</w:t>
      </w:r>
    </w:p>
    <w:p w14:paraId="23828042" w14:textId="77777777" w:rsidR="006826A0" w:rsidRPr="00F74A80" w:rsidRDefault="006826A0" w:rsidP="006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dataGridView1.Columns[0</w:t>
      </w:r>
      <w:proofErr w:type="gram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].Name</w:t>
      </w:r>
      <w:proofErr w:type="gram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74A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F74A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7F30ED" w14:textId="77777777" w:rsidR="006826A0" w:rsidRPr="00F74A80" w:rsidRDefault="006826A0" w:rsidP="006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dataGridView1.Columns[0</w:t>
      </w:r>
      <w:proofErr w:type="gram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].Name</w:t>
      </w:r>
      <w:proofErr w:type="gram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74A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F74A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84E2D8" w14:textId="77777777" w:rsidR="006826A0" w:rsidRPr="00F74A80" w:rsidRDefault="006826A0" w:rsidP="006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dataGridView1.Columns[1</w:t>
      </w:r>
      <w:proofErr w:type="gram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].Name</w:t>
      </w:r>
      <w:proofErr w:type="gram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74A80">
        <w:rPr>
          <w:rFonts w:ascii="Consolas" w:hAnsi="Consolas" w:cs="Consolas"/>
          <w:color w:val="A31515"/>
          <w:sz w:val="19"/>
          <w:szCs w:val="19"/>
          <w:lang w:val="en-US"/>
        </w:rPr>
        <w:t xml:space="preserve">"№ </w:t>
      </w:r>
      <w:r>
        <w:rPr>
          <w:rFonts w:ascii="Consolas" w:hAnsi="Consolas" w:cs="Consolas"/>
          <w:color w:val="A31515"/>
          <w:sz w:val="19"/>
          <w:szCs w:val="19"/>
        </w:rPr>
        <w:t>студенческого</w:t>
      </w:r>
      <w:r w:rsidRPr="00F74A8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билета</w:t>
      </w:r>
      <w:r w:rsidRPr="00F74A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FF3DC7" w14:textId="77777777" w:rsidR="006826A0" w:rsidRPr="00F74A80" w:rsidRDefault="006826A0" w:rsidP="006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dataGridView1.Columns[2</w:t>
      </w:r>
      <w:proofErr w:type="gram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].Name</w:t>
      </w:r>
      <w:proofErr w:type="gram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74A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</w:t>
      </w:r>
      <w:r w:rsidRPr="00F74A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F1D5CF" w14:textId="77777777" w:rsidR="006826A0" w:rsidRPr="00F74A80" w:rsidRDefault="006826A0" w:rsidP="006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dataGridView1.Columns[3</w:t>
      </w:r>
      <w:proofErr w:type="gram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].Name</w:t>
      </w:r>
      <w:proofErr w:type="gram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74A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F74A8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рожджения</w:t>
      </w:r>
      <w:proofErr w:type="spellEnd"/>
      <w:r w:rsidRPr="00F74A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A429DC" w14:textId="77777777" w:rsidR="006826A0" w:rsidRPr="00F74A80" w:rsidRDefault="006826A0" w:rsidP="006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dataGridView1.Columns[4</w:t>
      </w:r>
      <w:proofErr w:type="gram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].Name</w:t>
      </w:r>
      <w:proofErr w:type="gram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74A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Задолжности</w:t>
      </w:r>
      <w:proofErr w:type="spellEnd"/>
      <w:r w:rsidRPr="00F74A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E6B797" w14:textId="77777777" w:rsidR="006826A0" w:rsidRPr="00F74A80" w:rsidRDefault="006826A0" w:rsidP="006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dataGridView1.Columns[5</w:t>
      </w:r>
      <w:proofErr w:type="gram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].Name</w:t>
      </w:r>
      <w:proofErr w:type="gram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74A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Основа</w:t>
      </w:r>
      <w:r w:rsidRPr="00F74A8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обучения</w:t>
      </w:r>
      <w:r w:rsidRPr="00F74A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1DC716" w14:textId="77777777" w:rsidR="006826A0" w:rsidRPr="00F74A80" w:rsidRDefault="006826A0" w:rsidP="006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dataGridView1.Columns[6</w:t>
      </w:r>
      <w:proofErr w:type="gram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].Name</w:t>
      </w:r>
      <w:proofErr w:type="gram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74A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Примечание</w:t>
      </w:r>
      <w:r w:rsidRPr="00F74A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6B8FC6" w14:textId="77777777" w:rsidR="006826A0" w:rsidRPr="00F74A80" w:rsidRDefault="006826A0" w:rsidP="006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4A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add_in_datagried</w:t>
      </w:r>
      <w:proofErr w:type="spell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87797A3" w14:textId="77777777" w:rsidR="006826A0" w:rsidRPr="00F74A80" w:rsidRDefault="006826A0" w:rsidP="006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4A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A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dt_</w:t>
      </w:r>
      <w:proofErr w:type="gram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user.Rows.Count</w:t>
      </w:r>
      <w:proofErr w:type="spellEnd"/>
      <w:proofErr w:type="gram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F013A08" w14:textId="77777777" w:rsidR="006826A0" w:rsidRPr="00F74A80" w:rsidRDefault="006826A0" w:rsidP="006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D1C1B5F" w14:textId="77777777" w:rsidR="006826A0" w:rsidRPr="00F74A80" w:rsidRDefault="006826A0" w:rsidP="006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idanddate</w:t>
      </w:r>
      <w:proofErr w:type="spell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F74A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id_date</w:t>
      </w:r>
      <w:proofErr w:type="spellEnd"/>
    </w:p>
    <w:p w14:paraId="3A52FCE1" w14:textId="77777777" w:rsidR="006826A0" w:rsidRPr="00F74A80" w:rsidRDefault="006826A0" w:rsidP="006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CBC16D6" w14:textId="77777777" w:rsidR="006826A0" w:rsidRPr="00F74A80" w:rsidRDefault="006826A0" w:rsidP="006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dt_</w:t>
      </w:r>
      <w:proofErr w:type="gram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user.Rows</w:t>
      </w:r>
      <w:proofErr w:type="spellEnd"/>
      <w:proofErr w:type="gram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][2] + </w:t>
      </w:r>
      <w:r w:rsidRPr="00F74A8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dt_user.Rows</w:t>
      </w:r>
      <w:proofErr w:type="spell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][1] + </w:t>
      </w:r>
      <w:r w:rsidRPr="00F74A8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dt_user.Rows</w:t>
      </w:r>
      <w:proofErr w:type="spell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][3],</w:t>
      </w:r>
    </w:p>
    <w:p w14:paraId="76C4D413" w14:textId="77777777" w:rsidR="006826A0" w:rsidRPr="00F74A80" w:rsidRDefault="006826A0" w:rsidP="006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date1 = </w:t>
      </w:r>
      <w:proofErr w:type="spell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Convert.ToDateTime</w:t>
      </w:r>
      <w:proofErr w:type="spell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dt_</w:t>
      </w:r>
      <w:proofErr w:type="gram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user.Rows</w:t>
      </w:r>
      <w:proofErr w:type="spellEnd"/>
      <w:proofErr w:type="gram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][4]),</w:t>
      </w:r>
    </w:p>
    <w:p w14:paraId="7808CFEA" w14:textId="77777777" w:rsidR="006826A0" w:rsidRPr="00F74A80" w:rsidRDefault="006826A0" w:rsidP="006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studnumber</w:t>
      </w:r>
      <w:proofErr w:type="spell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dt_</w:t>
      </w:r>
      <w:proofErr w:type="gram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user.Rows</w:t>
      </w:r>
      <w:proofErr w:type="spellEnd"/>
      <w:proofErr w:type="gram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][7]),</w:t>
      </w:r>
    </w:p>
    <w:p w14:paraId="051D3D52" w14:textId="77777777" w:rsidR="006826A0" w:rsidRPr="00F74A80" w:rsidRDefault="006826A0" w:rsidP="006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Gender = </w:t>
      </w:r>
      <w:proofErr w:type="spell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dt_</w:t>
      </w:r>
      <w:proofErr w:type="gram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user.Rows</w:t>
      </w:r>
      <w:proofErr w:type="spellEnd"/>
      <w:proofErr w:type="gram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][11]),</w:t>
      </w:r>
    </w:p>
    <w:p w14:paraId="4DC62943" w14:textId="77777777" w:rsidR="006826A0" w:rsidRPr="00F74A80" w:rsidRDefault="006826A0" w:rsidP="006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Score = </w:t>
      </w:r>
      <w:proofErr w:type="spell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dt_</w:t>
      </w:r>
      <w:proofErr w:type="gram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user.Rows</w:t>
      </w:r>
      <w:proofErr w:type="spellEnd"/>
      <w:proofErr w:type="gram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][8]),</w:t>
      </w:r>
    </w:p>
    <w:p w14:paraId="4629CB34" w14:textId="77777777" w:rsidR="006826A0" w:rsidRPr="00F74A80" w:rsidRDefault="006826A0" w:rsidP="006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L_base</w:t>
      </w:r>
      <w:proofErr w:type="spell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dt_</w:t>
      </w:r>
      <w:proofErr w:type="gram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user.Rows</w:t>
      </w:r>
      <w:proofErr w:type="spellEnd"/>
      <w:proofErr w:type="gram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][13]),</w:t>
      </w:r>
    </w:p>
    <w:p w14:paraId="4C6557E4" w14:textId="77777777" w:rsidR="006826A0" w:rsidRPr="00F74A80" w:rsidRDefault="006826A0" w:rsidP="006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Note = </w:t>
      </w:r>
      <w:proofErr w:type="spell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dt_</w:t>
      </w:r>
      <w:proofErr w:type="gram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user.Rows</w:t>
      </w:r>
      <w:proofErr w:type="spellEnd"/>
      <w:proofErr w:type="gram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][9])</w:t>
      </w:r>
    </w:p>
    <w:p w14:paraId="66E9A309" w14:textId="77777777" w:rsidR="006826A0" w:rsidRPr="00F74A80" w:rsidRDefault="006826A0" w:rsidP="006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14:paraId="2C208EFA" w14:textId="77777777" w:rsidR="006826A0" w:rsidRPr="00F74A80" w:rsidRDefault="006826A0" w:rsidP="006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819C636" w14:textId="77777777" w:rsidR="006826A0" w:rsidRPr="00F74A80" w:rsidRDefault="006826A0" w:rsidP="006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4A8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</w:t>
      </w:r>
      <w:proofErr w:type="spellStart"/>
      <w:proofErr w:type="gram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idanddate.OrderByDescending</w:t>
      </w:r>
      <w:proofErr w:type="spellEnd"/>
      <w:proofErr w:type="gram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(x =&gt; x.date1).</w:t>
      </w:r>
      <w:proofErr w:type="spell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FD60B11" w14:textId="77777777" w:rsidR="006826A0" w:rsidRPr="00F74A80" w:rsidRDefault="006826A0" w:rsidP="006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4A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A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dt_</w:t>
      </w:r>
      <w:proofErr w:type="gram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user.Rows.Count</w:t>
      </w:r>
      <w:proofErr w:type="spellEnd"/>
      <w:proofErr w:type="gram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17351FC" w14:textId="77777777" w:rsidR="006826A0" w:rsidRPr="00F74A80" w:rsidRDefault="006826A0" w:rsidP="006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01CFCF9" w14:textId="77777777" w:rsidR="006826A0" w:rsidRPr="00F74A80" w:rsidRDefault="006826A0" w:rsidP="006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dataGridView1.Rows[</w:t>
      </w:r>
      <w:proofErr w:type="spell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].Cells</w:t>
      </w:r>
      <w:proofErr w:type="gram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[0].Value = list[</w:t>
      </w:r>
      <w:proofErr w:type="spell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21C0C9" w14:textId="77777777" w:rsidR="006826A0" w:rsidRPr="00F74A80" w:rsidRDefault="006826A0" w:rsidP="006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dataGridView1.Rows[</w:t>
      </w:r>
      <w:proofErr w:type="spell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].Cells</w:t>
      </w:r>
      <w:proofErr w:type="gram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[1].Value = list[</w:t>
      </w:r>
      <w:proofErr w:type="spell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studnumber</w:t>
      </w:r>
      <w:proofErr w:type="spell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EDC12D" w14:textId="77777777" w:rsidR="006826A0" w:rsidRPr="00F74A80" w:rsidRDefault="006826A0" w:rsidP="006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dataGridView1.Rows[</w:t>
      </w:r>
      <w:proofErr w:type="spell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].Cells</w:t>
      </w:r>
      <w:proofErr w:type="gram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[2].Value = list[</w:t>
      </w:r>
      <w:proofErr w:type="spell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].Gender;</w:t>
      </w:r>
    </w:p>
    <w:p w14:paraId="4C18B33D" w14:textId="77777777" w:rsidR="006826A0" w:rsidRPr="00F74A80" w:rsidRDefault="006826A0" w:rsidP="006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dataGridView1.Rows[</w:t>
      </w:r>
      <w:proofErr w:type="spell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].Cells</w:t>
      </w:r>
      <w:proofErr w:type="gram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[3].Value = list[</w:t>
      </w:r>
      <w:proofErr w:type="spell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].date1;</w:t>
      </w:r>
    </w:p>
    <w:p w14:paraId="6AA10778" w14:textId="77777777" w:rsidR="006826A0" w:rsidRPr="00F74A80" w:rsidRDefault="006826A0" w:rsidP="006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dataGridView1.Rows[</w:t>
      </w:r>
      <w:proofErr w:type="spell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].Cells</w:t>
      </w:r>
      <w:proofErr w:type="gram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[4].Value = list[</w:t>
      </w:r>
      <w:proofErr w:type="spell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].Score;</w:t>
      </w:r>
    </w:p>
    <w:p w14:paraId="3EA87E68" w14:textId="77777777" w:rsidR="006826A0" w:rsidRPr="00F74A80" w:rsidRDefault="006826A0" w:rsidP="006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dataGridView1.Rows[</w:t>
      </w:r>
      <w:proofErr w:type="spell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].Cells</w:t>
      </w:r>
      <w:proofErr w:type="gram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[5].Value = list[</w:t>
      </w:r>
      <w:proofErr w:type="spell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L_base</w:t>
      </w:r>
      <w:proofErr w:type="spell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062044" w14:textId="77777777" w:rsidR="006826A0" w:rsidRPr="00F74A80" w:rsidRDefault="006826A0" w:rsidP="006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dataGridView1.Rows[</w:t>
      </w:r>
      <w:proofErr w:type="spell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].Cells</w:t>
      </w:r>
      <w:proofErr w:type="gram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[6].Value = list[</w:t>
      </w:r>
      <w:proofErr w:type="spell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].Note;</w:t>
      </w:r>
    </w:p>
    <w:p w14:paraId="4310AB4B" w14:textId="77777777" w:rsidR="006826A0" w:rsidRPr="00F74A80" w:rsidRDefault="006826A0" w:rsidP="006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18826DF" w14:textId="77777777" w:rsidR="006826A0" w:rsidRPr="00F74A80" w:rsidRDefault="006826A0" w:rsidP="006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4A8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DataGridViewColumn</w:t>
      </w:r>
      <w:proofErr w:type="spell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 </w:t>
      </w:r>
      <w:r w:rsidRPr="00F74A8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dataGridView1.Columns)</w:t>
      </w:r>
    </w:p>
    <w:p w14:paraId="0F4835EC" w14:textId="77777777" w:rsidR="006826A0" w:rsidRPr="00F74A80" w:rsidRDefault="006826A0" w:rsidP="006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0494A6A" w14:textId="77777777" w:rsidR="006826A0" w:rsidRPr="00F74A80" w:rsidRDefault="006826A0" w:rsidP="006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column.SortMode</w:t>
      </w:r>
      <w:proofErr w:type="spellEnd"/>
      <w:proofErr w:type="gram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DataGridViewColumnSortMode.NotSortable</w:t>
      </w:r>
      <w:proofErr w:type="spell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B8C0BC" w14:textId="77777777" w:rsidR="006826A0" w:rsidRPr="00F74A80" w:rsidRDefault="006826A0" w:rsidP="006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8C6F2A5" w14:textId="77777777" w:rsidR="006826A0" w:rsidRPr="00F74A80" w:rsidRDefault="006826A0" w:rsidP="006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5771A4" w14:textId="77777777" w:rsidR="006826A0" w:rsidRPr="00F74A80" w:rsidRDefault="006826A0" w:rsidP="006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74A8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A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F74A8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CAF8847" w14:textId="77777777" w:rsidR="006826A0" w:rsidRDefault="006826A0" w:rsidP="006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0BF49D" w14:textId="77777777" w:rsidR="006826A0" w:rsidRDefault="006826A0" w:rsidP="006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Form3.ActiveForm.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B42FBB" w14:textId="77777777" w:rsidR="006826A0" w:rsidRDefault="006826A0" w:rsidP="006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980D26" w14:textId="77777777" w:rsidR="006826A0" w:rsidRDefault="006826A0" w:rsidP="006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93D3A14" w14:textId="77777777" w:rsidR="006826A0" w:rsidRDefault="006826A0" w:rsidP="00682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850207" w14:textId="5650D3F3" w:rsidR="00F74A80" w:rsidRDefault="00F74A80">
      <w:pPr>
        <w:spacing w:after="160" w:line="259" w:lineRule="auto"/>
      </w:pPr>
      <w:r>
        <w:br w:type="page"/>
      </w:r>
    </w:p>
    <w:p w14:paraId="75DFF694" w14:textId="58FD2292" w:rsidR="00B46EBB" w:rsidRDefault="00F74A80" w:rsidP="00F74A80">
      <w:pPr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74A80">
        <w:rPr>
          <w:rFonts w:ascii="Times New Roman" w:hAnsi="Times New Roman" w:cs="Times New Roman"/>
          <w:sz w:val="28"/>
          <w:szCs w:val="28"/>
          <w:lang w:val="en-US"/>
        </w:rPr>
        <w:lastRenderedPageBreak/>
        <w:t>SqlConnect.cs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4F87385" w14:textId="77777777" w:rsidR="00F74A80" w:rsidRPr="00ED23D9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3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2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A749C1E" w14:textId="77777777" w:rsidR="00F74A80" w:rsidRPr="00ED23D9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3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2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23D9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ED23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960CD4" w14:textId="77777777" w:rsidR="00F74A80" w:rsidRPr="00ED23D9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3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2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23D9">
        <w:rPr>
          <w:rFonts w:ascii="Consolas" w:hAnsi="Consolas" w:cs="Consolas"/>
          <w:color w:val="000000"/>
          <w:sz w:val="19"/>
          <w:szCs w:val="19"/>
          <w:lang w:val="en-US"/>
        </w:rPr>
        <w:t>System.Data.SqlClient</w:t>
      </w:r>
      <w:proofErr w:type="spellEnd"/>
      <w:proofErr w:type="gramEnd"/>
      <w:r w:rsidRPr="00ED23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770A5E" w14:textId="77777777" w:rsidR="00F74A80" w:rsidRPr="00ED23D9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3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2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23D9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ED23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D57A76" w14:textId="77777777" w:rsidR="00F74A80" w:rsidRPr="00ED23D9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C7D132" w14:textId="77777777" w:rsidR="00F74A80" w:rsidRPr="00A91CD7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D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Laba3.sqlCon</w:t>
      </w:r>
    </w:p>
    <w:p w14:paraId="16B113DA" w14:textId="77777777" w:rsidR="00F74A80" w:rsidRPr="00A91CD7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535DE0" w14:textId="77777777" w:rsidR="00F74A80" w:rsidRPr="00A91CD7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1C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1CD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1CD7">
        <w:rPr>
          <w:rFonts w:ascii="Consolas" w:hAnsi="Consolas" w:cs="Consolas"/>
          <w:color w:val="2B91AF"/>
          <w:sz w:val="19"/>
          <w:szCs w:val="19"/>
          <w:lang w:val="en-US"/>
        </w:rPr>
        <w:t>SqlConnect</w:t>
      </w:r>
      <w:proofErr w:type="spellEnd"/>
    </w:p>
    <w:p w14:paraId="73451F62" w14:textId="77777777" w:rsidR="00F74A80" w:rsidRPr="00A91CD7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DD1D79B" w14:textId="77777777" w:rsidR="00F74A80" w:rsidRPr="00A91CD7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1C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 </w:t>
      </w:r>
      <w:proofErr w:type="gram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91CD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91CD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 w:rsidRPr="00A91CD7">
        <w:rPr>
          <w:rFonts w:ascii="Consolas" w:hAnsi="Consolas" w:cs="Consolas"/>
          <w:color w:val="008000"/>
          <w:sz w:val="19"/>
          <w:szCs w:val="19"/>
          <w:lang w:val="en-US"/>
        </w:rPr>
        <w:t>//the object</w:t>
      </w:r>
    </w:p>
    <w:p w14:paraId="36492974" w14:textId="77777777" w:rsidR="00F74A80" w:rsidRPr="00A91CD7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1C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1C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conString</w:t>
      </w:r>
      <w:proofErr w:type="spell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91CD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91CD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 w:rsidRPr="00A91CD7">
        <w:rPr>
          <w:rFonts w:ascii="Consolas" w:hAnsi="Consolas" w:cs="Consolas"/>
          <w:color w:val="008000"/>
          <w:sz w:val="19"/>
          <w:szCs w:val="19"/>
          <w:lang w:val="en-US"/>
        </w:rPr>
        <w:t>//the string to store your connection parameters</w:t>
      </w:r>
    </w:p>
    <w:p w14:paraId="2FC8204E" w14:textId="77777777" w:rsidR="00F74A80" w:rsidRPr="00A91CD7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1C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1C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conOpen</w:t>
      </w:r>
      <w:proofErr w:type="spell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8C3005" w14:textId="77777777" w:rsidR="00F74A80" w:rsidRPr="00A91CD7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1B07EF" w14:textId="77777777" w:rsidR="00F74A80" w:rsidRPr="00A91CD7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conString</w:t>
      </w:r>
      <w:proofErr w:type="spell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1CD7">
        <w:rPr>
          <w:rFonts w:ascii="Consolas" w:hAnsi="Consolas" w:cs="Consolas"/>
          <w:color w:val="A31515"/>
          <w:sz w:val="19"/>
          <w:szCs w:val="19"/>
          <w:lang w:val="en-US"/>
        </w:rPr>
        <w:t xml:space="preserve">"Data </w:t>
      </w:r>
      <w:proofErr w:type="gramStart"/>
      <w:r w:rsidRPr="00A91CD7">
        <w:rPr>
          <w:rFonts w:ascii="Consolas" w:hAnsi="Consolas" w:cs="Consolas"/>
          <w:color w:val="A31515"/>
          <w:sz w:val="19"/>
          <w:szCs w:val="19"/>
          <w:lang w:val="en-US"/>
        </w:rPr>
        <w:t>Source=.\\</w:t>
      </w:r>
      <w:proofErr w:type="spellStart"/>
      <w:r w:rsidRPr="00A91CD7">
        <w:rPr>
          <w:rFonts w:ascii="Consolas" w:hAnsi="Consolas" w:cs="Consolas"/>
          <w:color w:val="A31515"/>
          <w:sz w:val="19"/>
          <w:szCs w:val="19"/>
          <w:lang w:val="en-US"/>
        </w:rPr>
        <w:t>NEMOOO;Initial</w:t>
      </w:r>
      <w:proofErr w:type="spellEnd"/>
      <w:proofErr w:type="gramEnd"/>
      <w:r w:rsidRPr="00A91CD7">
        <w:rPr>
          <w:rFonts w:ascii="Consolas" w:hAnsi="Consolas" w:cs="Consolas"/>
          <w:color w:val="A31515"/>
          <w:sz w:val="19"/>
          <w:szCs w:val="19"/>
          <w:lang w:val="en-US"/>
        </w:rPr>
        <w:t xml:space="preserve"> Catalog=</w:t>
      </w:r>
      <w:proofErr w:type="spellStart"/>
      <w:r w:rsidRPr="00A91CD7">
        <w:rPr>
          <w:rFonts w:ascii="Consolas" w:hAnsi="Consolas" w:cs="Consolas"/>
          <w:color w:val="A31515"/>
          <w:sz w:val="19"/>
          <w:szCs w:val="19"/>
          <w:lang w:val="en-US"/>
        </w:rPr>
        <w:t>students;Integrated</w:t>
      </w:r>
      <w:proofErr w:type="spellEnd"/>
      <w:r w:rsidRPr="00A91CD7">
        <w:rPr>
          <w:rFonts w:ascii="Consolas" w:hAnsi="Consolas" w:cs="Consolas"/>
          <w:color w:val="A31515"/>
          <w:sz w:val="19"/>
          <w:szCs w:val="19"/>
          <w:lang w:val="en-US"/>
        </w:rPr>
        <w:t xml:space="preserve"> Security=True"</w:t>
      </w: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91CD7">
        <w:rPr>
          <w:rFonts w:ascii="Consolas" w:hAnsi="Consolas" w:cs="Consolas"/>
          <w:color w:val="008000"/>
          <w:sz w:val="19"/>
          <w:szCs w:val="19"/>
          <w:lang w:val="en-US"/>
        </w:rPr>
        <w:t>//the same as you post in your post</w:t>
      </w:r>
    </w:p>
    <w:p w14:paraId="740C26AD" w14:textId="77777777" w:rsidR="00F74A80" w:rsidRPr="00A91CD7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 = </w:t>
      </w:r>
      <w:r w:rsidRPr="00A91C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conString</w:t>
      </w:r>
      <w:proofErr w:type="spell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A91CD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1134A64C" w14:textId="77777777" w:rsidR="00F74A80" w:rsidRPr="00A91CD7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1CD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BDC775F" w14:textId="77777777" w:rsidR="00F74A80" w:rsidRPr="00A91CD7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3DC2F1C" w14:textId="77777777" w:rsidR="00F74A80" w:rsidRPr="00A91CD7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Con.Open</w:t>
      </w:r>
      <w:proofErr w:type="spellEnd"/>
      <w:proofErr w:type="gram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A91CD7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A91CD7">
        <w:rPr>
          <w:rFonts w:ascii="Consolas" w:hAnsi="Consolas" w:cs="Consolas"/>
          <w:color w:val="008000"/>
          <w:sz w:val="19"/>
          <w:szCs w:val="19"/>
          <w:lang w:val="en-US"/>
        </w:rPr>
        <w:t>/try to open the connection</w:t>
      </w:r>
    </w:p>
    <w:p w14:paraId="71081677" w14:textId="77777777" w:rsidR="00F74A80" w:rsidRPr="00A91CD7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E52D681" w14:textId="77777777" w:rsidR="00F74A80" w:rsidRPr="00A91CD7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1CD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2AFBF5B2" w14:textId="77777777" w:rsidR="00F74A80" w:rsidRPr="00A91CD7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F0D778C" w14:textId="77777777" w:rsidR="00F74A80" w:rsidRPr="00A91CD7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1C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A91C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подключения</w:t>
      </w:r>
      <w:r w:rsidRPr="00A91C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A91C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бд</w:t>
      </w:r>
      <w:proofErr w:type="spellEnd"/>
      <w:r w:rsidRPr="00A91CD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1CD7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MessageBoxIcon.Error</w:t>
      </w:r>
      <w:proofErr w:type="spell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AFED14" w14:textId="77777777" w:rsidR="00F74A80" w:rsidRPr="00A91CD7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2271373" w14:textId="77777777" w:rsidR="00F74A80" w:rsidRPr="00A91CD7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21EDEF" w14:textId="77777777" w:rsidR="00F74A80" w:rsidRPr="00A91CD7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1C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1C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conClose</w:t>
      </w:r>
      <w:proofErr w:type="spell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B1A46B" w14:textId="77777777" w:rsidR="00F74A80" w:rsidRPr="00A91CD7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FD785D" w14:textId="77777777" w:rsidR="00F74A80" w:rsidRPr="00A91CD7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Con.Close</w:t>
      </w:r>
      <w:proofErr w:type="spellEnd"/>
      <w:proofErr w:type="gram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A91CD7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A91CD7">
        <w:rPr>
          <w:rFonts w:ascii="Consolas" w:hAnsi="Consolas" w:cs="Consolas"/>
          <w:color w:val="008000"/>
          <w:sz w:val="19"/>
          <w:szCs w:val="19"/>
          <w:lang w:val="en-US"/>
        </w:rPr>
        <w:t>/close the connection</w:t>
      </w:r>
    </w:p>
    <w:p w14:paraId="7BFF4154" w14:textId="77777777" w:rsidR="00F74A80" w:rsidRPr="00A91CD7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7A208A" w14:textId="77777777" w:rsidR="00F74A80" w:rsidRPr="00A91CD7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1C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select_</w:t>
      </w:r>
      <w:proofErr w:type="gram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query</w:t>
      </w:r>
      <w:proofErr w:type="spell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1C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query)</w:t>
      </w:r>
    </w:p>
    <w:p w14:paraId="0A3F0CB4" w14:textId="77777777" w:rsidR="00F74A80" w:rsidRPr="00A91CD7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D6FC34" w14:textId="77777777" w:rsidR="00F74A80" w:rsidRPr="00A91CD7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1C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1C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91CD7">
        <w:rPr>
          <w:rFonts w:ascii="Consolas" w:hAnsi="Consolas" w:cs="Consolas"/>
          <w:color w:val="A31515"/>
          <w:sz w:val="19"/>
          <w:szCs w:val="19"/>
          <w:lang w:val="en-US"/>
        </w:rPr>
        <w:t>dataBase</w:t>
      </w:r>
      <w:proofErr w:type="spellEnd"/>
      <w:r w:rsidRPr="00A91C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96342D" w14:textId="77777777" w:rsidR="00F74A80" w:rsidRPr="00A91CD7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Con.CreateCommand</w:t>
      </w:r>
      <w:proofErr w:type="spell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proofErr w:type="gram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 w:rsidRPr="00A91CD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создаём</w:t>
      </w:r>
      <w:r w:rsidRPr="00A91C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команду</w:t>
      </w:r>
    </w:p>
    <w:p w14:paraId="4E5C81A8" w14:textId="77777777" w:rsidR="00F74A80" w:rsidRPr="00A91CD7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sqlCommand.CommandText</w:t>
      </w:r>
      <w:proofErr w:type="spell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query;</w:t>
      </w:r>
    </w:p>
    <w:p w14:paraId="4DE6E5AB" w14:textId="77777777" w:rsidR="00F74A80" w:rsidRPr="00A91CD7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1C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91CD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создаём</w:t>
      </w:r>
      <w:r w:rsidRPr="00A91C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обработчик</w:t>
      </w:r>
    </w:p>
    <w:p w14:paraId="2E05B095" w14:textId="77777777" w:rsidR="00F74A80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возращаем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таблицу с результатом</w:t>
      </w:r>
    </w:p>
    <w:p w14:paraId="2B540757" w14:textId="77777777" w:rsidR="00F74A80" w:rsidRPr="00A91CD7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91C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AA6BD2" w14:textId="77777777" w:rsidR="00F74A80" w:rsidRPr="00A91CD7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F7419E" w14:textId="77777777" w:rsidR="00F74A80" w:rsidRPr="00A91CD7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1C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1C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insert_command_</w:t>
      </w:r>
      <w:proofErr w:type="gram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student</w:t>
      </w:r>
      <w:proofErr w:type="spell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Form1.Student[] student)</w:t>
      </w:r>
    </w:p>
    <w:p w14:paraId="559CF435" w14:textId="77777777" w:rsidR="00F74A80" w:rsidRPr="00A91CD7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517CBC" w14:textId="77777777" w:rsidR="00F74A80" w:rsidRPr="00A91CD7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1C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proofErr w:type="gram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student[</w:t>
      </w:r>
      <w:proofErr w:type="gram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0].Name;</w:t>
      </w:r>
    </w:p>
    <w:p w14:paraId="2E2AE5DB" w14:textId="77777777" w:rsidR="00F74A80" w:rsidRPr="00A91CD7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1C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stmt</w:t>
      </w:r>
      <w:proofErr w:type="spell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1CD7">
        <w:rPr>
          <w:rFonts w:ascii="Consolas" w:hAnsi="Consolas" w:cs="Consolas"/>
          <w:color w:val="A31515"/>
          <w:sz w:val="19"/>
          <w:szCs w:val="19"/>
          <w:lang w:val="en-US"/>
        </w:rPr>
        <w:t>"INSERT INTO [</w:t>
      </w:r>
      <w:proofErr w:type="spellStart"/>
      <w:r w:rsidRPr="00A91CD7">
        <w:rPr>
          <w:rFonts w:ascii="Consolas" w:hAnsi="Consolas" w:cs="Consolas"/>
          <w:color w:val="A31515"/>
          <w:sz w:val="19"/>
          <w:szCs w:val="19"/>
          <w:lang w:val="en-US"/>
        </w:rPr>
        <w:t>dbo</w:t>
      </w:r>
      <w:proofErr w:type="spellEnd"/>
      <w:proofErr w:type="gramStart"/>
      <w:r w:rsidRPr="00A91CD7">
        <w:rPr>
          <w:rFonts w:ascii="Consolas" w:hAnsi="Consolas" w:cs="Consolas"/>
          <w:color w:val="A31515"/>
          <w:sz w:val="19"/>
          <w:szCs w:val="19"/>
          <w:lang w:val="en-US"/>
        </w:rPr>
        <w:t>].[</w:t>
      </w:r>
      <w:proofErr w:type="gramEnd"/>
      <w:r w:rsidRPr="00A91CD7">
        <w:rPr>
          <w:rFonts w:ascii="Consolas" w:hAnsi="Consolas" w:cs="Consolas"/>
          <w:color w:val="A31515"/>
          <w:sz w:val="19"/>
          <w:szCs w:val="19"/>
          <w:lang w:val="en-US"/>
        </w:rPr>
        <w:t>student] ([name],[surname],[lastname],[birthday],[gender],[base_learn],[stud_number],[stud_debt],[note]) VALUES (@Name , @Surname, @Lastname, @Birthday, @Gender, @Base_Learn, @Stud_Number, @Stud_Debt, @Note)"</w:t>
      </w: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C0C6D2" w14:textId="77777777" w:rsidR="00F74A80" w:rsidRPr="00A91CD7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1C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stmt</w:t>
      </w:r>
      <w:proofErr w:type="spell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, Con);</w:t>
      </w:r>
    </w:p>
    <w:p w14:paraId="0498377A" w14:textId="77777777" w:rsidR="00F74A80" w:rsidRPr="00A91CD7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cmd.Parameters.Add</w:t>
      </w:r>
      <w:proofErr w:type="spellEnd"/>
      <w:proofErr w:type="gram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1CD7">
        <w:rPr>
          <w:rFonts w:ascii="Consolas" w:hAnsi="Consolas" w:cs="Consolas"/>
          <w:color w:val="A31515"/>
          <w:sz w:val="19"/>
          <w:szCs w:val="19"/>
          <w:lang w:val="en-US"/>
        </w:rPr>
        <w:t>"@Name"</w:t>
      </w: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SqlDbType.VarChar</w:t>
      </w:r>
      <w:proofErr w:type="spell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, 50);</w:t>
      </w:r>
    </w:p>
    <w:p w14:paraId="5E95028F" w14:textId="77777777" w:rsidR="00F74A80" w:rsidRPr="00A91CD7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cmd.Parameters.Add</w:t>
      </w:r>
      <w:proofErr w:type="spellEnd"/>
      <w:proofErr w:type="gram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1CD7">
        <w:rPr>
          <w:rFonts w:ascii="Consolas" w:hAnsi="Consolas" w:cs="Consolas"/>
          <w:color w:val="A31515"/>
          <w:sz w:val="19"/>
          <w:szCs w:val="19"/>
          <w:lang w:val="en-US"/>
        </w:rPr>
        <w:t>"@Surname"</w:t>
      </w: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SqlDbType.VarChar</w:t>
      </w:r>
      <w:proofErr w:type="spell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, 50);</w:t>
      </w:r>
    </w:p>
    <w:p w14:paraId="15900D7B" w14:textId="77777777" w:rsidR="00F74A80" w:rsidRPr="00A91CD7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cmd.Parameters.Add</w:t>
      </w:r>
      <w:proofErr w:type="spellEnd"/>
      <w:proofErr w:type="gram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1CD7"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A91CD7">
        <w:rPr>
          <w:rFonts w:ascii="Consolas" w:hAnsi="Consolas" w:cs="Consolas"/>
          <w:color w:val="A31515"/>
          <w:sz w:val="19"/>
          <w:szCs w:val="19"/>
          <w:lang w:val="en-US"/>
        </w:rPr>
        <w:t>Lastname</w:t>
      </w:r>
      <w:proofErr w:type="spellEnd"/>
      <w:r w:rsidRPr="00A91C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SqlDbType.VarChar</w:t>
      </w:r>
      <w:proofErr w:type="spell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, 50);</w:t>
      </w:r>
    </w:p>
    <w:p w14:paraId="5261DFE1" w14:textId="77777777" w:rsidR="00F74A80" w:rsidRPr="00A91CD7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cmd.Parameters.Add</w:t>
      </w:r>
      <w:proofErr w:type="spellEnd"/>
      <w:proofErr w:type="gram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1CD7">
        <w:rPr>
          <w:rFonts w:ascii="Consolas" w:hAnsi="Consolas" w:cs="Consolas"/>
          <w:color w:val="A31515"/>
          <w:sz w:val="19"/>
          <w:szCs w:val="19"/>
          <w:lang w:val="en-US"/>
        </w:rPr>
        <w:t>"@Birthday"</w:t>
      </w: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SqlDbType.Date</w:t>
      </w:r>
      <w:proofErr w:type="spell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D69D6C" w14:textId="77777777" w:rsidR="00F74A80" w:rsidRPr="00A91CD7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cmd.Parameters.Add</w:t>
      </w:r>
      <w:proofErr w:type="spellEnd"/>
      <w:proofErr w:type="gram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1CD7">
        <w:rPr>
          <w:rFonts w:ascii="Consolas" w:hAnsi="Consolas" w:cs="Consolas"/>
          <w:color w:val="A31515"/>
          <w:sz w:val="19"/>
          <w:szCs w:val="19"/>
          <w:lang w:val="en-US"/>
        </w:rPr>
        <w:t>"@Gender"</w:t>
      </w: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SqlDbType.Int</w:t>
      </w:r>
      <w:proofErr w:type="spell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61F42E" w14:textId="77777777" w:rsidR="00F74A80" w:rsidRPr="00A91CD7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cmd.Parameters.Add</w:t>
      </w:r>
      <w:proofErr w:type="spellEnd"/>
      <w:proofErr w:type="gram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1CD7"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A91CD7">
        <w:rPr>
          <w:rFonts w:ascii="Consolas" w:hAnsi="Consolas" w:cs="Consolas"/>
          <w:color w:val="A31515"/>
          <w:sz w:val="19"/>
          <w:szCs w:val="19"/>
          <w:lang w:val="en-US"/>
        </w:rPr>
        <w:t>Base_Learn</w:t>
      </w:r>
      <w:proofErr w:type="spellEnd"/>
      <w:r w:rsidRPr="00A91C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SqlDbType.Int</w:t>
      </w:r>
      <w:proofErr w:type="spell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E1482D" w14:textId="77777777" w:rsidR="00F74A80" w:rsidRPr="00A91CD7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cmd.Parameters.Add</w:t>
      </w:r>
      <w:proofErr w:type="spellEnd"/>
      <w:proofErr w:type="gram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1CD7"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A91CD7">
        <w:rPr>
          <w:rFonts w:ascii="Consolas" w:hAnsi="Consolas" w:cs="Consolas"/>
          <w:color w:val="A31515"/>
          <w:sz w:val="19"/>
          <w:szCs w:val="19"/>
          <w:lang w:val="en-US"/>
        </w:rPr>
        <w:t>Stud_Number</w:t>
      </w:r>
      <w:proofErr w:type="spellEnd"/>
      <w:r w:rsidRPr="00A91C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SqlDbType.Int</w:t>
      </w:r>
      <w:proofErr w:type="spell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9ABA6B" w14:textId="77777777" w:rsidR="00F74A80" w:rsidRPr="00A91CD7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cmd.Parameters.Add</w:t>
      </w:r>
      <w:proofErr w:type="spellEnd"/>
      <w:proofErr w:type="gram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1CD7"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A91CD7">
        <w:rPr>
          <w:rFonts w:ascii="Consolas" w:hAnsi="Consolas" w:cs="Consolas"/>
          <w:color w:val="A31515"/>
          <w:sz w:val="19"/>
          <w:szCs w:val="19"/>
          <w:lang w:val="en-US"/>
        </w:rPr>
        <w:t>Stud_Debt</w:t>
      </w:r>
      <w:proofErr w:type="spellEnd"/>
      <w:r w:rsidRPr="00A91C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SqlDbType.Int</w:t>
      </w:r>
      <w:proofErr w:type="spell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EE6D12" w14:textId="77777777" w:rsidR="00F74A80" w:rsidRPr="00A91CD7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cmd.Parameters.Add</w:t>
      </w:r>
      <w:proofErr w:type="spellEnd"/>
      <w:proofErr w:type="gram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1CD7">
        <w:rPr>
          <w:rFonts w:ascii="Consolas" w:hAnsi="Consolas" w:cs="Consolas"/>
          <w:color w:val="A31515"/>
          <w:sz w:val="19"/>
          <w:szCs w:val="19"/>
          <w:lang w:val="en-US"/>
        </w:rPr>
        <w:t>"@Note"</w:t>
      </w: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SqlDbType.VarChar</w:t>
      </w:r>
      <w:proofErr w:type="spell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, 50);</w:t>
      </w:r>
    </w:p>
    <w:p w14:paraId="0BDB08FC" w14:textId="77777777" w:rsidR="00F74A80" w:rsidRPr="00A91CD7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F45CEC" w14:textId="77777777" w:rsidR="00F74A80" w:rsidRPr="00A91CD7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cmd.Parameters</w:t>
      </w:r>
      <w:proofErr w:type="spellEnd"/>
      <w:proofErr w:type="gram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91CD7">
        <w:rPr>
          <w:rFonts w:ascii="Consolas" w:hAnsi="Consolas" w:cs="Consolas"/>
          <w:color w:val="A31515"/>
          <w:sz w:val="19"/>
          <w:szCs w:val="19"/>
          <w:lang w:val="en-US"/>
        </w:rPr>
        <w:t>"@Name"</w:t>
      </w: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].Value = student[0].Name;</w:t>
      </w:r>
    </w:p>
    <w:p w14:paraId="759DBE78" w14:textId="77777777" w:rsidR="00F74A80" w:rsidRPr="00A91CD7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cmd.Parameters</w:t>
      </w:r>
      <w:proofErr w:type="spellEnd"/>
      <w:proofErr w:type="gram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91CD7">
        <w:rPr>
          <w:rFonts w:ascii="Consolas" w:hAnsi="Consolas" w:cs="Consolas"/>
          <w:color w:val="A31515"/>
          <w:sz w:val="19"/>
          <w:szCs w:val="19"/>
          <w:lang w:val="en-US"/>
        </w:rPr>
        <w:t>"@Surname"</w:t>
      </w: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].Value = student[0].Surname;</w:t>
      </w:r>
    </w:p>
    <w:p w14:paraId="3FA101CC" w14:textId="77777777" w:rsidR="00F74A80" w:rsidRPr="00A91CD7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cmd.Parameters</w:t>
      </w:r>
      <w:proofErr w:type="spellEnd"/>
      <w:proofErr w:type="gram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91CD7"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A91CD7">
        <w:rPr>
          <w:rFonts w:ascii="Consolas" w:hAnsi="Consolas" w:cs="Consolas"/>
          <w:color w:val="A31515"/>
          <w:sz w:val="19"/>
          <w:szCs w:val="19"/>
          <w:lang w:val="en-US"/>
        </w:rPr>
        <w:t>Lastname</w:t>
      </w:r>
      <w:proofErr w:type="spellEnd"/>
      <w:r w:rsidRPr="00A91C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].Value = student[0].</w:t>
      </w:r>
      <w:proofErr w:type="spell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LName</w:t>
      </w:r>
      <w:proofErr w:type="spell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CEC0DC" w14:textId="77777777" w:rsidR="00F74A80" w:rsidRPr="00A91CD7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1C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check_date</w:t>
      </w:r>
      <w:proofErr w:type="spell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student[</w:t>
      </w:r>
      <w:proofErr w:type="gram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DateD.ToString</w:t>
      </w:r>
      <w:proofErr w:type="spell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A91CD7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student[0].</w:t>
      </w:r>
      <w:proofErr w:type="spell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DateM.ToString</w:t>
      </w:r>
      <w:proofErr w:type="spell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A91CD7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student[0].</w:t>
      </w:r>
      <w:proofErr w:type="spell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DateY.ToString</w:t>
      </w:r>
      <w:proofErr w:type="spell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CC971EA" w14:textId="77777777" w:rsidR="00F74A80" w:rsidRPr="00A91CD7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cmd.Parameters</w:t>
      </w:r>
      <w:proofErr w:type="spellEnd"/>
      <w:proofErr w:type="gram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91CD7">
        <w:rPr>
          <w:rFonts w:ascii="Consolas" w:hAnsi="Consolas" w:cs="Consolas"/>
          <w:color w:val="A31515"/>
          <w:sz w:val="19"/>
          <w:szCs w:val="19"/>
          <w:lang w:val="en-US"/>
        </w:rPr>
        <w:t>"@Birthday"</w:t>
      </w: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].Value = </w:t>
      </w:r>
      <w:proofErr w:type="spell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check_date</w:t>
      </w:r>
      <w:proofErr w:type="spell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240E79" w14:textId="77777777" w:rsidR="00F74A80" w:rsidRPr="00A91CD7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cmd.Parameters</w:t>
      </w:r>
      <w:proofErr w:type="spellEnd"/>
      <w:proofErr w:type="gram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91CD7">
        <w:rPr>
          <w:rFonts w:ascii="Consolas" w:hAnsi="Consolas" w:cs="Consolas"/>
          <w:color w:val="A31515"/>
          <w:sz w:val="19"/>
          <w:szCs w:val="19"/>
          <w:lang w:val="en-US"/>
        </w:rPr>
        <w:t>"@Gender"</w:t>
      </w: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].Value = student[0].Gender;</w:t>
      </w:r>
    </w:p>
    <w:p w14:paraId="1D4C2A86" w14:textId="77777777" w:rsidR="00F74A80" w:rsidRPr="00A91CD7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cmd.Parameters</w:t>
      </w:r>
      <w:proofErr w:type="spellEnd"/>
      <w:proofErr w:type="gram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91CD7"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A91CD7">
        <w:rPr>
          <w:rFonts w:ascii="Consolas" w:hAnsi="Consolas" w:cs="Consolas"/>
          <w:color w:val="A31515"/>
          <w:sz w:val="19"/>
          <w:szCs w:val="19"/>
          <w:lang w:val="en-US"/>
        </w:rPr>
        <w:t>Base_Learn</w:t>
      </w:r>
      <w:proofErr w:type="spellEnd"/>
      <w:r w:rsidRPr="00A91C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].Value = student[0].</w:t>
      </w:r>
      <w:proofErr w:type="spell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L_base</w:t>
      </w:r>
      <w:proofErr w:type="spell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08261B" w14:textId="77777777" w:rsidR="00F74A80" w:rsidRPr="00A91CD7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cmd.Parameters</w:t>
      </w:r>
      <w:proofErr w:type="spellEnd"/>
      <w:proofErr w:type="gram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91CD7"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A91CD7">
        <w:rPr>
          <w:rFonts w:ascii="Consolas" w:hAnsi="Consolas" w:cs="Consolas"/>
          <w:color w:val="A31515"/>
          <w:sz w:val="19"/>
          <w:szCs w:val="19"/>
          <w:lang w:val="en-US"/>
        </w:rPr>
        <w:t>Stud_Number</w:t>
      </w:r>
      <w:proofErr w:type="spellEnd"/>
      <w:r w:rsidRPr="00A91C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].Value = student[0].</w:t>
      </w:r>
      <w:proofErr w:type="spell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S_number</w:t>
      </w:r>
      <w:proofErr w:type="spell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AAA1F6" w14:textId="77777777" w:rsidR="00F74A80" w:rsidRPr="00A91CD7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1C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student[</w:t>
      </w:r>
      <w:proofErr w:type="gram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0].Score == </w:t>
      </w:r>
      <w:r w:rsidRPr="00A91CD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14577F" w14:textId="77777777" w:rsidR="00F74A80" w:rsidRPr="00A91CD7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16D8A03" w14:textId="77777777" w:rsidR="00F74A80" w:rsidRPr="00A91CD7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cmd.Parameters</w:t>
      </w:r>
      <w:proofErr w:type="spellEnd"/>
      <w:proofErr w:type="gram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91CD7"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A91CD7">
        <w:rPr>
          <w:rFonts w:ascii="Consolas" w:hAnsi="Consolas" w:cs="Consolas"/>
          <w:color w:val="A31515"/>
          <w:sz w:val="19"/>
          <w:szCs w:val="19"/>
          <w:lang w:val="en-US"/>
        </w:rPr>
        <w:t>Stud_Debt</w:t>
      </w:r>
      <w:proofErr w:type="spellEnd"/>
      <w:r w:rsidRPr="00A91C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].Value = </w:t>
      </w:r>
      <w:proofErr w:type="spell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DBNull.Value</w:t>
      </w:r>
      <w:proofErr w:type="spell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547DFE" w14:textId="77777777" w:rsidR="00F74A80" w:rsidRPr="00A91CD7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E723823" w14:textId="77777777" w:rsidR="00F74A80" w:rsidRPr="00A91CD7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1CD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gram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.Parameters</w:t>
      </w:r>
      <w:proofErr w:type="spell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91CD7"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A91CD7">
        <w:rPr>
          <w:rFonts w:ascii="Consolas" w:hAnsi="Consolas" w:cs="Consolas"/>
          <w:color w:val="A31515"/>
          <w:sz w:val="19"/>
          <w:szCs w:val="19"/>
          <w:lang w:val="en-US"/>
        </w:rPr>
        <w:t>Stud_Debt</w:t>
      </w:r>
      <w:proofErr w:type="spellEnd"/>
      <w:r w:rsidRPr="00A91C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].Value = student[0].Score; }</w:t>
      </w:r>
    </w:p>
    <w:p w14:paraId="0EE07FC5" w14:textId="77777777" w:rsidR="00F74A80" w:rsidRPr="00A91CD7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924F01" w14:textId="77777777" w:rsidR="00F74A80" w:rsidRPr="00A91CD7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cmd.Parameters</w:t>
      </w:r>
      <w:proofErr w:type="spellEnd"/>
      <w:proofErr w:type="gram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91CD7">
        <w:rPr>
          <w:rFonts w:ascii="Consolas" w:hAnsi="Consolas" w:cs="Consolas"/>
          <w:color w:val="A31515"/>
          <w:sz w:val="19"/>
          <w:szCs w:val="19"/>
          <w:lang w:val="en-US"/>
        </w:rPr>
        <w:t>"@Note"</w:t>
      </w: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].Value = student[0].Note;</w:t>
      </w:r>
    </w:p>
    <w:p w14:paraId="68EDBA2B" w14:textId="77777777" w:rsidR="00F74A80" w:rsidRPr="00A91CD7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cmd.ExecuteNonQuery</w:t>
      </w:r>
      <w:proofErr w:type="spellEnd"/>
      <w:proofErr w:type="gram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30BF78A" w14:textId="77777777" w:rsidR="00F74A80" w:rsidRPr="00A91CD7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1C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D241C88" w14:textId="77777777" w:rsidR="00F74A80" w:rsidRPr="00A91CD7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677E79" w14:textId="77777777" w:rsidR="00F74A80" w:rsidRPr="00A91CD7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1C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1C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delete_command_</w:t>
      </w:r>
      <w:proofErr w:type="gram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studentById</w:t>
      </w:r>
      <w:proofErr w:type="spell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1C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366BDC79" w14:textId="77777777" w:rsidR="00F74A80" w:rsidRPr="00A91CD7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F5D2D0" w14:textId="77777777" w:rsidR="00F74A80" w:rsidRPr="00A91CD7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1C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stmt</w:t>
      </w:r>
      <w:proofErr w:type="spell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1CD7">
        <w:rPr>
          <w:rFonts w:ascii="Consolas" w:hAnsi="Consolas" w:cs="Consolas"/>
          <w:color w:val="A31515"/>
          <w:sz w:val="19"/>
          <w:szCs w:val="19"/>
          <w:lang w:val="en-US"/>
        </w:rPr>
        <w:t>"DELETE FROM [</w:t>
      </w:r>
      <w:proofErr w:type="spellStart"/>
      <w:r w:rsidRPr="00A91CD7">
        <w:rPr>
          <w:rFonts w:ascii="Consolas" w:hAnsi="Consolas" w:cs="Consolas"/>
          <w:color w:val="A31515"/>
          <w:sz w:val="19"/>
          <w:szCs w:val="19"/>
          <w:lang w:val="en-US"/>
        </w:rPr>
        <w:t>dbo</w:t>
      </w:r>
      <w:proofErr w:type="spellEnd"/>
      <w:proofErr w:type="gramStart"/>
      <w:r w:rsidRPr="00A91CD7">
        <w:rPr>
          <w:rFonts w:ascii="Consolas" w:hAnsi="Consolas" w:cs="Consolas"/>
          <w:color w:val="A31515"/>
          <w:sz w:val="19"/>
          <w:szCs w:val="19"/>
          <w:lang w:val="en-US"/>
        </w:rPr>
        <w:t>].[</w:t>
      </w:r>
      <w:proofErr w:type="gramEnd"/>
      <w:r w:rsidRPr="00A91CD7">
        <w:rPr>
          <w:rFonts w:ascii="Consolas" w:hAnsi="Consolas" w:cs="Consolas"/>
          <w:color w:val="A31515"/>
          <w:sz w:val="19"/>
          <w:szCs w:val="19"/>
          <w:lang w:val="en-US"/>
        </w:rPr>
        <w:t>student] WHERE id = "</w:t>
      </w: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id;</w:t>
      </w:r>
    </w:p>
    <w:p w14:paraId="0BA572FF" w14:textId="77777777" w:rsidR="00F74A80" w:rsidRPr="00A91CD7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1C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stmt</w:t>
      </w:r>
      <w:proofErr w:type="spell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, Con);</w:t>
      </w:r>
    </w:p>
    <w:p w14:paraId="653956A8" w14:textId="77777777" w:rsidR="00F74A80" w:rsidRPr="00A91CD7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cmd.ExecuteNonQuery</w:t>
      </w:r>
      <w:proofErr w:type="spellEnd"/>
      <w:proofErr w:type="gram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3BE69CF" w14:textId="77777777" w:rsidR="00F74A80" w:rsidRPr="00A91CD7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AEE10EE" w14:textId="77777777" w:rsidR="00F74A80" w:rsidRPr="00A91CD7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1C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1C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delete_command_</w:t>
      </w:r>
      <w:proofErr w:type="gram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All</w:t>
      </w:r>
      <w:proofErr w:type="spell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0C2F10" w14:textId="77777777" w:rsidR="00F74A80" w:rsidRPr="00A91CD7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763FEC" w14:textId="77777777" w:rsidR="00F74A80" w:rsidRPr="00A91CD7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1C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stmt</w:t>
      </w:r>
      <w:proofErr w:type="spell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1CD7">
        <w:rPr>
          <w:rFonts w:ascii="Consolas" w:hAnsi="Consolas" w:cs="Consolas"/>
          <w:color w:val="A31515"/>
          <w:sz w:val="19"/>
          <w:szCs w:val="19"/>
          <w:lang w:val="en-US"/>
        </w:rPr>
        <w:t>"DELETE FROM [</w:t>
      </w:r>
      <w:proofErr w:type="spellStart"/>
      <w:r w:rsidRPr="00A91CD7">
        <w:rPr>
          <w:rFonts w:ascii="Consolas" w:hAnsi="Consolas" w:cs="Consolas"/>
          <w:color w:val="A31515"/>
          <w:sz w:val="19"/>
          <w:szCs w:val="19"/>
          <w:lang w:val="en-US"/>
        </w:rPr>
        <w:t>dbo</w:t>
      </w:r>
      <w:proofErr w:type="spellEnd"/>
      <w:proofErr w:type="gramStart"/>
      <w:r w:rsidRPr="00A91CD7">
        <w:rPr>
          <w:rFonts w:ascii="Consolas" w:hAnsi="Consolas" w:cs="Consolas"/>
          <w:color w:val="A31515"/>
          <w:sz w:val="19"/>
          <w:szCs w:val="19"/>
          <w:lang w:val="en-US"/>
        </w:rPr>
        <w:t>].[</w:t>
      </w:r>
      <w:proofErr w:type="gramEnd"/>
      <w:r w:rsidRPr="00A91CD7">
        <w:rPr>
          <w:rFonts w:ascii="Consolas" w:hAnsi="Consolas" w:cs="Consolas"/>
          <w:color w:val="A31515"/>
          <w:sz w:val="19"/>
          <w:szCs w:val="19"/>
          <w:lang w:val="en-US"/>
        </w:rPr>
        <w:t>student]"</w:t>
      </w: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7F02AC" w14:textId="77777777" w:rsidR="00F74A80" w:rsidRPr="00A91CD7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1C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stmt</w:t>
      </w:r>
      <w:proofErr w:type="spellEnd"/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>, Con);</w:t>
      </w:r>
    </w:p>
    <w:p w14:paraId="4A965454" w14:textId="77777777" w:rsidR="00F74A80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42E09A3" w14:textId="77777777" w:rsidR="00F74A80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347400" w14:textId="77777777" w:rsidR="00F74A80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8531045" w14:textId="77777777" w:rsidR="00F74A80" w:rsidRDefault="00F74A80" w:rsidP="00F74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2412B6" w14:textId="77777777" w:rsidR="00F74A80" w:rsidRPr="00F74A80" w:rsidRDefault="00F74A80" w:rsidP="00F74A80">
      <w:pPr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C38C93F" w14:textId="77777777" w:rsidR="003670AD" w:rsidRPr="003670AD" w:rsidRDefault="003670AD" w:rsidP="00790E21">
      <w:pPr>
        <w:jc w:val="center"/>
        <w:rPr>
          <w:lang w:val="en-US"/>
        </w:rPr>
      </w:pPr>
    </w:p>
    <w:sectPr w:rsidR="003670AD" w:rsidRPr="00367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54343"/>
    <w:multiLevelType w:val="hybridMultilevel"/>
    <w:tmpl w:val="FAC4D03E"/>
    <w:lvl w:ilvl="0" w:tplc="494EBCB4">
      <w:start w:val="1"/>
      <w:numFmt w:val="bullet"/>
      <w:lvlText w:val="­"/>
      <w:lvlJc w:val="left"/>
      <w:pPr>
        <w:ind w:left="214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2B6C12CD"/>
    <w:multiLevelType w:val="multilevel"/>
    <w:tmpl w:val="7A2A05E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bCs/>
        <w:color w:val="000000" w:themeColor="text1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D03C60"/>
    <w:multiLevelType w:val="multilevel"/>
    <w:tmpl w:val="7A2A05E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bCs/>
        <w:color w:val="000000" w:themeColor="text1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254E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608581D"/>
    <w:multiLevelType w:val="multilevel"/>
    <w:tmpl w:val="BD0ADC7E"/>
    <w:lvl w:ilvl="0">
      <w:start w:val="1"/>
      <w:numFmt w:val="decimal"/>
      <w:lvlText w:val="%1."/>
      <w:lvlJc w:val="left"/>
      <w:pPr>
        <w:ind w:left="6024" w:hanging="360"/>
      </w:pPr>
      <w:rPr>
        <w:rFonts w:ascii="Arial" w:hAnsi="Arial" w:cs="Arial" w:hint="default"/>
        <w:color w:val="000000" w:themeColor="text1"/>
        <w:sz w:val="32"/>
        <w:szCs w:val="32"/>
      </w:rPr>
    </w:lvl>
    <w:lvl w:ilvl="1">
      <w:start w:val="1"/>
      <w:numFmt w:val="decimal"/>
      <w:lvlText w:val="%1.%2."/>
      <w:lvlJc w:val="left"/>
      <w:pPr>
        <w:ind w:left="6456" w:hanging="432"/>
      </w:pPr>
    </w:lvl>
    <w:lvl w:ilvl="2">
      <w:start w:val="1"/>
      <w:numFmt w:val="decimal"/>
      <w:lvlText w:val="%1.%2.%3."/>
      <w:lvlJc w:val="left"/>
      <w:pPr>
        <w:ind w:left="6888" w:hanging="504"/>
      </w:pPr>
    </w:lvl>
    <w:lvl w:ilvl="3">
      <w:start w:val="1"/>
      <w:numFmt w:val="decimal"/>
      <w:lvlText w:val="%1.%2.%3.%4."/>
      <w:lvlJc w:val="left"/>
      <w:pPr>
        <w:ind w:left="7392" w:hanging="648"/>
      </w:pPr>
    </w:lvl>
    <w:lvl w:ilvl="4">
      <w:start w:val="1"/>
      <w:numFmt w:val="decimal"/>
      <w:lvlText w:val="%1.%2.%3.%4.%5."/>
      <w:lvlJc w:val="left"/>
      <w:pPr>
        <w:ind w:left="7896" w:hanging="792"/>
      </w:pPr>
    </w:lvl>
    <w:lvl w:ilvl="5">
      <w:start w:val="1"/>
      <w:numFmt w:val="decimal"/>
      <w:lvlText w:val="%1.%2.%3.%4.%5.%6."/>
      <w:lvlJc w:val="left"/>
      <w:pPr>
        <w:ind w:left="8400" w:hanging="936"/>
      </w:pPr>
    </w:lvl>
    <w:lvl w:ilvl="6">
      <w:start w:val="1"/>
      <w:numFmt w:val="decimal"/>
      <w:lvlText w:val="%1.%2.%3.%4.%5.%6.%7."/>
      <w:lvlJc w:val="left"/>
      <w:pPr>
        <w:ind w:left="8904" w:hanging="1080"/>
      </w:pPr>
    </w:lvl>
    <w:lvl w:ilvl="7">
      <w:start w:val="1"/>
      <w:numFmt w:val="decimal"/>
      <w:lvlText w:val="%1.%2.%3.%4.%5.%6.%7.%8."/>
      <w:lvlJc w:val="left"/>
      <w:pPr>
        <w:ind w:left="9408" w:hanging="1224"/>
      </w:pPr>
    </w:lvl>
    <w:lvl w:ilvl="8">
      <w:start w:val="1"/>
      <w:numFmt w:val="decimal"/>
      <w:lvlText w:val="%1.%2.%3.%4.%5.%6.%7.%8.%9."/>
      <w:lvlJc w:val="left"/>
      <w:pPr>
        <w:ind w:left="9984" w:hanging="1440"/>
      </w:pPr>
    </w:lvl>
  </w:abstractNum>
  <w:abstractNum w:abstractNumId="5" w15:restartNumberingAfterBreak="0">
    <w:nsid w:val="5CE163A7"/>
    <w:multiLevelType w:val="hybridMultilevel"/>
    <w:tmpl w:val="000AE638"/>
    <w:lvl w:ilvl="0" w:tplc="43E63886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7A6"/>
    <w:rsid w:val="0000520C"/>
    <w:rsid w:val="00034582"/>
    <w:rsid w:val="000555EC"/>
    <w:rsid w:val="00074CDF"/>
    <w:rsid w:val="000A08D0"/>
    <w:rsid w:val="000C66A9"/>
    <w:rsid w:val="000D0067"/>
    <w:rsid w:val="00117571"/>
    <w:rsid w:val="001B65A1"/>
    <w:rsid w:val="001D2540"/>
    <w:rsid w:val="001D588D"/>
    <w:rsid w:val="001F1508"/>
    <w:rsid w:val="001F5E17"/>
    <w:rsid w:val="002156C2"/>
    <w:rsid w:val="00230699"/>
    <w:rsid w:val="002352C2"/>
    <w:rsid w:val="002565C6"/>
    <w:rsid w:val="002648D5"/>
    <w:rsid w:val="00271D41"/>
    <w:rsid w:val="002A37BC"/>
    <w:rsid w:val="002B47A6"/>
    <w:rsid w:val="003051E4"/>
    <w:rsid w:val="00321A4E"/>
    <w:rsid w:val="0032430F"/>
    <w:rsid w:val="003670AD"/>
    <w:rsid w:val="003F2DE8"/>
    <w:rsid w:val="00420BC0"/>
    <w:rsid w:val="005300E6"/>
    <w:rsid w:val="0056479C"/>
    <w:rsid w:val="005A6636"/>
    <w:rsid w:val="0062021B"/>
    <w:rsid w:val="00620451"/>
    <w:rsid w:val="00651BE3"/>
    <w:rsid w:val="00663494"/>
    <w:rsid w:val="006826A0"/>
    <w:rsid w:val="007103F7"/>
    <w:rsid w:val="007229E6"/>
    <w:rsid w:val="0073481A"/>
    <w:rsid w:val="00766B96"/>
    <w:rsid w:val="00782DBB"/>
    <w:rsid w:val="00790E21"/>
    <w:rsid w:val="007D03B6"/>
    <w:rsid w:val="00821E9C"/>
    <w:rsid w:val="008C2D96"/>
    <w:rsid w:val="008F2903"/>
    <w:rsid w:val="009137E5"/>
    <w:rsid w:val="00914455"/>
    <w:rsid w:val="009B2721"/>
    <w:rsid w:val="009E4CAA"/>
    <w:rsid w:val="00A07DE1"/>
    <w:rsid w:val="00A36D8E"/>
    <w:rsid w:val="00A6298A"/>
    <w:rsid w:val="00A74C86"/>
    <w:rsid w:val="00A773FB"/>
    <w:rsid w:val="00A91CD7"/>
    <w:rsid w:val="00B05B01"/>
    <w:rsid w:val="00B17C8F"/>
    <w:rsid w:val="00B37A49"/>
    <w:rsid w:val="00B46EBB"/>
    <w:rsid w:val="00B86F5B"/>
    <w:rsid w:val="00BA0D19"/>
    <w:rsid w:val="00BC7CB6"/>
    <w:rsid w:val="00C2003C"/>
    <w:rsid w:val="00C2522B"/>
    <w:rsid w:val="00C43614"/>
    <w:rsid w:val="00CC339F"/>
    <w:rsid w:val="00CE3D7D"/>
    <w:rsid w:val="00CE612A"/>
    <w:rsid w:val="00D14D09"/>
    <w:rsid w:val="00D50156"/>
    <w:rsid w:val="00D50344"/>
    <w:rsid w:val="00D83C82"/>
    <w:rsid w:val="00DE2799"/>
    <w:rsid w:val="00DE7F56"/>
    <w:rsid w:val="00E37A69"/>
    <w:rsid w:val="00E70177"/>
    <w:rsid w:val="00E96F35"/>
    <w:rsid w:val="00EC75A3"/>
    <w:rsid w:val="00ED23D9"/>
    <w:rsid w:val="00ED3FB6"/>
    <w:rsid w:val="00EE5EB7"/>
    <w:rsid w:val="00F22645"/>
    <w:rsid w:val="00F3750A"/>
    <w:rsid w:val="00F40BDB"/>
    <w:rsid w:val="00F61FE8"/>
    <w:rsid w:val="00F74A80"/>
    <w:rsid w:val="00FA1DFD"/>
    <w:rsid w:val="00FB5F3E"/>
    <w:rsid w:val="00FE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ACDB3"/>
  <w15:chartTrackingRefBased/>
  <w15:docId w15:val="{004C51AD-0C75-4AB3-A1C2-6E005FDD3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C8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74C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6F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6F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4C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A74C86"/>
    <w:rPr>
      <w:color w:val="0563C1" w:themeColor="hyperlink"/>
      <w:u w:val="single"/>
    </w:rPr>
  </w:style>
  <w:style w:type="paragraph" w:styleId="a4">
    <w:name w:val="List Paragraph"/>
    <w:basedOn w:val="a"/>
    <w:link w:val="a5"/>
    <w:uiPriority w:val="34"/>
    <w:qFormat/>
    <w:rsid w:val="00A74C86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A74C86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74C86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B86F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86F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7">
    <w:name w:val="Normal (Web)"/>
    <w:basedOn w:val="a"/>
    <w:uiPriority w:val="99"/>
    <w:unhideWhenUsed/>
    <w:rsid w:val="00B86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Абзац списка Знак"/>
    <w:link w:val="a4"/>
    <w:uiPriority w:val="34"/>
    <w:locked/>
    <w:rsid w:val="00B86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6.vsdx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17" Type="http://schemas.openxmlformats.org/officeDocument/2006/relationships/image" Target="media/image7.emf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package" Target="embeddings/Microsoft_Visio_Drawing7.vsdx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24" Type="http://schemas.openxmlformats.org/officeDocument/2006/relationships/package" Target="embeddings/Microsoft_Visio_Drawing9.vsdx"/><Relationship Id="rId32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image" Target="media/image14.png"/><Relationship Id="rId10" Type="http://schemas.openxmlformats.org/officeDocument/2006/relationships/package" Target="embeddings/Microsoft_Visio_Drawing2.vsdx"/><Relationship Id="rId19" Type="http://schemas.openxmlformats.org/officeDocument/2006/relationships/image" Target="media/image8.emf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4.vsdx"/><Relationship Id="rId22" Type="http://schemas.openxmlformats.org/officeDocument/2006/relationships/package" Target="embeddings/Microsoft_Visio_Drawing8.vsdx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8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28</Pages>
  <Words>3515</Words>
  <Characters>20039</Characters>
  <Application>Microsoft Office Word</Application>
  <DocSecurity>0</DocSecurity>
  <Lines>166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Богушевич Антон Максимович</dc:creator>
  <cp:keywords/>
  <dc:description/>
  <cp:lastModifiedBy>Богушевич Антон Максимович</cp:lastModifiedBy>
  <cp:revision>93</cp:revision>
  <dcterms:created xsi:type="dcterms:W3CDTF">2021-10-21T12:12:00Z</dcterms:created>
  <dcterms:modified xsi:type="dcterms:W3CDTF">2021-10-21T13:00:00Z</dcterms:modified>
</cp:coreProperties>
</file>