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E976A" w14:textId="299607D9" w:rsidR="00B53A7F" w:rsidRDefault="006B3472">
      <w:r>
        <w:rPr>
          <w:rFonts w:hint="eastAsia"/>
        </w:rPr>
        <w:t>ゲームエンジンⅢ</w:t>
      </w:r>
    </w:p>
    <w:p w14:paraId="7BB7E3C0" w14:textId="58A9275F" w:rsidR="00AF1526" w:rsidRDefault="00AF1526"/>
    <w:p w14:paraId="6C5853A2" w14:textId="1C05AB36" w:rsidR="00AF1526" w:rsidRDefault="00AF1526">
      <w:r>
        <w:rPr>
          <w:rFonts w:hint="eastAsia"/>
        </w:rPr>
        <w:t>RPG</w:t>
      </w:r>
    </w:p>
    <w:p w14:paraId="2085FBA1" w14:textId="360D1D4A" w:rsidR="00AF1526" w:rsidRDefault="00AF1526">
      <w:r>
        <w:rPr>
          <w:rFonts w:hint="eastAsia"/>
        </w:rPr>
        <w:t>ドラクエ11、ファイナルソード</w:t>
      </w:r>
    </w:p>
    <w:p w14:paraId="5E7D8A80" w14:textId="77777777" w:rsidR="00610264" w:rsidRDefault="00AF1526">
      <w:r>
        <w:rPr>
          <w:rFonts w:hint="eastAsia"/>
        </w:rPr>
        <w:t>TRPG</w:t>
      </w:r>
      <w:r w:rsidR="00610264">
        <w:rPr>
          <w:rFonts w:hint="eastAsia"/>
        </w:rPr>
        <w:t>＋</w:t>
      </w:r>
    </w:p>
    <w:p w14:paraId="30297AC6" w14:textId="73B41459" w:rsidR="00AF1526" w:rsidRDefault="00610264">
      <w:r>
        <w:rPr>
          <w:rFonts w:hint="eastAsia"/>
        </w:rPr>
        <w:t>３Dの要素</w:t>
      </w:r>
    </w:p>
    <w:p w14:paraId="7E5549D2" w14:textId="7D45F312" w:rsidR="00610264" w:rsidRDefault="00610264">
      <w:r>
        <w:rPr>
          <w:rFonts w:hint="eastAsia"/>
        </w:rPr>
        <w:t>・派手な演出</w:t>
      </w:r>
    </w:p>
    <w:p w14:paraId="7F8B02A7" w14:textId="0D861FFB" w:rsidR="00610264" w:rsidRDefault="00610264">
      <w:r>
        <w:rPr>
          <w:rFonts w:hint="eastAsia"/>
        </w:rPr>
        <w:t>・</w:t>
      </w:r>
      <w:r w:rsidR="00182341">
        <w:rPr>
          <w:rFonts w:hint="eastAsia"/>
        </w:rPr>
        <w:t>ファンタジー（魔法）</w:t>
      </w:r>
    </w:p>
    <w:p w14:paraId="6D8596A7" w14:textId="76E6D932" w:rsidR="00182341" w:rsidRDefault="00182341"/>
    <w:p w14:paraId="1127588A" w14:textId="2CBC434F" w:rsidR="00182341" w:rsidRDefault="00182341">
      <w:r>
        <w:rPr>
          <w:rFonts w:hint="eastAsia"/>
        </w:rPr>
        <w:t>エンカウント方式</w:t>
      </w:r>
    </w:p>
    <w:p w14:paraId="4D6EEBE4" w14:textId="0D1D1DC8" w:rsidR="00182341" w:rsidRDefault="00182341">
      <w:r>
        <w:rPr>
          <w:rFonts w:hint="eastAsia"/>
        </w:rPr>
        <w:t>フィールド探索→ダイスを獲得</w:t>
      </w:r>
      <w:r w:rsidR="00D22A3B">
        <w:rPr>
          <w:rFonts w:hint="eastAsia"/>
        </w:rPr>
        <w:t>（３D、アクション要素）</w:t>
      </w:r>
    </w:p>
    <w:p w14:paraId="6DC750F7" w14:textId="403EF175" w:rsidR="00D22A3B" w:rsidRDefault="00D22A3B">
      <w:r>
        <w:rPr>
          <w:rFonts w:hint="eastAsia"/>
        </w:rPr>
        <w:t>↑３D要素</w:t>
      </w:r>
    </w:p>
    <w:p w14:paraId="49C1FD34" w14:textId="49B3BF67" w:rsidR="00D22A3B" w:rsidRDefault="00D22A3B">
      <w:r>
        <w:rPr>
          <w:rFonts w:hint="eastAsia"/>
        </w:rPr>
        <w:t>宝箱→ダイスや割り振りポイント獲得（永続）</w:t>
      </w:r>
    </w:p>
    <w:p w14:paraId="3E67739E" w14:textId="21CB3CC8" w:rsidR="00D22A3B" w:rsidRDefault="00D22A3B"/>
    <w:p w14:paraId="0CE789F8" w14:textId="1B4EF41F" w:rsidR="00D22A3B" w:rsidRDefault="00D22A3B">
      <w:r>
        <w:rPr>
          <w:rFonts w:hint="eastAsia"/>
        </w:rPr>
        <w:t>先頭の開始時にダイスを振って強化ポイント獲得（その戦闘限定）</w:t>
      </w:r>
    </w:p>
    <w:p w14:paraId="43012815" w14:textId="1E6B8EF7" w:rsidR="00182341" w:rsidRDefault="00182341"/>
    <w:p w14:paraId="1F584B56" w14:textId="41EAE65A" w:rsidR="00182341" w:rsidRDefault="00182341">
      <w:r>
        <w:rPr>
          <w:rFonts w:hint="eastAsia"/>
        </w:rPr>
        <w:t>ストーリー</w:t>
      </w:r>
    </w:p>
    <w:p w14:paraId="2F7D445B" w14:textId="210F690B" w:rsidR="00610264" w:rsidRDefault="00182341">
      <w:r>
        <w:rPr>
          <w:rFonts w:hint="eastAsia"/>
        </w:rPr>
        <w:t>王道</w:t>
      </w:r>
    </w:p>
    <w:p w14:paraId="62EAF940" w14:textId="181D65A9" w:rsidR="00610264" w:rsidRDefault="00610264">
      <w:r>
        <w:rPr>
          <w:rFonts w:hint="eastAsia"/>
        </w:rPr>
        <w:t>ランダム要素</w:t>
      </w:r>
    </w:p>
    <w:p w14:paraId="3AD1D505" w14:textId="1EE5E561" w:rsidR="002206D0" w:rsidRDefault="002206D0"/>
    <w:p w14:paraId="749D756E" w14:textId="45D57FB9" w:rsidR="002206D0" w:rsidRDefault="002206D0">
      <w:r>
        <w:rPr>
          <w:rFonts w:hint="eastAsia"/>
        </w:rPr>
        <w:t>分担</w:t>
      </w:r>
    </w:p>
    <w:p w14:paraId="2A91B599" w14:textId="2843AF6D" w:rsidR="002206D0" w:rsidRDefault="002206D0">
      <w:r>
        <w:rPr>
          <w:rFonts w:hint="eastAsia"/>
        </w:rPr>
        <w:t>・キャラクター関連のスクリプト</w:t>
      </w:r>
    </w:p>
    <w:p w14:paraId="7C356901" w14:textId="3A4B3A0E" w:rsidR="002206D0" w:rsidRDefault="002206D0">
      <w:r>
        <w:rPr>
          <w:rFonts w:hint="eastAsia"/>
        </w:rPr>
        <w:t>・戦闘のスクリプト</w:t>
      </w:r>
    </w:p>
    <w:p w14:paraId="72FF0A18" w14:textId="47ADB660" w:rsidR="002206D0" w:rsidRDefault="002206D0">
      <w:r>
        <w:rPr>
          <w:rFonts w:hint="eastAsia"/>
        </w:rPr>
        <w:t>・フィールド、シーン管理</w:t>
      </w:r>
    </w:p>
    <w:p w14:paraId="6E3A492E" w14:textId="4D164E6A" w:rsidR="002206D0" w:rsidRDefault="002206D0"/>
    <w:p w14:paraId="6BCB1724" w14:textId="4693B5D9" w:rsidR="002206D0" w:rsidRDefault="002206D0">
      <w:r>
        <w:rPr>
          <w:rFonts w:hint="eastAsia"/>
        </w:rPr>
        <w:t>必要なスクリプト</w:t>
      </w:r>
    </w:p>
    <w:p w14:paraId="2BB416AE" w14:textId="7F6E7003" w:rsidR="002206D0" w:rsidRPr="00FA717A" w:rsidRDefault="002206D0">
      <w:pPr>
        <w:rPr>
          <w:highlight w:val="yellow"/>
        </w:rPr>
      </w:pPr>
      <w:r w:rsidRPr="00FA717A">
        <w:rPr>
          <w:rFonts w:hint="eastAsia"/>
          <w:highlight w:val="yellow"/>
        </w:rPr>
        <w:t>・</w:t>
      </w:r>
      <w:r w:rsidR="00D70F4A">
        <w:rPr>
          <w:rFonts w:hint="eastAsia"/>
          <w:highlight w:val="yellow"/>
        </w:rPr>
        <w:t>・</w:t>
      </w:r>
      <w:r w:rsidRPr="00FA717A">
        <w:rPr>
          <w:rFonts w:hint="eastAsia"/>
          <w:highlight w:val="yellow"/>
        </w:rPr>
        <w:t>シーン管理</w:t>
      </w:r>
    </w:p>
    <w:p w14:paraId="24CA82AD" w14:textId="3C3BBEEB" w:rsidR="002206D0" w:rsidRPr="00FA717A" w:rsidRDefault="002206D0">
      <w:pPr>
        <w:rPr>
          <w:highlight w:val="yellow"/>
        </w:rPr>
      </w:pPr>
      <w:r w:rsidRPr="00FA717A">
        <w:rPr>
          <w:rFonts w:hint="eastAsia"/>
          <w:highlight w:val="yellow"/>
        </w:rPr>
        <w:t>・UI</w:t>
      </w:r>
    </w:p>
    <w:p w14:paraId="5B181FD3" w14:textId="764AE5AA" w:rsidR="002206D0" w:rsidRPr="00FA717A" w:rsidRDefault="002206D0">
      <w:pPr>
        <w:rPr>
          <w:highlight w:val="yellow"/>
        </w:rPr>
      </w:pPr>
      <w:r w:rsidRPr="00FA717A">
        <w:rPr>
          <w:rFonts w:hint="eastAsia"/>
          <w:highlight w:val="yellow"/>
        </w:rPr>
        <w:t>・</w:t>
      </w:r>
      <w:r w:rsidR="00D70F4A">
        <w:rPr>
          <w:rFonts w:hint="eastAsia"/>
          <w:highlight w:val="yellow"/>
        </w:rPr>
        <w:t>・</w:t>
      </w:r>
      <w:r w:rsidRPr="00FA717A">
        <w:rPr>
          <w:rFonts w:hint="eastAsia"/>
          <w:highlight w:val="yellow"/>
        </w:rPr>
        <w:t>カメラ</w:t>
      </w:r>
    </w:p>
    <w:p w14:paraId="0F688CD4" w14:textId="5F339504" w:rsidR="002206D0" w:rsidRDefault="002206D0">
      <w:r w:rsidRPr="00FA717A">
        <w:rPr>
          <w:rFonts w:hint="eastAsia"/>
          <w:highlight w:val="yellow"/>
        </w:rPr>
        <w:t>・</w:t>
      </w:r>
      <w:r w:rsidR="00D70F4A">
        <w:rPr>
          <w:rFonts w:hint="eastAsia"/>
          <w:highlight w:val="yellow"/>
        </w:rPr>
        <w:t>・</w:t>
      </w:r>
      <w:r w:rsidRPr="00FA717A">
        <w:rPr>
          <w:rFonts w:hint="eastAsia"/>
          <w:highlight w:val="yellow"/>
        </w:rPr>
        <w:t>キャラ移動、操作関連</w:t>
      </w:r>
    </w:p>
    <w:p w14:paraId="1B4F7687" w14:textId="712A8081" w:rsidR="002206D0" w:rsidRPr="00FA717A" w:rsidRDefault="002206D0">
      <w:pPr>
        <w:rPr>
          <w:highlight w:val="cyan"/>
        </w:rPr>
      </w:pPr>
      <w:r w:rsidRPr="00FA717A">
        <w:rPr>
          <w:rFonts w:hint="eastAsia"/>
          <w:highlight w:val="cyan"/>
        </w:rPr>
        <w:t>・戦闘のスクリプト</w:t>
      </w:r>
    </w:p>
    <w:p w14:paraId="0690C4E3" w14:textId="2C21EBB6" w:rsidR="00FA717A" w:rsidRPr="00FA717A" w:rsidRDefault="00FA717A">
      <w:pPr>
        <w:rPr>
          <w:highlight w:val="cyan"/>
        </w:rPr>
      </w:pPr>
      <w:r w:rsidRPr="00FA717A">
        <w:rPr>
          <w:rFonts w:hint="eastAsia"/>
          <w:highlight w:val="cyan"/>
        </w:rPr>
        <w:t>・キャラクター</w:t>
      </w:r>
    </w:p>
    <w:p w14:paraId="2190C382" w14:textId="1A0B76B7" w:rsidR="002206D0" w:rsidRDefault="002206D0">
      <w:r w:rsidRPr="00FA717A">
        <w:rPr>
          <w:rFonts w:hint="eastAsia"/>
          <w:highlight w:val="cyan"/>
        </w:rPr>
        <w:t>・ステータス、持ち物</w:t>
      </w:r>
    </w:p>
    <w:p w14:paraId="44D5FBC9" w14:textId="38366183" w:rsidR="002206D0" w:rsidRPr="00FA717A" w:rsidRDefault="002206D0">
      <w:pPr>
        <w:rPr>
          <w:highlight w:val="green"/>
        </w:rPr>
      </w:pPr>
      <w:r w:rsidRPr="00FA717A">
        <w:rPr>
          <w:rFonts w:hint="eastAsia"/>
          <w:highlight w:val="green"/>
        </w:rPr>
        <w:t>・サウンド</w:t>
      </w:r>
    </w:p>
    <w:p w14:paraId="1947A76C" w14:textId="673D92C6" w:rsidR="002206D0" w:rsidRPr="00FA717A" w:rsidRDefault="002206D0">
      <w:pPr>
        <w:rPr>
          <w:highlight w:val="green"/>
        </w:rPr>
      </w:pPr>
      <w:r w:rsidRPr="00FA717A">
        <w:rPr>
          <w:rFonts w:hint="eastAsia"/>
          <w:highlight w:val="green"/>
        </w:rPr>
        <w:t>・エンカウント</w:t>
      </w:r>
    </w:p>
    <w:p w14:paraId="4AB0F2F5" w14:textId="77777777" w:rsidR="00FA717A" w:rsidRDefault="00FA717A" w:rsidP="00FA717A">
      <w:r w:rsidRPr="00FA717A">
        <w:rPr>
          <w:rFonts w:hint="eastAsia"/>
          <w:highlight w:val="green"/>
        </w:rPr>
        <w:t>・ダイス、確率マネージャー</w:t>
      </w:r>
    </w:p>
    <w:p w14:paraId="5A4C0A79" w14:textId="2413D71F" w:rsidR="002206D0" w:rsidRDefault="002206D0">
      <w:r>
        <w:rPr>
          <w:rFonts w:hint="eastAsia"/>
        </w:rPr>
        <w:lastRenderedPageBreak/>
        <w:t>仕様</w:t>
      </w:r>
    </w:p>
    <w:p w14:paraId="283090A9" w14:textId="5BF263ED" w:rsidR="002206D0" w:rsidRDefault="002206D0">
      <w:r>
        <w:rPr>
          <w:rFonts w:hint="eastAsia"/>
        </w:rPr>
        <w:t>・プレイヤーは１キャラのみ</w:t>
      </w:r>
    </w:p>
    <w:p w14:paraId="7CF050AA" w14:textId="06D9A2AF" w:rsidR="002206D0" w:rsidRDefault="002206D0">
      <w:r>
        <w:rPr>
          <w:rFonts w:hint="eastAsia"/>
        </w:rPr>
        <w:t>・</w:t>
      </w:r>
      <w:r w:rsidR="00003DC5">
        <w:rPr>
          <w:rFonts w:hint="eastAsia"/>
        </w:rPr>
        <w:t>敵は５種類（余裕あれば追加）</w:t>
      </w:r>
    </w:p>
    <w:p w14:paraId="50E8375B" w14:textId="4AE98F8A" w:rsidR="00003DC5" w:rsidRDefault="00003DC5">
      <w:r>
        <w:rPr>
          <w:rFonts w:hint="eastAsia"/>
        </w:rPr>
        <w:t>・魔法は</w:t>
      </w:r>
      <w:r w:rsidR="00FA717A">
        <w:rPr>
          <w:rFonts w:hint="eastAsia"/>
        </w:rPr>
        <w:t>４</w:t>
      </w:r>
      <w:r>
        <w:rPr>
          <w:rFonts w:hint="eastAsia"/>
        </w:rPr>
        <w:t>種類（火</w:t>
      </w:r>
      <w:r w:rsidR="001832FE">
        <w:rPr>
          <w:rFonts w:hint="eastAsia"/>
        </w:rPr>
        <w:t>、</w:t>
      </w:r>
      <w:r>
        <w:rPr>
          <w:rFonts w:hint="eastAsia"/>
        </w:rPr>
        <w:t>水</w:t>
      </w:r>
      <w:r w:rsidR="001832FE">
        <w:rPr>
          <w:rFonts w:hint="eastAsia"/>
        </w:rPr>
        <w:t>、</w:t>
      </w:r>
      <w:r>
        <w:rPr>
          <w:rFonts w:hint="eastAsia"/>
        </w:rPr>
        <w:t>雷</w:t>
      </w:r>
      <w:r w:rsidR="00FA717A">
        <w:rPr>
          <w:rFonts w:hint="eastAsia"/>
        </w:rPr>
        <w:t>、回復</w:t>
      </w:r>
      <w:r>
        <w:rPr>
          <w:rFonts w:hint="eastAsia"/>
        </w:rPr>
        <w:t>）</w:t>
      </w:r>
    </w:p>
    <w:p w14:paraId="22C0FB30" w14:textId="5F0C16CC" w:rsidR="001832FE" w:rsidRDefault="001832FE">
      <w:r>
        <w:rPr>
          <w:rFonts w:hint="eastAsia"/>
        </w:rPr>
        <w:t>・武器は２種類（杖、剣）</w:t>
      </w:r>
    </w:p>
    <w:p w14:paraId="13E17987" w14:textId="799EB20A" w:rsidR="001832FE" w:rsidRDefault="001832FE">
      <w:r>
        <w:rPr>
          <w:rFonts w:hint="eastAsia"/>
        </w:rPr>
        <w:t>・</w:t>
      </w:r>
      <w:r w:rsidR="00FA717A">
        <w:rPr>
          <w:rFonts w:hint="eastAsia"/>
        </w:rPr>
        <w:t>行動</w:t>
      </w:r>
      <w:r>
        <w:rPr>
          <w:rFonts w:hint="eastAsia"/>
        </w:rPr>
        <w:t>選択</w:t>
      </w:r>
    </w:p>
    <w:p w14:paraId="2ED9269B" w14:textId="3D5E1788" w:rsidR="001832FE" w:rsidRDefault="001832FE">
      <w:r>
        <w:rPr>
          <w:rFonts w:hint="eastAsia"/>
        </w:rPr>
        <w:t xml:space="preserve">　攻撃（</w:t>
      </w:r>
      <w:r w:rsidR="00FA717A">
        <w:rPr>
          <w:rFonts w:hint="eastAsia"/>
        </w:rPr>
        <w:t>剣</w:t>
      </w:r>
      <w:r>
        <w:rPr>
          <w:rFonts w:hint="eastAsia"/>
        </w:rPr>
        <w:t>）、魔法（杖）</w:t>
      </w:r>
      <w:r w:rsidR="00FA717A">
        <w:rPr>
          <w:rFonts w:hint="eastAsia"/>
        </w:rPr>
        <w:t>、アイテム（回復）、逃げる</w:t>
      </w:r>
    </w:p>
    <w:p w14:paraId="3B2782A4" w14:textId="0D5418F2" w:rsidR="00FA717A" w:rsidRDefault="00FA717A">
      <w:r>
        <w:rPr>
          <w:rFonts w:hint="eastAsia"/>
        </w:rPr>
        <w:t>・ボーナスダイス</w:t>
      </w:r>
    </w:p>
    <w:p w14:paraId="6E4DBD40" w14:textId="3D9B7A5D" w:rsidR="00FA717A" w:rsidRDefault="00FA717A">
      <w:r>
        <w:rPr>
          <w:rFonts w:hint="eastAsia"/>
        </w:rPr>
        <w:t xml:space="preserve">　・攻撃にプラス</w:t>
      </w:r>
    </w:p>
    <w:p w14:paraId="220B46B8" w14:textId="168A163D" w:rsidR="00FA717A" w:rsidRDefault="00FA717A">
      <w:r>
        <w:rPr>
          <w:rFonts w:hint="eastAsia"/>
        </w:rPr>
        <w:t xml:space="preserve">　・３，４，６，１０，１６面</w:t>
      </w:r>
    </w:p>
    <w:p w14:paraId="4A83E9B7" w14:textId="6E0ACDCD" w:rsidR="00FA717A" w:rsidRDefault="00FA717A">
      <w:r>
        <w:rPr>
          <w:rFonts w:hint="eastAsia"/>
        </w:rPr>
        <w:t>・ステータス</w:t>
      </w:r>
    </w:p>
    <w:p w14:paraId="2F8614FB" w14:textId="537B6411" w:rsidR="00FA717A" w:rsidRDefault="00FA717A">
      <w:r>
        <w:rPr>
          <w:rFonts w:hint="eastAsia"/>
        </w:rPr>
        <w:t xml:space="preserve">　・HP</w:t>
      </w:r>
    </w:p>
    <w:p w14:paraId="3FBAB871" w14:textId="2109A9D1" w:rsidR="00FA717A" w:rsidRDefault="00FA717A">
      <w:r>
        <w:rPr>
          <w:rFonts w:hint="eastAsia"/>
        </w:rPr>
        <w:t xml:space="preserve">　・MP</w:t>
      </w:r>
    </w:p>
    <w:p w14:paraId="0AC4805C" w14:textId="2B369D03" w:rsidR="00FA717A" w:rsidRDefault="00FA717A">
      <w:r>
        <w:rPr>
          <w:rFonts w:hint="eastAsia"/>
        </w:rPr>
        <w:t xml:space="preserve">　・攻撃力</w:t>
      </w:r>
    </w:p>
    <w:p w14:paraId="63C480D3" w14:textId="2EB9764C" w:rsidR="00FA717A" w:rsidRDefault="00FA717A">
      <w:r>
        <w:rPr>
          <w:rFonts w:hint="eastAsia"/>
        </w:rPr>
        <w:t xml:space="preserve">　・魔力</w:t>
      </w:r>
    </w:p>
    <w:p w14:paraId="1BFC148F" w14:textId="0F9444E6" w:rsidR="00937AF1" w:rsidRPr="001832FE" w:rsidRDefault="00937AF1">
      <w:r>
        <w:rPr>
          <w:rFonts w:hint="eastAsia"/>
        </w:rPr>
        <w:t xml:space="preserve">　・素早さ</w:t>
      </w:r>
    </w:p>
    <w:sectPr w:rsidR="00937AF1" w:rsidRPr="001832F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472"/>
    <w:rsid w:val="00003DC5"/>
    <w:rsid w:val="00182341"/>
    <w:rsid w:val="001832FE"/>
    <w:rsid w:val="002206D0"/>
    <w:rsid w:val="00500A3E"/>
    <w:rsid w:val="00545AC1"/>
    <w:rsid w:val="00610264"/>
    <w:rsid w:val="006B3472"/>
    <w:rsid w:val="00937AF1"/>
    <w:rsid w:val="00AF1526"/>
    <w:rsid w:val="00AF7803"/>
    <w:rsid w:val="00B53A7F"/>
    <w:rsid w:val="00D22A3B"/>
    <w:rsid w:val="00D70F4A"/>
    <w:rsid w:val="00F26C56"/>
    <w:rsid w:val="00FA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140A8D3"/>
  <w15:chartTrackingRefBased/>
  <w15:docId w15:val="{47D3921E-D5A1-46FF-A04A-3789673B1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黒沢　爽次</dc:creator>
  <cp:keywords/>
  <dc:description/>
  <cp:lastModifiedBy>宇都宮　陽夏</cp:lastModifiedBy>
  <cp:revision>6</cp:revision>
  <dcterms:created xsi:type="dcterms:W3CDTF">2026-04-23T00:59:00Z</dcterms:created>
  <dcterms:modified xsi:type="dcterms:W3CDTF">2026-06-10T06:11:00Z</dcterms:modified>
</cp:coreProperties>
</file>