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FE" w:rsidRDefault="00E907C6" w:rsidP="00692112">
      <w:pPr>
        <w:tabs>
          <w:tab w:val="left" w:pos="946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REPORT: SIMPLE </w:t>
      </w:r>
      <w:r>
        <w:rPr>
          <w:rFonts w:ascii="Times New Roman" w:hAnsi="Times New Roman" w:cs="Times New Roman"/>
          <w:b/>
          <w:sz w:val="24"/>
          <w:szCs w:val="24"/>
        </w:rPr>
        <w:t>CALCULATOR PROGRAM WITH PYTHON</w:t>
      </w:r>
    </w:p>
    <w:p w:rsidR="00367FFE" w:rsidRDefault="00367FFE" w:rsidP="00692112">
      <w:p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visual studio code as the Integrated Development Environment (IDE) and python as the programming language, we were able to design a basic arithmetic calculator with some basic arithmetic</w:t>
      </w:r>
      <w:r w:rsidR="00692112">
        <w:rPr>
          <w:rFonts w:ascii="Times New Roman" w:hAnsi="Times New Roman" w:cs="Times New Roman"/>
          <w:sz w:val="24"/>
          <w:szCs w:val="24"/>
        </w:rPr>
        <w:t xml:space="preserve"> operation like </w:t>
      </w:r>
      <w:r>
        <w:rPr>
          <w:rFonts w:ascii="Times New Roman" w:hAnsi="Times New Roman" w:cs="Times New Roman"/>
          <w:sz w:val="24"/>
          <w:szCs w:val="24"/>
        </w:rPr>
        <w:t>Addition (+), Subtraction (-), mul</w:t>
      </w:r>
      <w:r w:rsidR="00692112">
        <w:rPr>
          <w:rFonts w:ascii="Times New Roman" w:hAnsi="Times New Roman" w:cs="Times New Roman"/>
          <w:sz w:val="24"/>
          <w:szCs w:val="24"/>
        </w:rPr>
        <w:t>tiplication (x) and Division (/).</w:t>
      </w:r>
    </w:p>
    <w:p w:rsidR="001C702D" w:rsidRPr="00F94F30" w:rsidRDefault="001C702D" w:rsidP="00692112">
      <w:pPr>
        <w:tabs>
          <w:tab w:val="left" w:pos="946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F30">
        <w:rPr>
          <w:rFonts w:ascii="Times New Roman" w:hAnsi="Times New Roman" w:cs="Times New Roman"/>
          <w:b/>
          <w:sz w:val="24"/>
          <w:szCs w:val="24"/>
        </w:rPr>
        <w:t>MODULES USED:</w:t>
      </w:r>
    </w:p>
    <w:p w:rsidR="001C702D" w:rsidRDefault="001C702D" w:rsidP="00692112">
      <w:p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Tkinter module is graphical user interfaces (GUI) programmed directly into </w:t>
      </w:r>
      <w:r w:rsidR="00A820AB">
        <w:rPr>
          <w:rFonts w:ascii="Times New Roman" w:hAnsi="Times New Roman" w:cs="Times New Roman"/>
          <w:sz w:val="24"/>
          <w:szCs w:val="24"/>
        </w:rPr>
        <w:t>python;</w:t>
      </w:r>
      <w:r>
        <w:rPr>
          <w:rFonts w:ascii="Times New Roman" w:hAnsi="Times New Roman" w:cs="Times New Roman"/>
          <w:sz w:val="24"/>
          <w:szCs w:val="24"/>
        </w:rPr>
        <w:t xml:space="preserve"> it provides all the basic functionality for creating graphical user interfaces.</w:t>
      </w:r>
    </w:p>
    <w:p w:rsidR="001C702D" w:rsidRDefault="00F94F30" w:rsidP="00692112">
      <w:pPr>
        <w:tabs>
          <w:tab w:val="left" w:pos="946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F30">
        <w:rPr>
          <w:rFonts w:ascii="Times New Roman" w:hAnsi="Times New Roman" w:cs="Times New Roman"/>
          <w:b/>
          <w:sz w:val="24"/>
          <w:szCs w:val="24"/>
        </w:rPr>
        <w:t>TKINTER LAYOUT MANAGERS USED:</w:t>
      </w:r>
    </w:p>
    <w:p w:rsidR="00F94F30" w:rsidRPr="00F94F30" w:rsidRDefault="00F94F30" w:rsidP="00F94F30">
      <w:pPr>
        <w:pStyle w:val="ListParagraph"/>
        <w:numPr>
          <w:ilvl w:val="0"/>
          <w:numId w:val="6"/>
        </w:numPr>
        <w:tabs>
          <w:tab w:val="left" w:pos="946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Pack( )</w:t>
      </w:r>
    </w:p>
    <w:p w:rsidR="00F94F30" w:rsidRPr="00F94F30" w:rsidRDefault="00544A4A" w:rsidP="00F94F30">
      <w:pPr>
        <w:pStyle w:val="ListParagraph"/>
        <w:numPr>
          <w:ilvl w:val="0"/>
          <w:numId w:val="6"/>
        </w:numPr>
        <w:tabs>
          <w:tab w:val="left" w:pos="946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Grid(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6463"/>
      </w:tblGrid>
      <w:tr w:rsidR="001C702D" w:rsidTr="001E71AD">
        <w:tc>
          <w:tcPr>
            <w:tcW w:w="675" w:type="dxa"/>
          </w:tcPr>
          <w:p w:rsidR="001C702D" w:rsidRDefault="001C702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3544" w:type="dxa"/>
          </w:tcPr>
          <w:p w:rsidR="001C702D" w:rsidRDefault="001C702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3" w:type="dxa"/>
          </w:tcPr>
          <w:p w:rsidR="001C702D" w:rsidRDefault="001C702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1AD" w:rsidTr="001E71AD">
        <w:tc>
          <w:tcPr>
            <w:tcW w:w="675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463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Arithmetic Calculator</w:t>
            </w:r>
          </w:p>
        </w:tc>
      </w:tr>
      <w:tr w:rsidR="001E71AD" w:rsidTr="001E71AD">
        <w:tc>
          <w:tcPr>
            <w:tcW w:w="675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IDE</w:t>
            </w:r>
          </w:p>
        </w:tc>
        <w:tc>
          <w:tcPr>
            <w:tcW w:w="6463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1E71AD" w:rsidTr="001E71AD">
        <w:tc>
          <w:tcPr>
            <w:tcW w:w="675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6463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1E71AD" w:rsidTr="001E71AD">
        <w:tc>
          <w:tcPr>
            <w:tcW w:w="675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Modules used</w:t>
            </w:r>
          </w:p>
        </w:tc>
        <w:tc>
          <w:tcPr>
            <w:tcW w:w="6463" w:type="dxa"/>
          </w:tcPr>
          <w:p w:rsidR="001E71AD" w:rsidRDefault="001E71AD" w:rsidP="00692112">
            <w:pPr>
              <w:tabs>
                <w:tab w:val="left" w:pos="94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Tkinter</w:t>
            </w:r>
          </w:p>
        </w:tc>
      </w:tr>
    </w:tbl>
    <w:p w:rsidR="001E71AD" w:rsidRDefault="001E71AD" w:rsidP="00692112">
      <w:p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2112" w:rsidRDefault="00692112" w:rsidP="00692112">
      <w:pPr>
        <w:tabs>
          <w:tab w:val="left" w:pos="946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112">
        <w:rPr>
          <w:rFonts w:ascii="Times New Roman" w:hAnsi="Times New Roman" w:cs="Times New Roman"/>
          <w:b/>
          <w:sz w:val="24"/>
          <w:szCs w:val="24"/>
        </w:rPr>
        <w:t>PSEUDOCODE OF THE PROGRAM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820AB" w:rsidRDefault="00A820AB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Tkinter module</w:t>
      </w:r>
    </w:p>
    <w:p w:rsidR="00A820AB" w:rsidRDefault="00A820AB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global variable called expression to store the result of the calculation.</w:t>
      </w:r>
    </w:p>
    <w:p w:rsidR="00A820AB" w:rsidRDefault="00A064A4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two functions to update and evaluate the variable “expression</w:t>
      </w:r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:rsidR="00A064A4" w:rsidRDefault="00A064A4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GUI window using root (root = Tk( ) )</w:t>
      </w:r>
    </w:p>
    <w:p w:rsidR="00A064A4" w:rsidRDefault="00A064A4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the variable expression using the global keyword and assigning it an empty string value (“”)</w:t>
      </w:r>
    </w:p>
    <w:p w:rsidR="007E6552" w:rsidRDefault="009D7E17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two functions to update and evaluate the expression</w:t>
      </w:r>
    </w:p>
    <w:p w:rsidR="009C495B" w:rsidRDefault="009C495B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buttonClick function updates the contents of the text entry box while equalpress evaluates the final result of the calculation. </w:t>
      </w:r>
    </w:p>
    <w:p w:rsidR="009C495B" w:rsidRDefault="00C13FB9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grid to produce a table-l</w:t>
      </w:r>
      <w:r w:rsidR="00F94F30">
        <w:rPr>
          <w:rFonts w:ascii="Times New Roman" w:hAnsi="Times New Roman" w:cs="Times New Roman"/>
          <w:sz w:val="24"/>
          <w:szCs w:val="24"/>
        </w:rPr>
        <w:t xml:space="preserve">ike-structure with columnspan,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F94F3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x and rowspan to specify how many rows, number of columns per row respectively. Columnspan = 4. </w:t>
      </w:r>
      <w:r w:rsidR="00C66FF6">
        <w:rPr>
          <w:rFonts w:ascii="Times New Roman" w:hAnsi="Times New Roman" w:cs="Times New Roman"/>
          <w:sz w:val="24"/>
          <w:szCs w:val="24"/>
        </w:rPr>
        <w:t>Root geometry to 350x300</w:t>
      </w:r>
    </w:p>
    <w:p w:rsidR="00C13FB9" w:rsidRDefault="00C66FF6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title to “my_calculator”.</w:t>
      </w:r>
    </w:p>
    <w:p w:rsidR="00C66FF6" w:rsidRDefault="00C66FF6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starts with a few basic objects; a button object, which has properties for text, font, background colour, </w:t>
      </w:r>
      <w:proofErr w:type="gramStart"/>
      <w:r>
        <w:rPr>
          <w:rFonts w:ascii="Times New Roman" w:hAnsi="Times New Roman" w:cs="Times New Roman"/>
          <w:sz w:val="24"/>
          <w:szCs w:val="24"/>
        </w:rPr>
        <w:t>fg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command; and a grid object. </w:t>
      </w:r>
    </w:p>
    <w:p w:rsidR="00C66FF6" w:rsidRDefault="00C66FF6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each button has an associated command to it. When a user press a button like 7, the numeric value 7 is encoded to the button 7 and so it continues.</w:t>
      </w:r>
    </w:p>
    <w:p w:rsidR="00C66FF6" w:rsidRDefault="00F94F30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the command code for Button 2,3,4,5,6,7,8,9,0,+,-,x and decimal (.).</w:t>
      </w:r>
    </w:p>
    <w:p w:rsidR="00F94F30" w:rsidRDefault="00F94F30" w:rsidP="00A820AB">
      <w:pPr>
        <w:pStyle w:val="ListParagraph"/>
        <w:numPr>
          <w:ilvl w:val="0"/>
          <w:numId w:val="5"/>
        </w:numPr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root windows with root.mainloop ( ).</w:t>
      </w:r>
    </w:p>
    <w:p w:rsidR="00A064A4" w:rsidRPr="00F94F30" w:rsidRDefault="00A064A4" w:rsidP="00F94F30">
      <w:pPr>
        <w:pStyle w:val="ListParagraph"/>
        <w:tabs>
          <w:tab w:val="left" w:pos="946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92112" w:rsidRPr="00692112" w:rsidRDefault="00692112" w:rsidP="00692112">
      <w:pPr>
        <w:tabs>
          <w:tab w:val="left" w:pos="946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112" w:rsidRPr="00692112" w:rsidRDefault="00692112">
      <w:pPr>
        <w:tabs>
          <w:tab w:val="left" w:pos="946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92112" w:rsidRPr="00692112" w:rsidSect="009456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19B"/>
    <w:multiLevelType w:val="hybridMultilevel"/>
    <w:tmpl w:val="6B40E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648DA"/>
    <w:multiLevelType w:val="hybridMultilevel"/>
    <w:tmpl w:val="0E5A0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A0A52"/>
    <w:multiLevelType w:val="hybridMultilevel"/>
    <w:tmpl w:val="2B92FE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21396"/>
    <w:multiLevelType w:val="hybridMultilevel"/>
    <w:tmpl w:val="42BC7E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047D9"/>
    <w:multiLevelType w:val="hybridMultilevel"/>
    <w:tmpl w:val="22AEE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2326C"/>
    <w:multiLevelType w:val="hybridMultilevel"/>
    <w:tmpl w:val="8EACE9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26"/>
    <w:rsid w:val="000643F1"/>
    <w:rsid w:val="001C702D"/>
    <w:rsid w:val="001E71AD"/>
    <w:rsid w:val="00316EE6"/>
    <w:rsid w:val="00367FFE"/>
    <w:rsid w:val="0045431D"/>
    <w:rsid w:val="004C09E2"/>
    <w:rsid w:val="00544A4A"/>
    <w:rsid w:val="00545A2C"/>
    <w:rsid w:val="00645D23"/>
    <w:rsid w:val="00692112"/>
    <w:rsid w:val="00766BC8"/>
    <w:rsid w:val="00767DFD"/>
    <w:rsid w:val="007E6552"/>
    <w:rsid w:val="0089296A"/>
    <w:rsid w:val="00893A6D"/>
    <w:rsid w:val="00945626"/>
    <w:rsid w:val="0095685E"/>
    <w:rsid w:val="009C495B"/>
    <w:rsid w:val="009D7E17"/>
    <w:rsid w:val="00A064A4"/>
    <w:rsid w:val="00A820AB"/>
    <w:rsid w:val="00C13FB9"/>
    <w:rsid w:val="00C2064B"/>
    <w:rsid w:val="00C54F0B"/>
    <w:rsid w:val="00C66FF6"/>
    <w:rsid w:val="00DF5131"/>
    <w:rsid w:val="00E907C6"/>
    <w:rsid w:val="00F9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Nuhyel Nemuel</dc:creator>
  <cp:lastModifiedBy>Nuhyel Nemuel</cp:lastModifiedBy>
  <cp:revision>12</cp:revision>
  <dcterms:created xsi:type="dcterms:W3CDTF">2024-01-28T06:55:00Z</dcterms:created>
  <dcterms:modified xsi:type="dcterms:W3CDTF">2024-01-29T11:32:00Z</dcterms:modified>
</cp:coreProperties>
</file>