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604E" w14:textId="50454742" w:rsidR="007D581A" w:rsidRDefault="007D581A" w:rsidP="007D5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23F5" w14:paraId="64CF42D1" w14:textId="77777777" w:rsidTr="008B4D48">
        <w:tc>
          <w:tcPr>
            <w:tcW w:w="9350" w:type="dxa"/>
            <w:gridSpan w:val="3"/>
          </w:tcPr>
          <w:p w14:paraId="53A4654E" w14:textId="5E879485" w:rsidR="00C223F5" w:rsidRPr="00C223F5" w:rsidRDefault="00C223F5">
            <w:pPr>
              <w:rPr>
                <w:b/>
                <w:bCs/>
              </w:rPr>
            </w:pPr>
            <w:r w:rsidRPr="00C223F5">
              <w:rPr>
                <w:b/>
                <w:bCs/>
              </w:rPr>
              <w:t>Average Execution Time for DAXPY (DEBUG MODE)</w:t>
            </w:r>
          </w:p>
        </w:tc>
      </w:tr>
      <w:tr w:rsidR="008E02F4" w14:paraId="79333C4A" w14:textId="77777777" w:rsidTr="008E02F4">
        <w:tc>
          <w:tcPr>
            <w:tcW w:w="3116" w:type="dxa"/>
          </w:tcPr>
          <w:p w14:paraId="41B61C35" w14:textId="4FDEF8D3" w:rsidR="008E02F4" w:rsidRDefault="008E02F4">
            <w:r>
              <w:t>Vector length (n)</w:t>
            </w:r>
          </w:p>
        </w:tc>
        <w:tc>
          <w:tcPr>
            <w:tcW w:w="3117" w:type="dxa"/>
          </w:tcPr>
          <w:p w14:paraId="0264E9AF" w14:textId="1225FDB7" w:rsidR="008E02F4" w:rsidRDefault="008E02F4">
            <w:r>
              <w:t>C kernel</w:t>
            </w:r>
          </w:p>
        </w:tc>
        <w:tc>
          <w:tcPr>
            <w:tcW w:w="3117" w:type="dxa"/>
          </w:tcPr>
          <w:p w14:paraId="74659C89" w14:textId="43EDB624" w:rsidR="008E02F4" w:rsidRDefault="008E02F4">
            <w:r>
              <w:t>X86_64</w:t>
            </w:r>
          </w:p>
        </w:tc>
      </w:tr>
      <w:tr w:rsidR="008E02F4" w14:paraId="467F3649" w14:textId="77777777" w:rsidTr="008E02F4">
        <w:tc>
          <w:tcPr>
            <w:tcW w:w="3116" w:type="dxa"/>
          </w:tcPr>
          <w:p w14:paraId="3D9CD1DA" w14:textId="5DFFD8BE" w:rsidR="008E02F4" w:rsidRDefault="008E02F4">
            <w:r>
              <w:t>2^20</w:t>
            </w:r>
          </w:p>
        </w:tc>
        <w:tc>
          <w:tcPr>
            <w:tcW w:w="3117" w:type="dxa"/>
          </w:tcPr>
          <w:p w14:paraId="442B727C" w14:textId="77777777" w:rsidR="008E02F4" w:rsidRDefault="008E02F4"/>
        </w:tc>
        <w:tc>
          <w:tcPr>
            <w:tcW w:w="3117" w:type="dxa"/>
          </w:tcPr>
          <w:p w14:paraId="51D3D42A" w14:textId="77777777" w:rsidR="008E02F4" w:rsidRDefault="008E02F4"/>
        </w:tc>
      </w:tr>
      <w:tr w:rsidR="008E02F4" w14:paraId="6DE1FC0C" w14:textId="77777777" w:rsidTr="008E02F4">
        <w:tc>
          <w:tcPr>
            <w:tcW w:w="3116" w:type="dxa"/>
          </w:tcPr>
          <w:p w14:paraId="19525EFF" w14:textId="02805739" w:rsidR="008E02F4" w:rsidRDefault="008E02F4">
            <w:r>
              <w:t>2^24</w:t>
            </w:r>
          </w:p>
        </w:tc>
        <w:tc>
          <w:tcPr>
            <w:tcW w:w="3117" w:type="dxa"/>
          </w:tcPr>
          <w:p w14:paraId="08131343" w14:textId="77777777" w:rsidR="008E02F4" w:rsidRDefault="008E02F4"/>
        </w:tc>
        <w:tc>
          <w:tcPr>
            <w:tcW w:w="3117" w:type="dxa"/>
          </w:tcPr>
          <w:p w14:paraId="5ED6B4C6" w14:textId="77777777" w:rsidR="008E02F4" w:rsidRDefault="008E02F4"/>
        </w:tc>
      </w:tr>
      <w:tr w:rsidR="008E02F4" w14:paraId="7BCC8558" w14:textId="77777777" w:rsidTr="008E02F4">
        <w:tc>
          <w:tcPr>
            <w:tcW w:w="3116" w:type="dxa"/>
          </w:tcPr>
          <w:p w14:paraId="118F5CB0" w14:textId="7EE5B367" w:rsidR="008E02F4" w:rsidRDefault="008E02F4">
            <w:r>
              <w:t>2^28</w:t>
            </w:r>
          </w:p>
        </w:tc>
        <w:tc>
          <w:tcPr>
            <w:tcW w:w="3117" w:type="dxa"/>
          </w:tcPr>
          <w:p w14:paraId="43E37705" w14:textId="70F61360" w:rsidR="008E02F4" w:rsidRPr="008E02F4" w:rsidRDefault="002A6B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2637.284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3117" w:type="dxa"/>
          </w:tcPr>
          <w:p w14:paraId="7517C668" w14:textId="6854AF71" w:rsidR="002A6B39" w:rsidRDefault="002A6B39" w:rsidP="002A6B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1379.334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ms</w:t>
            </w:r>
            <w:proofErr w:type="spellEnd"/>
          </w:p>
          <w:p w14:paraId="0859E5AB" w14:textId="045D06E7" w:rsidR="008E02F4" w:rsidRPr="008E02F4" w:rsidRDefault="008E02F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3E2E809" w14:textId="77777777" w:rsidR="008E02F4" w:rsidRDefault="008E02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23F5" w14:paraId="111216C9" w14:textId="77777777" w:rsidTr="002A78B3">
        <w:tc>
          <w:tcPr>
            <w:tcW w:w="9350" w:type="dxa"/>
            <w:gridSpan w:val="3"/>
          </w:tcPr>
          <w:p w14:paraId="10AE7D85" w14:textId="2D702299" w:rsidR="00C223F5" w:rsidRPr="00C223F5" w:rsidRDefault="00C223F5" w:rsidP="002A78B3">
            <w:pPr>
              <w:rPr>
                <w:b/>
                <w:bCs/>
              </w:rPr>
            </w:pPr>
            <w:r w:rsidRPr="00C223F5">
              <w:rPr>
                <w:b/>
                <w:bCs/>
              </w:rPr>
              <w:t>Average Execution Time for DAXPY (</w:t>
            </w:r>
            <w:r>
              <w:rPr>
                <w:b/>
                <w:bCs/>
              </w:rPr>
              <w:t>RELEASE</w:t>
            </w:r>
            <w:r w:rsidRPr="00C223F5">
              <w:rPr>
                <w:b/>
                <w:bCs/>
              </w:rPr>
              <w:t xml:space="preserve"> MODE)</w:t>
            </w:r>
          </w:p>
        </w:tc>
      </w:tr>
      <w:tr w:rsidR="00C223F5" w14:paraId="325194B8" w14:textId="77777777" w:rsidTr="002A78B3">
        <w:tc>
          <w:tcPr>
            <w:tcW w:w="3116" w:type="dxa"/>
          </w:tcPr>
          <w:p w14:paraId="7E00E1BA" w14:textId="77777777" w:rsidR="00C223F5" w:rsidRDefault="00C223F5" w:rsidP="002A78B3">
            <w:r>
              <w:t>Vector length (n)</w:t>
            </w:r>
          </w:p>
        </w:tc>
        <w:tc>
          <w:tcPr>
            <w:tcW w:w="3117" w:type="dxa"/>
          </w:tcPr>
          <w:p w14:paraId="02E08C11" w14:textId="77777777" w:rsidR="00C223F5" w:rsidRDefault="00C223F5" w:rsidP="002A78B3">
            <w:r>
              <w:t>C kernel</w:t>
            </w:r>
          </w:p>
        </w:tc>
        <w:tc>
          <w:tcPr>
            <w:tcW w:w="3117" w:type="dxa"/>
          </w:tcPr>
          <w:p w14:paraId="7B6A2670" w14:textId="77777777" w:rsidR="00C223F5" w:rsidRDefault="00C223F5" w:rsidP="002A78B3">
            <w:r>
              <w:t>X86_64</w:t>
            </w:r>
          </w:p>
        </w:tc>
      </w:tr>
      <w:tr w:rsidR="00C223F5" w14:paraId="6EBE5396" w14:textId="77777777" w:rsidTr="002A78B3">
        <w:tc>
          <w:tcPr>
            <w:tcW w:w="3116" w:type="dxa"/>
          </w:tcPr>
          <w:p w14:paraId="7EC33553" w14:textId="77777777" w:rsidR="00C223F5" w:rsidRDefault="00C223F5" w:rsidP="002A78B3">
            <w:r>
              <w:t>2^20</w:t>
            </w:r>
          </w:p>
        </w:tc>
        <w:tc>
          <w:tcPr>
            <w:tcW w:w="3117" w:type="dxa"/>
          </w:tcPr>
          <w:p w14:paraId="21E1B33B" w14:textId="77777777" w:rsidR="00C223F5" w:rsidRDefault="00C223F5" w:rsidP="002A78B3"/>
        </w:tc>
        <w:tc>
          <w:tcPr>
            <w:tcW w:w="3117" w:type="dxa"/>
          </w:tcPr>
          <w:p w14:paraId="6AA59E7F" w14:textId="77777777" w:rsidR="00C223F5" w:rsidRDefault="00C223F5" w:rsidP="002A78B3"/>
        </w:tc>
      </w:tr>
      <w:tr w:rsidR="00C223F5" w14:paraId="768B77E2" w14:textId="77777777" w:rsidTr="002A78B3">
        <w:tc>
          <w:tcPr>
            <w:tcW w:w="3116" w:type="dxa"/>
          </w:tcPr>
          <w:p w14:paraId="16999F73" w14:textId="77777777" w:rsidR="00C223F5" w:rsidRDefault="00C223F5" w:rsidP="002A78B3">
            <w:r>
              <w:t>2^24</w:t>
            </w:r>
          </w:p>
        </w:tc>
        <w:tc>
          <w:tcPr>
            <w:tcW w:w="3117" w:type="dxa"/>
          </w:tcPr>
          <w:p w14:paraId="1E86BF4B" w14:textId="77777777" w:rsidR="00C223F5" w:rsidRDefault="00C223F5" w:rsidP="002A78B3"/>
        </w:tc>
        <w:tc>
          <w:tcPr>
            <w:tcW w:w="3117" w:type="dxa"/>
          </w:tcPr>
          <w:p w14:paraId="326562C9" w14:textId="77777777" w:rsidR="00C223F5" w:rsidRDefault="00C223F5" w:rsidP="002A78B3"/>
        </w:tc>
      </w:tr>
      <w:tr w:rsidR="00C223F5" w14:paraId="00BF04C4" w14:textId="77777777" w:rsidTr="002A78B3">
        <w:tc>
          <w:tcPr>
            <w:tcW w:w="3116" w:type="dxa"/>
          </w:tcPr>
          <w:p w14:paraId="5F830226" w14:textId="77777777" w:rsidR="00C223F5" w:rsidRDefault="00C223F5" w:rsidP="002A78B3">
            <w:r>
              <w:t>2^28</w:t>
            </w:r>
          </w:p>
        </w:tc>
        <w:tc>
          <w:tcPr>
            <w:tcW w:w="3117" w:type="dxa"/>
          </w:tcPr>
          <w:p w14:paraId="3FF65F1F" w14:textId="34642917" w:rsidR="00C223F5" w:rsidRPr="008E02F4" w:rsidRDefault="007D581A" w:rsidP="002A78B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651.10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6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3117" w:type="dxa"/>
          </w:tcPr>
          <w:p w14:paraId="043BAF41" w14:textId="40065D66" w:rsidR="00C223F5" w:rsidRPr="008E02F4" w:rsidRDefault="007D581A" w:rsidP="00C223F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523.642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m</w:t>
            </w:r>
          </w:p>
        </w:tc>
      </w:tr>
    </w:tbl>
    <w:p w14:paraId="031D28AF" w14:textId="77777777" w:rsidR="00C223F5" w:rsidRDefault="00C223F5"/>
    <w:sectPr w:rsidR="00C22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F4"/>
    <w:rsid w:val="002A6B39"/>
    <w:rsid w:val="007D581A"/>
    <w:rsid w:val="008E02F4"/>
    <w:rsid w:val="00C2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C945"/>
  <w15:chartTrackingRefBased/>
  <w15:docId w15:val="{ABBA7016-7241-4B51-82CD-7E3224A4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Benedict  V. Martinez</dc:creator>
  <cp:keywords/>
  <dc:description/>
  <cp:lastModifiedBy>Francis Benedict  V. Martinez</cp:lastModifiedBy>
  <cp:revision>1</cp:revision>
  <dcterms:created xsi:type="dcterms:W3CDTF">2024-04-02T12:00:00Z</dcterms:created>
  <dcterms:modified xsi:type="dcterms:W3CDTF">2024-04-02T12:33:00Z</dcterms:modified>
</cp:coreProperties>
</file>