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https://github.com/nenaaguero/G5-ED_NenaAg-ero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enaaguero/G5-ED_NenaAg-e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