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EEE" w:rsidRDefault="007C2486" w:rsidP="007C2486">
      <w:pPr>
        <w:pStyle w:val="Title"/>
        <w:jc w:val="center"/>
        <w:rPr>
          <w:lang w:val="en-US"/>
        </w:rPr>
      </w:pPr>
      <w:r>
        <w:rPr>
          <w:lang w:val="en-US"/>
        </w:rPr>
        <w:t>Test for Word -&gt; Markdown</w:t>
      </w:r>
    </w:p>
    <w:p w:rsidR="007C2486" w:rsidRDefault="007C2486" w:rsidP="007C2486">
      <w:pPr>
        <w:pStyle w:val="Subtitle"/>
        <w:jc w:val="center"/>
        <w:rPr>
          <w:lang w:val="en-US"/>
        </w:rPr>
      </w:pPr>
      <w:r>
        <w:rPr>
          <w:lang w:val="en-US"/>
        </w:rPr>
        <w:t xml:space="preserve">For use in </w:t>
      </w:r>
      <w:proofErr w:type="spellStart"/>
      <w:r>
        <w:rPr>
          <w:lang w:val="en-US"/>
        </w:rPr>
        <w:t>Git</w:t>
      </w:r>
      <w:proofErr w:type="spellEnd"/>
    </w:p>
    <w:p w:rsidR="007C2486" w:rsidRDefault="007C2486" w:rsidP="007C2486">
      <w:pPr>
        <w:rPr>
          <w:lang w:val="en-US"/>
        </w:rPr>
      </w:pPr>
    </w:p>
    <w:p w:rsidR="007C2486" w:rsidRDefault="007C2486" w:rsidP="007C2486">
      <w:pPr>
        <w:pStyle w:val="Heading1"/>
        <w:rPr>
          <w:lang w:val="en-US"/>
        </w:rPr>
      </w:pPr>
      <w:r>
        <w:rPr>
          <w:lang w:val="en-US"/>
        </w:rPr>
        <w:t>Some basic formatting</w:t>
      </w:r>
    </w:p>
    <w:p w:rsidR="007C2486" w:rsidRDefault="007C2486" w:rsidP="007C2486">
      <w:pPr>
        <w:rPr>
          <w:lang w:val="en-US"/>
        </w:rPr>
      </w:pPr>
      <w:r>
        <w:rPr>
          <w:lang w:val="en-US"/>
        </w:rPr>
        <w:t>Let's test out some things, some basic formatting. I have no idea how this is supposed to look or how it could be changed from Markdown.</w:t>
      </w:r>
    </w:p>
    <w:p w:rsidR="007C2486" w:rsidRDefault="007C2486" w:rsidP="007C2486">
      <w:pPr>
        <w:rPr>
          <w:lang w:val="en-US"/>
        </w:rPr>
      </w:pPr>
    </w:p>
    <w:p w:rsidR="007C2486" w:rsidRDefault="007C2486" w:rsidP="007C2486">
      <w:pPr>
        <w:rPr>
          <w:lang w:val="en-US"/>
        </w:rPr>
      </w:pPr>
      <w:r>
        <w:rPr>
          <w:lang w:val="en-US"/>
        </w:rPr>
        <w:t>Some subchapters wouldn't be bad would they?</w:t>
      </w:r>
    </w:p>
    <w:p w:rsidR="007C2486" w:rsidRDefault="007C2486" w:rsidP="007C2486">
      <w:pPr>
        <w:pStyle w:val="Heading2"/>
        <w:rPr>
          <w:lang w:val="en-US"/>
        </w:rPr>
      </w:pPr>
      <w:r>
        <w:rPr>
          <w:lang w:val="en-US"/>
        </w:rPr>
        <w:t>Bulletins</w:t>
      </w:r>
    </w:p>
    <w:p w:rsidR="007C2486" w:rsidRDefault="007C2486" w:rsidP="007C24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Option one: Is this the car?</w:t>
      </w:r>
    </w:p>
    <w:p w:rsidR="007C2486" w:rsidRDefault="007C2486" w:rsidP="007C24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Option two: Maybe it's this one?</w:t>
      </w:r>
    </w:p>
    <w:p w:rsidR="007C2486" w:rsidRDefault="007C2486" w:rsidP="007C24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Option three: Do you feel lucky?</w:t>
      </w:r>
    </w:p>
    <w:p w:rsidR="007C2486" w:rsidRDefault="007C2486" w:rsidP="007C2486">
      <w:pPr>
        <w:pStyle w:val="Heading3"/>
        <w:rPr>
          <w:lang w:val="en-US"/>
        </w:rPr>
      </w:pPr>
      <w:r>
        <w:rPr>
          <w:lang w:val="en-US"/>
        </w:rPr>
        <w:t xml:space="preserve">Well, do </w:t>
      </w:r>
      <w:proofErr w:type="spellStart"/>
      <w:r>
        <w:rPr>
          <w:lang w:val="en-US"/>
        </w:rPr>
        <w:t>ya</w:t>
      </w:r>
      <w:proofErr w:type="spellEnd"/>
      <w:r>
        <w:rPr>
          <w:lang w:val="en-US"/>
        </w:rPr>
        <w:t>…</w:t>
      </w:r>
    </w:p>
    <w:p w:rsidR="007C2486" w:rsidRDefault="007C2486" w:rsidP="007C2486">
      <w:pPr>
        <w:rPr>
          <w:lang w:val="en-US"/>
        </w:rPr>
      </w:pPr>
      <w:r>
        <w:rPr>
          <w:lang w:val="en-US"/>
        </w:rPr>
        <w:t>Punk!?</w:t>
      </w:r>
    </w:p>
    <w:p w:rsidR="007C2486" w:rsidRDefault="007C2486" w:rsidP="007C2486">
      <w:pPr>
        <w:pStyle w:val="Heading2"/>
        <w:rPr>
          <w:lang w:val="en-US"/>
        </w:rPr>
      </w:pPr>
      <w:r>
        <w:rPr>
          <w:lang w:val="en-US"/>
        </w:rPr>
        <w:t>Table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155"/>
        <w:gridCol w:w="1155"/>
        <w:gridCol w:w="1155"/>
        <w:gridCol w:w="1155"/>
        <w:gridCol w:w="1155"/>
        <w:gridCol w:w="1155"/>
        <w:gridCol w:w="1156"/>
        <w:gridCol w:w="1156"/>
      </w:tblGrid>
      <w:tr w:rsidR="007C2486" w:rsidTr="005565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:rsidR="007C2486" w:rsidRDefault="007C2486" w:rsidP="007C2486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155" w:type="dxa"/>
          </w:tcPr>
          <w:p w:rsidR="007C2486" w:rsidRDefault="00556535" w:rsidP="007C24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One</w:t>
            </w:r>
          </w:p>
        </w:tc>
        <w:tc>
          <w:tcPr>
            <w:tcW w:w="1155" w:type="dxa"/>
          </w:tcPr>
          <w:p w:rsidR="007C2486" w:rsidRDefault="00556535" w:rsidP="007C24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Two</w:t>
            </w:r>
          </w:p>
        </w:tc>
        <w:tc>
          <w:tcPr>
            <w:tcW w:w="1155" w:type="dxa"/>
          </w:tcPr>
          <w:p w:rsidR="007C2486" w:rsidRDefault="00556535" w:rsidP="007C24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Three</w:t>
            </w:r>
          </w:p>
        </w:tc>
        <w:tc>
          <w:tcPr>
            <w:tcW w:w="1155" w:type="dxa"/>
          </w:tcPr>
          <w:p w:rsidR="007C2486" w:rsidRDefault="00556535" w:rsidP="007C24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Four</w:t>
            </w:r>
          </w:p>
        </w:tc>
        <w:tc>
          <w:tcPr>
            <w:tcW w:w="1155" w:type="dxa"/>
          </w:tcPr>
          <w:p w:rsidR="007C2486" w:rsidRDefault="00556535" w:rsidP="007C24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W/e</w:t>
            </w:r>
          </w:p>
        </w:tc>
        <w:tc>
          <w:tcPr>
            <w:tcW w:w="1156" w:type="dxa"/>
          </w:tcPr>
          <w:p w:rsidR="007C2486" w:rsidRDefault="00556535" w:rsidP="007C24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 don’t care</w:t>
            </w:r>
          </w:p>
        </w:tc>
        <w:tc>
          <w:tcPr>
            <w:tcW w:w="1156" w:type="dxa"/>
          </w:tcPr>
          <w:p w:rsidR="007C2486" w:rsidRDefault="007C2486" w:rsidP="007C24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C2486" w:rsidTr="005565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:rsidR="007C2486" w:rsidRDefault="00556535" w:rsidP="007C248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55" w:type="dxa"/>
          </w:tcPr>
          <w:p w:rsidR="007C2486" w:rsidRDefault="007C2486" w:rsidP="007C2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55" w:type="dxa"/>
          </w:tcPr>
          <w:p w:rsidR="007C2486" w:rsidRDefault="007C2486" w:rsidP="007C2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55" w:type="dxa"/>
          </w:tcPr>
          <w:p w:rsidR="007C2486" w:rsidRDefault="007C2486" w:rsidP="007C2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55" w:type="dxa"/>
          </w:tcPr>
          <w:p w:rsidR="007C2486" w:rsidRDefault="007C2486" w:rsidP="007C2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55" w:type="dxa"/>
          </w:tcPr>
          <w:p w:rsidR="007C2486" w:rsidRDefault="007C2486" w:rsidP="007C2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56" w:type="dxa"/>
          </w:tcPr>
          <w:p w:rsidR="007C2486" w:rsidRDefault="007C2486" w:rsidP="007C2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56" w:type="dxa"/>
          </w:tcPr>
          <w:p w:rsidR="007C2486" w:rsidRDefault="007C2486" w:rsidP="007C2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C2486" w:rsidTr="005565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:rsidR="007C2486" w:rsidRDefault="00556535" w:rsidP="007C248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55" w:type="dxa"/>
          </w:tcPr>
          <w:p w:rsidR="007C2486" w:rsidRDefault="007C2486" w:rsidP="007C2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55" w:type="dxa"/>
          </w:tcPr>
          <w:p w:rsidR="007C2486" w:rsidRDefault="007C2486" w:rsidP="007C2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55" w:type="dxa"/>
          </w:tcPr>
          <w:p w:rsidR="007C2486" w:rsidRDefault="007C2486" w:rsidP="007C2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55" w:type="dxa"/>
          </w:tcPr>
          <w:p w:rsidR="007C2486" w:rsidRDefault="007C2486" w:rsidP="007C2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55" w:type="dxa"/>
          </w:tcPr>
          <w:p w:rsidR="007C2486" w:rsidRDefault="007C2486" w:rsidP="007C2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56" w:type="dxa"/>
          </w:tcPr>
          <w:p w:rsidR="007C2486" w:rsidRDefault="007C2486" w:rsidP="007C2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56" w:type="dxa"/>
          </w:tcPr>
          <w:p w:rsidR="007C2486" w:rsidRDefault="007C2486" w:rsidP="007C2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C2486" w:rsidTr="005565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:rsidR="007C2486" w:rsidRDefault="00556535" w:rsidP="007C248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55" w:type="dxa"/>
          </w:tcPr>
          <w:p w:rsidR="007C2486" w:rsidRDefault="007C2486" w:rsidP="007C2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55" w:type="dxa"/>
          </w:tcPr>
          <w:p w:rsidR="007C2486" w:rsidRDefault="007C2486" w:rsidP="007C2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55" w:type="dxa"/>
          </w:tcPr>
          <w:p w:rsidR="007C2486" w:rsidRDefault="007C2486" w:rsidP="007C2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55" w:type="dxa"/>
          </w:tcPr>
          <w:p w:rsidR="007C2486" w:rsidRDefault="007C2486" w:rsidP="007C2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55" w:type="dxa"/>
          </w:tcPr>
          <w:p w:rsidR="007C2486" w:rsidRDefault="007C2486" w:rsidP="007C2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56" w:type="dxa"/>
          </w:tcPr>
          <w:p w:rsidR="007C2486" w:rsidRDefault="007C2486" w:rsidP="007C2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56" w:type="dxa"/>
          </w:tcPr>
          <w:p w:rsidR="007C2486" w:rsidRDefault="007C2486" w:rsidP="007C2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C2486" w:rsidTr="005565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:rsidR="007C2486" w:rsidRDefault="00556535" w:rsidP="007C248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55" w:type="dxa"/>
          </w:tcPr>
          <w:p w:rsidR="007C2486" w:rsidRDefault="007C2486" w:rsidP="007C2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55" w:type="dxa"/>
          </w:tcPr>
          <w:p w:rsidR="007C2486" w:rsidRDefault="007C2486" w:rsidP="007C2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55" w:type="dxa"/>
          </w:tcPr>
          <w:p w:rsidR="007C2486" w:rsidRDefault="007C2486" w:rsidP="007C2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55" w:type="dxa"/>
          </w:tcPr>
          <w:p w:rsidR="007C2486" w:rsidRDefault="007C2486" w:rsidP="007C2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55" w:type="dxa"/>
          </w:tcPr>
          <w:p w:rsidR="007C2486" w:rsidRDefault="007C2486" w:rsidP="007C2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56" w:type="dxa"/>
          </w:tcPr>
          <w:p w:rsidR="007C2486" w:rsidRDefault="007C2486" w:rsidP="007C2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56" w:type="dxa"/>
          </w:tcPr>
          <w:p w:rsidR="007C2486" w:rsidRDefault="007C2486" w:rsidP="007C2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7C2486" w:rsidRDefault="00556535" w:rsidP="007C2486">
      <w:pPr>
        <w:rPr>
          <w:rStyle w:val="SubtleEmphasis"/>
        </w:rPr>
      </w:pPr>
      <w:r w:rsidRPr="00556535">
        <w:rPr>
          <w:rStyle w:val="SubtleEmphasis"/>
        </w:rPr>
        <w:t xml:space="preserve">Table as of now empty, no time </w:t>
      </w:r>
      <w:r>
        <w:rPr>
          <w:rStyle w:val="SubtleEmphasis"/>
        </w:rPr>
        <w:t>to come up with shit.</w:t>
      </w:r>
    </w:p>
    <w:p w:rsidR="00556535" w:rsidRDefault="00556535" w:rsidP="00556535">
      <w:pPr>
        <w:pStyle w:val="Heading2"/>
      </w:pPr>
      <w:r>
        <w:t>This is probably enough</w:t>
      </w:r>
    </w:p>
    <w:p w:rsidR="00556535" w:rsidRDefault="00556535" w:rsidP="00556535">
      <w:r>
        <w:t xml:space="preserve">I guess it is. What could we add? Some </w:t>
      </w:r>
      <w:proofErr w:type="spellStart"/>
      <w:r w:rsidRPr="00556535">
        <w:rPr>
          <w:color w:val="660066"/>
        </w:rPr>
        <w:t>color</w:t>
      </w:r>
      <w:proofErr w:type="spellEnd"/>
      <w:r>
        <w:t xml:space="preserve">? </w:t>
      </w:r>
      <w:proofErr w:type="gramStart"/>
      <w:r w:rsidRPr="00556535">
        <w:rPr>
          <w:color w:val="FF0000"/>
        </w:rPr>
        <w:t>And this</w:t>
      </w:r>
      <w:r>
        <w:t>.</w:t>
      </w:r>
      <w:proofErr w:type="gramEnd"/>
      <w:r>
        <w:t xml:space="preserve"> </w:t>
      </w:r>
      <w:r>
        <w:rPr>
          <w:b/>
        </w:rPr>
        <w:t xml:space="preserve">We had some Ithaca, now's the time for some BOLD. </w:t>
      </w:r>
      <w:proofErr w:type="gramStart"/>
      <w:r>
        <w:rPr>
          <w:rFonts w:ascii="Bauhaus 93" w:hAnsi="Bauhaus 93"/>
        </w:rPr>
        <w:t>And some different font.</w:t>
      </w:r>
      <w:proofErr w:type="gramEnd"/>
      <w:r>
        <w:rPr>
          <w:rFonts w:ascii="Bauhaus 93" w:hAnsi="Bauhaus 93"/>
        </w:rPr>
        <w:t xml:space="preserve"> </w:t>
      </w:r>
      <w:r>
        <w:t xml:space="preserve">This is enough. </w:t>
      </w:r>
    </w:p>
    <w:p w:rsidR="00556535" w:rsidRDefault="00556535" w:rsidP="00556535"/>
    <w:p w:rsidR="00556535" w:rsidRDefault="00556535" w:rsidP="00556535">
      <w:pPr>
        <w:rPr>
          <w:strike/>
        </w:rPr>
      </w:pPr>
      <w:r w:rsidRPr="00556535">
        <w:rPr>
          <w:strike/>
        </w:rPr>
        <w:t>Let's just cross this out.</w:t>
      </w:r>
    </w:p>
    <w:p w:rsidR="00556535" w:rsidRDefault="00556535" w:rsidP="00556535">
      <w:pPr>
        <w:pStyle w:val="Heading1"/>
      </w:pPr>
      <w:r>
        <w:t>I don't know</w:t>
      </w:r>
    </w:p>
    <w:p w:rsidR="00556535" w:rsidRPr="00556535" w:rsidRDefault="00556535" w:rsidP="00556535">
      <w:r>
        <w:t xml:space="preserve">Really I don't… I think I'm done. Waka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shan</w:t>
      </w:r>
      <w:proofErr w:type="spellEnd"/>
      <w:r>
        <w:t xml:space="preserve"> do, </w:t>
      </w:r>
      <w:proofErr w:type="spellStart"/>
      <w:r>
        <w:t>nuru</w:t>
      </w:r>
      <w:proofErr w:type="spellEnd"/>
      <w:r>
        <w:t xml:space="preserve"> kaka man </w:t>
      </w:r>
      <w:proofErr w:type="spellStart"/>
      <w:r>
        <w:t>ro</w:t>
      </w:r>
      <w:proofErr w:type="spellEnd"/>
      <w:r>
        <w:t xml:space="preserve">, hey </w:t>
      </w:r>
      <w:proofErr w:type="spellStart"/>
      <w:r>
        <w:t>hey</w:t>
      </w:r>
      <w:proofErr w:type="spellEnd"/>
      <w:r>
        <w:t xml:space="preserve"> nu!</w:t>
      </w:r>
      <w:bookmarkStart w:id="0" w:name="_GoBack"/>
      <w:bookmarkEnd w:id="0"/>
    </w:p>
    <w:sectPr w:rsidR="00556535" w:rsidRPr="0055653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F5851"/>
    <w:multiLevelType w:val="hybridMultilevel"/>
    <w:tmpl w:val="ED3484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BD3"/>
    <w:rsid w:val="003C32D2"/>
    <w:rsid w:val="00401BD3"/>
    <w:rsid w:val="00556535"/>
    <w:rsid w:val="007C2486"/>
    <w:rsid w:val="0093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4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4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24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4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48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C248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C24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C24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24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C248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C2486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7C2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7C248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7C248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7C248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55653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SubtleEmphasis">
    <w:name w:val="Subtle Emphasis"/>
    <w:basedOn w:val="DefaultParagraphFont"/>
    <w:uiPriority w:val="19"/>
    <w:qFormat/>
    <w:rsid w:val="00556535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4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4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24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4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48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C248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C24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C24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24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C248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C2486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7C2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7C248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7C248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7C248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55653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SubtleEmphasis">
    <w:name w:val="Subtle Emphasis"/>
    <w:basedOn w:val="DefaultParagraphFont"/>
    <w:uiPriority w:val="19"/>
    <w:qFormat/>
    <w:rsid w:val="00556535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Nenad</dc:creator>
  <cp:keywords/>
  <dc:description/>
  <cp:lastModifiedBy>Nenad</cp:lastModifiedBy>
  <cp:revision>2</cp:revision>
  <dcterms:created xsi:type="dcterms:W3CDTF">2015-10-02T12:35:00Z</dcterms:created>
  <dcterms:modified xsi:type="dcterms:W3CDTF">2015-10-02T12:55:00Z</dcterms:modified>
</cp:coreProperties>
</file>