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29C" w14:textId="69C0C0A4" w:rsidR="003A2C20" w:rsidRDefault="003A2C20" w:rsidP="00D00B7D">
      <w:pPr>
        <w:pStyle w:val="3"/>
      </w:pPr>
      <w:r>
        <w:t>Output</w:t>
      </w:r>
    </w:p>
    <w:p w14:paraId="15DEB6DA" w14:textId="1C198836" w:rsidR="00A05BCE" w:rsidRPr="00A05BCE" w:rsidRDefault="00A05BCE" w:rsidP="00A05BCE">
      <w:r>
        <w:t>The possible outputs are:</w:t>
      </w:r>
    </w:p>
    <w:p w14:paraId="1EBF7EA5" w14:textId="206CB139" w:rsidR="003A2C20" w:rsidRDefault="003A2C20" w:rsidP="00A05BCE">
      <w:pPr>
        <w:pStyle w:val="ac"/>
        <w:numPr>
          <w:ilvl w:val="0"/>
          <w:numId w:val="43"/>
        </w:numPr>
        <w:rPr>
          <w:rStyle w:val="CodeChar"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In </w:t>
      </w:r>
      <w:r w:rsidRPr="00CC0D91">
        <w:rPr>
          <w:rStyle w:val="CodeChar"/>
        </w:rPr>
        <w:t>{</w:t>
      </w:r>
      <w:r>
        <w:rPr>
          <w:rStyle w:val="CodeChar"/>
        </w:rPr>
        <w:t>cityName</w:t>
      </w:r>
      <w:r w:rsidRPr="00CC0D91">
        <w:rPr>
          <w:rStyle w:val="CodeChar"/>
        </w:rPr>
        <w:t xml:space="preserve">} </w:t>
      </w:r>
      <w:r>
        <w:rPr>
          <w:rStyle w:val="CodeChar"/>
        </w:rPr>
        <w:t>Burger Bus earned</w:t>
      </w:r>
      <w:r w:rsidRPr="00CC0D91">
        <w:rPr>
          <w:rStyle w:val="CodeChar"/>
        </w:rPr>
        <w:t xml:space="preserve"> {</w:t>
      </w:r>
      <w:r>
        <w:rPr>
          <w:rStyle w:val="CodeChar"/>
        </w:rPr>
        <w:t>profit</w:t>
      </w:r>
      <w:r w:rsidRPr="00CC0D91">
        <w:rPr>
          <w:rStyle w:val="CodeChar"/>
        </w:rPr>
        <w:t xml:space="preserve">} </w:t>
      </w:r>
      <w:r>
        <w:rPr>
          <w:rStyle w:val="CodeChar"/>
        </w:rPr>
        <w:t>leva</w:t>
      </w:r>
      <w:r w:rsidRPr="00CC0D91">
        <w:rPr>
          <w:rStyle w:val="CodeChar"/>
        </w:rPr>
        <w:t>."</w:t>
      </w:r>
    </w:p>
    <w:p w14:paraId="04D7A15E" w14:textId="5EF80E11" w:rsidR="003A2C20" w:rsidRPr="00A05BCE" w:rsidRDefault="003A2C20" w:rsidP="00A05BCE">
      <w:pPr>
        <w:pStyle w:val="ac"/>
        <w:numPr>
          <w:ilvl w:val="0"/>
          <w:numId w:val="43"/>
        </w:numPr>
        <w:rPr>
          <w:rFonts w:ascii="Consolas" w:hAnsi="Consolas"/>
          <w:b/>
          <w:noProof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Burger Bus total profit: </w:t>
      </w:r>
      <w:r w:rsidRPr="00CC0D91">
        <w:rPr>
          <w:rStyle w:val="CodeChar"/>
        </w:rPr>
        <w:t>{</w:t>
      </w:r>
      <w:r>
        <w:rPr>
          <w:rStyle w:val="CodeChar"/>
        </w:rPr>
        <w:t>totalProfit</w:t>
      </w:r>
      <w:r w:rsidRPr="00CC0D91">
        <w:rPr>
          <w:rStyle w:val="CodeChar"/>
        </w:rPr>
        <w:t>}</w:t>
      </w:r>
      <w:r>
        <w:rPr>
          <w:rStyle w:val="CodeChar"/>
        </w:rPr>
        <w:t xml:space="preserve"> leva</w:t>
      </w:r>
      <w:r w:rsidRPr="00CC0D91">
        <w:rPr>
          <w:rStyle w:val="CodeChar"/>
        </w:rPr>
        <w:t>."</w:t>
      </w:r>
    </w:p>
    <w:p w14:paraId="1CCE5930" w14:textId="626FA59E" w:rsidR="00D00B7D" w:rsidRDefault="00D00B7D" w:rsidP="00D00B7D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7465"/>
      </w:tblGrid>
      <w:tr w:rsidR="00D00B7D" w:rsidRPr="00B57630" w14:paraId="1F8508AE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33405497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45F9E9A4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1EFB5835" w14:textId="77777777" w:rsidTr="00AD65FD">
        <w:trPr>
          <w:trHeight w:val="406"/>
        </w:trPr>
        <w:tc>
          <w:tcPr>
            <w:tcW w:w="2970" w:type="dxa"/>
          </w:tcPr>
          <w:p w14:paraId="4DAAB55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8FC3C1A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</w:p>
          <w:p w14:paraId="6F9A755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</w:p>
          <w:p w14:paraId="1394071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</w:p>
          <w:p w14:paraId="30E09C4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</w:p>
          <w:p w14:paraId="33D910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</w:p>
          <w:p w14:paraId="295A4F1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</w:p>
          <w:p w14:paraId="0898403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</w:p>
          <w:p w14:paraId="53E3DC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</w:p>
          <w:p w14:paraId="678E79D4" w14:textId="77777777" w:rsidR="00D00B7D" w:rsidRPr="00783DD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</w:p>
        </w:tc>
        <w:tc>
          <w:tcPr>
            <w:tcW w:w="7465" w:type="dxa"/>
          </w:tcPr>
          <w:p w14:paraId="5FE4B2B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63A954F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722CBDC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39794A6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  <w:p w14:paraId="7D28BD83" w14:textId="77777777" w:rsidR="00D00B7D" w:rsidRPr="00C6057A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D00B7D" w:rsidRPr="00B57630" w14:paraId="17BE31A5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2B73A86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0F10EF6F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6EDF24B7" w14:textId="77777777" w:rsidTr="00AD65FD">
        <w:trPr>
          <w:trHeight w:val="406"/>
        </w:trPr>
        <w:tc>
          <w:tcPr>
            <w:tcW w:w="2970" w:type="dxa"/>
          </w:tcPr>
          <w:p w14:paraId="768342E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24A9BDE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</w:p>
          <w:p w14:paraId="1EE8279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</w:p>
          <w:p w14:paraId="4B443E7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</w:p>
          <w:p w14:paraId="141D87A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</w:p>
          <w:p w14:paraId="4BE976B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</w:p>
          <w:p w14:paraId="567B558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</w:p>
          <w:p w14:paraId="548C946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</w:p>
          <w:p w14:paraId="3025F907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</w:p>
          <w:p w14:paraId="3BCF519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</w:p>
          <w:p w14:paraId="1B79013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</w:p>
          <w:p w14:paraId="0C30772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</w:p>
          <w:p w14:paraId="3A5789F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</w:p>
          <w:p w14:paraId="4B54225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</w:p>
          <w:p w14:paraId="75B749F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</w:p>
          <w:p w14:paraId="139E4096" w14:textId="77777777" w:rsidR="00D00B7D" w:rsidRPr="00EA1883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</w:p>
        </w:tc>
        <w:tc>
          <w:tcPr>
            <w:tcW w:w="7465" w:type="dxa"/>
          </w:tcPr>
          <w:p w14:paraId="39206DAB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2C1C1549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C69550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7FEFE0A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308980B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261AD80D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019070F4" w14:textId="77777777" w:rsidR="00D00B7D" w:rsidRDefault="00D00B7D" w:rsidP="00D00B7D">
      <w:pPr>
        <w:pStyle w:val="3"/>
      </w:pPr>
      <w:r>
        <w:lastRenderedPageBreak/>
        <w:t>JS Input / Output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0"/>
        <w:gridCol w:w="7495"/>
      </w:tblGrid>
      <w:tr w:rsidR="00D00B7D" w:rsidRPr="00B57630" w14:paraId="407221D4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1D49E67B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371BCC1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5C5FB10D" w14:textId="77777777" w:rsidTr="00AD65FD">
        <w:trPr>
          <w:trHeight w:val="406"/>
        </w:trPr>
        <w:tc>
          <w:tcPr>
            <w:tcW w:w="2940" w:type="dxa"/>
          </w:tcPr>
          <w:p w14:paraId="7588A777" w14:textId="5F72E3DF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68D7E30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D2EB7F3" w14:textId="2465C3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453CE2E" w14:textId="34B47BB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E197993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9E573" w14:textId="7CB8D670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DC46018" w14:textId="2F4FC0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1A7411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87947C0" w14:textId="3E7609C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FC291A1" w14:textId="73482E23" w:rsidR="00D00B7D" w:rsidRPr="00783DD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3659912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2522397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2D03823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7AA6643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</w:tc>
      </w:tr>
      <w:tr w:rsidR="00D00B7D" w:rsidRPr="00B57630" w14:paraId="3C144BF3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5E18318A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61315199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422FDD83" w14:textId="77777777" w:rsidTr="00AD65FD">
        <w:trPr>
          <w:trHeight w:val="406"/>
        </w:trPr>
        <w:tc>
          <w:tcPr>
            <w:tcW w:w="2940" w:type="dxa"/>
          </w:tcPr>
          <w:p w14:paraId="71B27C4C" w14:textId="39D70D95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757535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C250175" w14:textId="0F0E61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52B5989B" w14:textId="63BA798A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BAC478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B3FE77F" w14:textId="321C57A1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A0BF7E" w14:textId="1E14B7B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ADEFBC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76D9AD9" w14:textId="1186FD3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DA27FC" w14:textId="5387596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63CCE6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5C6454A" w14:textId="6E2BCD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D10DB" w14:textId="05F88FFB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75C8DC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4B70A0B" w14:textId="580B306D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09152D" w14:textId="34C42B39" w:rsidR="00D00B7D" w:rsidRPr="00EA1883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007E164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0029346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7CB2283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56F7E68C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7F546CF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64E50CFB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592EBD29" w14:textId="60E87984" w:rsidR="00640502" w:rsidRPr="00D00B7D" w:rsidRDefault="00640502" w:rsidP="00D00B7D"/>
    <w:sectPr w:rsidR="00640502" w:rsidRPr="00D00B7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FE95" w14:textId="77777777" w:rsidR="002D2B3B" w:rsidRDefault="002D2B3B" w:rsidP="008068A2">
      <w:pPr>
        <w:spacing w:after="0" w:line="240" w:lineRule="auto"/>
      </w:pPr>
      <w:r>
        <w:separator/>
      </w:r>
    </w:p>
  </w:endnote>
  <w:endnote w:type="continuationSeparator" w:id="0">
    <w:p w14:paraId="2D1289F0" w14:textId="77777777" w:rsidR="002D2B3B" w:rsidRDefault="002D2B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75A7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75A7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B8DE" w14:textId="77777777" w:rsidR="002D2B3B" w:rsidRDefault="002D2B3B" w:rsidP="008068A2">
      <w:pPr>
        <w:spacing w:after="0" w:line="240" w:lineRule="auto"/>
      </w:pPr>
      <w:r>
        <w:separator/>
      </w:r>
    </w:p>
  </w:footnote>
  <w:footnote w:type="continuationSeparator" w:id="0">
    <w:p w14:paraId="3635645C" w14:textId="77777777" w:rsidR="002D2B3B" w:rsidRDefault="002D2B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B6D91"/>
    <w:multiLevelType w:val="hybridMultilevel"/>
    <w:tmpl w:val="337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42"/>
  </w:num>
  <w:num w:numId="41">
    <w:abstractNumId w:val="23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0C721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67F"/>
    <w:rsid w:val="002A2D2D"/>
    <w:rsid w:val="002C539D"/>
    <w:rsid w:val="002C71C6"/>
    <w:rsid w:val="002D07CA"/>
    <w:rsid w:val="002D2B3B"/>
    <w:rsid w:val="00305122"/>
    <w:rsid w:val="003230CF"/>
    <w:rsid w:val="0033212E"/>
    <w:rsid w:val="0033490F"/>
    <w:rsid w:val="00380A57"/>
    <w:rsid w:val="003817EF"/>
    <w:rsid w:val="00382A45"/>
    <w:rsid w:val="003A1601"/>
    <w:rsid w:val="003A2C2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10071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6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CE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00B7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D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B05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72CC2-3EB8-4EC9-95A4-4DC55B7A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2021-07-14T11:48:00Z</dcterms:created>
  <dcterms:modified xsi:type="dcterms:W3CDTF">2021-09-17T08:30:00Z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