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D4" w:rsidRDefault="00C92BD4">
      <w:r>
        <w:t>Barić, Tomislav</w:t>
      </w:r>
    </w:p>
    <w:p w:rsidR="00C92BD4" w:rsidRDefault="00C92BD4">
      <w:r>
        <w:t>Blažević, Damir</w:t>
      </w:r>
    </w:p>
    <w:p w:rsidR="00C92BD4" w:rsidRDefault="00C92BD4">
      <w:r>
        <w:t>Bokun, Goran</w:t>
      </w:r>
    </w:p>
    <w:p w:rsidR="00C92BD4" w:rsidRDefault="00C92BD4">
      <w:r>
        <w:t>Crnjac – Milić, Dominika</w:t>
      </w:r>
    </w:p>
    <w:p w:rsidR="00C92BD4" w:rsidRDefault="00C92BD4">
      <w:r>
        <w:t>Ferčec, Ivanka</w:t>
      </w:r>
    </w:p>
    <w:p w:rsidR="00C92BD4" w:rsidRDefault="00C92BD4">
      <w:r>
        <w:t>Glavaš, Jerko</w:t>
      </w:r>
    </w:p>
    <w:p w:rsidR="00C92BD4" w:rsidRDefault="00C92BD4">
      <w:r>
        <w:t>Grgić, Krešimir</w:t>
      </w:r>
    </w:p>
    <w:p w:rsidR="00C92BD4" w:rsidRDefault="00C92BD4">
      <w:r>
        <w:t>Herceg, Marijan</w:t>
      </w:r>
    </w:p>
    <w:p w:rsidR="00C92BD4" w:rsidRDefault="00C92BD4">
      <w:r>
        <w:t>Hrehorović, Ivan</w:t>
      </w:r>
    </w:p>
    <w:p w:rsidR="00C92BD4" w:rsidRDefault="00C92BD4">
      <w:r>
        <w:t>Keser, Tomislav</w:t>
      </w:r>
    </w:p>
    <w:p w:rsidR="00C92BD4" w:rsidRDefault="00C92BD4">
      <w:r>
        <w:t>Kraus, Zorislav</w:t>
      </w:r>
    </w:p>
    <w:p w:rsidR="00C92BD4" w:rsidRDefault="00C92BD4">
      <w:r>
        <w:t>Lišnjić, Anđelko</w:t>
      </w:r>
    </w:p>
    <w:p w:rsidR="00C92BD4" w:rsidRDefault="00C92BD4">
      <w:r>
        <w:t>Mandrić – Radivojević, Vanja</w:t>
      </w:r>
    </w:p>
    <w:p w:rsidR="00C92BD4" w:rsidRDefault="00C92BD4">
      <w:r>
        <w:t>Mioković, Željka</w:t>
      </w:r>
    </w:p>
    <w:p w:rsidR="00C92BD4" w:rsidRDefault="00C92BD4">
      <w:r>
        <w:t>Mrčela, Tomislav</w:t>
      </w:r>
    </w:p>
    <w:p w:rsidR="00C92BD4" w:rsidRDefault="00C92BD4">
      <w:r>
        <w:t>Nenadić, Krešimir</w:t>
      </w:r>
    </w:p>
    <w:p w:rsidR="00C92BD4" w:rsidRDefault="00C92BD4">
      <w:r>
        <w:t>Rudec, Tomislav</w:t>
      </w:r>
    </w:p>
    <w:p w:rsidR="00C92BD4" w:rsidRDefault="00C92BD4">
      <w:r>
        <w:t>Slavek, Ninoslav</w:t>
      </w:r>
    </w:p>
    <w:p w:rsidR="00C92BD4" w:rsidRDefault="00C92BD4">
      <w:r>
        <w:t>Vranješ, Mario</w:t>
      </w:r>
      <w:bookmarkStart w:id="0" w:name="_GoBack"/>
      <w:bookmarkEnd w:id="0"/>
    </w:p>
    <w:sectPr w:rsidR="00C9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D4"/>
    <w:rsid w:val="000B365D"/>
    <w:rsid w:val="004005A6"/>
    <w:rsid w:val="00C4106B"/>
    <w:rsid w:val="00C9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2E894-C9A1-4AA8-8204-284201E9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2017-07-05T13:52:00Z</dcterms:created>
  <dcterms:modified xsi:type="dcterms:W3CDTF">2017-07-05T14:12:00Z</dcterms:modified>
</cp:coreProperties>
</file>