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EF90" w14:textId="77777777" w:rsidR="00AF40E1" w:rsidRDefault="00AF645F">
      <w:pPr>
        <w:jc w:val="center"/>
        <w:rPr>
          <w:b/>
        </w:rPr>
      </w:pPr>
      <w:r>
        <w:rPr>
          <w:b/>
        </w:rPr>
        <w:t xml:space="preserve">   ANÁLISIS DEL PROBLEMA.</w:t>
      </w:r>
    </w:p>
    <w:p w14:paraId="779EDE91" w14:textId="08760186" w:rsidR="00AF40E1" w:rsidRPr="00E47064" w:rsidRDefault="00E47064">
      <w:pPr>
        <w:jc w:val="center"/>
        <w:rPr>
          <w:b/>
          <w:lang w:val="es-CO"/>
        </w:rPr>
      </w:pPr>
      <w:r>
        <w:rPr>
          <w:b/>
        </w:rPr>
        <w:t>Nicolas Medina Pe</w:t>
      </w:r>
      <w:proofErr w:type="spellStart"/>
      <w:r>
        <w:rPr>
          <w:b/>
          <w:lang w:val="es-CO"/>
        </w:rPr>
        <w:t>ña</w:t>
      </w:r>
      <w:proofErr w:type="spellEnd"/>
    </w:p>
    <w:p w14:paraId="24CD6035" w14:textId="77777777" w:rsidR="00AF40E1" w:rsidRDefault="00AF40E1"/>
    <w:p w14:paraId="75F08AB9" w14:textId="77777777" w:rsidR="00AF40E1" w:rsidRDefault="00AF645F">
      <w:pPr>
        <w:rPr>
          <w:b/>
        </w:rPr>
      </w:pPr>
      <w:r>
        <w:rPr>
          <w:b/>
        </w:rPr>
        <w:t>REQUERIMIENTOS FUNCIONALES:</w:t>
      </w:r>
    </w:p>
    <w:p w14:paraId="2806C143" w14:textId="77777777" w:rsidR="00AF40E1" w:rsidRDefault="00AF40E1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F40E1" w14:paraId="190CA9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EA1A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BB37" w14:textId="77777777" w:rsidR="00AF40E1" w:rsidRDefault="00AF64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09AB" w14:textId="77777777" w:rsidR="00AF40E1" w:rsidRDefault="00AF64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B30D" w14:textId="77777777" w:rsidR="00AF40E1" w:rsidRDefault="00AF64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AF40E1" w14:paraId="75C735B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5569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562A" w14:textId="6915A4C6" w:rsidR="00AF40E1" w:rsidRDefault="00E47064">
            <w:pPr>
              <w:widowControl w:val="0"/>
              <w:spacing w:line="240" w:lineRule="auto"/>
              <w:jc w:val="center"/>
            </w:pPr>
            <w:r>
              <w:t>El sistema debe permitir cargar las dos imágenes.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6BDD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D89F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1BB98D4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5AF5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731A" w14:textId="198F52B2" w:rsidR="00AF40E1" w:rsidRDefault="00E47064">
            <w:pPr>
              <w:widowControl w:val="0"/>
              <w:spacing w:line="240" w:lineRule="auto"/>
              <w:jc w:val="center"/>
            </w:pPr>
            <w:r>
              <w:t>El sistema debe permitir el uso de listas dinámicas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56EF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C1ED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075BED25" w14:textId="77777777">
        <w:trPr>
          <w:trHeight w:val="46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5B2D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9A85" w14:textId="277406CB" w:rsidR="00AF40E1" w:rsidRDefault="00E47064">
            <w:pPr>
              <w:widowControl w:val="0"/>
              <w:spacing w:line="240" w:lineRule="auto"/>
              <w:jc w:val="center"/>
            </w:pPr>
            <w:r>
              <w:t>El sistema debe permitir que los personajes funcionen como hilos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E3F8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A1E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35AE49B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596A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R4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2175" w14:textId="5CD8FC4B" w:rsidR="00AF40E1" w:rsidRDefault="00E47064">
            <w:pPr>
              <w:widowControl w:val="0"/>
              <w:spacing w:line="240" w:lineRule="auto"/>
              <w:jc w:val="center"/>
            </w:pPr>
            <w:r>
              <w:t>El sistema debe permitir que el personaje creado tenga edad y numero de la suerte de manera aleatoria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95A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8EFC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242137D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DF19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B852" w14:textId="76FEBF78" w:rsidR="00AF40E1" w:rsidRDefault="00E47064" w:rsidP="00E47064">
            <w:pPr>
              <w:widowControl w:val="0"/>
              <w:spacing w:line="240" w:lineRule="auto"/>
            </w:pPr>
            <w:r>
              <w:t xml:space="preserve">El sistema debe permitir el cambio de las </w:t>
            </w:r>
            <w:r w:rsidR="00AF645F">
              <w:t>imágenes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ED8B" w14:textId="77777777" w:rsidR="00AF40E1" w:rsidRDefault="00AF40E1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B97A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3C20832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07A0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5AC5" w14:textId="00E0EF57" w:rsidR="00AF40E1" w:rsidRDefault="00AF645F">
            <w:pPr>
              <w:widowControl w:val="0"/>
              <w:spacing w:line="240" w:lineRule="auto"/>
              <w:jc w:val="center"/>
            </w:pPr>
            <w:r>
              <w:t>El sistema debe permitir el manejo de excepciones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02A4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4DEF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29F2E3F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FA8F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0ACE" w14:textId="36F6D6CC" w:rsidR="00AF40E1" w:rsidRDefault="00AF645F" w:rsidP="00E47064">
            <w:pPr>
              <w:widowControl w:val="0"/>
              <w:spacing w:line="240" w:lineRule="auto"/>
            </w:pPr>
            <w:r>
              <w:t>El sistema debe permitir el ordenamiento de por edad y por numero de la suerte.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45EB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3457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3F43E4E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60D0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E7BA" w14:textId="29B842E5" w:rsidR="00AF40E1" w:rsidRDefault="00AF40E1" w:rsidP="00E47064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8E14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885B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45A3C5E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D3A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1375" w14:textId="4622A52F" w:rsidR="00AF40E1" w:rsidRDefault="00AF40E1" w:rsidP="00E47064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6418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B879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14527F5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42B5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EE46" w14:textId="6743B7B3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C912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A8FC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  <w:tr w:rsidR="00AF40E1" w14:paraId="40B1012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A56" w14:textId="77777777" w:rsidR="00AF40E1" w:rsidRDefault="00AF64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5E26" w14:textId="0A753462" w:rsidR="00AF40E1" w:rsidRDefault="00AF645F" w:rsidP="00E4706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A788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CA12" w14:textId="77777777" w:rsidR="00AF40E1" w:rsidRDefault="00AF40E1">
            <w:pPr>
              <w:widowControl w:val="0"/>
              <w:spacing w:line="240" w:lineRule="auto"/>
              <w:jc w:val="center"/>
            </w:pPr>
          </w:p>
        </w:tc>
      </w:tr>
    </w:tbl>
    <w:p w14:paraId="61875099" w14:textId="77777777" w:rsidR="00AF40E1" w:rsidRDefault="00AF40E1">
      <w:pPr>
        <w:rPr>
          <w:b/>
        </w:rPr>
      </w:pPr>
    </w:p>
    <w:p w14:paraId="1F2BE656" w14:textId="77777777" w:rsidR="00AF40E1" w:rsidRDefault="00AF40E1">
      <w:pPr>
        <w:rPr>
          <w:b/>
        </w:rPr>
      </w:pPr>
    </w:p>
    <w:p w14:paraId="4B3298F6" w14:textId="4CDA2AAD" w:rsidR="00AF40E1" w:rsidRPr="00E47064" w:rsidRDefault="00AF40E1">
      <w:pPr>
        <w:rPr>
          <w:b/>
        </w:rPr>
      </w:pPr>
    </w:p>
    <w:p w14:paraId="6F230130" w14:textId="77777777" w:rsidR="00AF40E1" w:rsidRDefault="00AF40E1">
      <w:pPr>
        <w:ind w:left="720"/>
      </w:pPr>
    </w:p>
    <w:p w14:paraId="2CF176E4" w14:textId="77777777" w:rsidR="00AF40E1" w:rsidRDefault="00AF40E1"/>
    <w:sectPr w:rsidR="00AF4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A619F"/>
    <w:multiLevelType w:val="multilevel"/>
    <w:tmpl w:val="B1AA6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E1"/>
    <w:rsid w:val="00AF40E1"/>
    <w:rsid w:val="00AF645F"/>
    <w:rsid w:val="00E4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400B"/>
  <w15:docId w15:val="{4D9EE8B2-E44D-43F6-B61C-16A397A7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medina peña</cp:lastModifiedBy>
  <cp:revision>2</cp:revision>
  <dcterms:created xsi:type="dcterms:W3CDTF">2019-11-29T20:18:00Z</dcterms:created>
  <dcterms:modified xsi:type="dcterms:W3CDTF">2019-11-29T20:18:00Z</dcterms:modified>
</cp:coreProperties>
</file>