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7D3D" w14:textId="6AD86486" w:rsidR="007538B5" w:rsidRPr="007538B5" w:rsidRDefault="007538B5" w:rsidP="007538B5">
      <w:pPr>
        <w:pStyle w:val="ListParagraph"/>
        <w:numPr>
          <w:ilvl w:val="0"/>
          <w:numId w:val="1"/>
        </w:numPr>
      </w:pPr>
      <w:r>
        <w:rPr>
          <w:sz w:val="44"/>
          <w:szCs w:val="44"/>
          <w:lang w:val="en-US"/>
        </w:rPr>
        <w:t>HOME</w:t>
      </w:r>
    </w:p>
    <w:p w14:paraId="1C61EBD7" w14:textId="0CADB9A0" w:rsidR="007538B5" w:rsidRDefault="007538B5" w:rsidP="005774B7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Collapsable navbar:</w:t>
      </w:r>
    </w:p>
    <w:p w14:paraId="4F8E0C0B" w14:textId="02E8C130" w:rsidR="007538B5" w:rsidRDefault="007538B5" w:rsidP="007538B5">
      <w:pPr>
        <w:pStyle w:val="ListParagraph"/>
        <w:rPr>
          <w:sz w:val="32"/>
          <w:szCs w:val="32"/>
        </w:rPr>
      </w:pPr>
      <w:r>
        <w:tab/>
      </w:r>
      <w:r w:rsidRPr="007538B5">
        <w:rPr>
          <w:sz w:val="32"/>
          <w:szCs w:val="32"/>
        </w:rPr>
        <w:t>About Gujarat</w:t>
      </w:r>
    </w:p>
    <w:p w14:paraId="4D1A4415" w14:textId="3AAC23D3" w:rsidR="007538B5" w:rsidRDefault="007538B5" w:rsidP="007538B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Pick the trail(Beaches ,Historical places,</w:t>
      </w:r>
      <w:r w:rsidR="005774B7">
        <w:rPr>
          <w:sz w:val="32"/>
          <w:szCs w:val="32"/>
        </w:rPr>
        <w:t xml:space="preserve"> </w:t>
      </w:r>
      <w:r w:rsidR="005774B7">
        <w:rPr>
          <w:sz w:val="32"/>
          <w:szCs w:val="32"/>
        </w:rPr>
        <w:t>Religious Sites</w:t>
      </w:r>
      <w:r>
        <w:rPr>
          <w:sz w:val="32"/>
          <w:szCs w:val="32"/>
        </w:rPr>
        <w:t>)</w:t>
      </w:r>
    </w:p>
    <w:p w14:paraId="4B83B767" w14:textId="1A673DEE" w:rsidR="007538B5" w:rsidRDefault="007538B5" w:rsidP="005774B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="00412BB7">
        <w:rPr>
          <w:sz w:val="32"/>
          <w:szCs w:val="32"/>
        </w:rPr>
        <w:t>To begin your journey(Cities of Gujrat)</w:t>
      </w:r>
    </w:p>
    <w:p w14:paraId="57580EFB" w14:textId="4539F094" w:rsidR="005774B7" w:rsidRDefault="005774B7" w:rsidP="005774B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Useful Links</w:t>
      </w:r>
    </w:p>
    <w:p w14:paraId="6309DC41" w14:textId="02878C7D" w:rsidR="005774B7" w:rsidRDefault="005774B7" w:rsidP="005774B7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About Us ,Contact Us (Scroll spy, Redirect)</w:t>
      </w:r>
    </w:p>
    <w:p w14:paraId="252C3BD2" w14:textId="25126AA9" w:rsidR="005774B7" w:rsidRDefault="005774B7" w:rsidP="005774B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About Gujrat:</w:t>
      </w:r>
    </w:p>
    <w:p w14:paraId="68966DCA" w14:textId="2EEC6EB1" w:rsidR="005774B7" w:rsidRDefault="005774B7" w:rsidP="00412BB7">
      <w:pPr>
        <w:ind w:left="1440" w:firstLine="720"/>
        <w:rPr>
          <w:sz w:val="44"/>
          <w:szCs w:val="44"/>
        </w:rPr>
      </w:pPr>
      <w:r w:rsidRPr="00412BB7">
        <w:rPr>
          <w:sz w:val="44"/>
          <w:szCs w:val="44"/>
        </w:rPr>
        <w:t xml:space="preserve">Information about </w:t>
      </w:r>
      <w:r w:rsidR="00412BB7" w:rsidRPr="00412BB7">
        <w:rPr>
          <w:sz w:val="44"/>
          <w:szCs w:val="44"/>
        </w:rPr>
        <w:t>Gujrat</w:t>
      </w:r>
    </w:p>
    <w:p w14:paraId="00EFD28B" w14:textId="6042A673" w:rsidR="00412BB7" w:rsidRDefault="00412BB7" w:rsidP="00412BB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To begin your journey:</w:t>
      </w:r>
    </w:p>
    <w:p w14:paraId="260D8C43" w14:textId="7FF60B0D" w:rsidR="00412BB7" w:rsidRDefault="00412BB7" w:rsidP="00412BB7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Dwarika</w:t>
      </w:r>
    </w:p>
    <w:p w14:paraId="79FD7835" w14:textId="56252B5C" w:rsidR="00412BB7" w:rsidRPr="00412BB7" w:rsidRDefault="00412BB7" w:rsidP="00412BB7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Somanath</w:t>
      </w:r>
    </w:p>
    <w:p w14:paraId="3187130C" w14:textId="405B6981" w:rsidR="00412BB7" w:rsidRDefault="00412BB7" w:rsidP="00412BB7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Ahmedabad</w:t>
      </w:r>
      <w:r w:rsidR="00C57476">
        <w:rPr>
          <w:sz w:val="44"/>
          <w:szCs w:val="44"/>
        </w:rPr>
        <w:t>(Sidi saiyed</w:t>
      </w:r>
      <w:r w:rsidR="00FA4993">
        <w:rPr>
          <w:sz w:val="44"/>
          <w:szCs w:val="44"/>
        </w:rPr>
        <w:t xml:space="preserve"> </w:t>
      </w:r>
      <w:r w:rsidR="00C57476">
        <w:rPr>
          <w:sz w:val="44"/>
          <w:szCs w:val="44"/>
        </w:rPr>
        <w:t>,Riverfront</w:t>
      </w:r>
      <w:r w:rsidR="00FA4993">
        <w:rPr>
          <w:sz w:val="44"/>
          <w:szCs w:val="44"/>
        </w:rPr>
        <w:t xml:space="preserve"> </w:t>
      </w:r>
      <w:r w:rsidR="00C57476">
        <w:rPr>
          <w:sz w:val="44"/>
          <w:szCs w:val="44"/>
        </w:rPr>
        <w:t>,</w:t>
      </w:r>
      <w:r w:rsidR="00FA4993">
        <w:rPr>
          <w:sz w:val="44"/>
          <w:szCs w:val="44"/>
        </w:rPr>
        <w:t xml:space="preserve"> Sabarmati ashram , Science city, Kankariya Lake</w:t>
      </w:r>
      <w:r w:rsidR="00C57476">
        <w:rPr>
          <w:sz w:val="44"/>
          <w:szCs w:val="44"/>
        </w:rPr>
        <w:t>)</w:t>
      </w:r>
    </w:p>
    <w:p w14:paraId="6810E88B" w14:textId="57E355D9" w:rsidR="00412BB7" w:rsidRDefault="00412BB7" w:rsidP="00412BB7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Gandhinagar</w:t>
      </w:r>
      <w:r w:rsidR="00FA4993">
        <w:rPr>
          <w:sz w:val="44"/>
          <w:szCs w:val="44"/>
        </w:rPr>
        <w:t>(Adalaj , Gift city, Akshardham mandir)</w:t>
      </w:r>
    </w:p>
    <w:p w14:paraId="4ABA412D" w14:textId="0270FEDB" w:rsidR="00412BB7" w:rsidRDefault="00412BB7" w:rsidP="00412BB7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Kutch</w:t>
      </w:r>
      <w:r w:rsidR="00FA4993">
        <w:rPr>
          <w:sz w:val="44"/>
          <w:szCs w:val="44"/>
        </w:rPr>
        <w:t>(Mandavi Beach, White desert, )</w:t>
      </w:r>
    </w:p>
    <w:p w14:paraId="58494CC5" w14:textId="171C444C" w:rsidR="00412BB7" w:rsidRDefault="00412BB7" w:rsidP="00412BB7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Junagadh</w:t>
      </w:r>
      <w:r w:rsidR="00FA4993">
        <w:rPr>
          <w:sz w:val="44"/>
          <w:szCs w:val="44"/>
        </w:rPr>
        <w:t>(Gir national park, Girnar)</w:t>
      </w:r>
    </w:p>
    <w:p w14:paraId="6FB4D60D" w14:textId="5DAFAEF9" w:rsidR="00412BB7" w:rsidRDefault="00412BB7" w:rsidP="00412BB7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Patan</w:t>
      </w:r>
      <w:r w:rsidR="00FA4993">
        <w:rPr>
          <w:sz w:val="44"/>
          <w:szCs w:val="44"/>
        </w:rPr>
        <w:t>(Rani ki vav)</w:t>
      </w:r>
    </w:p>
    <w:p w14:paraId="15D1DF61" w14:textId="247C1A0E" w:rsidR="00412BB7" w:rsidRDefault="00412BB7" w:rsidP="00412BB7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Vadodara</w:t>
      </w:r>
    </w:p>
    <w:p w14:paraId="5DB9FF74" w14:textId="47854BC1" w:rsidR="00C57476" w:rsidRDefault="00C57476" w:rsidP="00C57476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Surat</w:t>
      </w:r>
    </w:p>
    <w:p w14:paraId="1A08DE18" w14:textId="576F0832" w:rsidR="00C57476" w:rsidRDefault="00C57476" w:rsidP="00C57476">
      <w:pPr>
        <w:pStyle w:val="ListParagraph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Bhavnagar</w:t>
      </w:r>
    </w:p>
    <w:p w14:paraId="05EE0ED8" w14:textId="77777777" w:rsidR="00FA4993" w:rsidRPr="00FA4993" w:rsidRDefault="00FA4993" w:rsidP="00FA4993">
      <w:pPr>
        <w:ind w:left="1440"/>
        <w:rPr>
          <w:sz w:val="44"/>
          <w:szCs w:val="44"/>
        </w:rPr>
      </w:pPr>
    </w:p>
    <w:p w14:paraId="1111D3F2" w14:textId="77777777" w:rsidR="00412BB7" w:rsidRPr="00412BB7" w:rsidRDefault="00412BB7" w:rsidP="00C57476">
      <w:pPr>
        <w:ind w:left="1440"/>
        <w:rPr>
          <w:sz w:val="44"/>
          <w:szCs w:val="44"/>
        </w:rPr>
      </w:pPr>
    </w:p>
    <w:p w14:paraId="497AF78B" w14:textId="77777777" w:rsidR="00412BB7" w:rsidRPr="00412BB7" w:rsidRDefault="00412BB7" w:rsidP="00412BB7">
      <w:pPr>
        <w:ind w:left="1800"/>
        <w:rPr>
          <w:sz w:val="44"/>
          <w:szCs w:val="44"/>
        </w:rPr>
      </w:pPr>
    </w:p>
    <w:p w14:paraId="2393C248" w14:textId="585554E8" w:rsidR="005774B7" w:rsidRPr="005774B7" w:rsidRDefault="005774B7" w:rsidP="005774B7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4B573162" w14:textId="6B0E6C3E" w:rsidR="005774B7" w:rsidRDefault="005774B7" w:rsidP="007538B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11CFEFD6" w14:textId="7130A1F5" w:rsidR="007538B5" w:rsidRDefault="007538B5" w:rsidP="007538B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078C2BED" w14:textId="277DCC89" w:rsidR="007538B5" w:rsidRPr="007538B5" w:rsidRDefault="007538B5" w:rsidP="007538B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7538B5" w:rsidRPr="00753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B1191"/>
    <w:multiLevelType w:val="hybridMultilevel"/>
    <w:tmpl w:val="6BE49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A47AB"/>
    <w:multiLevelType w:val="hybridMultilevel"/>
    <w:tmpl w:val="DCFADB8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AD71AA"/>
    <w:multiLevelType w:val="hybridMultilevel"/>
    <w:tmpl w:val="0C6603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0C5F38"/>
    <w:multiLevelType w:val="hybridMultilevel"/>
    <w:tmpl w:val="72FCAF5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92E77"/>
    <w:multiLevelType w:val="hybridMultilevel"/>
    <w:tmpl w:val="97E48D32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489008295">
    <w:abstractNumId w:val="0"/>
  </w:num>
  <w:num w:numId="2" w16cid:durableId="1680082211">
    <w:abstractNumId w:val="2"/>
  </w:num>
  <w:num w:numId="3" w16cid:durableId="923953462">
    <w:abstractNumId w:val="1"/>
  </w:num>
  <w:num w:numId="4" w16cid:durableId="1057776671">
    <w:abstractNumId w:val="4"/>
  </w:num>
  <w:num w:numId="5" w16cid:durableId="586421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B5"/>
    <w:rsid w:val="00350842"/>
    <w:rsid w:val="00405FAB"/>
    <w:rsid w:val="00412BB7"/>
    <w:rsid w:val="005774B7"/>
    <w:rsid w:val="007538B5"/>
    <w:rsid w:val="00C57476"/>
    <w:rsid w:val="00FA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C250"/>
  <w15:chartTrackingRefBased/>
  <w15:docId w15:val="{998D0838-469C-4A34-8D50-24C9FE3D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Meet Patel</cp:lastModifiedBy>
  <cp:revision>2</cp:revision>
  <dcterms:created xsi:type="dcterms:W3CDTF">2024-02-16T06:11:00Z</dcterms:created>
  <dcterms:modified xsi:type="dcterms:W3CDTF">2024-02-16T06:57:00Z</dcterms:modified>
</cp:coreProperties>
</file>