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93E9" w14:textId="50C3C4EB" w:rsidR="00460102" w:rsidRDefault="00585D98">
      <w:r>
        <w:t>Hello there how are you</w:t>
      </w:r>
    </w:p>
    <w:p w14:paraId="4ADBE167" w14:textId="77777777" w:rsidR="00585D98" w:rsidRDefault="00585D98"/>
    <w:p w14:paraId="215B95F8" w14:textId="0F204687" w:rsidR="00585D98" w:rsidRDefault="00585D98">
      <w:r>
        <w:t>Kindly convert me !!!</w:t>
      </w:r>
    </w:p>
    <w:sectPr w:rsidR="0058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98"/>
    <w:rsid w:val="00460102"/>
    <w:rsid w:val="0058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09FD"/>
  <w15:chartTrackingRefBased/>
  <w15:docId w15:val="{6E00BEB1-EE05-4A41-B52B-0939B314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Khatsuriya</dc:creator>
  <cp:keywords/>
  <dc:description/>
  <cp:lastModifiedBy>Harshit Khatsuriya</cp:lastModifiedBy>
  <cp:revision>1</cp:revision>
  <dcterms:created xsi:type="dcterms:W3CDTF">2024-04-04T18:21:00Z</dcterms:created>
  <dcterms:modified xsi:type="dcterms:W3CDTF">2024-04-04T18:21:00Z</dcterms:modified>
</cp:coreProperties>
</file>