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6806" w14:textId="3E10CF87" w:rsidR="00AD57E7" w:rsidRPr="00AE7896" w:rsidRDefault="00AD57E7" w:rsidP="00AD57E7">
      <w:pPr>
        <w:jc w:val="center"/>
        <w:rPr>
          <w:sz w:val="52"/>
          <w:szCs w:val="52"/>
        </w:rPr>
      </w:pPr>
      <w:r w:rsidRPr="00AE7896">
        <w:rPr>
          <w:sz w:val="52"/>
          <w:szCs w:val="52"/>
        </w:rPr>
        <w:t>Read Me</w:t>
      </w:r>
    </w:p>
    <w:p w14:paraId="25F63946" w14:textId="3578E6DD" w:rsidR="00AD57E7" w:rsidRPr="00EE7440" w:rsidRDefault="00AD57E7"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In this project I have created an event manager for school where students and organizers download this app in their phone to look for the upcoming events.</w:t>
      </w:r>
    </w:p>
    <w:p w14:paraId="7A3D6F91" w14:textId="21724D9D" w:rsidR="00AE7896" w:rsidRPr="00EE7440" w:rsidRDefault="00AE7896"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With the universities adapting fun activities along with studying events organizing has become a new regular activity which at times becomes tedious to make sure that everyone knows that the event is happening it also increases expense to create and print the banners and increases the man force.</w:t>
      </w:r>
    </w:p>
    <w:p w14:paraId="04C5B3CB" w14:textId="4C77152E" w:rsidR="00AE7896" w:rsidRPr="00EE7440" w:rsidRDefault="00AE7896"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With the technical advancement students get everything on their phone so this app will help everyone to get known to all the upcoming events.</w:t>
      </w:r>
    </w:p>
    <w:p w14:paraId="723D082E" w14:textId="741A4C4B" w:rsidR="00AD57E7" w:rsidRPr="00EE7440" w:rsidRDefault="00AE7896"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Both admin and user need to get registered in the app before able to perform any defined jobs.</w:t>
      </w:r>
    </w:p>
    <w:p w14:paraId="7A652636" w14:textId="1577F183" w:rsidR="00AE7896" w:rsidRPr="00EE7440" w:rsidRDefault="00AE7896"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Once registered they need to use same credentials to login.</w:t>
      </w:r>
    </w:p>
    <w:p w14:paraId="29E5891A" w14:textId="77777777" w:rsidR="00412EDB" w:rsidRPr="00EE7440" w:rsidRDefault="00412EDB" w:rsidP="00EE7440">
      <w:pPr>
        <w:spacing w:line="276" w:lineRule="auto"/>
        <w:jc w:val="both"/>
        <w:rPr>
          <w:rFonts w:ascii="Times New Roman" w:hAnsi="Times New Roman" w:cs="Times New Roman"/>
          <w:sz w:val="32"/>
          <w:szCs w:val="32"/>
        </w:rPr>
      </w:pPr>
    </w:p>
    <w:p w14:paraId="0E11F56D" w14:textId="77777777" w:rsidR="00AD57E7" w:rsidRPr="00EE7440" w:rsidRDefault="00AD57E7" w:rsidP="00EE7440">
      <w:pPr>
        <w:spacing w:line="276" w:lineRule="auto"/>
        <w:jc w:val="both"/>
        <w:rPr>
          <w:rFonts w:ascii="Times New Roman" w:hAnsi="Times New Roman" w:cs="Times New Roman"/>
          <w:b/>
          <w:bCs/>
          <w:sz w:val="32"/>
          <w:szCs w:val="32"/>
        </w:rPr>
      </w:pPr>
      <w:r w:rsidRPr="00EE7440">
        <w:rPr>
          <w:rFonts w:ascii="Times New Roman" w:hAnsi="Times New Roman" w:cs="Times New Roman"/>
          <w:b/>
          <w:bCs/>
          <w:sz w:val="32"/>
          <w:szCs w:val="32"/>
        </w:rPr>
        <w:t xml:space="preserve">Organizers are the admin their responsibilities include: </w:t>
      </w:r>
    </w:p>
    <w:p w14:paraId="087BDE19" w14:textId="5A734293" w:rsidR="00EE7440" w:rsidRPr="00EE7440" w:rsidRDefault="00EE7440"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 xml:space="preserve">Initially admin needs to use the defined credentials to login to the app and add and edit the events. </w:t>
      </w:r>
    </w:p>
    <w:p w14:paraId="12CDD7A6" w14:textId="21234264" w:rsidR="00EE7440" w:rsidRPr="00EE7440" w:rsidRDefault="00EE7440"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Admins have all the rights to change everything in the app.</w:t>
      </w:r>
    </w:p>
    <w:p w14:paraId="31173BE5" w14:textId="17613D5D" w:rsidR="00AD57E7" w:rsidRPr="00EE7440" w:rsidRDefault="00AD57E7"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 xml:space="preserve">Organizing the event once everything is planned, they create the event in the app and adds all the necessary details when they are done with creating the event, they save it. </w:t>
      </w:r>
    </w:p>
    <w:p w14:paraId="73BE6779" w14:textId="0F745477" w:rsidR="00412EDB" w:rsidRPr="00EE7440" w:rsidRDefault="00AD57E7"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After creating if any changes take place, they update the event in the app</w:t>
      </w:r>
      <w:r w:rsidR="00412EDB" w:rsidRPr="00EE7440">
        <w:rPr>
          <w:rFonts w:ascii="Times New Roman" w:hAnsi="Times New Roman" w:cs="Times New Roman"/>
          <w:sz w:val="32"/>
          <w:szCs w:val="32"/>
        </w:rPr>
        <w:t>.</w:t>
      </w:r>
    </w:p>
    <w:p w14:paraId="7CD90908" w14:textId="43036756" w:rsidR="00AE7896" w:rsidRDefault="00AE7896" w:rsidP="00EE7440">
      <w:pPr>
        <w:spacing w:line="276" w:lineRule="auto"/>
        <w:jc w:val="both"/>
        <w:rPr>
          <w:rFonts w:ascii="Times New Roman" w:hAnsi="Times New Roman" w:cs="Times New Roman"/>
          <w:sz w:val="32"/>
          <w:szCs w:val="32"/>
        </w:rPr>
      </w:pPr>
    </w:p>
    <w:p w14:paraId="74A018CB" w14:textId="77777777" w:rsidR="00EE7440" w:rsidRPr="00EE7440" w:rsidRDefault="00EE7440" w:rsidP="00EE7440">
      <w:pPr>
        <w:spacing w:line="276" w:lineRule="auto"/>
        <w:jc w:val="both"/>
        <w:rPr>
          <w:rFonts w:ascii="Times New Roman" w:hAnsi="Times New Roman" w:cs="Times New Roman"/>
          <w:sz w:val="32"/>
          <w:szCs w:val="32"/>
        </w:rPr>
      </w:pPr>
    </w:p>
    <w:p w14:paraId="5F5736E2" w14:textId="77777777" w:rsidR="00412EDB" w:rsidRPr="00EE7440" w:rsidRDefault="00412EDB" w:rsidP="00EE7440">
      <w:pPr>
        <w:spacing w:line="276" w:lineRule="auto"/>
        <w:jc w:val="both"/>
        <w:rPr>
          <w:rFonts w:ascii="Times New Roman" w:hAnsi="Times New Roman" w:cs="Times New Roman"/>
          <w:sz w:val="32"/>
          <w:szCs w:val="32"/>
        </w:rPr>
      </w:pPr>
    </w:p>
    <w:p w14:paraId="657BCC89" w14:textId="6A9488F6" w:rsidR="00412EDB" w:rsidRPr="00EE7440" w:rsidRDefault="00412EDB" w:rsidP="00EE7440">
      <w:pPr>
        <w:spacing w:line="276" w:lineRule="auto"/>
        <w:jc w:val="both"/>
        <w:rPr>
          <w:rFonts w:ascii="Times New Roman" w:hAnsi="Times New Roman" w:cs="Times New Roman"/>
          <w:b/>
          <w:bCs/>
          <w:sz w:val="32"/>
          <w:szCs w:val="32"/>
        </w:rPr>
      </w:pPr>
      <w:r w:rsidRPr="00EE7440">
        <w:rPr>
          <w:rFonts w:ascii="Times New Roman" w:hAnsi="Times New Roman" w:cs="Times New Roman"/>
          <w:b/>
          <w:bCs/>
          <w:sz w:val="32"/>
          <w:szCs w:val="32"/>
        </w:rPr>
        <w:lastRenderedPageBreak/>
        <w:t>Students and other university members are the users their jobs are:</w:t>
      </w:r>
    </w:p>
    <w:p w14:paraId="33319311" w14:textId="73BBE3EF" w:rsidR="00412EDB" w:rsidRPr="00EE7440" w:rsidRDefault="00412EDB"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Once admin creates the event registered users are notified with the upcoming event.</w:t>
      </w:r>
    </w:p>
    <w:p w14:paraId="0A243FB7" w14:textId="78AA947B" w:rsidR="00412EDB" w:rsidRPr="00EE7440" w:rsidRDefault="00412EDB"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They get notified every time there is a  new event or when changes are made to the event.</w:t>
      </w:r>
    </w:p>
    <w:p w14:paraId="1CA4E83A" w14:textId="62580611" w:rsidR="00AE7896" w:rsidRPr="00EE7440" w:rsidRDefault="00412EDB" w:rsidP="00EE7440">
      <w:pPr>
        <w:spacing w:line="276" w:lineRule="auto"/>
        <w:jc w:val="both"/>
        <w:rPr>
          <w:rFonts w:ascii="Times New Roman" w:hAnsi="Times New Roman" w:cs="Times New Roman"/>
          <w:sz w:val="32"/>
          <w:szCs w:val="32"/>
        </w:rPr>
      </w:pPr>
      <w:r w:rsidRPr="00EE7440">
        <w:rPr>
          <w:rFonts w:ascii="Times New Roman" w:hAnsi="Times New Roman" w:cs="Times New Roman"/>
          <w:sz w:val="32"/>
          <w:szCs w:val="32"/>
        </w:rPr>
        <w:t>They do get the reminder as well for the upcoming event if they set the reminders</w:t>
      </w:r>
      <w:r w:rsidR="00AE7896" w:rsidRPr="00EE7440">
        <w:rPr>
          <w:rFonts w:ascii="Times New Roman" w:hAnsi="Times New Roman" w:cs="Times New Roman"/>
          <w:sz w:val="32"/>
          <w:szCs w:val="32"/>
        </w:rPr>
        <w:t xml:space="preserve"> on.</w:t>
      </w:r>
    </w:p>
    <w:p w14:paraId="65ED98F5" w14:textId="77777777" w:rsidR="00AE7896" w:rsidRPr="00EE7440" w:rsidRDefault="00AE7896" w:rsidP="00EE7440">
      <w:pPr>
        <w:spacing w:line="276" w:lineRule="auto"/>
        <w:jc w:val="both"/>
        <w:rPr>
          <w:rFonts w:ascii="Times New Roman" w:hAnsi="Times New Roman" w:cs="Times New Roman"/>
          <w:sz w:val="32"/>
          <w:szCs w:val="32"/>
        </w:rPr>
      </w:pPr>
    </w:p>
    <w:sectPr w:rsidR="00AE7896" w:rsidRPr="00EE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3FA"/>
    <w:multiLevelType w:val="hybridMultilevel"/>
    <w:tmpl w:val="45DEDAFC"/>
    <w:lvl w:ilvl="0" w:tplc="8B7A4F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E7"/>
    <w:rsid w:val="00412EDB"/>
    <w:rsid w:val="00AD57E7"/>
    <w:rsid w:val="00AE7896"/>
    <w:rsid w:val="00EE7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23E8"/>
  <w15:chartTrackingRefBased/>
  <w15:docId w15:val="{75AC9740-C401-4234-AF33-B84D6127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L. Patel</cp:lastModifiedBy>
  <cp:revision>1</cp:revision>
  <dcterms:created xsi:type="dcterms:W3CDTF">2021-04-23T01:01:00Z</dcterms:created>
  <dcterms:modified xsi:type="dcterms:W3CDTF">2021-04-23T01:43:00Z</dcterms:modified>
</cp:coreProperties>
</file>