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8EC6B" w14:textId="062B63FC" w:rsidR="009E3D0A" w:rsidRDefault="009E3D0A">
      <w:pPr>
        <w:rPr>
          <w:rtl/>
        </w:rPr>
      </w:pPr>
      <w:r>
        <w:rPr>
          <w:rFonts w:hint="cs"/>
          <w:rtl/>
        </w:rPr>
        <w:t>טבלת קניונים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3D0A" w14:paraId="526585CC" w14:textId="77777777" w:rsidTr="009E3D0A">
        <w:tc>
          <w:tcPr>
            <w:tcW w:w="2074" w:type="dxa"/>
          </w:tcPr>
          <w:p w14:paraId="2F64D038" w14:textId="4C2363E3" w:rsidR="009E3D0A" w:rsidRDefault="009E3D0A">
            <w:pPr>
              <w:rPr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MallID</w:t>
            </w:r>
            <w:r>
              <w:rPr>
                <mc:AlternateContent>
                  <mc:Choice Requires="w16se">
                    <w:rFonts w:hint="c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rtl/>
              </w:rPr>
              <mc:AlternateContent>
                <mc:Choice Requires="w16se">
                  <w16se:symEx w16se:font="Segoe UI Emoji" w16se:char="1F511"/>
                </mc:Choice>
                <mc:Fallback>
                  <w:t>🔑</w:t>
                </mc:Fallback>
              </mc:AlternateContent>
            </w:r>
          </w:p>
        </w:tc>
        <w:tc>
          <w:tcPr>
            <w:tcW w:w="2074" w:type="dxa"/>
          </w:tcPr>
          <w:p w14:paraId="4994BAB3" w14:textId="6D4EDD48" w:rsidR="009E3D0A" w:rsidRDefault="009E3D0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MallName</w:t>
            </w:r>
          </w:p>
        </w:tc>
        <w:tc>
          <w:tcPr>
            <w:tcW w:w="2074" w:type="dxa"/>
          </w:tcPr>
          <w:p w14:paraId="69CB545E" w14:textId="4D277840" w:rsidR="009E3D0A" w:rsidRDefault="009E3D0A">
            <w:pPr>
              <w:rPr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CurentLat</w:t>
            </w:r>
          </w:p>
        </w:tc>
        <w:tc>
          <w:tcPr>
            <w:tcW w:w="2074" w:type="dxa"/>
          </w:tcPr>
          <w:p w14:paraId="38709734" w14:textId="4400B4BC" w:rsidR="009E3D0A" w:rsidRDefault="009E3D0A">
            <w:pPr>
              <w:rPr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CurentLang</w:t>
            </w:r>
          </w:p>
        </w:tc>
      </w:tr>
      <w:tr w:rsidR="009E3D0A" w14:paraId="6395B48C" w14:textId="77777777" w:rsidTr="009E3D0A">
        <w:tc>
          <w:tcPr>
            <w:tcW w:w="2074" w:type="dxa"/>
          </w:tcPr>
          <w:p w14:paraId="1BCAD022" w14:textId="04BBDE26" w:rsidR="009E3D0A" w:rsidRDefault="009E3D0A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074" w:type="dxa"/>
          </w:tcPr>
          <w:p w14:paraId="4E9F66D7" w14:textId="1108EAAF" w:rsidR="009E3D0A" w:rsidRDefault="009E3D0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גראנד קניון עופר </w:t>
            </w:r>
          </w:p>
        </w:tc>
        <w:tc>
          <w:tcPr>
            <w:tcW w:w="2074" w:type="dxa"/>
          </w:tcPr>
          <w:p w14:paraId="543932AD" w14:textId="77777777" w:rsidR="009E3D0A" w:rsidRDefault="009E3D0A">
            <w:pPr>
              <w:rPr>
                <w:rtl/>
              </w:rPr>
            </w:pPr>
          </w:p>
        </w:tc>
        <w:tc>
          <w:tcPr>
            <w:tcW w:w="2074" w:type="dxa"/>
          </w:tcPr>
          <w:p w14:paraId="3159F841" w14:textId="77777777" w:rsidR="009E3D0A" w:rsidRDefault="009E3D0A">
            <w:pPr>
              <w:rPr>
                <w:rtl/>
              </w:rPr>
            </w:pPr>
          </w:p>
        </w:tc>
      </w:tr>
      <w:tr w:rsidR="009E3D0A" w14:paraId="6D85051D" w14:textId="77777777" w:rsidTr="009E3D0A">
        <w:tc>
          <w:tcPr>
            <w:tcW w:w="2074" w:type="dxa"/>
          </w:tcPr>
          <w:p w14:paraId="013C3E06" w14:textId="364613C0" w:rsidR="009E3D0A" w:rsidRDefault="009E3D0A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074" w:type="dxa"/>
          </w:tcPr>
          <w:p w14:paraId="7F241383" w14:textId="4D800B78" w:rsidR="009E3D0A" w:rsidRDefault="009E3D0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קניון הנגב </w:t>
            </w:r>
          </w:p>
        </w:tc>
        <w:tc>
          <w:tcPr>
            <w:tcW w:w="2074" w:type="dxa"/>
          </w:tcPr>
          <w:p w14:paraId="260D96A8" w14:textId="77777777" w:rsidR="009E3D0A" w:rsidRDefault="009E3D0A">
            <w:pPr>
              <w:rPr>
                <w:rtl/>
              </w:rPr>
            </w:pPr>
          </w:p>
        </w:tc>
        <w:tc>
          <w:tcPr>
            <w:tcW w:w="2074" w:type="dxa"/>
          </w:tcPr>
          <w:p w14:paraId="72597907" w14:textId="77777777" w:rsidR="009E3D0A" w:rsidRDefault="009E3D0A">
            <w:pPr>
              <w:rPr>
                <w:rtl/>
              </w:rPr>
            </w:pPr>
          </w:p>
        </w:tc>
      </w:tr>
      <w:tr w:rsidR="009E3D0A" w14:paraId="5AE4A990" w14:textId="77777777" w:rsidTr="009E3D0A">
        <w:tc>
          <w:tcPr>
            <w:tcW w:w="2074" w:type="dxa"/>
          </w:tcPr>
          <w:p w14:paraId="2322283E" w14:textId="39706C37" w:rsidR="009E3D0A" w:rsidRDefault="009E3D0A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74" w:type="dxa"/>
          </w:tcPr>
          <w:p w14:paraId="706E8BFE" w14:textId="39BBE315" w:rsidR="009E3D0A" w:rsidRDefault="009E3D0A">
            <w:pPr>
              <w:rPr>
                <w:rtl/>
              </w:rPr>
            </w:pPr>
            <w:r>
              <w:rPr>
                <w:rFonts w:hint="cs"/>
                <w:rtl/>
              </w:rPr>
              <w:t>קניון מלחה</w:t>
            </w:r>
          </w:p>
        </w:tc>
        <w:tc>
          <w:tcPr>
            <w:tcW w:w="2074" w:type="dxa"/>
          </w:tcPr>
          <w:p w14:paraId="5BFD7553" w14:textId="77777777" w:rsidR="009E3D0A" w:rsidRDefault="009E3D0A">
            <w:pPr>
              <w:rPr>
                <w:rtl/>
              </w:rPr>
            </w:pPr>
          </w:p>
        </w:tc>
        <w:tc>
          <w:tcPr>
            <w:tcW w:w="2074" w:type="dxa"/>
          </w:tcPr>
          <w:p w14:paraId="258ADA47" w14:textId="77777777" w:rsidR="009E3D0A" w:rsidRDefault="009E3D0A">
            <w:pPr>
              <w:rPr>
                <w:rtl/>
              </w:rPr>
            </w:pPr>
          </w:p>
        </w:tc>
      </w:tr>
      <w:tr w:rsidR="009E3D0A" w14:paraId="6EEB84AF" w14:textId="77777777" w:rsidTr="009E3D0A">
        <w:tc>
          <w:tcPr>
            <w:tcW w:w="2074" w:type="dxa"/>
          </w:tcPr>
          <w:p w14:paraId="056CABB2" w14:textId="5C4E1D71" w:rsidR="009E3D0A" w:rsidRDefault="009E3D0A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74" w:type="dxa"/>
          </w:tcPr>
          <w:p w14:paraId="35038416" w14:textId="717BB34F" w:rsidR="009E3D0A" w:rsidRDefault="009E3D0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קניון לב הים </w:t>
            </w:r>
          </w:p>
        </w:tc>
        <w:tc>
          <w:tcPr>
            <w:tcW w:w="2074" w:type="dxa"/>
          </w:tcPr>
          <w:p w14:paraId="62EF1136" w14:textId="77777777" w:rsidR="009E3D0A" w:rsidRDefault="009E3D0A">
            <w:pPr>
              <w:rPr>
                <w:rtl/>
              </w:rPr>
            </w:pPr>
          </w:p>
        </w:tc>
        <w:tc>
          <w:tcPr>
            <w:tcW w:w="2074" w:type="dxa"/>
          </w:tcPr>
          <w:p w14:paraId="087440ED" w14:textId="77777777" w:rsidR="009E3D0A" w:rsidRDefault="009E3D0A">
            <w:pPr>
              <w:rPr>
                <w:rtl/>
              </w:rPr>
            </w:pPr>
          </w:p>
        </w:tc>
      </w:tr>
      <w:tr w:rsidR="009E3D0A" w14:paraId="31F6D2F5" w14:textId="77777777" w:rsidTr="009E3D0A">
        <w:tc>
          <w:tcPr>
            <w:tcW w:w="2074" w:type="dxa"/>
          </w:tcPr>
          <w:p w14:paraId="39B0B82F" w14:textId="6507C8EF" w:rsidR="009E3D0A" w:rsidRDefault="009E3D0A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074" w:type="dxa"/>
          </w:tcPr>
          <w:p w14:paraId="4B96C54E" w14:textId="4E415540" w:rsidR="009E3D0A" w:rsidRDefault="009E3D0A">
            <w:pPr>
              <w:rPr>
                <w:rtl/>
              </w:rPr>
            </w:pPr>
            <w:r>
              <w:rPr>
                <w:rFonts w:hint="cs"/>
                <w:rtl/>
              </w:rPr>
              <w:t>קניון מלכת שבת</w:t>
            </w:r>
          </w:p>
        </w:tc>
        <w:tc>
          <w:tcPr>
            <w:tcW w:w="2074" w:type="dxa"/>
          </w:tcPr>
          <w:p w14:paraId="721C2031" w14:textId="77777777" w:rsidR="009E3D0A" w:rsidRDefault="009E3D0A">
            <w:pPr>
              <w:rPr>
                <w:rtl/>
              </w:rPr>
            </w:pPr>
          </w:p>
        </w:tc>
        <w:tc>
          <w:tcPr>
            <w:tcW w:w="2074" w:type="dxa"/>
          </w:tcPr>
          <w:p w14:paraId="3C0BF65B" w14:textId="77777777" w:rsidR="009E3D0A" w:rsidRDefault="009E3D0A">
            <w:pPr>
              <w:rPr>
                <w:rtl/>
              </w:rPr>
            </w:pPr>
          </w:p>
        </w:tc>
      </w:tr>
    </w:tbl>
    <w:p w14:paraId="49A77E22" w14:textId="45F53C8D" w:rsidR="009E3D0A" w:rsidRDefault="009E3D0A">
      <w:pPr>
        <w:rPr>
          <w:rtl/>
        </w:rPr>
      </w:pPr>
    </w:p>
    <w:p w14:paraId="6C20B800" w14:textId="1046C564" w:rsidR="009E3D0A" w:rsidRDefault="009E3D0A">
      <w:pPr>
        <w:rPr>
          <w:rtl/>
        </w:rPr>
      </w:pPr>
      <w:r>
        <w:rPr>
          <w:rFonts w:hint="cs"/>
          <w:rtl/>
        </w:rPr>
        <w:t>טבלת קטגוריות מוצר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3D0A" w14:paraId="19C55CEB" w14:textId="77777777" w:rsidTr="009E3D0A">
        <w:tc>
          <w:tcPr>
            <w:tcW w:w="4148" w:type="dxa"/>
          </w:tcPr>
          <w:p w14:paraId="05C967D1" w14:textId="0A153C26" w:rsidR="009E3D0A" w:rsidRDefault="009E3D0A" w:rsidP="009E3D0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CategoryID</w:t>
            </w:r>
          </w:p>
        </w:tc>
        <w:tc>
          <w:tcPr>
            <w:tcW w:w="4148" w:type="dxa"/>
          </w:tcPr>
          <w:p w14:paraId="1AA07C18" w14:textId="4D2BF987" w:rsidR="009E3D0A" w:rsidRDefault="009E3D0A" w:rsidP="009E3D0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Category</w:t>
            </w:r>
          </w:p>
        </w:tc>
      </w:tr>
      <w:tr w:rsidR="009E3D0A" w14:paraId="5CECC159" w14:textId="77777777" w:rsidTr="009E3D0A">
        <w:tc>
          <w:tcPr>
            <w:tcW w:w="4148" w:type="dxa"/>
          </w:tcPr>
          <w:p w14:paraId="438A5FB0" w14:textId="3B70596F" w:rsidR="009E3D0A" w:rsidRDefault="009E3D0A" w:rsidP="009E3D0A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148" w:type="dxa"/>
          </w:tcPr>
          <w:p w14:paraId="2E85C53F" w14:textId="2BB4C60D" w:rsidR="009E3D0A" w:rsidRDefault="009E3D0A" w:rsidP="009E3D0A">
            <w:pPr>
              <w:rPr>
                <w:rtl/>
              </w:rPr>
            </w:pPr>
            <w:r>
              <w:rPr>
                <w:rFonts w:hint="cs"/>
                <w:rtl/>
              </w:rPr>
              <w:t>אופנה ו</w:t>
            </w:r>
            <w:r w:rsidR="006E2DFA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לבשה תחתונה</w:t>
            </w:r>
          </w:p>
        </w:tc>
      </w:tr>
      <w:tr w:rsidR="009E3D0A" w14:paraId="7BD68EDC" w14:textId="77777777" w:rsidTr="009E3D0A">
        <w:tc>
          <w:tcPr>
            <w:tcW w:w="4148" w:type="dxa"/>
          </w:tcPr>
          <w:p w14:paraId="01C26DC5" w14:textId="6023C15A" w:rsidR="009E3D0A" w:rsidRDefault="009E3D0A" w:rsidP="009E3D0A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148" w:type="dxa"/>
          </w:tcPr>
          <w:p w14:paraId="1AF9CA67" w14:textId="21A60679" w:rsidR="009E3D0A" w:rsidRDefault="009E3D0A" w:rsidP="009E3D0A">
            <w:pPr>
              <w:rPr>
                <w:rtl/>
              </w:rPr>
            </w:pPr>
            <w:r>
              <w:rPr>
                <w:rFonts w:hint="cs"/>
                <w:rtl/>
              </w:rPr>
              <w:t>אביזרי אופנה ,</w:t>
            </w:r>
            <w:proofErr w:type="spellStart"/>
            <w:r w:rsidR="000852E3">
              <w:rPr>
                <w:rFonts w:hint="cs"/>
                <w:rtl/>
              </w:rPr>
              <w:t>תקשי</w:t>
            </w:r>
            <w:r w:rsidR="006E2DFA">
              <w:rPr>
                <w:rFonts w:hint="cs"/>
                <w:rtl/>
              </w:rPr>
              <w:t>ט</w:t>
            </w:r>
            <w:r w:rsidR="000852E3">
              <w:rPr>
                <w:rFonts w:hint="cs"/>
                <w:rtl/>
              </w:rPr>
              <w:t>ים</w:t>
            </w:r>
            <w:proofErr w:type="spellEnd"/>
            <w:r w:rsidR="000852E3">
              <w:rPr>
                <w:rFonts w:hint="cs"/>
                <w:rtl/>
              </w:rPr>
              <w:t xml:space="preserve"> , תיקים </w:t>
            </w:r>
          </w:p>
        </w:tc>
      </w:tr>
      <w:tr w:rsidR="009E3D0A" w14:paraId="54624BA1" w14:textId="77777777" w:rsidTr="009E3D0A">
        <w:tc>
          <w:tcPr>
            <w:tcW w:w="4148" w:type="dxa"/>
          </w:tcPr>
          <w:p w14:paraId="580106A3" w14:textId="59FC34C1" w:rsidR="009E3D0A" w:rsidRDefault="009E3D0A" w:rsidP="009E3D0A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148" w:type="dxa"/>
          </w:tcPr>
          <w:p w14:paraId="3A687521" w14:textId="12F8AEB5" w:rsidR="009E3D0A" w:rsidRDefault="000852E3" w:rsidP="009E3D0A">
            <w:pPr>
              <w:rPr>
                <w:rtl/>
              </w:rPr>
            </w:pPr>
            <w:r>
              <w:rPr>
                <w:rFonts w:hint="cs"/>
                <w:rtl/>
              </w:rPr>
              <w:t>אופטיקה ומשקפים</w:t>
            </w:r>
          </w:p>
        </w:tc>
      </w:tr>
      <w:tr w:rsidR="009E3D0A" w14:paraId="70B0C67A" w14:textId="77777777" w:rsidTr="009E3D0A">
        <w:tc>
          <w:tcPr>
            <w:tcW w:w="4148" w:type="dxa"/>
          </w:tcPr>
          <w:p w14:paraId="0BF0DDE0" w14:textId="48BB1807" w:rsidR="009E3D0A" w:rsidRDefault="009E3D0A" w:rsidP="009E3D0A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148" w:type="dxa"/>
          </w:tcPr>
          <w:p w14:paraId="327C96C5" w14:textId="5EA0B721" w:rsidR="009E3D0A" w:rsidRDefault="000852E3" w:rsidP="009E3D0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איפור </w:t>
            </w:r>
          </w:p>
        </w:tc>
      </w:tr>
    </w:tbl>
    <w:p w14:paraId="35E50249" w14:textId="5AA9F4D5" w:rsidR="009E3D0A" w:rsidRDefault="009E3D0A">
      <w:pPr>
        <w:rPr>
          <w:rtl/>
        </w:rPr>
      </w:pPr>
    </w:p>
    <w:p w14:paraId="55257B3A" w14:textId="283E6167" w:rsidR="000852E3" w:rsidRDefault="000852E3" w:rsidP="000852E3">
      <w:pPr>
        <w:rPr>
          <w:rtl/>
        </w:rPr>
      </w:pPr>
      <w:r>
        <w:rPr>
          <w:rFonts w:hint="cs"/>
          <w:rtl/>
        </w:rPr>
        <w:t xml:space="preserve">טבלת קהל יעד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52E3" w14:paraId="2606DD8B" w14:textId="77777777" w:rsidTr="00C234F9">
        <w:tc>
          <w:tcPr>
            <w:tcW w:w="4148" w:type="dxa"/>
          </w:tcPr>
          <w:p w14:paraId="19F54A8C" w14:textId="7049A9FE" w:rsidR="000852E3" w:rsidRDefault="000852E3" w:rsidP="000852E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AudienceID</w:t>
            </w:r>
          </w:p>
        </w:tc>
        <w:tc>
          <w:tcPr>
            <w:tcW w:w="4148" w:type="dxa"/>
          </w:tcPr>
          <w:p w14:paraId="7239949A" w14:textId="3E331861" w:rsidR="000852E3" w:rsidRDefault="000852E3" w:rsidP="000852E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AudienceName</w:t>
            </w:r>
          </w:p>
        </w:tc>
      </w:tr>
      <w:tr w:rsidR="000852E3" w14:paraId="383C1CFC" w14:textId="77777777" w:rsidTr="00C234F9">
        <w:tc>
          <w:tcPr>
            <w:tcW w:w="4148" w:type="dxa"/>
          </w:tcPr>
          <w:p w14:paraId="706DF23D" w14:textId="20015C33" w:rsidR="000852E3" w:rsidRDefault="000852E3" w:rsidP="000852E3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148" w:type="dxa"/>
          </w:tcPr>
          <w:p w14:paraId="44F2F8B5" w14:textId="1637074C" w:rsidR="000852E3" w:rsidRDefault="000852E3" w:rsidP="000852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נשים</w:t>
            </w:r>
          </w:p>
        </w:tc>
      </w:tr>
      <w:tr w:rsidR="000852E3" w14:paraId="72AFF276" w14:textId="77777777" w:rsidTr="00C234F9">
        <w:tc>
          <w:tcPr>
            <w:tcW w:w="4148" w:type="dxa"/>
          </w:tcPr>
          <w:p w14:paraId="7530B23B" w14:textId="2E1E263F" w:rsidR="000852E3" w:rsidRDefault="000852E3" w:rsidP="000852E3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148" w:type="dxa"/>
          </w:tcPr>
          <w:p w14:paraId="68327499" w14:textId="55F43A03" w:rsidR="000852E3" w:rsidRDefault="000852E3" w:rsidP="000852E3">
            <w:pPr>
              <w:rPr>
                <w:rtl/>
              </w:rPr>
            </w:pPr>
            <w:r>
              <w:rPr>
                <w:rFonts w:hint="cs"/>
                <w:rtl/>
              </w:rPr>
              <w:t>גברים</w:t>
            </w:r>
          </w:p>
        </w:tc>
      </w:tr>
      <w:tr w:rsidR="000852E3" w14:paraId="5392A7C5" w14:textId="77777777" w:rsidTr="00C234F9">
        <w:tc>
          <w:tcPr>
            <w:tcW w:w="4148" w:type="dxa"/>
          </w:tcPr>
          <w:p w14:paraId="62F593BF" w14:textId="0EF2578B" w:rsidR="000852E3" w:rsidRDefault="000852E3" w:rsidP="000852E3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4148" w:type="dxa"/>
          </w:tcPr>
          <w:p w14:paraId="02320266" w14:textId="1D3594A4" w:rsidR="000852E3" w:rsidRDefault="000852E3" w:rsidP="000852E3">
            <w:pPr>
              <w:rPr>
                <w:rtl/>
              </w:rPr>
            </w:pPr>
            <w:r>
              <w:rPr>
                <w:rFonts w:hint="cs"/>
                <w:rtl/>
              </w:rPr>
              <w:t>ילדים</w:t>
            </w:r>
          </w:p>
        </w:tc>
      </w:tr>
      <w:tr w:rsidR="000852E3" w14:paraId="6275CC9B" w14:textId="77777777" w:rsidTr="00C234F9">
        <w:tc>
          <w:tcPr>
            <w:tcW w:w="4148" w:type="dxa"/>
          </w:tcPr>
          <w:p w14:paraId="3C3B0A8F" w14:textId="3EBC2674" w:rsidR="000852E3" w:rsidRDefault="000852E3" w:rsidP="000852E3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4148" w:type="dxa"/>
          </w:tcPr>
          <w:p w14:paraId="4010E033" w14:textId="6688C391" w:rsidR="000852E3" w:rsidRDefault="000852E3" w:rsidP="000852E3">
            <w:pPr>
              <w:rPr>
                <w:rtl/>
              </w:rPr>
            </w:pPr>
            <w:r>
              <w:rPr>
                <w:rFonts w:hint="cs"/>
                <w:rtl/>
              </w:rPr>
              <w:t>מבוגרים</w:t>
            </w:r>
          </w:p>
        </w:tc>
      </w:tr>
      <w:tr w:rsidR="000852E3" w14:paraId="186740EE" w14:textId="77777777" w:rsidTr="00C234F9">
        <w:tc>
          <w:tcPr>
            <w:tcW w:w="4148" w:type="dxa"/>
          </w:tcPr>
          <w:p w14:paraId="7AFAB666" w14:textId="4F883356" w:rsidR="000852E3" w:rsidRDefault="000852E3" w:rsidP="000852E3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4148" w:type="dxa"/>
          </w:tcPr>
          <w:p w14:paraId="7F34672E" w14:textId="05795AB9" w:rsidR="000852E3" w:rsidRDefault="000852E3" w:rsidP="000852E3">
            <w:r>
              <w:rPr>
                <w:rFonts w:hint="cs"/>
                <w:rtl/>
              </w:rPr>
              <w:t>הכל</w:t>
            </w:r>
          </w:p>
        </w:tc>
      </w:tr>
    </w:tbl>
    <w:p w14:paraId="45226FBD" w14:textId="6B9E3511" w:rsidR="000852E3" w:rsidRDefault="000852E3">
      <w:pPr>
        <w:rPr>
          <w:rFonts w:hint="cs"/>
          <w:rtl/>
        </w:rPr>
      </w:pPr>
    </w:p>
    <w:p w14:paraId="10C8E5A1" w14:textId="77777777" w:rsidR="000852E3" w:rsidRDefault="000852E3" w:rsidP="000852E3">
      <w:pPr>
        <w:rPr>
          <w:rtl/>
        </w:rPr>
      </w:pPr>
      <w:r>
        <w:rPr>
          <w:rFonts w:hint="cs"/>
          <w:rtl/>
        </w:rPr>
        <w:t xml:space="preserve">טבלת קהל יעד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71"/>
        <w:gridCol w:w="2794"/>
        <w:gridCol w:w="2431"/>
      </w:tblGrid>
      <w:tr w:rsidR="000852E3" w14:paraId="57CA3E9D" w14:textId="7D482563" w:rsidTr="000852E3">
        <w:tc>
          <w:tcPr>
            <w:tcW w:w="3071" w:type="dxa"/>
          </w:tcPr>
          <w:p w14:paraId="061E18F9" w14:textId="1336BD24" w:rsidR="000852E3" w:rsidRDefault="000852E3" w:rsidP="00C234F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ShopID</w:t>
            </w:r>
          </w:p>
        </w:tc>
        <w:tc>
          <w:tcPr>
            <w:tcW w:w="2794" w:type="dxa"/>
          </w:tcPr>
          <w:p w14:paraId="4BB0C6DF" w14:textId="3E58AA79" w:rsidR="000852E3" w:rsidRDefault="000852E3" w:rsidP="00C234F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ShopName</w:t>
            </w:r>
          </w:p>
        </w:tc>
        <w:tc>
          <w:tcPr>
            <w:tcW w:w="2431" w:type="dxa"/>
          </w:tcPr>
          <w:p w14:paraId="53CF351C" w14:textId="1684FA14" w:rsidR="000852E3" w:rsidRDefault="000852E3" w:rsidP="00C234F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IdFromAudience</w:t>
            </w:r>
          </w:p>
        </w:tc>
      </w:tr>
      <w:tr w:rsidR="000852E3" w14:paraId="2C55B9B2" w14:textId="4F354D9C" w:rsidTr="000852E3">
        <w:tc>
          <w:tcPr>
            <w:tcW w:w="3071" w:type="dxa"/>
          </w:tcPr>
          <w:p w14:paraId="04D0F291" w14:textId="5C4A55F1" w:rsidR="000852E3" w:rsidRDefault="000852E3" w:rsidP="00C234F9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794" w:type="dxa"/>
          </w:tcPr>
          <w:p w14:paraId="5EF65CDF" w14:textId="7993FA6D" w:rsidR="000852E3" w:rsidRDefault="000852E3" w:rsidP="00C234F9">
            <w:pPr>
              <w:rPr>
                <w:rtl/>
              </w:rPr>
            </w:pPr>
            <w:r>
              <w:rPr>
                <w:rFonts w:hint="cs"/>
              </w:rPr>
              <w:t>GALITA</w:t>
            </w:r>
          </w:p>
        </w:tc>
        <w:tc>
          <w:tcPr>
            <w:tcW w:w="2431" w:type="dxa"/>
          </w:tcPr>
          <w:p w14:paraId="4AEF3CBA" w14:textId="6EF2F88C" w:rsidR="000852E3" w:rsidRDefault="001B1FDA" w:rsidP="00C234F9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0852E3" w14:paraId="26DEF7DC" w14:textId="56F98A5B" w:rsidTr="000852E3">
        <w:tc>
          <w:tcPr>
            <w:tcW w:w="3071" w:type="dxa"/>
          </w:tcPr>
          <w:p w14:paraId="6FC19D9B" w14:textId="28F01B2C" w:rsidR="000852E3" w:rsidRDefault="000852E3" w:rsidP="00C234F9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794" w:type="dxa"/>
          </w:tcPr>
          <w:p w14:paraId="71C82922" w14:textId="239D815F" w:rsidR="000852E3" w:rsidRDefault="001B1FDA" w:rsidP="00C234F9">
            <w:pPr>
              <w:rPr>
                <w:rtl/>
              </w:rPr>
            </w:pPr>
            <w:r>
              <w:rPr>
                <w:rFonts w:hint="cs"/>
              </w:rPr>
              <w:t>ZARA MAN</w:t>
            </w:r>
          </w:p>
        </w:tc>
        <w:tc>
          <w:tcPr>
            <w:tcW w:w="2431" w:type="dxa"/>
          </w:tcPr>
          <w:p w14:paraId="3E3D9648" w14:textId="33A6E7E1" w:rsidR="000852E3" w:rsidRDefault="001B1FDA" w:rsidP="00C234F9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0852E3" w14:paraId="6647B9DA" w14:textId="5BBB1E19" w:rsidTr="000852E3">
        <w:tc>
          <w:tcPr>
            <w:tcW w:w="3071" w:type="dxa"/>
          </w:tcPr>
          <w:p w14:paraId="52D78C29" w14:textId="2EE7B7B2" w:rsidR="000852E3" w:rsidRDefault="000852E3" w:rsidP="00C234F9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794" w:type="dxa"/>
          </w:tcPr>
          <w:p w14:paraId="3228E78C" w14:textId="60036263" w:rsidR="000852E3" w:rsidRDefault="001B1FDA" w:rsidP="00C234F9">
            <w:pPr>
              <w:rPr>
                <w:rtl/>
              </w:rPr>
            </w:pPr>
            <w:r>
              <w:rPr>
                <w:rFonts w:hint="cs"/>
              </w:rPr>
              <w:t>CASTRO</w:t>
            </w:r>
          </w:p>
        </w:tc>
        <w:tc>
          <w:tcPr>
            <w:tcW w:w="2431" w:type="dxa"/>
          </w:tcPr>
          <w:p w14:paraId="347E8C09" w14:textId="7CE24F6C" w:rsidR="000852E3" w:rsidRDefault="001B1FDA" w:rsidP="00C234F9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0852E3" w14:paraId="46A06248" w14:textId="75CEFEC5" w:rsidTr="000852E3">
        <w:tc>
          <w:tcPr>
            <w:tcW w:w="3071" w:type="dxa"/>
          </w:tcPr>
          <w:p w14:paraId="68B1D1C9" w14:textId="0102CA3A" w:rsidR="000852E3" w:rsidRDefault="000852E3" w:rsidP="00C234F9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2794" w:type="dxa"/>
          </w:tcPr>
          <w:p w14:paraId="08C9F3F3" w14:textId="5E4CC3A1" w:rsidR="000852E3" w:rsidRDefault="001B1FDA" w:rsidP="00C234F9">
            <w:pPr>
              <w:rPr>
                <w:rtl/>
              </w:rPr>
            </w:pPr>
            <w:r>
              <w:rPr>
                <w:rFonts w:hint="cs"/>
              </w:rPr>
              <w:t>TOYSRUS</w:t>
            </w:r>
          </w:p>
        </w:tc>
        <w:tc>
          <w:tcPr>
            <w:tcW w:w="2431" w:type="dxa"/>
          </w:tcPr>
          <w:p w14:paraId="2110D30A" w14:textId="2A10DBF8" w:rsidR="000852E3" w:rsidRDefault="001B1FDA" w:rsidP="00C234F9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0852E3" w14:paraId="3042A4AE" w14:textId="1D7CE9B2" w:rsidTr="000852E3">
        <w:tc>
          <w:tcPr>
            <w:tcW w:w="3071" w:type="dxa"/>
          </w:tcPr>
          <w:p w14:paraId="11E7360E" w14:textId="69723440" w:rsidR="000852E3" w:rsidRDefault="000852E3" w:rsidP="00C234F9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2794" w:type="dxa"/>
          </w:tcPr>
          <w:p w14:paraId="6E117F04" w14:textId="7603E8F6" w:rsidR="000852E3" w:rsidRDefault="001B1FDA" w:rsidP="00C234F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המקסיקני</w:t>
            </w:r>
          </w:p>
        </w:tc>
        <w:tc>
          <w:tcPr>
            <w:tcW w:w="2431" w:type="dxa"/>
          </w:tcPr>
          <w:p w14:paraId="5C1E1AF1" w14:textId="03116A46" w:rsidR="000852E3" w:rsidRDefault="001B1FDA" w:rsidP="00C234F9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</w:tr>
    </w:tbl>
    <w:p w14:paraId="2F66AB5D" w14:textId="3B6C2B66" w:rsidR="000852E3" w:rsidRDefault="000852E3"/>
    <w:p w14:paraId="3FC9AE7D" w14:textId="73599306" w:rsidR="001B1FDA" w:rsidRDefault="001B1FDA">
      <w:pPr>
        <w:rPr>
          <w:rtl/>
        </w:rPr>
      </w:pPr>
      <w:r>
        <w:rPr>
          <w:rFonts w:hint="cs"/>
          <w:rtl/>
        </w:rPr>
        <w:t xml:space="preserve">טבלת חנות בקניון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FDA" w14:paraId="35001CCA" w14:textId="77777777" w:rsidTr="00C234F9">
        <w:tc>
          <w:tcPr>
            <w:tcW w:w="4148" w:type="dxa"/>
          </w:tcPr>
          <w:p w14:paraId="1DBEE9E9" w14:textId="7F3A5F0C" w:rsidR="001B1FDA" w:rsidRDefault="001B1FDA" w:rsidP="001B1FD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IdFromMall</w:t>
            </w:r>
          </w:p>
        </w:tc>
        <w:tc>
          <w:tcPr>
            <w:tcW w:w="4148" w:type="dxa"/>
          </w:tcPr>
          <w:p w14:paraId="40205F98" w14:textId="479F2C57" w:rsidR="001B1FDA" w:rsidRDefault="001B1FDA" w:rsidP="001B1FDA">
            <w:pPr>
              <w:rPr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IdFromShop</w:t>
            </w:r>
          </w:p>
        </w:tc>
      </w:tr>
      <w:tr w:rsidR="001B1FDA" w14:paraId="27CC443A" w14:textId="77777777" w:rsidTr="00C234F9">
        <w:tc>
          <w:tcPr>
            <w:tcW w:w="4148" w:type="dxa"/>
          </w:tcPr>
          <w:p w14:paraId="605D51AA" w14:textId="4074F0AE" w:rsidR="001B1FDA" w:rsidRDefault="001B1FDA" w:rsidP="001B1FDA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148" w:type="dxa"/>
          </w:tcPr>
          <w:p w14:paraId="7712D041" w14:textId="11B943F8" w:rsidR="001B1FDA" w:rsidRDefault="001B1FDA" w:rsidP="001B1FDA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</w:tr>
      <w:tr w:rsidR="001B1FDA" w14:paraId="7157589E" w14:textId="77777777" w:rsidTr="00C234F9">
        <w:tc>
          <w:tcPr>
            <w:tcW w:w="4148" w:type="dxa"/>
          </w:tcPr>
          <w:p w14:paraId="62622D39" w14:textId="3DE04A3C" w:rsidR="001B1FDA" w:rsidRDefault="001B1FDA" w:rsidP="001B1FDA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4148" w:type="dxa"/>
          </w:tcPr>
          <w:p w14:paraId="6B6DE0D6" w14:textId="56E8555A" w:rsidR="001B1FDA" w:rsidRDefault="001B1FDA" w:rsidP="001B1FDA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</w:tr>
      <w:tr w:rsidR="001B1FDA" w14:paraId="33E4EA8E" w14:textId="77777777" w:rsidTr="001B1FDA">
        <w:trPr>
          <w:trHeight w:val="143"/>
        </w:trPr>
        <w:tc>
          <w:tcPr>
            <w:tcW w:w="4148" w:type="dxa"/>
          </w:tcPr>
          <w:p w14:paraId="3EEF8E60" w14:textId="116717A4" w:rsidR="001B1FDA" w:rsidRDefault="001B1FDA" w:rsidP="001B1FDA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148" w:type="dxa"/>
          </w:tcPr>
          <w:p w14:paraId="0735BEC9" w14:textId="6947A6F3" w:rsidR="001B1FDA" w:rsidRDefault="001B1FDA" w:rsidP="001B1FD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11 </w:t>
            </w:r>
          </w:p>
        </w:tc>
      </w:tr>
      <w:tr w:rsidR="001B1FDA" w14:paraId="224D2F19" w14:textId="77777777" w:rsidTr="00C234F9">
        <w:tc>
          <w:tcPr>
            <w:tcW w:w="4148" w:type="dxa"/>
          </w:tcPr>
          <w:p w14:paraId="700712A3" w14:textId="6FA81DE7" w:rsidR="001B1FDA" w:rsidRDefault="001B1FDA" w:rsidP="001B1FDA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148" w:type="dxa"/>
          </w:tcPr>
          <w:p w14:paraId="5A62FB3D" w14:textId="0B991079" w:rsidR="001B1FDA" w:rsidRDefault="001B1FDA" w:rsidP="001B1FD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11 </w:t>
            </w:r>
          </w:p>
        </w:tc>
      </w:tr>
      <w:tr w:rsidR="001B1FDA" w14:paraId="1E05DA09" w14:textId="77777777" w:rsidTr="00C234F9">
        <w:tc>
          <w:tcPr>
            <w:tcW w:w="4148" w:type="dxa"/>
          </w:tcPr>
          <w:p w14:paraId="7F6F7C80" w14:textId="618A5586" w:rsidR="001B1FDA" w:rsidRDefault="001B1FDA" w:rsidP="001B1FDA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148" w:type="dxa"/>
          </w:tcPr>
          <w:p w14:paraId="73083C7F" w14:textId="7AD19299" w:rsidR="001B1FDA" w:rsidRDefault="001B1FDA" w:rsidP="001B1FDA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1B1FDA" w14:paraId="1CC19CB3" w14:textId="77777777" w:rsidTr="00C234F9">
        <w:tc>
          <w:tcPr>
            <w:tcW w:w="4148" w:type="dxa"/>
          </w:tcPr>
          <w:p w14:paraId="4EADC363" w14:textId="4AA54516" w:rsidR="001B1FDA" w:rsidRDefault="001B1FDA" w:rsidP="001B1FDA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148" w:type="dxa"/>
          </w:tcPr>
          <w:p w14:paraId="7B2D87D9" w14:textId="6F48060A" w:rsidR="001B1FDA" w:rsidRDefault="001B1FDA" w:rsidP="001B1FDA">
            <w:pPr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</w:tr>
    </w:tbl>
    <w:p w14:paraId="650F98E7" w14:textId="2CC5BD9C" w:rsidR="001B1FDA" w:rsidRDefault="001B1FDA" w:rsidP="001B1FDA">
      <w:pPr>
        <w:rPr>
          <w:rtl/>
        </w:rPr>
      </w:pPr>
    </w:p>
    <w:p w14:paraId="3907DF2A" w14:textId="7E0931C2" w:rsidR="00165635" w:rsidRDefault="00165635" w:rsidP="001B1FDA">
      <w:pPr>
        <w:rPr>
          <w:rtl/>
        </w:rPr>
      </w:pPr>
    </w:p>
    <w:p w14:paraId="41C6E812" w14:textId="06C1D97A" w:rsidR="00165635" w:rsidRDefault="00165635" w:rsidP="001B1FDA">
      <w:pPr>
        <w:rPr>
          <w:rtl/>
        </w:rPr>
      </w:pPr>
    </w:p>
    <w:p w14:paraId="55C0D61D" w14:textId="61E30A99" w:rsidR="00165635" w:rsidRDefault="00165635" w:rsidP="001B1FDA">
      <w:pPr>
        <w:rPr>
          <w:rtl/>
        </w:rPr>
      </w:pPr>
    </w:p>
    <w:p w14:paraId="5E1A7748" w14:textId="77777777" w:rsidR="00165635" w:rsidRDefault="00165635" w:rsidP="001B1FDA"/>
    <w:p w14:paraId="2269C6D6" w14:textId="38EC7030" w:rsidR="001B1FDA" w:rsidRDefault="001B1FDA" w:rsidP="001B1FDA">
      <w:pPr>
        <w:rPr>
          <w:rtl/>
        </w:rPr>
      </w:pPr>
      <w:r>
        <w:rPr>
          <w:rFonts w:hint="cs"/>
          <w:rtl/>
        </w:rPr>
        <w:lastRenderedPageBreak/>
        <w:t xml:space="preserve">טבלת </w:t>
      </w:r>
      <w:r w:rsidR="00165635">
        <w:rPr>
          <w:rFonts w:hint="cs"/>
          <w:rtl/>
        </w:rPr>
        <w:t>קטגוריה ב</w:t>
      </w:r>
      <w:r>
        <w:rPr>
          <w:rFonts w:hint="cs"/>
          <w:rtl/>
        </w:rPr>
        <w:t xml:space="preserve">חנות 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13"/>
        <w:gridCol w:w="2469"/>
      </w:tblGrid>
      <w:tr w:rsidR="00165635" w14:paraId="0043B8D8" w14:textId="7D1D3DD0" w:rsidTr="00165635">
        <w:tc>
          <w:tcPr>
            <w:tcW w:w="2913" w:type="dxa"/>
          </w:tcPr>
          <w:p w14:paraId="7A072C84" w14:textId="77777777" w:rsidR="00165635" w:rsidRDefault="00165635" w:rsidP="00165635">
            <w:pPr>
              <w:rPr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IdFromShop</w:t>
            </w:r>
          </w:p>
        </w:tc>
        <w:tc>
          <w:tcPr>
            <w:tcW w:w="2469" w:type="dxa"/>
          </w:tcPr>
          <w:p w14:paraId="65D94BB2" w14:textId="06E115D9" w:rsidR="00165635" w:rsidRDefault="00165635" w:rsidP="0016563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IdFromCategory</w:t>
            </w:r>
          </w:p>
        </w:tc>
      </w:tr>
      <w:tr w:rsidR="00165635" w14:paraId="63B41026" w14:textId="5C39E4AC" w:rsidTr="00165635">
        <w:tc>
          <w:tcPr>
            <w:tcW w:w="2913" w:type="dxa"/>
          </w:tcPr>
          <w:p w14:paraId="292AA2CB" w14:textId="77777777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469" w:type="dxa"/>
          </w:tcPr>
          <w:p w14:paraId="340681BD" w14:textId="1EF4963E" w:rsidR="00165635" w:rsidRP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165635" w14:paraId="6A987FC2" w14:textId="78ABEEAC" w:rsidTr="00165635">
        <w:tc>
          <w:tcPr>
            <w:tcW w:w="2913" w:type="dxa"/>
          </w:tcPr>
          <w:p w14:paraId="5BD3E22B" w14:textId="77777777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2469" w:type="dxa"/>
          </w:tcPr>
          <w:p w14:paraId="76F03378" w14:textId="28348631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165635" w14:paraId="284F5E14" w14:textId="77F36D83" w:rsidTr="00165635">
        <w:trPr>
          <w:trHeight w:val="143"/>
        </w:trPr>
        <w:tc>
          <w:tcPr>
            <w:tcW w:w="2913" w:type="dxa"/>
          </w:tcPr>
          <w:p w14:paraId="3DF98425" w14:textId="77777777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11 </w:t>
            </w:r>
          </w:p>
        </w:tc>
        <w:tc>
          <w:tcPr>
            <w:tcW w:w="2469" w:type="dxa"/>
          </w:tcPr>
          <w:p w14:paraId="50BD4296" w14:textId="149E432F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165635" w14:paraId="7FE91B35" w14:textId="77777777" w:rsidTr="00165635">
        <w:trPr>
          <w:trHeight w:val="143"/>
        </w:trPr>
        <w:tc>
          <w:tcPr>
            <w:tcW w:w="2913" w:type="dxa"/>
          </w:tcPr>
          <w:p w14:paraId="4B2A35AF" w14:textId="2CDC9472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2469" w:type="dxa"/>
          </w:tcPr>
          <w:p w14:paraId="2D5A6533" w14:textId="2537A039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165635" w14:paraId="3B4841F2" w14:textId="77777777" w:rsidTr="00165635">
        <w:trPr>
          <w:trHeight w:val="143"/>
        </w:trPr>
        <w:tc>
          <w:tcPr>
            <w:tcW w:w="2913" w:type="dxa"/>
          </w:tcPr>
          <w:p w14:paraId="1929F05F" w14:textId="27C55E45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2469" w:type="dxa"/>
          </w:tcPr>
          <w:p w14:paraId="78F71E09" w14:textId="59BE57A7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</w:tbl>
    <w:p w14:paraId="1CF51487" w14:textId="77777777" w:rsidR="001B1FDA" w:rsidRDefault="001B1FDA" w:rsidP="001B1FDA">
      <w:pPr>
        <w:rPr>
          <w:rtl/>
        </w:rPr>
      </w:pPr>
    </w:p>
    <w:p w14:paraId="5A7C237A" w14:textId="699D77CC" w:rsidR="00165635" w:rsidRDefault="00165635" w:rsidP="00165635">
      <w:pPr>
        <w:rPr>
          <w:rtl/>
        </w:rPr>
      </w:pPr>
      <w:r>
        <w:rPr>
          <w:rFonts w:hint="cs"/>
          <w:rtl/>
        </w:rPr>
        <w:t xml:space="preserve">טבלת לקוחות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13"/>
        <w:gridCol w:w="2469"/>
      </w:tblGrid>
      <w:tr w:rsidR="00165635" w14:paraId="3CC1C2C2" w14:textId="77777777" w:rsidTr="00C234F9">
        <w:tc>
          <w:tcPr>
            <w:tcW w:w="2913" w:type="dxa"/>
          </w:tcPr>
          <w:p w14:paraId="6769DEDA" w14:textId="63177C8D" w:rsidR="00165635" w:rsidRDefault="00165635" w:rsidP="00165635">
            <w:pPr>
              <w:rPr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CustumerID</w:t>
            </w:r>
          </w:p>
        </w:tc>
        <w:tc>
          <w:tcPr>
            <w:tcW w:w="2469" w:type="dxa"/>
          </w:tcPr>
          <w:p w14:paraId="639741BC" w14:textId="4ED51468" w:rsidR="00165635" w:rsidRPr="00165635" w:rsidRDefault="00165635" w:rsidP="00165635">
            <w:pPr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CustumerName</w:t>
            </w:r>
          </w:p>
        </w:tc>
      </w:tr>
      <w:tr w:rsidR="00165635" w14:paraId="570DF8ED" w14:textId="77777777" w:rsidTr="00C234F9">
        <w:tc>
          <w:tcPr>
            <w:tcW w:w="2913" w:type="dxa"/>
          </w:tcPr>
          <w:p w14:paraId="705950CF" w14:textId="79EF93BB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469" w:type="dxa"/>
          </w:tcPr>
          <w:p w14:paraId="2D7E0837" w14:textId="2FE5B693" w:rsidR="00165635" w:rsidRP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טוהר</w:t>
            </w:r>
          </w:p>
        </w:tc>
      </w:tr>
      <w:tr w:rsidR="00165635" w14:paraId="7BF8780B" w14:textId="77777777" w:rsidTr="00C234F9">
        <w:tc>
          <w:tcPr>
            <w:tcW w:w="2913" w:type="dxa"/>
          </w:tcPr>
          <w:p w14:paraId="4E1378DC" w14:textId="5A231F6A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469" w:type="dxa"/>
          </w:tcPr>
          <w:p w14:paraId="5C1064D0" w14:textId="7D2B6180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מיכל</w:t>
            </w:r>
          </w:p>
        </w:tc>
      </w:tr>
      <w:tr w:rsidR="00165635" w14:paraId="10B3756B" w14:textId="77777777" w:rsidTr="00C234F9">
        <w:trPr>
          <w:trHeight w:val="143"/>
        </w:trPr>
        <w:tc>
          <w:tcPr>
            <w:tcW w:w="2913" w:type="dxa"/>
          </w:tcPr>
          <w:p w14:paraId="06224133" w14:textId="0C141494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15 </w:t>
            </w:r>
          </w:p>
        </w:tc>
        <w:tc>
          <w:tcPr>
            <w:tcW w:w="2469" w:type="dxa"/>
          </w:tcPr>
          <w:p w14:paraId="6B2BF719" w14:textId="1E44EF14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נחמה</w:t>
            </w:r>
          </w:p>
        </w:tc>
      </w:tr>
      <w:tr w:rsidR="00165635" w14:paraId="1D8F1DA1" w14:textId="77777777" w:rsidTr="00C234F9">
        <w:trPr>
          <w:trHeight w:val="143"/>
        </w:trPr>
        <w:tc>
          <w:tcPr>
            <w:tcW w:w="2913" w:type="dxa"/>
          </w:tcPr>
          <w:p w14:paraId="4FAC3CBF" w14:textId="70EEB518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2469" w:type="dxa"/>
          </w:tcPr>
          <w:p w14:paraId="1DA3520A" w14:textId="72482A29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תהילה</w:t>
            </w:r>
          </w:p>
        </w:tc>
      </w:tr>
      <w:tr w:rsidR="00165635" w14:paraId="252A0526" w14:textId="77777777" w:rsidTr="00C234F9">
        <w:trPr>
          <w:trHeight w:val="143"/>
        </w:trPr>
        <w:tc>
          <w:tcPr>
            <w:tcW w:w="2913" w:type="dxa"/>
          </w:tcPr>
          <w:p w14:paraId="167074B8" w14:textId="0967FE85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469" w:type="dxa"/>
          </w:tcPr>
          <w:p w14:paraId="733A7867" w14:textId="71C65661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נעמה</w:t>
            </w:r>
          </w:p>
        </w:tc>
      </w:tr>
    </w:tbl>
    <w:p w14:paraId="581454DA" w14:textId="77777777" w:rsidR="00165635" w:rsidRDefault="00165635" w:rsidP="00165635">
      <w:pPr>
        <w:rPr>
          <w:rtl/>
        </w:rPr>
      </w:pPr>
    </w:p>
    <w:p w14:paraId="1F080511" w14:textId="77777777" w:rsidR="00165635" w:rsidRDefault="00165635" w:rsidP="00165635">
      <w:pPr>
        <w:rPr>
          <w:rtl/>
        </w:rPr>
      </w:pPr>
    </w:p>
    <w:p w14:paraId="38467C8B" w14:textId="66B8AD58" w:rsidR="00165635" w:rsidRDefault="00165635" w:rsidP="00165635">
      <w:pPr>
        <w:rPr>
          <w:rtl/>
        </w:rPr>
      </w:pPr>
      <w:r>
        <w:rPr>
          <w:rFonts w:hint="cs"/>
          <w:rtl/>
        </w:rPr>
        <w:t>טבלת היסטורית לקוחות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947"/>
        <w:gridCol w:w="1946"/>
        <w:gridCol w:w="2097"/>
        <w:gridCol w:w="2306"/>
      </w:tblGrid>
      <w:tr w:rsidR="00165635" w14:paraId="140BA51C" w14:textId="77777777" w:rsidTr="00165635">
        <w:tc>
          <w:tcPr>
            <w:tcW w:w="1947" w:type="dxa"/>
          </w:tcPr>
          <w:p w14:paraId="0324AD87" w14:textId="4F2B0ACF" w:rsidR="00165635" w:rsidRDefault="00165635" w:rsidP="00C234F9">
            <w:pPr>
              <w:rPr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IDFromShop</w:t>
            </w:r>
          </w:p>
        </w:tc>
        <w:tc>
          <w:tcPr>
            <w:tcW w:w="1946" w:type="dxa"/>
          </w:tcPr>
          <w:p w14:paraId="3121BD08" w14:textId="1CF61378" w:rsidR="00165635" w:rsidRDefault="00165635" w:rsidP="00C234F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IDfromUser</w:t>
            </w:r>
          </w:p>
        </w:tc>
        <w:tc>
          <w:tcPr>
            <w:tcW w:w="2097" w:type="dxa"/>
          </w:tcPr>
          <w:p w14:paraId="765D9D18" w14:textId="26A6A436" w:rsidR="00165635" w:rsidRDefault="00165635" w:rsidP="00C234F9">
            <w:pPr>
              <w:rPr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NumOfTimeGoToShope</w:t>
            </w:r>
          </w:p>
        </w:tc>
        <w:tc>
          <w:tcPr>
            <w:tcW w:w="2306" w:type="dxa"/>
          </w:tcPr>
          <w:p w14:paraId="0060939D" w14:textId="1F321FCC" w:rsidR="00165635" w:rsidRDefault="00165635" w:rsidP="00C234F9">
            <w:pPr>
              <w:rPr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NumOfTimeWasSatified</w:t>
            </w:r>
          </w:p>
        </w:tc>
      </w:tr>
      <w:tr w:rsidR="00165635" w14:paraId="07EDE826" w14:textId="77777777" w:rsidTr="00165635">
        <w:tc>
          <w:tcPr>
            <w:tcW w:w="1947" w:type="dxa"/>
          </w:tcPr>
          <w:p w14:paraId="1DC9EA0F" w14:textId="52214271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1946" w:type="dxa"/>
          </w:tcPr>
          <w:p w14:paraId="6624FCD9" w14:textId="2680EFAF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10 </w:t>
            </w:r>
          </w:p>
        </w:tc>
        <w:tc>
          <w:tcPr>
            <w:tcW w:w="2097" w:type="dxa"/>
          </w:tcPr>
          <w:p w14:paraId="3404F41D" w14:textId="0C6AE59A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306" w:type="dxa"/>
          </w:tcPr>
          <w:p w14:paraId="3D15C9DD" w14:textId="4E79D49F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165635" w14:paraId="76799DE6" w14:textId="77777777" w:rsidTr="00165635">
        <w:tc>
          <w:tcPr>
            <w:tcW w:w="1947" w:type="dxa"/>
          </w:tcPr>
          <w:p w14:paraId="4CEFAA82" w14:textId="28DAD2C0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1946" w:type="dxa"/>
          </w:tcPr>
          <w:p w14:paraId="216D199E" w14:textId="5121D44A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20 </w:t>
            </w:r>
          </w:p>
        </w:tc>
        <w:tc>
          <w:tcPr>
            <w:tcW w:w="2097" w:type="dxa"/>
          </w:tcPr>
          <w:p w14:paraId="717C7473" w14:textId="7BF701EF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06" w:type="dxa"/>
          </w:tcPr>
          <w:p w14:paraId="4E8C4681" w14:textId="32DEC250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165635" w14:paraId="1E60C65F" w14:textId="77777777" w:rsidTr="00165635">
        <w:tc>
          <w:tcPr>
            <w:tcW w:w="1947" w:type="dxa"/>
          </w:tcPr>
          <w:p w14:paraId="32AB74FF" w14:textId="74FA3FEE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11 </w:t>
            </w:r>
          </w:p>
        </w:tc>
        <w:tc>
          <w:tcPr>
            <w:tcW w:w="1946" w:type="dxa"/>
          </w:tcPr>
          <w:p w14:paraId="76B41899" w14:textId="0EDE5B51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2097" w:type="dxa"/>
          </w:tcPr>
          <w:p w14:paraId="7620AE19" w14:textId="4E12287B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306" w:type="dxa"/>
          </w:tcPr>
          <w:p w14:paraId="5EC3F37C" w14:textId="26D135C8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165635" w14:paraId="7F5D37A7" w14:textId="77777777" w:rsidTr="00165635">
        <w:tc>
          <w:tcPr>
            <w:tcW w:w="1947" w:type="dxa"/>
          </w:tcPr>
          <w:p w14:paraId="01A6FAB0" w14:textId="4EE64651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11 </w:t>
            </w:r>
          </w:p>
        </w:tc>
        <w:tc>
          <w:tcPr>
            <w:tcW w:w="1946" w:type="dxa"/>
          </w:tcPr>
          <w:p w14:paraId="7DEBF30C" w14:textId="75EE29C1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15 </w:t>
            </w:r>
          </w:p>
        </w:tc>
        <w:tc>
          <w:tcPr>
            <w:tcW w:w="2097" w:type="dxa"/>
          </w:tcPr>
          <w:p w14:paraId="5FD80DA4" w14:textId="29A7DDDD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306" w:type="dxa"/>
          </w:tcPr>
          <w:p w14:paraId="7E9042BD" w14:textId="4308EE68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165635" w14:paraId="20AA8307" w14:textId="77777777" w:rsidTr="00165635">
        <w:tc>
          <w:tcPr>
            <w:tcW w:w="1947" w:type="dxa"/>
          </w:tcPr>
          <w:p w14:paraId="362D108F" w14:textId="5553D6F9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946" w:type="dxa"/>
          </w:tcPr>
          <w:p w14:paraId="79E10068" w14:textId="37A51038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097" w:type="dxa"/>
          </w:tcPr>
          <w:p w14:paraId="47D99A67" w14:textId="27F71F55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306" w:type="dxa"/>
          </w:tcPr>
          <w:p w14:paraId="02054EBE" w14:textId="48AEE0D3" w:rsidR="00165635" w:rsidRDefault="00165635" w:rsidP="0016563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</w:tbl>
    <w:p w14:paraId="4E6A315C" w14:textId="77777777" w:rsidR="001B1FDA" w:rsidRDefault="001B1FDA" w:rsidP="00165635"/>
    <w:sectPr w:rsidR="001B1FDA" w:rsidSect="002353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0A"/>
    <w:rsid w:val="000852E3"/>
    <w:rsid w:val="00165635"/>
    <w:rsid w:val="001B1FDA"/>
    <w:rsid w:val="00235352"/>
    <w:rsid w:val="006E2DFA"/>
    <w:rsid w:val="009E3D0A"/>
    <w:rsid w:val="00C2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07D2"/>
  <w15:chartTrackingRefBased/>
  <w15:docId w15:val="{4CA68BB0-29D4-4128-B1FA-E35B0FD3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3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nechama darmoni</dc:creator>
  <cp:keywords/>
  <dc:description/>
  <cp:lastModifiedBy>nechama darmoni</cp:lastModifiedBy>
  <cp:revision>3</cp:revision>
  <dcterms:created xsi:type="dcterms:W3CDTF">2021-01-04T19:50:00Z</dcterms:created>
  <dcterms:modified xsi:type="dcterms:W3CDTF">2021-01-05T12:17:00Z</dcterms:modified>
</cp:coreProperties>
</file>