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6436" w:type="dxa"/>
        <w:tblLook w:val="04A0" w:firstRow="1" w:lastRow="0" w:firstColumn="1" w:lastColumn="0" w:noHBand="0" w:noVBand="1"/>
      </w:tblPr>
      <w:tblGrid>
        <w:gridCol w:w="2212"/>
        <w:gridCol w:w="2496"/>
        <w:gridCol w:w="1728"/>
      </w:tblGrid>
      <w:tr w:rsidR="0021214A" w:rsidRPr="00E514A2" w14:paraId="26FA5A56" w14:textId="536B1DC3" w:rsidTr="0021214A">
        <w:trPr>
          <w:trHeight w:val="321"/>
        </w:trPr>
        <w:tc>
          <w:tcPr>
            <w:tcW w:w="2212" w:type="dxa"/>
          </w:tcPr>
          <w:p w14:paraId="1E9B5028" w14:textId="5401B08C" w:rsidR="0021214A" w:rsidRPr="00E514A2" w:rsidRDefault="0021214A" w:rsidP="004D16D8">
            <w:pPr>
              <w:jc w:val="center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שם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עמודה</w:t>
            </w:r>
          </w:p>
        </w:tc>
        <w:tc>
          <w:tcPr>
            <w:tcW w:w="2496" w:type="dxa"/>
          </w:tcPr>
          <w:p w14:paraId="475EE2FA" w14:textId="4A3E0DA5" w:rsidR="0021214A" w:rsidRPr="00E514A2" w:rsidRDefault="0021214A" w:rsidP="004D16D8">
            <w:pPr>
              <w:jc w:val="center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סוג</w:t>
            </w:r>
          </w:p>
        </w:tc>
        <w:tc>
          <w:tcPr>
            <w:tcW w:w="1728" w:type="dxa"/>
          </w:tcPr>
          <w:p w14:paraId="1E365F7F" w14:textId="17343C35" w:rsidR="0021214A" w:rsidRPr="004D16D8" w:rsidRDefault="0021214A" w:rsidP="004D16D8">
            <w:pPr>
              <w:jc w:val="center"/>
              <w:rPr>
                <w:color w:val="000000" w:themeColor="text1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16D8">
              <w:rPr>
                <w:rFonts w:hint="cs"/>
                <w:color w:val="000000" w:themeColor="text1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הסבר</w:t>
            </w:r>
          </w:p>
        </w:tc>
      </w:tr>
      <w:tr w:rsidR="0021214A" w:rsidRPr="00E514A2" w14:paraId="106CBE47" w14:textId="6E423805" w:rsidTr="0021214A">
        <w:trPr>
          <w:trHeight w:val="295"/>
        </w:trPr>
        <w:tc>
          <w:tcPr>
            <w:tcW w:w="2212" w:type="dxa"/>
          </w:tcPr>
          <w:p w14:paraId="6D686EDB" w14:textId="0F64366B" w:rsidR="0021214A" w:rsidRPr="00E514A2" w:rsidRDefault="0021214A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MallID</w:t>
            </w:r>
          </w:p>
        </w:tc>
        <w:tc>
          <w:tcPr>
            <w:tcW w:w="2496" w:type="dxa"/>
          </w:tcPr>
          <w:p w14:paraId="5A71AAB0" w14:textId="198FE341" w:rsidR="0021214A" w:rsidRPr="00E514A2" w:rsidRDefault="0021214A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int-primary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1728" w:type="dxa"/>
          </w:tcPr>
          <w:p w14:paraId="55AE07C4" w14:textId="0627023B" w:rsidR="0021214A" w:rsidRPr="004D16D8" w:rsidRDefault="004D16D8" w:rsidP="004D16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קוד קניון</w:t>
            </w:r>
            <w:r>
              <w:rPr>
                <mc:AlternateContent>
                  <mc:Choice Requires="w16se">
                    <w:rFonts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11"/>
                </mc:Choice>
                <mc:Fallback>
                  <w:t>🔑</w:t>
                </mc:Fallback>
              </mc:AlternateContent>
            </w:r>
          </w:p>
        </w:tc>
      </w:tr>
      <w:tr w:rsidR="0021214A" w:rsidRPr="00E514A2" w14:paraId="5C800144" w14:textId="33952F96" w:rsidTr="0021214A">
        <w:trPr>
          <w:trHeight w:val="295"/>
        </w:trPr>
        <w:tc>
          <w:tcPr>
            <w:tcW w:w="2212" w:type="dxa"/>
          </w:tcPr>
          <w:p w14:paraId="36CC55A0" w14:textId="17B36F54" w:rsidR="0021214A" w:rsidRPr="00E514A2" w:rsidRDefault="0021214A" w:rsidP="004D16D8">
            <w:pPr>
              <w:jc w:val="center"/>
              <w:rPr>
                <w:rFonts w:ascii="Aharoni" w:hAnsi="Aharoni" w:cs="Aharoni"/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MallName</w:t>
            </w:r>
          </w:p>
        </w:tc>
        <w:tc>
          <w:tcPr>
            <w:tcW w:w="2496" w:type="dxa"/>
          </w:tcPr>
          <w:p w14:paraId="57FDBEEE" w14:textId="4F2D0DEC" w:rsidR="0021214A" w:rsidRPr="00E514A2" w:rsidRDefault="004D16D8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</w:t>
            </w:r>
            <w:r w:rsidR="0021214A">
              <w:rPr>
                <w:rFonts w:ascii="Consolas" w:hAnsi="Consolas" w:cs="Consolas"/>
                <w:color w:val="0000FF"/>
                <w:sz w:val="19"/>
                <w:szCs w:val="19"/>
              </w:rPr>
              <w:t>archar</w:t>
            </w:r>
          </w:p>
        </w:tc>
        <w:tc>
          <w:tcPr>
            <w:tcW w:w="1728" w:type="dxa"/>
          </w:tcPr>
          <w:p w14:paraId="3C928834" w14:textId="5CCD2675" w:rsidR="0021214A" w:rsidRPr="004D16D8" w:rsidRDefault="004D16D8" w:rsidP="004D16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שם קניון </w:t>
            </w:r>
          </w:p>
        </w:tc>
      </w:tr>
      <w:tr w:rsidR="0021214A" w:rsidRPr="00E514A2" w14:paraId="63F166CA" w14:textId="77777777" w:rsidTr="0021214A">
        <w:trPr>
          <w:trHeight w:val="295"/>
        </w:trPr>
        <w:tc>
          <w:tcPr>
            <w:tcW w:w="2212" w:type="dxa"/>
          </w:tcPr>
          <w:p w14:paraId="28B91C60" w14:textId="1D26EA41" w:rsidR="0021214A" w:rsidRPr="00E514A2" w:rsidRDefault="0021214A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CurentLat</w:t>
            </w:r>
          </w:p>
        </w:tc>
        <w:tc>
          <w:tcPr>
            <w:tcW w:w="2496" w:type="dxa"/>
          </w:tcPr>
          <w:p w14:paraId="60824DF7" w14:textId="384A70D4" w:rsidR="0021214A" w:rsidRPr="00E514A2" w:rsidRDefault="004D16D8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</w:t>
            </w:r>
            <w:r w:rsidR="0021214A">
              <w:rPr>
                <w:rFonts w:ascii="Consolas" w:hAnsi="Consolas" w:cs="Consolas"/>
                <w:color w:val="0000FF"/>
                <w:sz w:val="19"/>
                <w:szCs w:val="19"/>
              </w:rPr>
              <w:t>loat</w:t>
            </w:r>
          </w:p>
        </w:tc>
        <w:tc>
          <w:tcPr>
            <w:tcW w:w="1728" w:type="dxa"/>
          </w:tcPr>
          <w:p w14:paraId="01F5D453" w14:textId="77777777" w:rsidR="0021214A" w:rsidRPr="004D16D8" w:rsidRDefault="0021214A" w:rsidP="004D16D8">
            <w:pPr>
              <w:jc w:val="center"/>
              <w:rPr>
                <w:rtl/>
              </w:rPr>
            </w:pPr>
          </w:p>
        </w:tc>
      </w:tr>
      <w:tr w:rsidR="0021214A" w:rsidRPr="00E514A2" w14:paraId="3D0D019E" w14:textId="77777777" w:rsidTr="0021214A">
        <w:trPr>
          <w:trHeight w:val="295"/>
        </w:trPr>
        <w:tc>
          <w:tcPr>
            <w:tcW w:w="2212" w:type="dxa"/>
          </w:tcPr>
          <w:p w14:paraId="39BAC78D" w14:textId="2C2C8043" w:rsidR="0021214A" w:rsidRDefault="0021214A" w:rsidP="004D16D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CurentLang</w:t>
            </w:r>
          </w:p>
        </w:tc>
        <w:tc>
          <w:tcPr>
            <w:tcW w:w="2496" w:type="dxa"/>
          </w:tcPr>
          <w:p w14:paraId="4D8648E9" w14:textId="10B3EB05" w:rsidR="0021214A" w:rsidRPr="00E514A2" w:rsidRDefault="004D16D8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</w:t>
            </w:r>
            <w:r w:rsidR="0021214A">
              <w:rPr>
                <w:rFonts w:ascii="Consolas" w:hAnsi="Consolas" w:cs="Consolas"/>
                <w:color w:val="0000FF"/>
                <w:sz w:val="19"/>
                <w:szCs w:val="19"/>
              </w:rPr>
              <w:t>loat</w:t>
            </w:r>
          </w:p>
        </w:tc>
        <w:tc>
          <w:tcPr>
            <w:tcW w:w="1728" w:type="dxa"/>
          </w:tcPr>
          <w:p w14:paraId="33A7E092" w14:textId="77777777" w:rsidR="0021214A" w:rsidRPr="004D16D8" w:rsidRDefault="0021214A" w:rsidP="004D16D8">
            <w:pPr>
              <w:jc w:val="center"/>
              <w:rPr>
                <w:rtl/>
              </w:rPr>
            </w:pPr>
          </w:p>
        </w:tc>
      </w:tr>
    </w:tbl>
    <w:p w14:paraId="0D91B640" w14:textId="0AA51651" w:rsidR="004E3593" w:rsidRPr="0021214A" w:rsidRDefault="004E3593" w:rsidP="004D16D8">
      <w:pPr>
        <w:jc w:val="center"/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5E4B5" w14:textId="5299DD9F" w:rsidR="0021214A" w:rsidRPr="0021214A" w:rsidRDefault="0021214A" w:rsidP="004D16D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214A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Categorys_tbl</w:t>
      </w:r>
    </w:p>
    <w:tbl>
      <w:tblPr>
        <w:tblStyle w:val="a3"/>
        <w:bidiVisual/>
        <w:tblW w:w="0" w:type="auto"/>
        <w:tblInd w:w="-66" w:type="dxa"/>
        <w:tblLook w:val="04A0" w:firstRow="1" w:lastRow="0" w:firstColumn="1" w:lastColumn="0" w:noHBand="0" w:noVBand="1"/>
      </w:tblPr>
      <w:tblGrid>
        <w:gridCol w:w="2252"/>
        <w:gridCol w:w="2432"/>
        <w:gridCol w:w="1748"/>
      </w:tblGrid>
      <w:tr w:rsidR="0021214A" w:rsidRPr="00E514A2" w14:paraId="01BBB1EC" w14:textId="77777777" w:rsidTr="00F33397">
        <w:trPr>
          <w:trHeight w:val="274"/>
        </w:trPr>
        <w:tc>
          <w:tcPr>
            <w:tcW w:w="2252" w:type="dxa"/>
          </w:tcPr>
          <w:p w14:paraId="58AC150B" w14:textId="07FE7F5C" w:rsidR="0021214A" w:rsidRPr="00E514A2" w:rsidRDefault="0021214A" w:rsidP="004D16D8">
            <w:pPr>
              <w:jc w:val="center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שם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עמודה</w:t>
            </w:r>
          </w:p>
        </w:tc>
        <w:tc>
          <w:tcPr>
            <w:tcW w:w="2432" w:type="dxa"/>
          </w:tcPr>
          <w:p w14:paraId="5CB02D6C" w14:textId="77777777" w:rsidR="0021214A" w:rsidRPr="00E514A2" w:rsidRDefault="0021214A" w:rsidP="004D16D8">
            <w:pPr>
              <w:jc w:val="center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סוג</w:t>
            </w:r>
          </w:p>
        </w:tc>
        <w:tc>
          <w:tcPr>
            <w:tcW w:w="1748" w:type="dxa"/>
          </w:tcPr>
          <w:p w14:paraId="6DCB6DAF" w14:textId="49F68928" w:rsidR="0021214A" w:rsidRPr="004D16D8" w:rsidRDefault="0021214A" w:rsidP="004D16D8">
            <w:pPr>
              <w:jc w:val="center"/>
              <w:rPr>
                <w:color w:val="000000" w:themeColor="text1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16D8">
              <w:rPr>
                <w:rFonts w:hint="cs"/>
                <w:color w:val="000000" w:themeColor="text1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הסבר</w:t>
            </w:r>
          </w:p>
        </w:tc>
      </w:tr>
      <w:tr w:rsidR="0021214A" w:rsidRPr="00E514A2" w14:paraId="2CB80863" w14:textId="77777777" w:rsidTr="00F33397">
        <w:tc>
          <w:tcPr>
            <w:tcW w:w="2252" w:type="dxa"/>
          </w:tcPr>
          <w:p w14:paraId="18A56D46" w14:textId="7F931A1B" w:rsidR="0021214A" w:rsidRPr="00E514A2" w:rsidRDefault="0021214A" w:rsidP="004D16D8">
            <w:pP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2432" w:type="dxa"/>
          </w:tcPr>
          <w:p w14:paraId="1D5DD54D" w14:textId="0EEF55B4" w:rsidR="0021214A" w:rsidRPr="00E514A2" w:rsidRDefault="0021214A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int-primary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1748" w:type="dxa"/>
          </w:tcPr>
          <w:p w14:paraId="33CC9E4D" w14:textId="218D4536" w:rsidR="0021214A" w:rsidRPr="004D16D8" w:rsidRDefault="004D16D8" w:rsidP="004D16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קוד קטגוריה</w:t>
            </w:r>
            <w:r>
              <w:rPr>
                <mc:AlternateContent>
                  <mc:Choice Requires="w16se">
                    <w:rFonts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11"/>
                </mc:Choice>
                <mc:Fallback>
                  <w:t>🔑</w:t>
                </mc:Fallback>
              </mc:AlternateContent>
            </w:r>
          </w:p>
        </w:tc>
      </w:tr>
      <w:tr w:rsidR="0021214A" w:rsidRPr="00E514A2" w14:paraId="4CFF5B75" w14:textId="77777777" w:rsidTr="00F33397">
        <w:tc>
          <w:tcPr>
            <w:tcW w:w="2252" w:type="dxa"/>
          </w:tcPr>
          <w:p w14:paraId="2B268B71" w14:textId="2219F1E0" w:rsidR="0021214A" w:rsidRPr="00E514A2" w:rsidRDefault="0021214A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432" w:type="dxa"/>
          </w:tcPr>
          <w:p w14:paraId="00C040DA" w14:textId="4C31348A" w:rsidR="0021214A" w:rsidRPr="00E514A2" w:rsidRDefault="0021214A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</w:p>
        </w:tc>
        <w:tc>
          <w:tcPr>
            <w:tcW w:w="1748" w:type="dxa"/>
          </w:tcPr>
          <w:p w14:paraId="6A8493A8" w14:textId="169233F3" w:rsidR="0021214A" w:rsidRPr="004D16D8" w:rsidRDefault="004D16D8" w:rsidP="004D16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קטגוריה </w:t>
            </w:r>
          </w:p>
        </w:tc>
      </w:tr>
    </w:tbl>
    <w:p w14:paraId="60953F59" w14:textId="73D7F5C6" w:rsidR="004E3593" w:rsidRPr="0021214A" w:rsidRDefault="004E3593" w:rsidP="004D16D8">
      <w:pPr>
        <w:jc w:val="center"/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FCA50A" w14:textId="734BA3CC" w:rsidR="0021214A" w:rsidRPr="0021214A" w:rsidRDefault="0021214A" w:rsidP="004D16D8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214A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Audience</w:t>
      </w:r>
      <w:r w:rsidRPr="0021214A">
        <w:rPr>
          <w:rFonts w:ascii="Consolas" w:hAnsi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s_tbl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2425"/>
        <w:gridCol w:w="1752"/>
      </w:tblGrid>
      <w:tr w:rsidR="0021214A" w:rsidRPr="00E514A2" w14:paraId="5AF84CE7" w14:textId="77777777" w:rsidTr="00F33397">
        <w:trPr>
          <w:trHeight w:val="274"/>
        </w:trPr>
        <w:tc>
          <w:tcPr>
            <w:tcW w:w="2187" w:type="dxa"/>
          </w:tcPr>
          <w:p w14:paraId="37BB180F" w14:textId="4E40E6EC" w:rsidR="0021214A" w:rsidRPr="00E514A2" w:rsidRDefault="0021214A" w:rsidP="004D16D8">
            <w:pPr>
              <w:jc w:val="center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שם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עמודה</w:t>
            </w:r>
          </w:p>
        </w:tc>
        <w:tc>
          <w:tcPr>
            <w:tcW w:w="2425" w:type="dxa"/>
          </w:tcPr>
          <w:p w14:paraId="1F96B7BD" w14:textId="77777777" w:rsidR="0021214A" w:rsidRPr="00E514A2" w:rsidRDefault="0021214A" w:rsidP="004D16D8">
            <w:pPr>
              <w:jc w:val="center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סוג</w:t>
            </w:r>
          </w:p>
        </w:tc>
        <w:tc>
          <w:tcPr>
            <w:tcW w:w="1752" w:type="dxa"/>
          </w:tcPr>
          <w:p w14:paraId="7413A1A7" w14:textId="11F89D73" w:rsidR="0021214A" w:rsidRPr="004D16D8" w:rsidRDefault="0021214A" w:rsidP="004D16D8">
            <w:pPr>
              <w:jc w:val="center"/>
              <w:rPr>
                <w:color w:val="000000" w:themeColor="text1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16D8">
              <w:rPr>
                <w:rFonts w:hint="cs"/>
                <w:color w:val="000000" w:themeColor="text1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הסבר</w:t>
            </w:r>
          </w:p>
        </w:tc>
      </w:tr>
      <w:tr w:rsidR="0021214A" w:rsidRPr="00E514A2" w14:paraId="54EC1312" w14:textId="77777777" w:rsidTr="00F33397">
        <w:tc>
          <w:tcPr>
            <w:tcW w:w="2187" w:type="dxa"/>
          </w:tcPr>
          <w:p w14:paraId="02AB114A" w14:textId="1BEEE369" w:rsidR="0021214A" w:rsidRPr="00E514A2" w:rsidRDefault="0021214A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AudienceID</w:t>
            </w:r>
          </w:p>
        </w:tc>
        <w:tc>
          <w:tcPr>
            <w:tcW w:w="2425" w:type="dxa"/>
          </w:tcPr>
          <w:p w14:paraId="77C2EF6A" w14:textId="72A06FBE" w:rsidR="0021214A" w:rsidRPr="00E514A2" w:rsidRDefault="0021214A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int-primary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1752" w:type="dxa"/>
          </w:tcPr>
          <w:p w14:paraId="0C67A3CF" w14:textId="2101DCF7" w:rsidR="0021214A" w:rsidRPr="004D16D8" w:rsidRDefault="004D16D8" w:rsidP="004D16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קוד קהל יעד </w:t>
            </w:r>
            <w:r>
              <w:rPr>
                <mc:AlternateContent>
                  <mc:Choice Requires="w16se">
                    <w:rFonts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11"/>
                </mc:Choice>
                <mc:Fallback>
                  <w:t>🔑</w:t>
                </mc:Fallback>
              </mc:AlternateContent>
            </w:r>
          </w:p>
        </w:tc>
      </w:tr>
      <w:tr w:rsidR="0021214A" w:rsidRPr="00E514A2" w14:paraId="4BA880F5" w14:textId="77777777" w:rsidTr="00F33397">
        <w:tc>
          <w:tcPr>
            <w:tcW w:w="2187" w:type="dxa"/>
          </w:tcPr>
          <w:p w14:paraId="7FA47E2A" w14:textId="775FF71E" w:rsidR="0021214A" w:rsidRPr="00E514A2" w:rsidRDefault="0021214A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AudienceName</w:t>
            </w:r>
          </w:p>
        </w:tc>
        <w:tc>
          <w:tcPr>
            <w:tcW w:w="2425" w:type="dxa"/>
          </w:tcPr>
          <w:p w14:paraId="64890F49" w14:textId="48D80171" w:rsidR="0021214A" w:rsidRPr="00E514A2" w:rsidRDefault="0021214A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</w:p>
        </w:tc>
        <w:tc>
          <w:tcPr>
            <w:tcW w:w="1752" w:type="dxa"/>
          </w:tcPr>
          <w:p w14:paraId="791C5170" w14:textId="5D9F1C41" w:rsidR="0021214A" w:rsidRPr="004D16D8" w:rsidRDefault="004D16D8" w:rsidP="004D16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קהל יעד </w:t>
            </w:r>
          </w:p>
        </w:tc>
      </w:tr>
    </w:tbl>
    <w:p w14:paraId="57AD8B05" w14:textId="5B1C8DE3" w:rsidR="004E3593" w:rsidRDefault="004E3593" w:rsidP="004D16D8">
      <w:pPr>
        <w:jc w:val="center"/>
        <w:rPr>
          <w:rFonts w:hint="cs"/>
          <w:sz w:val="24"/>
          <w:szCs w:val="24"/>
          <w:rtl/>
        </w:rPr>
      </w:pPr>
    </w:p>
    <w:p w14:paraId="717C375F" w14:textId="24C24A49" w:rsidR="0021214A" w:rsidRPr="0021214A" w:rsidRDefault="0021214A" w:rsidP="004D16D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Shops_tbl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6"/>
        <w:gridCol w:w="2426"/>
        <w:gridCol w:w="2614"/>
      </w:tblGrid>
      <w:tr w:rsidR="0021214A" w:rsidRPr="00E514A2" w14:paraId="598453DA" w14:textId="77777777" w:rsidTr="004D16D8">
        <w:trPr>
          <w:trHeight w:val="274"/>
        </w:trPr>
        <w:tc>
          <w:tcPr>
            <w:tcW w:w="2186" w:type="dxa"/>
          </w:tcPr>
          <w:p w14:paraId="1BBEFE83" w14:textId="77777777" w:rsidR="0021214A" w:rsidRPr="00E514A2" w:rsidRDefault="0021214A" w:rsidP="004D16D8">
            <w:pPr>
              <w:jc w:val="center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שם הטבלה</w:t>
            </w:r>
          </w:p>
        </w:tc>
        <w:tc>
          <w:tcPr>
            <w:tcW w:w="2426" w:type="dxa"/>
          </w:tcPr>
          <w:p w14:paraId="09369E5E" w14:textId="77777777" w:rsidR="0021214A" w:rsidRPr="00E514A2" w:rsidRDefault="0021214A" w:rsidP="004D16D8">
            <w:pPr>
              <w:jc w:val="center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סוג</w:t>
            </w:r>
          </w:p>
        </w:tc>
        <w:tc>
          <w:tcPr>
            <w:tcW w:w="2614" w:type="dxa"/>
          </w:tcPr>
          <w:p w14:paraId="0F662729" w14:textId="09BCF70F" w:rsidR="0021214A" w:rsidRPr="004D16D8" w:rsidRDefault="0021214A" w:rsidP="004D16D8">
            <w:pPr>
              <w:jc w:val="center"/>
              <w:rPr>
                <w:color w:val="000000" w:themeColor="text1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16D8">
              <w:rPr>
                <w:rFonts w:hint="cs"/>
                <w:color w:val="000000" w:themeColor="text1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הסבר</w:t>
            </w:r>
          </w:p>
        </w:tc>
      </w:tr>
      <w:tr w:rsidR="0021214A" w:rsidRPr="00E514A2" w14:paraId="74192138" w14:textId="77777777" w:rsidTr="004D16D8">
        <w:tc>
          <w:tcPr>
            <w:tcW w:w="2186" w:type="dxa"/>
          </w:tcPr>
          <w:p w14:paraId="4491C2D0" w14:textId="41D69A59" w:rsidR="0021214A" w:rsidRPr="00E514A2" w:rsidRDefault="0021214A" w:rsidP="004D16D8">
            <w:pP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ShopID</w:t>
            </w:r>
          </w:p>
        </w:tc>
        <w:tc>
          <w:tcPr>
            <w:tcW w:w="2426" w:type="dxa"/>
          </w:tcPr>
          <w:p w14:paraId="26EB7FA1" w14:textId="6917D32D" w:rsidR="0021214A" w:rsidRPr="00E514A2" w:rsidRDefault="0021214A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int-primary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614" w:type="dxa"/>
          </w:tcPr>
          <w:p w14:paraId="338C03B4" w14:textId="5D730AC2" w:rsidR="0021214A" w:rsidRPr="004D16D8" w:rsidRDefault="004D16D8" w:rsidP="004D16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קוד חנות</w:t>
            </w:r>
            <w:r w:rsidR="0099703D">
              <w:rPr>
                <w:rFonts w:hint="cs"/>
                <w:rtl/>
              </w:rPr>
              <w:t xml:space="preserve"> </w:t>
            </w:r>
            <w:r>
              <w:rPr>
                <mc:AlternateContent>
                  <mc:Choice Requires="w16se">
                    <w:rFonts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11"/>
                </mc:Choice>
                <mc:Fallback>
                  <w:t>🔑</w:t>
                </mc:Fallback>
              </mc:AlternateContent>
            </w:r>
          </w:p>
        </w:tc>
      </w:tr>
      <w:tr w:rsidR="0021214A" w:rsidRPr="00E514A2" w14:paraId="3298762B" w14:textId="77777777" w:rsidTr="004D16D8">
        <w:tc>
          <w:tcPr>
            <w:tcW w:w="2186" w:type="dxa"/>
          </w:tcPr>
          <w:p w14:paraId="031C48E6" w14:textId="3B267BE1" w:rsidR="0021214A" w:rsidRPr="00E514A2" w:rsidRDefault="0021214A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ShopName</w:t>
            </w:r>
          </w:p>
        </w:tc>
        <w:tc>
          <w:tcPr>
            <w:tcW w:w="2426" w:type="dxa"/>
          </w:tcPr>
          <w:p w14:paraId="6F25543A" w14:textId="01C36C7A" w:rsidR="0021214A" w:rsidRPr="00E514A2" w:rsidRDefault="0021214A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</w:p>
        </w:tc>
        <w:tc>
          <w:tcPr>
            <w:tcW w:w="2614" w:type="dxa"/>
          </w:tcPr>
          <w:p w14:paraId="061D2984" w14:textId="6C18955D" w:rsidR="0021214A" w:rsidRPr="004D16D8" w:rsidRDefault="004D16D8" w:rsidP="004D16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חנות</w:t>
            </w:r>
          </w:p>
        </w:tc>
      </w:tr>
      <w:tr w:rsidR="0021214A" w:rsidRPr="00E514A2" w14:paraId="0775B4AE" w14:textId="77777777" w:rsidTr="004D16D8">
        <w:tc>
          <w:tcPr>
            <w:tcW w:w="2186" w:type="dxa"/>
          </w:tcPr>
          <w:p w14:paraId="165F0C08" w14:textId="4676B90A" w:rsidR="0021214A" w:rsidRDefault="0021214A" w:rsidP="004D16D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IdFromAudience</w:t>
            </w:r>
          </w:p>
        </w:tc>
        <w:tc>
          <w:tcPr>
            <w:tcW w:w="2426" w:type="dxa"/>
          </w:tcPr>
          <w:p w14:paraId="575D4155" w14:textId="5342CA5B" w:rsidR="0021214A" w:rsidRPr="00E514A2" w:rsidRDefault="0021214A" w:rsidP="004D16D8">
            <w:pP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614" w:type="dxa"/>
          </w:tcPr>
          <w:p w14:paraId="2FA03D16" w14:textId="2170A47F" w:rsidR="0021214A" w:rsidRPr="004D16D8" w:rsidRDefault="004D16D8" w:rsidP="004D16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קוד מטבלת </w:t>
            </w:r>
            <w:r>
              <w:t>audiences</w:t>
            </w:r>
            <w:r w:rsidR="0099703D">
              <w:rPr>
                <w:rFonts w:hint="cs"/>
                <w:rtl/>
              </w:rPr>
              <w:t xml:space="preserve"> </w:t>
            </w:r>
            <w:r>
              <w:rPr>
                <mc:AlternateContent>
                  <mc:Choice Requires="w16se">
                    <w:rFonts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</w:p>
        </w:tc>
      </w:tr>
    </w:tbl>
    <w:p w14:paraId="3ADDA474" w14:textId="77777777" w:rsidR="0021214A" w:rsidRPr="0021214A" w:rsidRDefault="0021214A" w:rsidP="004D16D8">
      <w:pPr>
        <w:jc w:val="center"/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AD5AC" w14:textId="2D6C5BCE" w:rsidR="0021214A" w:rsidRPr="005A726F" w:rsidRDefault="005A726F" w:rsidP="004D16D8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26F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shopInMall_tbl</w:t>
      </w:r>
    </w:p>
    <w:tbl>
      <w:tblPr>
        <w:tblStyle w:val="a3"/>
        <w:bidiVisual/>
        <w:tblW w:w="0" w:type="auto"/>
        <w:tblInd w:w="-66" w:type="dxa"/>
        <w:tblLook w:val="04A0" w:firstRow="1" w:lastRow="0" w:firstColumn="1" w:lastColumn="0" w:noHBand="0" w:noVBand="1"/>
      </w:tblPr>
      <w:tblGrid>
        <w:gridCol w:w="2252"/>
        <w:gridCol w:w="2432"/>
        <w:gridCol w:w="2184"/>
      </w:tblGrid>
      <w:tr w:rsidR="0021214A" w:rsidRPr="00E514A2" w14:paraId="266607A9" w14:textId="77777777" w:rsidTr="0099703D">
        <w:trPr>
          <w:trHeight w:val="274"/>
        </w:trPr>
        <w:tc>
          <w:tcPr>
            <w:tcW w:w="2252" w:type="dxa"/>
          </w:tcPr>
          <w:p w14:paraId="28E41807" w14:textId="77777777" w:rsidR="0021214A" w:rsidRPr="00E514A2" w:rsidRDefault="0021214A" w:rsidP="004D16D8">
            <w:pPr>
              <w:jc w:val="center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שם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עמודה</w:t>
            </w:r>
          </w:p>
        </w:tc>
        <w:tc>
          <w:tcPr>
            <w:tcW w:w="2432" w:type="dxa"/>
          </w:tcPr>
          <w:p w14:paraId="517A97A3" w14:textId="77777777" w:rsidR="0021214A" w:rsidRPr="00E514A2" w:rsidRDefault="0021214A" w:rsidP="004D16D8">
            <w:pPr>
              <w:jc w:val="center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סוג</w:t>
            </w:r>
          </w:p>
        </w:tc>
        <w:tc>
          <w:tcPr>
            <w:tcW w:w="2184" w:type="dxa"/>
          </w:tcPr>
          <w:p w14:paraId="671832E9" w14:textId="315EA95B" w:rsidR="0021214A" w:rsidRPr="004D16D8" w:rsidRDefault="0021214A" w:rsidP="004D16D8">
            <w:pPr>
              <w:jc w:val="center"/>
              <w:rPr>
                <w:color w:val="000000" w:themeColor="text1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16D8">
              <w:rPr>
                <w:rFonts w:hint="cs"/>
                <w:color w:val="000000" w:themeColor="text1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הסבר</w:t>
            </w:r>
          </w:p>
        </w:tc>
      </w:tr>
      <w:tr w:rsidR="005A726F" w:rsidRPr="00E514A2" w14:paraId="5D1A91EA" w14:textId="77777777" w:rsidTr="0099703D">
        <w:tc>
          <w:tcPr>
            <w:tcW w:w="2252" w:type="dxa"/>
          </w:tcPr>
          <w:p w14:paraId="3340B144" w14:textId="3A5C4ABF" w:rsidR="005A726F" w:rsidRPr="00E514A2" w:rsidRDefault="005A726F" w:rsidP="004D16D8">
            <w:pP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IdFromMall</w:t>
            </w:r>
          </w:p>
        </w:tc>
        <w:tc>
          <w:tcPr>
            <w:tcW w:w="2432" w:type="dxa"/>
          </w:tcPr>
          <w:p w14:paraId="53DD537F" w14:textId="4146DC51" w:rsidR="005A726F" w:rsidRPr="00E514A2" w:rsidRDefault="005A726F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184" w:type="dxa"/>
          </w:tcPr>
          <w:p w14:paraId="6CD90826" w14:textId="48435050" w:rsidR="005A726F" w:rsidRPr="004D16D8" w:rsidRDefault="004D16D8" w:rsidP="004D16D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קוד מטבלת </w:t>
            </w:r>
            <w:r w:rsidR="0099703D">
              <w:t>malls</w:t>
            </w:r>
            <w:r w:rsidR="0099703D">
              <w:rPr>
                <mc:AlternateContent>
                  <mc:Choice Requires="w16se">
                    <w:rFonts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</w:p>
        </w:tc>
      </w:tr>
      <w:tr w:rsidR="005A726F" w:rsidRPr="00E514A2" w14:paraId="7FB44CC1" w14:textId="77777777" w:rsidTr="0099703D">
        <w:tc>
          <w:tcPr>
            <w:tcW w:w="2252" w:type="dxa"/>
          </w:tcPr>
          <w:p w14:paraId="5F5C9E70" w14:textId="44218367" w:rsidR="005A726F" w:rsidRPr="00E514A2" w:rsidRDefault="005A726F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IdFromShop</w:t>
            </w:r>
          </w:p>
        </w:tc>
        <w:tc>
          <w:tcPr>
            <w:tcW w:w="2432" w:type="dxa"/>
          </w:tcPr>
          <w:p w14:paraId="7F37261F" w14:textId="22390C84" w:rsidR="005A726F" w:rsidRPr="00E514A2" w:rsidRDefault="005A726F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184" w:type="dxa"/>
          </w:tcPr>
          <w:p w14:paraId="01BE61A3" w14:textId="786D1D20" w:rsidR="005A726F" w:rsidRPr="004D16D8" w:rsidRDefault="0099703D" w:rsidP="0099703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קוד מטבלת </w:t>
            </w:r>
            <w:r>
              <w:t>shops</w:t>
            </w:r>
            <w:r>
              <w:rPr>
                <w:rFonts w:hint="cs"/>
                <w:rtl/>
              </w:rPr>
              <w:t xml:space="preserve"> </w:t>
            </w:r>
            <w:r>
              <w:rPr>
                <mc:AlternateContent>
                  <mc:Choice Requires="w16se">
                    <w:rFonts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</w:p>
        </w:tc>
      </w:tr>
    </w:tbl>
    <w:p w14:paraId="42F17E34" w14:textId="77777777" w:rsidR="0021214A" w:rsidRPr="0021214A" w:rsidRDefault="0021214A" w:rsidP="004D16D8">
      <w:pPr>
        <w:jc w:val="center"/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8365A2" w14:textId="47725443" w:rsidR="0021214A" w:rsidRPr="005A726F" w:rsidRDefault="005A726F" w:rsidP="004D16D8">
      <w:pPr>
        <w:jc w:val="center"/>
        <w:rPr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26F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category_in_shop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2425"/>
        <w:gridCol w:w="2463"/>
      </w:tblGrid>
      <w:tr w:rsidR="0021214A" w:rsidRPr="00E514A2" w14:paraId="3AB67946" w14:textId="77777777" w:rsidTr="0099703D">
        <w:trPr>
          <w:trHeight w:val="274"/>
        </w:trPr>
        <w:tc>
          <w:tcPr>
            <w:tcW w:w="2187" w:type="dxa"/>
          </w:tcPr>
          <w:p w14:paraId="5CDEE266" w14:textId="77777777" w:rsidR="0021214A" w:rsidRPr="00E514A2" w:rsidRDefault="0021214A" w:rsidP="004D16D8">
            <w:pPr>
              <w:jc w:val="center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שם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עמודה</w:t>
            </w:r>
          </w:p>
        </w:tc>
        <w:tc>
          <w:tcPr>
            <w:tcW w:w="2425" w:type="dxa"/>
          </w:tcPr>
          <w:p w14:paraId="6DA04821" w14:textId="77777777" w:rsidR="0021214A" w:rsidRPr="00E514A2" w:rsidRDefault="0021214A" w:rsidP="004D16D8">
            <w:pPr>
              <w:jc w:val="center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סוג</w:t>
            </w:r>
          </w:p>
        </w:tc>
        <w:tc>
          <w:tcPr>
            <w:tcW w:w="2463" w:type="dxa"/>
          </w:tcPr>
          <w:p w14:paraId="38FC1B77" w14:textId="1793D6A9" w:rsidR="0021214A" w:rsidRPr="00E514A2" w:rsidRDefault="0021214A" w:rsidP="004D16D8">
            <w:pPr>
              <w:jc w:val="center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הסבר</w:t>
            </w:r>
          </w:p>
        </w:tc>
      </w:tr>
      <w:tr w:rsidR="005A726F" w:rsidRPr="00E514A2" w14:paraId="4F14A1C7" w14:textId="77777777" w:rsidTr="0099703D">
        <w:tc>
          <w:tcPr>
            <w:tcW w:w="2187" w:type="dxa"/>
          </w:tcPr>
          <w:p w14:paraId="0557527E" w14:textId="36BFE27D" w:rsidR="005A726F" w:rsidRPr="00E514A2" w:rsidRDefault="005A726F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IdFromCategory</w:t>
            </w:r>
          </w:p>
        </w:tc>
        <w:tc>
          <w:tcPr>
            <w:tcW w:w="2425" w:type="dxa"/>
          </w:tcPr>
          <w:p w14:paraId="02045A02" w14:textId="61334D73" w:rsidR="005A726F" w:rsidRPr="00E514A2" w:rsidRDefault="005A726F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463" w:type="dxa"/>
          </w:tcPr>
          <w:p w14:paraId="7BFDB4F9" w14:textId="08478ED6" w:rsidR="005A726F" w:rsidRPr="0099703D" w:rsidRDefault="0099703D" w:rsidP="004D16D8">
            <w:pPr>
              <w:jc w:val="center"/>
              <w:rPr>
                <w:rtl/>
              </w:rPr>
            </w:pPr>
            <w:r w:rsidRPr="0099703D">
              <w:rPr>
                <w:rFonts w:hint="cs"/>
                <w:rtl/>
              </w:rPr>
              <w:t xml:space="preserve">קוד מטבלת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</w:t>
            </w:r>
            <w:r>
              <w:rPr>
                <mc:AlternateContent>
                  <mc:Choice Requires="w16se">
                    <w:rFonts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</w:p>
        </w:tc>
      </w:tr>
      <w:tr w:rsidR="005A726F" w:rsidRPr="00E514A2" w14:paraId="34BBF8EF" w14:textId="77777777" w:rsidTr="0099703D">
        <w:tc>
          <w:tcPr>
            <w:tcW w:w="2187" w:type="dxa"/>
          </w:tcPr>
          <w:p w14:paraId="658F40A8" w14:textId="79EF11F1" w:rsidR="005A726F" w:rsidRPr="00E514A2" w:rsidRDefault="005A726F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IdFromShop</w:t>
            </w:r>
          </w:p>
        </w:tc>
        <w:tc>
          <w:tcPr>
            <w:tcW w:w="2425" w:type="dxa"/>
          </w:tcPr>
          <w:p w14:paraId="43B0666A" w14:textId="13FB0B2B" w:rsidR="005A726F" w:rsidRPr="00E514A2" w:rsidRDefault="005A726F" w:rsidP="004D16D8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2463" w:type="dxa"/>
          </w:tcPr>
          <w:p w14:paraId="6155D43C" w14:textId="67E84C91" w:rsidR="005A726F" w:rsidRPr="0099703D" w:rsidRDefault="0099703D" w:rsidP="004D16D8">
            <w:pPr>
              <w:jc w:val="center"/>
            </w:pPr>
            <w:r w:rsidRPr="0099703D">
              <w:rPr>
                <w:rFonts w:hint="cs"/>
                <w:rtl/>
              </w:rPr>
              <w:t xml:space="preserve">קוד מטבלת </w:t>
            </w:r>
            <w:r w:rsidRPr="0099703D">
              <w:t>shop</w:t>
            </w:r>
            <w:r>
              <w:rPr>
                <mc:AlternateContent>
                  <mc:Choice Requires="w16se">
                    <w:rFonts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</w:p>
        </w:tc>
      </w:tr>
    </w:tbl>
    <w:p w14:paraId="2A49BB52" w14:textId="77777777" w:rsidR="0021214A" w:rsidRDefault="0021214A" w:rsidP="004D16D8">
      <w:pPr>
        <w:jc w:val="center"/>
        <w:rPr>
          <w:rFonts w:hint="cs"/>
          <w:sz w:val="24"/>
          <w:szCs w:val="24"/>
          <w:rtl/>
        </w:rPr>
      </w:pPr>
    </w:p>
    <w:p w14:paraId="63E29C4C" w14:textId="3EFC17D2" w:rsidR="005A726F" w:rsidRDefault="005A726F" w:rsidP="004D16D8">
      <w:pPr>
        <w:jc w:val="center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AA1F6" w14:textId="46944FEE" w:rsidR="005A726F" w:rsidRDefault="005A726F" w:rsidP="004D16D8">
      <w:pPr>
        <w:jc w:val="center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B3713" w14:textId="77777777" w:rsidR="005A726F" w:rsidRPr="0021214A" w:rsidRDefault="005A726F" w:rsidP="004D16D8">
      <w:pPr>
        <w:jc w:val="center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30061" w14:textId="1FB9E975" w:rsidR="005A726F" w:rsidRPr="005A726F" w:rsidRDefault="005A726F" w:rsidP="005A726F">
      <w:pPr>
        <w:rPr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726F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custumers_tbl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2425"/>
        <w:gridCol w:w="1752"/>
      </w:tblGrid>
      <w:tr w:rsidR="005A726F" w:rsidRPr="00E514A2" w14:paraId="075399A7" w14:textId="77777777" w:rsidTr="00D05338">
        <w:trPr>
          <w:trHeight w:val="274"/>
        </w:trPr>
        <w:tc>
          <w:tcPr>
            <w:tcW w:w="2187" w:type="dxa"/>
          </w:tcPr>
          <w:p w14:paraId="2D824AE0" w14:textId="77777777" w:rsidR="005A726F" w:rsidRPr="00E514A2" w:rsidRDefault="005A726F" w:rsidP="00D05338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שם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עמודה</w:t>
            </w:r>
          </w:p>
        </w:tc>
        <w:tc>
          <w:tcPr>
            <w:tcW w:w="2425" w:type="dxa"/>
          </w:tcPr>
          <w:p w14:paraId="7A7F51B5" w14:textId="77777777" w:rsidR="005A726F" w:rsidRPr="00E514A2" w:rsidRDefault="005A726F" w:rsidP="00D05338">
            <w:pPr>
              <w:jc w:val="both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סוג</w:t>
            </w:r>
          </w:p>
        </w:tc>
        <w:tc>
          <w:tcPr>
            <w:tcW w:w="1752" w:type="dxa"/>
          </w:tcPr>
          <w:p w14:paraId="016E80E6" w14:textId="77777777" w:rsidR="005A726F" w:rsidRPr="00E514A2" w:rsidRDefault="005A726F" w:rsidP="00D05338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הסבר </w:t>
            </w:r>
          </w:p>
        </w:tc>
      </w:tr>
      <w:tr w:rsidR="005A726F" w:rsidRPr="00E514A2" w14:paraId="07E878D8" w14:textId="77777777" w:rsidTr="00D05338">
        <w:tc>
          <w:tcPr>
            <w:tcW w:w="2187" w:type="dxa"/>
          </w:tcPr>
          <w:p w14:paraId="2D3A4196" w14:textId="07AC87B9" w:rsidR="005A726F" w:rsidRPr="00E514A2" w:rsidRDefault="005A726F" w:rsidP="00D05338">
            <w:pPr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CustumerID</w:t>
            </w:r>
          </w:p>
        </w:tc>
        <w:tc>
          <w:tcPr>
            <w:tcW w:w="2425" w:type="dxa"/>
          </w:tcPr>
          <w:p w14:paraId="2EF2D306" w14:textId="216913A3" w:rsidR="005A726F" w:rsidRPr="00E514A2" w:rsidRDefault="005A726F" w:rsidP="00D05338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int-primary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1752" w:type="dxa"/>
          </w:tcPr>
          <w:p w14:paraId="34965FDD" w14:textId="4CDE4598" w:rsidR="005A726F" w:rsidRPr="0099703D" w:rsidRDefault="0099703D" w:rsidP="00D0533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קוד לקוח </w:t>
            </w:r>
          </w:p>
        </w:tc>
      </w:tr>
      <w:tr w:rsidR="005A726F" w:rsidRPr="00E514A2" w14:paraId="48855AE0" w14:textId="77777777" w:rsidTr="00D05338">
        <w:tc>
          <w:tcPr>
            <w:tcW w:w="2187" w:type="dxa"/>
          </w:tcPr>
          <w:p w14:paraId="7C70A03D" w14:textId="10A7706E" w:rsidR="005A726F" w:rsidRPr="00E514A2" w:rsidRDefault="005A726F" w:rsidP="00D05338">
            <w:pPr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CustumerName</w:t>
            </w:r>
          </w:p>
        </w:tc>
        <w:tc>
          <w:tcPr>
            <w:tcW w:w="2425" w:type="dxa"/>
          </w:tcPr>
          <w:p w14:paraId="07C03B56" w14:textId="77777777" w:rsidR="005A726F" w:rsidRPr="00E514A2" w:rsidRDefault="005A726F" w:rsidP="00D05338">
            <w:pPr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</w:p>
        </w:tc>
        <w:tc>
          <w:tcPr>
            <w:tcW w:w="1752" w:type="dxa"/>
          </w:tcPr>
          <w:p w14:paraId="74B11526" w14:textId="2DCAA615" w:rsidR="005A726F" w:rsidRPr="0099703D" w:rsidRDefault="0099703D" w:rsidP="00D0533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לקוח </w:t>
            </w:r>
          </w:p>
        </w:tc>
      </w:tr>
    </w:tbl>
    <w:p w14:paraId="2380B57B" w14:textId="5AFFB80E" w:rsidR="004E3593" w:rsidRDefault="004E3593">
      <w:pPr>
        <w:rPr>
          <w:rFonts w:hint="cs"/>
          <w:sz w:val="24"/>
          <w:szCs w:val="24"/>
          <w:rtl/>
        </w:rPr>
      </w:pPr>
    </w:p>
    <w:p w14:paraId="2E20ECA6" w14:textId="77777777" w:rsidR="005A726F" w:rsidRPr="0021214A" w:rsidRDefault="005A726F" w:rsidP="005A726F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36C8E" w14:textId="77AE5232" w:rsidR="005A726F" w:rsidRPr="005A726F" w:rsidRDefault="005A726F" w:rsidP="005A726F">
      <w:pPr>
        <w:rPr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</w:rPr>
        <w:t>custumer_historys_tbl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06"/>
        <w:gridCol w:w="2425"/>
        <w:gridCol w:w="3174"/>
      </w:tblGrid>
      <w:tr w:rsidR="005A726F" w:rsidRPr="00E514A2" w14:paraId="4084F6AC" w14:textId="77777777" w:rsidTr="0099703D">
        <w:trPr>
          <w:trHeight w:val="385"/>
        </w:trPr>
        <w:tc>
          <w:tcPr>
            <w:tcW w:w="2306" w:type="dxa"/>
          </w:tcPr>
          <w:p w14:paraId="2A084BAB" w14:textId="77777777" w:rsidR="005A726F" w:rsidRPr="00E514A2" w:rsidRDefault="005A726F" w:rsidP="00D05338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שם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עמודה</w:t>
            </w:r>
          </w:p>
        </w:tc>
        <w:tc>
          <w:tcPr>
            <w:tcW w:w="2425" w:type="dxa"/>
          </w:tcPr>
          <w:p w14:paraId="1B4BAEEC" w14:textId="77777777" w:rsidR="005A726F" w:rsidRPr="00E514A2" w:rsidRDefault="005A726F" w:rsidP="00D05338">
            <w:pPr>
              <w:jc w:val="both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סוג</w:t>
            </w:r>
          </w:p>
        </w:tc>
        <w:tc>
          <w:tcPr>
            <w:tcW w:w="3174" w:type="dxa"/>
          </w:tcPr>
          <w:p w14:paraId="4182585E" w14:textId="77777777" w:rsidR="005A726F" w:rsidRPr="00E514A2" w:rsidRDefault="005A726F" w:rsidP="00D05338">
            <w:pPr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4A2">
              <w:rPr>
                <w:rFonts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הסבר </w:t>
            </w:r>
          </w:p>
        </w:tc>
      </w:tr>
      <w:tr w:rsidR="005A726F" w:rsidRPr="00E514A2" w14:paraId="0F716393" w14:textId="77777777" w:rsidTr="0099703D">
        <w:tc>
          <w:tcPr>
            <w:tcW w:w="2306" w:type="dxa"/>
          </w:tcPr>
          <w:p w14:paraId="47F80D3C" w14:textId="5F939939" w:rsidR="005A726F" w:rsidRPr="00E514A2" w:rsidRDefault="005A726F" w:rsidP="005A726F">
            <w:pPr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IDFromShop</w:t>
            </w:r>
          </w:p>
        </w:tc>
        <w:tc>
          <w:tcPr>
            <w:tcW w:w="2425" w:type="dxa"/>
          </w:tcPr>
          <w:p w14:paraId="12208E17" w14:textId="40AA0170" w:rsidR="005A726F" w:rsidRPr="00E514A2" w:rsidRDefault="005A726F" w:rsidP="005A726F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3174" w:type="dxa"/>
          </w:tcPr>
          <w:p w14:paraId="05F7D34A" w14:textId="476B86E6" w:rsidR="005A726F" w:rsidRPr="0099703D" w:rsidRDefault="0099703D" w:rsidP="005A726F">
            <w:r>
              <w:rPr>
                <w:rFonts w:hint="cs"/>
                <w:rtl/>
              </w:rPr>
              <w:t xml:space="preserve">קוד מטבלת </w:t>
            </w:r>
            <w:r>
              <w:t>shops</w:t>
            </w:r>
            <w:r>
              <w:rPr>
                <mc:AlternateContent>
                  <mc:Choice Requires="w16se">
                    <w:rFonts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</w:p>
        </w:tc>
      </w:tr>
      <w:tr w:rsidR="005A726F" w:rsidRPr="00E514A2" w14:paraId="167312EA" w14:textId="77777777" w:rsidTr="0099703D">
        <w:tc>
          <w:tcPr>
            <w:tcW w:w="2306" w:type="dxa"/>
          </w:tcPr>
          <w:p w14:paraId="0C05BFE5" w14:textId="2790521B" w:rsidR="005A726F" w:rsidRPr="00E514A2" w:rsidRDefault="005A726F" w:rsidP="005A726F">
            <w:pPr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IDfromUser</w:t>
            </w:r>
          </w:p>
        </w:tc>
        <w:tc>
          <w:tcPr>
            <w:tcW w:w="2425" w:type="dxa"/>
          </w:tcPr>
          <w:p w14:paraId="539F5E3A" w14:textId="774FEB7E" w:rsidR="005A726F" w:rsidRPr="00E514A2" w:rsidRDefault="005A726F" w:rsidP="005A726F">
            <w:pPr>
              <w:rPr>
                <w:sz w:val="24"/>
                <w:szCs w:val="24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</w:p>
        </w:tc>
        <w:tc>
          <w:tcPr>
            <w:tcW w:w="3174" w:type="dxa"/>
          </w:tcPr>
          <w:p w14:paraId="23EEAD17" w14:textId="0CC6A8BA" w:rsidR="005A726F" w:rsidRPr="0099703D" w:rsidRDefault="0099703D" w:rsidP="005A726F">
            <w:r>
              <w:rPr>
                <w:rFonts w:hint="cs"/>
                <w:rtl/>
              </w:rPr>
              <w:t xml:space="preserve">קוד מטבלת </w:t>
            </w:r>
            <w:r>
              <w:t>costumer</w:t>
            </w:r>
            <w:r>
              <w:rPr>
                <mc:AlternateContent>
                  <mc:Choice Requires="w16se">
                    <w:rFonts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DD"/>
                </mc:Choice>
                <mc:Fallback>
                  <w:t>🗝</w:t>
                </mc:Fallback>
              </mc:AlternateContent>
            </w:r>
          </w:p>
        </w:tc>
      </w:tr>
      <w:tr w:rsidR="005A726F" w:rsidRPr="00E514A2" w14:paraId="2E0C367C" w14:textId="77777777" w:rsidTr="0099703D">
        <w:tc>
          <w:tcPr>
            <w:tcW w:w="2306" w:type="dxa"/>
          </w:tcPr>
          <w:p w14:paraId="30A0FAA3" w14:textId="1303AD6D" w:rsidR="005A726F" w:rsidRPr="005A726F" w:rsidRDefault="005A726F" w:rsidP="00D05338">
            <w:pPr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NumOfTimeGoToShope</w:t>
            </w:r>
          </w:p>
        </w:tc>
        <w:tc>
          <w:tcPr>
            <w:tcW w:w="2425" w:type="dxa"/>
          </w:tcPr>
          <w:p w14:paraId="2ABC08DF" w14:textId="44CBBD6F" w:rsidR="005A726F" w:rsidRDefault="004D16D8" w:rsidP="00D0533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</w:t>
            </w:r>
            <w:r w:rsidR="005A726F">
              <w:rPr>
                <w:rFonts w:ascii="Consolas" w:hAnsi="Consolas" w:cs="Consolas"/>
                <w:color w:val="0000FF"/>
                <w:sz w:val="19"/>
                <w:szCs w:val="19"/>
              </w:rPr>
              <w:t>nt</w:t>
            </w:r>
          </w:p>
        </w:tc>
        <w:tc>
          <w:tcPr>
            <w:tcW w:w="3174" w:type="dxa"/>
          </w:tcPr>
          <w:p w14:paraId="0AAD1BB2" w14:textId="4F1E342A" w:rsidR="005A726F" w:rsidRPr="0099703D" w:rsidRDefault="0099703D" w:rsidP="00D0533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 פעמים שהלקוח היה בחנות </w:t>
            </w:r>
          </w:p>
        </w:tc>
      </w:tr>
      <w:tr w:rsidR="005A726F" w:rsidRPr="00E514A2" w14:paraId="65EB1A89" w14:textId="77777777" w:rsidTr="0099703D">
        <w:tc>
          <w:tcPr>
            <w:tcW w:w="2306" w:type="dxa"/>
          </w:tcPr>
          <w:p w14:paraId="3E8EC241" w14:textId="6AD25E0E" w:rsidR="005A726F" w:rsidRPr="005A726F" w:rsidRDefault="005A726F" w:rsidP="00D05338">
            <w:pPr>
              <w:rPr>
                <w:rFonts w:ascii="Consolas" w:hAnsi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NumOfTimeWasSatified</w:t>
            </w:r>
          </w:p>
        </w:tc>
        <w:tc>
          <w:tcPr>
            <w:tcW w:w="2425" w:type="dxa"/>
          </w:tcPr>
          <w:p w14:paraId="05BEFFEC" w14:textId="4888F8B8" w:rsidR="005A726F" w:rsidRDefault="004D16D8" w:rsidP="00D0533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</w:t>
            </w:r>
            <w:r w:rsidR="005A726F">
              <w:rPr>
                <w:rFonts w:ascii="Consolas" w:hAnsi="Consolas" w:cs="Consolas"/>
                <w:color w:val="0000FF"/>
                <w:sz w:val="19"/>
                <w:szCs w:val="19"/>
              </w:rPr>
              <w:t>nt</w:t>
            </w:r>
          </w:p>
        </w:tc>
        <w:tc>
          <w:tcPr>
            <w:tcW w:w="3174" w:type="dxa"/>
          </w:tcPr>
          <w:p w14:paraId="0B6CBF14" w14:textId="7CCBE7EC" w:rsidR="005A726F" w:rsidRPr="0099703D" w:rsidRDefault="0099703D" w:rsidP="00D0533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 הפעמים שהיה מרוצה מהחנות </w:t>
            </w:r>
          </w:p>
        </w:tc>
      </w:tr>
    </w:tbl>
    <w:p w14:paraId="57A96064" w14:textId="77777777" w:rsidR="005A726F" w:rsidRDefault="005A726F" w:rsidP="005A726F">
      <w:pPr>
        <w:rPr>
          <w:rFonts w:hint="cs"/>
          <w:sz w:val="24"/>
          <w:szCs w:val="24"/>
          <w:rtl/>
        </w:rPr>
      </w:pPr>
    </w:p>
    <w:p w14:paraId="1F44D15F" w14:textId="77777777" w:rsidR="005A726F" w:rsidRDefault="005A726F">
      <w:pPr>
        <w:rPr>
          <w:sz w:val="24"/>
          <w:szCs w:val="24"/>
          <w:rtl/>
        </w:rPr>
      </w:pPr>
    </w:p>
    <w:p w14:paraId="47D693A9" w14:textId="77777777" w:rsidR="005A726F" w:rsidRPr="00E514A2" w:rsidRDefault="005A726F">
      <w:pPr>
        <w:rPr>
          <w:sz w:val="24"/>
          <w:szCs w:val="24"/>
          <w:rtl/>
        </w:rPr>
      </w:pPr>
    </w:p>
    <w:sectPr w:rsidR="005A726F" w:rsidRPr="00E514A2" w:rsidSect="002353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DE970" w14:textId="77777777" w:rsidR="00EF65A0" w:rsidRDefault="00EF65A0" w:rsidP="00F33397">
      <w:pPr>
        <w:spacing w:after="0" w:line="240" w:lineRule="auto"/>
      </w:pPr>
      <w:r>
        <w:separator/>
      </w:r>
    </w:p>
  </w:endnote>
  <w:endnote w:type="continuationSeparator" w:id="0">
    <w:p w14:paraId="7C19F08B" w14:textId="77777777" w:rsidR="00EF65A0" w:rsidRDefault="00EF65A0" w:rsidP="00F33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56CF8" w14:textId="77777777" w:rsidR="00EF65A0" w:rsidRDefault="00EF65A0" w:rsidP="00F33397">
      <w:pPr>
        <w:spacing w:after="0" w:line="240" w:lineRule="auto"/>
      </w:pPr>
      <w:r>
        <w:separator/>
      </w:r>
    </w:p>
  </w:footnote>
  <w:footnote w:type="continuationSeparator" w:id="0">
    <w:p w14:paraId="3CAA8083" w14:textId="77777777" w:rsidR="00EF65A0" w:rsidRDefault="00EF65A0" w:rsidP="00F333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93"/>
    <w:rsid w:val="00017652"/>
    <w:rsid w:val="0021214A"/>
    <w:rsid w:val="00235352"/>
    <w:rsid w:val="004D16D8"/>
    <w:rsid w:val="004E3593"/>
    <w:rsid w:val="005A726F"/>
    <w:rsid w:val="00975A99"/>
    <w:rsid w:val="0099703D"/>
    <w:rsid w:val="00E514A2"/>
    <w:rsid w:val="00EA4C1E"/>
    <w:rsid w:val="00EF65A0"/>
    <w:rsid w:val="00F33397"/>
    <w:rsid w:val="00F5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C1C7"/>
  <w15:chartTrackingRefBased/>
  <w15:docId w15:val="{29FCE66E-D33F-4BB9-BD5F-ED008BC6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4E35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E35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E35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F333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33397"/>
  </w:style>
  <w:style w:type="paragraph" w:styleId="a7">
    <w:name w:val="footer"/>
    <w:basedOn w:val="a"/>
    <w:link w:val="a8"/>
    <w:uiPriority w:val="99"/>
    <w:unhideWhenUsed/>
    <w:rsid w:val="00F333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33397"/>
  </w:style>
  <w:style w:type="character" w:styleId="a9">
    <w:name w:val="annotation reference"/>
    <w:basedOn w:val="a0"/>
    <w:uiPriority w:val="99"/>
    <w:semiHidden/>
    <w:unhideWhenUsed/>
    <w:rsid w:val="0021214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1214A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21214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1214A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21214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1214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21214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182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nechama darmoni</dc:creator>
  <cp:keywords/>
  <dc:description/>
  <cp:lastModifiedBy>nechama darmoni</cp:lastModifiedBy>
  <cp:revision>3</cp:revision>
  <dcterms:created xsi:type="dcterms:W3CDTF">2021-01-04T17:47:00Z</dcterms:created>
  <dcterms:modified xsi:type="dcterms:W3CDTF">2021-01-05T20:08:00Z</dcterms:modified>
</cp:coreProperties>
</file>