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 10 ACTIVITY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#9c27b0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#673ab7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#6a1b9a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#9c27b0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select::-ms-expand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#9c27b0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#8e24aa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#9c27b0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Your City and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a City: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"iloilo 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Iloilo 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"guimaras"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Guimaras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"roxas"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Roxas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"antique"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Antique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a Date: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displaySelection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`You selected &lt;span&gt;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 on &lt;span&gt;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both a city and a date."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