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31CA" w14:textId="77777777" w:rsidR="003B4FEA" w:rsidRDefault="00000000">
      <w:pPr>
        <w:spacing w:after="300"/>
        <w:jc w:val="center"/>
      </w:pPr>
      <w:r>
        <w:rPr>
          <w:b/>
          <w:bCs/>
          <w:sz w:val="24"/>
          <w:szCs w:val="24"/>
        </w:rPr>
        <w:t>Тема: «Особенности восприятия мигрантов жителями России»</w:t>
      </w:r>
    </w:p>
    <w:p w14:paraId="1B41F810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ВСТУПЛЕНИЕ И ЗНАКОМСТВО (7 минут)</w:t>
      </w:r>
    </w:p>
    <w:p w14:paraId="4CD64405" w14:textId="77777777" w:rsidR="003B4FEA" w:rsidRDefault="00000000">
      <w:pPr>
        <w:spacing w:after="120"/>
      </w:pPr>
      <w:r>
        <w:rPr>
          <w:b/>
          <w:bCs/>
          <w:i/>
          <w:iCs/>
          <w:sz w:val="24"/>
          <w:szCs w:val="24"/>
        </w:rPr>
        <w:t>Приветствие:</w:t>
      </w:r>
    </w:p>
    <w:p w14:paraId="52FC5539" w14:textId="6257FF22" w:rsidR="003B4FEA" w:rsidRDefault="00000000">
      <w:pPr>
        <w:spacing w:after="120"/>
        <w:rPr>
          <w:sz w:val="24"/>
          <w:szCs w:val="24"/>
          <w:lang w:val="ru-RU"/>
        </w:rPr>
      </w:pPr>
      <w:r>
        <w:rPr>
          <w:sz w:val="24"/>
          <w:szCs w:val="24"/>
        </w:rPr>
        <w:t>«Добрый день! Меня зовут ________ _</w:t>
      </w:r>
      <w:r w:rsidR="00DA0661">
        <w:rPr>
          <w:sz w:val="24"/>
          <w:szCs w:val="24"/>
          <w:lang w:val="ru-RU"/>
        </w:rPr>
        <w:t>Я</w:t>
      </w:r>
      <w:r w:rsidR="00DA0661" w:rsidRPr="009E0324">
        <w:rPr>
          <w:sz w:val="24"/>
          <w:szCs w:val="24"/>
          <w:lang w:val="ru-RU"/>
        </w:rPr>
        <w:t xml:space="preserve"> социолог</w:t>
      </w:r>
      <w:r w:rsidR="00DA0661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</w:rPr>
        <w:t xml:space="preserve"> Благодарю вас за то, что нашли время для участия в нашей беседе.»</w:t>
      </w:r>
    </w:p>
    <w:p w14:paraId="355E4AA4" w14:textId="77777777" w:rsidR="003B4FEA" w:rsidRDefault="00000000">
      <w:pPr>
        <w:spacing w:after="120"/>
      </w:pPr>
      <w:r>
        <w:rPr>
          <w:b/>
          <w:bCs/>
          <w:i/>
          <w:iCs/>
          <w:sz w:val="24"/>
          <w:szCs w:val="24"/>
        </w:rPr>
        <w:t>Информация об исследовании:</w:t>
      </w:r>
    </w:p>
    <w:p w14:paraId="7D6254BC" w14:textId="77777777" w:rsidR="003B4FEA" w:rsidRDefault="00000000">
      <w:pPr>
        <w:spacing w:after="120"/>
      </w:pPr>
      <w:r>
        <w:rPr>
          <w:sz w:val="24"/>
          <w:szCs w:val="24"/>
        </w:rPr>
        <w:t>«Сегодня мы будем обсуждать тему мигрантов и вашего отношения к ним. Нас интересует ваше личное мнение – здесь нет правильных и неправильных ответов.»</w:t>
      </w:r>
    </w:p>
    <w:p w14:paraId="4059A45C" w14:textId="77777777" w:rsidR="003B4FEA" w:rsidRDefault="00000000">
      <w:pPr>
        <w:spacing w:after="120"/>
      </w:pPr>
      <w:r>
        <w:rPr>
          <w:b/>
          <w:bCs/>
          <w:i/>
          <w:iCs/>
          <w:sz w:val="24"/>
          <w:szCs w:val="24"/>
        </w:rPr>
        <w:t>Объяснение правил:</w:t>
      </w:r>
    </w:p>
    <w:p w14:paraId="4A034533" w14:textId="7EC673AF" w:rsidR="003B4FEA" w:rsidRDefault="00000000">
      <w:pPr>
        <w:spacing w:after="120"/>
      </w:pPr>
      <w:r>
        <w:rPr>
          <w:sz w:val="24"/>
          <w:szCs w:val="24"/>
        </w:rPr>
        <w:t>«Порядок нашей работы будет такой: я буду задавать вопросы, а потом мы будем их обсуждать. Пожалуйста, высказывайте своё личное мнение, не стесняйтесь говорить то, что вы думаете. Не перебивайте других участников.»</w:t>
      </w:r>
    </w:p>
    <w:p w14:paraId="7A827EF4" w14:textId="77777777" w:rsidR="003B4FEA" w:rsidRDefault="00000000">
      <w:pPr>
        <w:spacing w:after="120"/>
      </w:pPr>
      <w:r>
        <w:rPr>
          <w:b/>
          <w:bCs/>
          <w:i/>
          <w:iCs/>
          <w:sz w:val="24"/>
          <w:szCs w:val="24"/>
        </w:rPr>
        <w:t>Информирование о записи:</w:t>
      </w:r>
    </w:p>
    <w:p w14:paraId="7B4D5724" w14:textId="77777777" w:rsidR="003B4FEA" w:rsidRDefault="00000000">
      <w:pPr>
        <w:spacing w:after="120"/>
      </w:pPr>
      <w:r>
        <w:rPr>
          <w:sz w:val="24"/>
          <w:szCs w:val="24"/>
        </w:rPr>
        <w:t>«Содержание дискуссии будет использовано исключительно в научных целях. Наша беседа будет записана, чтобы потом сделать транскрипт и ничего не упустить. Всё, что вы скажете, останется анонимным.»</w:t>
      </w:r>
    </w:p>
    <w:p w14:paraId="6114EDB2" w14:textId="77777777" w:rsidR="003B4FEA" w:rsidRDefault="00000000">
      <w:pPr>
        <w:spacing w:after="120"/>
      </w:pPr>
      <w:r>
        <w:rPr>
          <w:b/>
          <w:bCs/>
          <w:i/>
          <w:iCs/>
          <w:sz w:val="24"/>
          <w:szCs w:val="24"/>
        </w:rPr>
        <w:t>Знакомство:</w:t>
      </w:r>
    </w:p>
    <w:p w14:paraId="7AEFBBF9" w14:textId="4853B2B0" w:rsidR="003B4FEA" w:rsidRDefault="00000000">
      <w:pPr>
        <w:spacing w:after="120"/>
      </w:pPr>
      <w:r>
        <w:rPr>
          <w:sz w:val="24"/>
          <w:szCs w:val="24"/>
        </w:rPr>
        <w:t xml:space="preserve">«Перед началом работы предлагаю познакомиться. Пожалуйста, назовите свое имя, </w:t>
      </w:r>
      <w:r w:rsidR="00DA0661">
        <w:rPr>
          <w:sz w:val="24"/>
          <w:szCs w:val="24"/>
          <w:lang w:val="ru-RU"/>
        </w:rPr>
        <w:t xml:space="preserve">возраст, </w:t>
      </w:r>
      <w:r>
        <w:rPr>
          <w:sz w:val="24"/>
          <w:szCs w:val="24"/>
        </w:rPr>
        <w:t>кем работаете или где учитесь, из какого вы населенного пункта. Можете также добавить пару деталей о себе, которые посчитаете важными.»</w:t>
      </w:r>
    </w:p>
    <w:p w14:paraId="5A0B3864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(Модератор, кратко представьтесь первым, чтобы дать участникам пример. После этого обратитесь поочередно к каждому участнику)</w:t>
      </w:r>
    </w:p>
    <w:p w14:paraId="7B7F349C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БЛОК 1. АССОЦИАЦИИ И ОБРАЗЫ (20 минут)</w:t>
      </w:r>
    </w:p>
    <w:p w14:paraId="5A122E2B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Задача блока: выявить основные ассоциации и образы, связанные с мигрантами.</w:t>
      </w:r>
    </w:p>
    <w:p w14:paraId="06821E3D" w14:textId="3E80552D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По каким признакам в повседневной жизни люди понимают, что перед ними человек</w:t>
      </w:r>
      <w:r w:rsidR="0044469D">
        <w:rPr>
          <w:sz w:val="24"/>
          <w:szCs w:val="24"/>
          <w:lang w:val="ru-RU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прие</w:t>
      </w:r>
      <w:r w:rsidR="0044469D">
        <w:rPr>
          <w:sz w:val="24"/>
          <w:szCs w:val="24"/>
          <w:lang w:val="ru-RU"/>
        </w:rPr>
        <w:t>зжий</w:t>
      </w:r>
      <w:proofErr w:type="spellEnd"/>
      <w:r>
        <w:rPr>
          <w:sz w:val="24"/>
          <w:szCs w:val="24"/>
        </w:rPr>
        <w:t xml:space="preserve"> из другой страны?</w:t>
      </w:r>
    </w:p>
    <w:p w14:paraId="48CEABE1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Давайте обобщим – если бы вас попросили описать типичный образ приезжего человека из другой страны, что бы вы сказали?</w:t>
      </w:r>
    </w:p>
    <w:p w14:paraId="3BA4A68A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>Какие ассоциации у вас возникают, когда вы слышите слово «мигрант»? Напишите первые 3–5 слов в чат, которые приходят в голову.</w:t>
      </w:r>
    </w:p>
    <w:p w14:paraId="3695C0C5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(Модератор, попросите участников написать в чат Телемоста)</w:t>
      </w:r>
    </w:p>
    <w:p w14:paraId="2A1107BB" w14:textId="77777777" w:rsidR="003B4FEA" w:rsidRDefault="00000000">
      <w:pPr>
        <w:spacing w:after="80"/>
        <w:ind w:left="360"/>
      </w:pPr>
      <w:r>
        <w:rPr>
          <w:sz w:val="24"/>
          <w:szCs w:val="24"/>
        </w:rPr>
        <w:t>- Почему вы выбрали именно эти слова? (Модератор, если никто не начинает отвечать самостоятельно, нужно начать спрашивать поочередно)</w:t>
      </w:r>
    </w:p>
    <w:p w14:paraId="6A625351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>Как бы вы описали ваше отношение к мигрантам из других стран в целом?</w:t>
      </w:r>
    </w:p>
    <w:p w14:paraId="59234814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>Изменилось ли ваше отношение к мигрантам из других стран за последние несколько лет? Если да, то почему?</w:t>
      </w:r>
    </w:p>
    <w:p w14:paraId="3991188F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БЛОК 2. ХАРАКТЕР И ТОНАЛЬНОСТЬ (10 минут)</w:t>
      </w:r>
    </w:p>
    <w:p w14:paraId="0E67F201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Задача блока: описать характер и тональность оценок и суждений в отношении мигрантов.</w:t>
      </w:r>
    </w:p>
    <w:p w14:paraId="44BBD1DA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lastRenderedPageBreak/>
        <w:t xml:space="preserve">6. </w:t>
      </w:r>
      <w:r>
        <w:rPr>
          <w:sz w:val="24"/>
          <w:szCs w:val="24"/>
        </w:rPr>
        <w:t>Как вы думаете, как изменилось число мигрантов из других стран в вашем населенном пункте за последнее время? Попробуйте оценить: их стало больше, меньше или их число не изменилось.</w:t>
      </w:r>
    </w:p>
    <w:p w14:paraId="746E6897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>Сейчас я попрошу вас закончить несколько предложений. Говорите первое, что приходит в голову:</w:t>
      </w:r>
    </w:p>
    <w:p w14:paraId="4AAF653C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(Модератор, делать себе пометки по ходу ответов. Не комментировать ответы информантов, ждать, пока не наберется максимальное число ответов)</w:t>
      </w:r>
    </w:p>
    <w:p w14:paraId="45CB9CB7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«Мигранты из других стран в России – это...»</w:t>
      </w:r>
    </w:p>
    <w:p w14:paraId="2F48043B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«Когда я вижу мигранта из другой страны на улице, я думаю...»</w:t>
      </w:r>
    </w:p>
    <w:p w14:paraId="78D7068D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«Если бы мигрантов из других стран в России стало больше, то...»</w:t>
      </w:r>
    </w:p>
    <w:p w14:paraId="6C23351F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БЛОК 3. ФРЕЙМЫ ОПИСАНИЯ ОТНОШЕНИЯ К МИГРАНТАМ (15 минут)</w:t>
      </w:r>
    </w:p>
    <w:p w14:paraId="1DB9E7AA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Задача блока: выявить и описать типичные фреймы описания отношения к мигрантам.</w:t>
      </w:r>
    </w:p>
    <w:p w14:paraId="7FF932E8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>Когда люди говорят о мигрантах из других стран, какие темы чаще всего поднимаются? О чем обычно идет речь?</w:t>
      </w:r>
    </w:p>
    <w:p w14:paraId="1622D96E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>Какие аргументы обычно приводят те, кто относится к мигрантам из других стран положительно?</w:t>
      </w:r>
    </w:p>
    <w:p w14:paraId="51FC210F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10. </w:t>
      </w:r>
      <w:r>
        <w:rPr>
          <w:sz w:val="24"/>
          <w:szCs w:val="24"/>
        </w:rPr>
        <w:t>А какие аргументы приводят те, кто относится негативно?</w:t>
      </w:r>
    </w:p>
    <w:p w14:paraId="508D1CF5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ПРОЕКТИВНОЕ ЗАДАНИЕ 1: Новости</w:t>
      </w:r>
    </w:p>
    <w:p w14:paraId="509CBB0B" w14:textId="614ABB76" w:rsidR="003B4FEA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Мы готовились к сегодняшней встрече и нашли несколько новостей по теме </w:t>
      </w:r>
      <w:r w:rsidR="00F514DD">
        <w:rPr>
          <w:sz w:val="24"/>
          <w:szCs w:val="24"/>
          <w:lang w:val="ru-RU"/>
        </w:rPr>
        <w:t xml:space="preserve">мигрантов и </w:t>
      </w:r>
      <w:r>
        <w:rPr>
          <w:sz w:val="24"/>
          <w:szCs w:val="24"/>
        </w:rPr>
        <w:t>миграционной политики.</w:t>
      </w:r>
    </w:p>
    <w:p w14:paraId="27C07F3F" w14:textId="77777777" w:rsidR="003B4FEA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Ассистент выводит на экран все карточки разом, карточки пронумерованы. При необходимости можно поочередно приблизить карточки.</w:t>
      </w:r>
      <w:r>
        <w:rPr>
          <w:sz w:val="24"/>
          <w:szCs w:val="24"/>
        </w:rPr>
        <w:t>)</w:t>
      </w:r>
    </w:p>
    <w:p w14:paraId="1EDE5D18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1</w:t>
      </w:r>
    </w:p>
    <w:p w14:paraId="53A626F4" w14:textId="77777777" w:rsidR="003B4FEA" w:rsidRDefault="00000000">
      <w:r>
        <w:rPr>
          <w:noProof/>
        </w:rPr>
        <w:drawing>
          <wp:inline distT="0" distB="0" distL="0" distR="0" wp14:anchorId="3B4AF044" wp14:editId="44F02629">
            <wp:extent cx="4762500" cy="2286000"/>
            <wp:effectExtent l="0" t="0" r="0" b="0"/>
            <wp:docPr id="1" name="image2.png" descr="Карточка нов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Карточка новости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13230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2</w:t>
      </w:r>
    </w:p>
    <w:p w14:paraId="025F2339" w14:textId="77777777" w:rsidR="003B4FEA" w:rsidRDefault="00000000">
      <w:r>
        <w:rPr>
          <w:noProof/>
        </w:rPr>
        <w:lastRenderedPageBreak/>
        <w:drawing>
          <wp:inline distT="0" distB="0" distL="0" distR="0" wp14:anchorId="4BF4DB58" wp14:editId="0B8FA0C1">
            <wp:extent cx="4762500" cy="2000250"/>
            <wp:effectExtent l="0" t="0" r="0" b="0"/>
            <wp:docPr id="3" name="image1.png" descr="Карточка нов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Карточка новости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6F5A3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3</w:t>
      </w:r>
    </w:p>
    <w:p w14:paraId="4F9A1CF9" w14:textId="77777777" w:rsidR="003B4FEA" w:rsidRDefault="00000000">
      <w:r>
        <w:rPr>
          <w:noProof/>
        </w:rPr>
        <w:drawing>
          <wp:inline distT="0" distB="0" distL="0" distR="0" wp14:anchorId="2016C12A" wp14:editId="23FD32D0">
            <wp:extent cx="5238750" cy="1647825"/>
            <wp:effectExtent l="0" t="0" r="0" b="0"/>
            <wp:docPr id="2" name="image4.png" descr="Карточка нов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Карточка новости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6541F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4</w:t>
      </w:r>
    </w:p>
    <w:p w14:paraId="18E61709" w14:textId="77777777" w:rsidR="003B4FEA" w:rsidRDefault="00000000">
      <w:pPr>
        <w:rPr>
          <w:lang w:val="ru-RU"/>
        </w:rPr>
      </w:pPr>
      <w:r>
        <w:rPr>
          <w:noProof/>
        </w:rPr>
        <w:drawing>
          <wp:inline distT="0" distB="0" distL="0" distR="0" wp14:anchorId="43932523" wp14:editId="7F0485CE">
            <wp:extent cx="3810000" cy="3209925"/>
            <wp:effectExtent l="0" t="0" r="0" b="0"/>
            <wp:docPr id="5" name="image5.png" descr="Карточка нов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Карточка новости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E59DF" w14:textId="424DBDA3" w:rsidR="0044469D" w:rsidRPr="0044469D" w:rsidRDefault="0044469D" w:rsidP="0044469D">
      <w:pPr>
        <w:rPr>
          <w:lang w:val="ru-RU"/>
        </w:rPr>
      </w:pPr>
      <w:r w:rsidRPr="0044469D">
        <w:rPr>
          <w:b/>
          <w:bCs/>
          <w:lang w:val="ru-RU"/>
        </w:rPr>
        <w:t>РКЛ</w:t>
      </w:r>
      <w:r w:rsidRPr="0044469D">
        <w:rPr>
          <w:lang w:val="ru-RU"/>
        </w:rPr>
        <w:t> (Реестр контролируемых лиц) — это электронная база данных МВД РФ</w:t>
      </w:r>
      <w:r>
        <w:rPr>
          <w:lang w:val="ru-RU"/>
        </w:rPr>
        <w:t xml:space="preserve">, </w:t>
      </w:r>
      <w:r w:rsidRPr="0044469D">
        <w:rPr>
          <w:lang w:val="ru-RU"/>
        </w:rPr>
        <w:t>запущенная 5 февраля 2025 года</w:t>
      </w:r>
      <w:r>
        <w:rPr>
          <w:lang w:val="ru-RU"/>
        </w:rPr>
        <w:t xml:space="preserve">, </w:t>
      </w:r>
      <w:r w:rsidRPr="0044469D">
        <w:rPr>
          <w:lang w:val="ru-RU"/>
        </w:rPr>
        <w:t>в которую автоматически вносят иностранных граждан</w:t>
      </w:r>
      <w:r>
        <w:rPr>
          <w:lang w:val="ru-RU"/>
        </w:rPr>
        <w:t xml:space="preserve"> </w:t>
      </w:r>
      <w:r w:rsidRPr="0044469D">
        <w:rPr>
          <w:lang w:val="ru-RU"/>
        </w:rPr>
        <w:t>утративших законные основания для пребывания в России (просроченная виза/патент</w:t>
      </w:r>
      <w:r>
        <w:rPr>
          <w:lang w:val="ru-RU"/>
        </w:rPr>
        <w:t xml:space="preserve">, </w:t>
      </w:r>
      <w:r w:rsidRPr="0044469D">
        <w:rPr>
          <w:lang w:val="ru-RU"/>
        </w:rPr>
        <w:t>выдворение</w:t>
      </w:r>
      <w:r>
        <w:rPr>
          <w:lang w:val="ru-RU"/>
        </w:rPr>
        <w:t xml:space="preserve">, </w:t>
      </w:r>
      <w:r w:rsidRPr="0044469D">
        <w:rPr>
          <w:lang w:val="ru-RU"/>
        </w:rPr>
        <w:t>аннулирование</w:t>
      </w:r>
      <w:r>
        <w:rPr>
          <w:lang w:val="ru-RU"/>
        </w:rPr>
        <w:t>,</w:t>
      </w:r>
      <w:r w:rsidRPr="0044469D">
        <w:rPr>
          <w:lang w:val="ru-RU"/>
        </w:rPr>
        <w:t xml:space="preserve"> ВНЖ/РВП</w:t>
      </w:r>
      <w:r>
        <w:rPr>
          <w:lang w:val="ru-RU"/>
        </w:rPr>
        <w:t xml:space="preserve"> – разрешение на временное проживание в России</w:t>
      </w:r>
      <w:r w:rsidRPr="0044469D">
        <w:rPr>
          <w:lang w:val="ru-RU"/>
        </w:rPr>
        <w:t>). Это инструмент усиленного контроля и режим высылки. </w:t>
      </w:r>
    </w:p>
    <w:p w14:paraId="774A98F3" w14:textId="28FF3C06" w:rsidR="0044469D" w:rsidRPr="0044469D" w:rsidRDefault="0044469D" w:rsidP="0044469D">
      <w:pPr>
        <w:rPr>
          <w:lang w:val="ru-RU"/>
        </w:rPr>
      </w:pPr>
      <w:r w:rsidRPr="0044469D">
        <w:rPr>
          <w:noProof/>
          <w:lang w:val="ru-RU"/>
        </w:rPr>
        <w:drawing>
          <wp:inline distT="0" distB="0" distL="0" distR="0" wp14:anchorId="26BEFD93" wp14:editId="4094D6BF">
            <wp:extent cx="105410" cy="105410"/>
            <wp:effectExtent l="0" t="0" r="0" b="0"/>
            <wp:docPr id="1596108337" name="Рисунок 4" descr="istraria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straria.r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469D">
        <w:rPr>
          <w:lang w:val="ru-RU"/>
        </w:rPr>
        <w:t>istraria.ru +3</w:t>
      </w:r>
    </w:p>
    <w:p w14:paraId="03DA936C" w14:textId="77777777" w:rsidR="0044469D" w:rsidRPr="0044469D" w:rsidRDefault="0044469D" w:rsidP="0044469D">
      <w:pPr>
        <w:rPr>
          <w:lang w:val="ru-RU"/>
        </w:rPr>
      </w:pPr>
      <w:r w:rsidRPr="0044469D">
        <w:rPr>
          <w:b/>
          <w:bCs/>
          <w:lang w:val="ru-RU"/>
        </w:rPr>
        <w:t>Основные факты о РКЛ:</w:t>
      </w:r>
    </w:p>
    <w:p w14:paraId="73565459" w14:textId="77777777" w:rsidR="0044469D" w:rsidRPr="0044469D" w:rsidRDefault="0044469D" w:rsidP="0044469D">
      <w:pPr>
        <w:numPr>
          <w:ilvl w:val="0"/>
          <w:numId w:val="2"/>
        </w:numPr>
        <w:rPr>
          <w:lang w:val="ru-RU"/>
        </w:rPr>
      </w:pPr>
      <w:r w:rsidRPr="0044469D">
        <w:rPr>
          <w:b/>
          <w:bCs/>
          <w:lang w:val="ru-RU"/>
        </w:rPr>
        <w:t>Цель:</w:t>
      </w:r>
      <w:r w:rsidRPr="0044469D">
        <w:rPr>
          <w:lang w:val="ru-RU"/>
        </w:rPr>
        <w:t> Контроль за мигрантами-</w:t>
      </w:r>
      <w:proofErr w:type="spellStart"/>
      <w:r w:rsidRPr="0044469D">
        <w:rPr>
          <w:lang w:val="ru-RU"/>
        </w:rPr>
        <w:t>нарушителямиограничение</w:t>
      </w:r>
      <w:proofErr w:type="spellEnd"/>
      <w:r w:rsidRPr="0044469D">
        <w:rPr>
          <w:lang w:val="ru-RU"/>
        </w:rPr>
        <w:t xml:space="preserve"> их прав (запрет на смену места </w:t>
      </w:r>
      <w:proofErr w:type="spellStart"/>
      <w:r w:rsidRPr="0044469D">
        <w:rPr>
          <w:lang w:val="ru-RU"/>
        </w:rPr>
        <w:t>жительствавождение</w:t>
      </w:r>
      <w:proofErr w:type="spellEnd"/>
      <w:r w:rsidRPr="0044469D">
        <w:rPr>
          <w:lang w:val="ru-RU"/>
        </w:rPr>
        <w:t xml:space="preserve"> </w:t>
      </w:r>
      <w:proofErr w:type="spellStart"/>
      <w:r w:rsidRPr="0044469D">
        <w:rPr>
          <w:lang w:val="ru-RU"/>
        </w:rPr>
        <w:t>автооткрытие</w:t>
      </w:r>
      <w:proofErr w:type="spellEnd"/>
      <w:r w:rsidRPr="0044469D">
        <w:rPr>
          <w:lang w:val="ru-RU"/>
        </w:rPr>
        <w:t xml:space="preserve"> счетов) и организация депортации.</w:t>
      </w:r>
    </w:p>
    <w:p w14:paraId="51EECA6D" w14:textId="77777777" w:rsidR="0044469D" w:rsidRPr="0044469D" w:rsidRDefault="0044469D" w:rsidP="0044469D">
      <w:pPr>
        <w:numPr>
          <w:ilvl w:val="0"/>
          <w:numId w:val="2"/>
        </w:numPr>
        <w:rPr>
          <w:lang w:val="ru-RU"/>
        </w:rPr>
      </w:pPr>
      <w:r w:rsidRPr="0044469D">
        <w:rPr>
          <w:b/>
          <w:bCs/>
          <w:lang w:val="ru-RU"/>
        </w:rPr>
        <w:t>Кто попадает:</w:t>
      </w:r>
      <w:r w:rsidRPr="0044469D">
        <w:rPr>
          <w:lang w:val="ru-RU"/>
        </w:rPr>
        <w:t xml:space="preserve"> Иностранцы с истекшим сроком </w:t>
      </w:r>
      <w:proofErr w:type="spellStart"/>
      <w:r w:rsidRPr="0044469D">
        <w:rPr>
          <w:lang w:val="ru-RU"/>
        </w:rPr>
        <w:t>документовбез</w:t>
      </w:r>
      <w:proofErr w:type="spellEnd"/>
      <w:r w:rsidRPr="0044469D">
        <w:rPr>
          <w:lang w:val="ru-RU"/>
        </w:rPr>
        <w:t xml:space="preserve"> </w:t>
      </w:r>
      <w:proofErr w:type="spellStart"/>
      <w:r w:rsidRPr="0044469D">
        <w:rPr>
          <w:lang w:val="ru-RU"/>
        </w:rPr>
        <w:t>регистрациис</w:t>
      </w:r>
      <w:proofErr w:type="spellEnd"/>
      <w:r w:rsidRPr="0044469D">
        <w:rPr>
          <w:lang w:val="ru-RU"/>
        </w:rPr>
        <w:t xml:space="preserve"> аннулированными разрешениями или решением о выдворении.</w:t>
      </w:r>
    </w:p>
    <w:p w14:paraId="50D8873F" w14:textId="77777777" w:rsidR="0044469D" w:rsidRPr="0044469D" w:rsidRDefault="0044469D" w:rsidP="0044469D">
      <w:pPr>
        <w:numPr>
          <w:ilvl w:val="0"/>
          <w:numId w:val="2"/>
        </w:numPr>
        <w:rPr>
          <w:lang w:val="ru-RU"/>
        </w:rPr>
      </w:pPr>
      <w:r w:rsidRPr="0044469D">
        <w:rPr>
          <w:b/>
          <w:bCs/>
          <w:lang w:val="ru-RU"/>
        </w:rPr>
        <w:t>Где проверить</w:t>
      </w:r>
      <w:proofErr w:type="gramStart"/>
      <w:r w:rsidRPr="0044469D">
        <w:rPr>
          <w:b/>
          <w:bCs/>
          <w:lang w:val="ru-RU"/>
        </w:rPr>
        <w:t>:</w:t>
      </w:r>
      <w:r w:rsidRPr="0044469D">
        <w:rPr>
          <w:lang w:val="ru-RU"/>
        </w:rPr>
        <w:t> На</w:t>
      </w:r>
      <w:proofErr w:type="gramEnd"/>
      <w:r w:rsidRPr="0044469D">
        <w:rPr>
          <w:lang w:val="ru-RU"/>
        </w:rPr>
        <w:t xml:space="preserve"> сайте МВД </w:t>
      </w:r>
      <w:proofErr w:type="spellStart"/>
      <w:r w:rsidRPr="0044469D">
        <w:rPr>
          <w:lang w:val="ru-RU"/>
        </w:rPr>
        <w:t>Россиичерез</w:t>
      </w:r>
      <w:proofErr w:type="spellEnd"/>
      <w:r w:rsidRPr="0044469D">
        <w:rPr>
          <w:lang w:val="ru-RU"/>
        </w:rPr>
        <w:t xml:space="preserve"> Госуслуги или специальное приложение.</w:t>
      </w:r>
    </w:p>
    <w:p w14:paraId="1DC958F3" w14:textId="77777777" w:rsidR="0044469D" w:rsidRPr="0044469D" w:rsidRDefault="0044469D" w:rsidP="0044469D">
      <w:pPr>
        <w:numPr>
          <w:ilvl w:val="0"/>
          <w:numId w:val="2"/>
        </w:numPr>
        <w:rPr>
          <w:lang w:val="ru-RU"/>
        </w:rPr>
      </w:pPr>
      <w:r w:rsidRPr="0044469D">
        <w:rPr>
          <w:b/>
          <w:bCs/>
          <w:lang w:val="ru-RU"/>
        </w:rPr>
        <w:lastRenderedPageBreak/>
        <w:t>Последствия:</w:t>
      </w:r>
      <w:r w:rsidRPr="0044469D">
        <w:rPr>
          <w:lang w:val="ru-RU"/>
        </w:rPr>
        <w:t xml:space="preserve"> Лица в реестре должны покинуть </w:t>
      </w:r>
      <w:proofErr w:type="spellStart"/>
      <w:r w:rsidRPr="0044469D">
        <w:rPr>
          <w:lang w:val="ru-RU"/>
        </w:rPr>
        <w:t>РФиначе</w:t>
      </w:r>
      <w:proofErr w:type="spellEnd"/>
      <w:r w:rsidRPr="0044469D">
        <w:rPr>
          <w:lang w:val="ru-RU"/>
        </w:rPr>
        <w:t xml:space="preserve"> к ним применяются меры принудительного выдворения. </w:t>
      </w:r>
    </w:p>
    <w:p w14:paraId="50662CAE" w14:textId="5807719F" w:rsidR="0044469D" w:rsidRPr="0044469D" w:rsidRDefault="0044469D" w:rsidP="0044469D">
      <w:pPr>
        <w:rPr>
          <w:lang w:val="ru-RU"/>
        </w:rPr>
      </w:pPr>
      <w:r w:rsidRPr="0044469D">
        <w:rPr>
          <w:noProof/>
          <w:lang w:val="ru-RU"/>
        </w:rPr>
        <w:drawing>
          <wp:inline distT="0" distB="0" distL="0" distR="0" wp14:anchorId="0812BA36" wp14:editId="153CC969">
            <wp:extent cx="105410" cy="105410"/>
            <wp:effectExtent l="0" t="0" r="0" b="0"/>
            <wp:docPr id="176659764" name="Рисунок 3" descr="istraria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straria.r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469D">
        <w:rPr>
          <w:lang w:val="ru-RU"/>
        </w:rPr>
        <w:t>istraria.ru +4</w:t>
      </w:r>
    </w:p>
    <w:p w14:paraId="1673F60B" w14:textId="77777777" w:rsidR="0044469D" w:rsidRPr="0044469D" w:rsidRDefault="0044469D">
      <w:pPr>
        <w:rPr>
          <w:lang w:val="ru-RU"/>
        </w:rPr>
      </w:pPr>
    </w:p>
    <w:p w14:paraId="4E0E6BB7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5</w:t>
      </w:r>
    </w:p>
    <w:p w14:paraId="1A473535" w14:textId="77777777" w:rsidR="003B4FEA" w:rsidRDefault="00000000">
      <w:r>
        <w:rPr>
          <w:noProof/>
        </w:rPr>
        <w:drawing>
          <wp:inline distT="0" distB="0" distL="0" distR="0" wp14:anchorId="6B8E24B9" wp14:editId="4723B4D5">
            <wp:extent cx="5238750" cy="1571625"/>
            <wp:effectExtent l="0" t="0" r="0" b="0"/>
            <wp:docPr id="4" name="image3.png" descr="Карточка нов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Карточка новости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0F10B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11. </w:t>
      </w:r>
      <w:r>
        <w:rPr>
          <w:sz w:val="24"/>
          <w:szCs w:val="24"/>
        </w:rPr>
        <w:t>Что-то из этого вы уже слышали?</w:t>
      </w:r>
    </w:p>
    <w:p w14:paraId="42BC1514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12. </w:t>
      </w:r>
      <w:r>
        <w:rPr>
          <w:sz w:val="24"/>
          <w:szCs w:val="24"/>
        </w:rPr>
        <w:t>Как думаете, это правильная или неправильная инициатива? (по отношению к Карточке 2 и Карточке 4)</w:t>
      </w:r>
    </w:p>
    <w:p w14:paraId="44817130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13. </w:t>
      </w:r>
      <w:r>
        <w:rPr>
          <w:sz w:val="24"/>
          <w:szCs w:val="24"/>
        </w:rPr>
        <w:t>Откуда вы чаще всего узнаёте информацию о мигрантах и миграции из других стран? (ТВ, интернет, соцсети, личный опыт, разговоры с окружающими)</w:t>
      </w:r>
    </w:p>
    <w:p w14:paraId="34E01EDF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sz w:val="24"/>
          <w:szCs w:val="24"/>
        </w:rPr>
        <w:t>- Насколько вы доверяете этой информации?</w:t>
      </w:r>
    </w:p>
    <w:p w14:paraId="150D2216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БЛОК 4. МИГРАЦИОННАЯ ПОЛИТИКА И РЕГУЛИРОВАНИЕ (12 минут)</w:t>
      </w:r>
    </w:p>
    <w:p w14:paraId="33E16E00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Задача блока: выявить представления о роли государства, значимость легального статуса и восприятие влияния миграции на общество.</w:t>
      </w:r>
    </w:p>
    <w:p w14:paraId="6A45BED4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14. </w:t>
      </w:r>
      <w:r>
        <w:rPr>
          <w:sz w:val="24"/>
          <w:szCs w:val="24"/>
        </w:rPr>
        <w:t>Как вы в целом оцениваете миграционную политику в России? Она скорее слишком мягкая или слишком жёсткая?</w:t>
      </w:r>
    </w:p>
    <w:p w14:paraId="10B6BA23" w14:textId="77777777" w:rsidR="003B4FEA" w:rsidRDefault="00000000">
      <w:pPr>
        <w:spacing w:after="80"/>
        <w:ind w:left="360"/>
      </w:pPr>
      <w:r>
        <w:rPr>
          <w:sz w:val="24"/>
          <w:szCs w:val="24"/>
        </w:rPr>
        <w:t>- Почему вы так считаете?</w:t>
      </w:r>
    </w:p>
    <w:p w14:paraId="4D0F9280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15. </w:t>
      </w:r>
      <w:r>
        <w:rPr>
          <w:sz w:val="24"/>
          <w:szCs w:val="24"/>
        </w:rPr>
        <w:t>Насколько для вас важно, чтобы мигрант из другой страны находился в России легально – имел все необходимые документы, разрешение на работу?</w:t>
      </w:r>
    </w:p>
    <w:p w14:paraId="697424C5" w14:textId="77777777" w:rsidR="003B4FEA" w:rsidRDefault="00000000">
      <w:pPr>
        <w:spacing w:after="80"/>
        <w:ind w:left="360"/>
      </w:pPr>
      <w:r>
        <w:rPr>
          <w:sz w:val="24"/>
          <w:szCs w:val="24"/>
        </w:rPr>
        <w:t>- Изменится ли ваше отношение к человеку, если вы узнаете, что он находится в стране нелегально?</w:t>
      </w:r>
    </w:p>
    <w:p w14:paraId="27B38577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16. </w:t>
      </w:r>
      <w:r>
        <w:rPr>
          <w:sz w:val="24"/>
          <w:szCs w:val="24"/>
        </w:rPr>
        <w:t>Как вы относитесь к идее упрощённого получения гражданства для мигрантов из других стран, которые долго живут и работают в России? По-вашему, достаточно ли этого для получения ими российского гражданства?</w:t>
      </w:r>
    </w:p>
    <w:p w14:paraId="2D13EF49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БЛОК 5. КУЛЬТУРНЫЕ МАРКЕРЫ И ГРАНИЦЫ СВОЙ/ЧУЖОЙ (20 минут)</w:t>
      </w:r>
    </w:p>
    <w:p w14:paraId="70CFA12D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 xml:space="preserve">Задача блока: выявить культурные маркеры и границы свой/чужой в восприятии мигрантов (язык, нормы поведения, религия, внешний вид и </w:t>
      </w:r>
      <w:proofErr w:type="gramStart"/>
      <w:r>
        <w:rPr>
          <w:i/>
          <w:iCs/>
          <w:sz w:val="24"/>
          <w:szCs w:val="24"/>
        </w:rPr>
        <w:t>т.п.</w:t>
      </w:r>
      <w:proofErr w:type="gramEnd"/>
      <w:r>
        <w:rPr>
          <w:i/>
          <w:iCs/>
          <w:sz w:val="24"/>
          <w:szCs w:val="24"/>
        </w:rPr>
        <w:t>).</w:t>
      </w:r>
    </w:p>
    <w:p w14:paraId="68673D7F" w14:textId="273571CB" w:rsidR="003B4FEA" w:rsidRDefault="00000000">
      <w:pPr>
        <w:spacing w:before="12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17. </w:t>
      </w:r>
      <w:r>
        <w:rPr>
          <w:sz w:val="24"/>
          <w:szCs w:val="24"/>
        </w:rPr>
        <w:t xml:space="preserve">Я сейчас выведу на экран перечень различных религий и попрошу ответить на несколько </w:t>
      </w:r>
      <w:proofErr w:type="spellStart"/>
      <w:r>
        <w:rPr>
          <w:sz w:val="24"/>
          <w:szCs w:val="24"/>
        </w:rPr>
        <w:t>вопросо</w:t>
      </w:r>
      <w:proofErr w:type="spellEnd"/>
      <w:r w:rsidR="0044469D">
        <w:rPr>
          <w:sz w:val="24"/>
          <w:szCs w:val="24"/>
          <w:lang w:val="ru-RU"/>
        </w:rPr>
        <w:t>в</w:t>
      </w:r>
      <w:r>
        <w:rPr>
          <w:sz w:val="24"/>
          <w:szCs w:val="24"/>
        </w:rPr>
        <w:t xml:space="preserve">. </w:t>
      </w:r>
    </w:p>
    <w:p w14:paraId="5BAF1E9B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Ассистент выводит на экран перечень религий.</w:t>
      </w:r>
      <w:r>
        <w:rPr>
          <w:sz w:val="24"/>
          <w:szCs w:val="24"/>
        </w:rPr>
        <w:t>)</w:t>
      </w:r>
    </w:p>
    <w:p w14:paraId="6836089B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sz w:val="24"/>
          <w:szCs w:val="24"/>
        </w:rPr>
        <w:t xml:space="preserve">Посмотрите на этот список. Представителей каких религиозных взглядов Вы готовы принять как члена семьи, если кто-то из близких вступает с ним в брак? </w:t>
      </w:r>
    </w:p>
    <w:p w14:paraId="7BF51C83" w14:textId="77777777" w:rsidR="003B4FEA" w:rsidRDefault="00000000">
      <w:pPr>
        <w:spacing w:before="120" w:after="100"/>
      </w:pPr>
      <w:r>
        <w:rPr>
          <w:i/>
          <w:iCs/>
          <w:sz w:val="24"/>
          <w:szCs w:val="24"/>
        </w:rPr>
        <w:lastRenderedPageBreak/>
        <w:t>(Зачитывать, любое количество ответов. Ротация. Обсудить, почему выбирают тот или иной ответ.)</w:t>
      </w:r>
    </w:p>
    <w:p w14:paraId="0553D79D" w14:textId="77777777" w:rsidR="003B4FEA" w:rsidRDefault="00000000">
      <w:pPr>
        <w:spacing w:after="40"/>
      </w:pPr>
      <w:r>
        <w:rPr>
          <w:sz w:val="24"/>
          <w:szCs w:val="24"/>
        </w:rPr>
        <w:t>1) Православные</w:t>
      </w:r>
    </w:p>
    <w:p w14:paraId="7C834579" w14:textId="77777777" w:rsidR="003B4FEA" w:rsidRDefault="00000000">
      <w:pPr>
        <w:spacing w:after="40"/>
      </w:pPr>
      <w:r>
        <w:rPr>
          <w:sz w:val="24"/>
          <w:szCs w:val="24"/>
        </w:rPr>
        <w:t>2) Мусульмане</w:t>
      </w:r>
    </w:p>
    <w:p w14:paraId="530D2FF0" w14:textId="77777777" w:rsidR="003B4FEA" w:rsidRDefault="00000000">
      <w:pPr>
        <w:spacing w:after="40"/>
      </w:pPr>
      <w:r>
        <w:rPr>
          <w:sz w:val="24"/>
          <w:szCs w:val="24"/>
        </w:rPr>
        <w:t>3) Буддисты</w:t>
      </w:r>
    </w:p>
    <w:p w14:paraId="3BF4E321" w14:textId="77777777" w:rsidR="003B4FEA" w:rsidRDefault="00000000">
      <w:pPr>
        <w:spacing w:after="40"/>
      </w:pPr>
      <w:r>
        <w:rPr>
          <w:sz w:val="24"/>
          <w:szCs w:val="24"/>
        </w:rPr>
        <w:t>4) Иудеи</w:t>
      </w:r>
    </w:p>
    <w:p w14:paraId="3CBA33C4" w14:textId="77777777" w:rsidR="003B4FEA" w:rsidRDefault="00000000">
      <w:pPr>
        <w:spacing w:after="40"/>
      </w:pPr>
      <w:r>
        <w:rPr>
          <w:sz w:val="24"/>
          <w:szCs w:val="24"/>
        </w:rPr>
        <w:t>5) Католики</w:t>
      </w:r>
    </w:p>
    <w:p w14:paraId="4E60CAAE" w14:textId="77777777" w:rsidR="003B4FEA" w:rsidRDefault="00000000">
      <w:pPr>
        <w:spacing w:after="40"/>
      </w:pPr>
      <w:r>
        <w:rPr>
          <w:sz w:val="24"/>
          <w:szCs w:val="24"/>
        </w:rPr>
        <w:t>6) Неверующие</w:t>
      </w:r>
    </w:p>
    <w:p w14:paraId="724C654D" w14:textId="77777777" w:rsidR="003B4FEA" w:rsidRDefault="00000000">
      <w:pPr>
        <w:spacing w:after="40"/>
      </w:pPr>
      <w:r>
        <w:rPr>
          <w:sz w:val="24"/>
          <w:szCs w:val="24"/>
        </w:rPr>
        <w:t>7) Религия не имеет значения</w:t>
      </w:r>
    </w:p>
    <w:p w14:paraId="77D730FB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18. </w:t>
      </w:r>
      <w:r>
        <w:rPr>
          <w:sz w:val="24"/>
          <w:szCs w:val="24"/>
        </w:rPr>
        <w:t>Есть разные степени владения языком, они перечислены на экране. А для вас какие из следующих вариантов допустимы, если человек живёт и работает в России?</w:t>
      </w:r>
    </w:p>
    <w:p w14:paraId="157F10B0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(Ассистент выводит на экран перечень характеристик. Можно выбрать несколько.)</w:t>
      </w:r>
    </w:p>
    <w:p w14:paraId="46AFDB05" w14:textId="77777777" w:rsidR="003B4FEA" w:rsidRDefault="00000000">
      <w:pPr>
        <w:spacing w:after="40"/>
      </w:pPr>
      <w:r>
        <w:rPr>
          <w:sz w:val="24"/>
          <w:szCs w:val="24"/>
        </w:rPr>
        <w:t>1) Свободно владеет русским языком</w:t>
      </w:r>
    </w:p>
    <w:p w14:paraId="637239AA" w14:textId="77777777" w:rsidR="003B4FEA" w:rsidRDefault="00000000">
      <w:pPr>
        <w:spacing w:after="40"/>
      </w:pPr>
      <w:r>
        <w:rPr>
          <w:sz w:val="24"/>
          <w:szCs w:val="24"/>
        </w:rPr>
        <w:t>2) Говорит с акцентом</w:t>
      </w:r>
    </w:p>
    <w:p w14:paraId="301B0959" w14:textId="77777777" w:rsidR="003B4FEA" w:rsidRDefault="00000000">
      <w:pPr>
        <w:spacing w:after="40"/>
      </w:pPr>
      <w:r>
        <w:rPr>
          <w:sz w:val="24"/>
          <w:szCs w:val="24"/>
        </w:rPr>
        <w:t>3) Говорит плохо, но старается</w:t>
      </w:r>
    </w:p>
    <w:p w14:paraId="184265F7" w14:textId="77777777" w:rsidR="003B4FEA" w:rsidRDefault="00000000">
      <w:pPr>
        <w:spacing w:after="40"/>
      </w:pPr>
      <w:r>
        <w:rPr>
          <w:sz w:val="24"/>
          <w:szCs w:val="24"/>
        </w:rPr>
        <w:t>4) Почти не владеет русским</w:t>
      </w:r>
    </w:p>
    <w:p w14:paraId="464E64E9" w14:textId="77777777" w:rsidR="003B4FEA" w:rsidRDefault="00000000">
      <w:pPr>
        <w:spacing w:after="40"/>
      </w:pPr>
      <w:r>
        <w:rPr>
          <w:sz w:val="24"/>
          <w:szCs w:val="24"/>
        </w:rPr>
        <w:t>5) Общается преимущественно на своём языке</w:t>
      </w:r>
    </w:p>
    <w:p w14:paraId="4882109E" w14:textId="77777777" w:rsidR="003B4FEA" w:rsidRDefault="00000000">
      <w:pPr>
        <w:spacing w:after="40"/>
      </w:pPr>
      <w:r>
        <w:rPr>
          <w:sz w:val="24"/>
          <w:szCs w:val="24"/>
        </w:rPr>
        <w:t>6) Владение языком не имеет значения</w:t>
      </w:r>
    </w:p>
    <w:p w14:paraId="40C44C4C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19. </w:t>
      </w:r>
      <w:r>
        <w:rPr>
          <w:sz w:val="24"/>
          <w:szCs w:val="24"/>
        </w:rPr>
        <w:t>Когда мы говорим про мигрантов из других стран, мы понимаем, что они могут приезжать в Россию с разными целями, например, ради работы, учебы, воссоединения семьи, постоянного проживания и так далее. А вы наиболее позитивно относитесь к людям, которые приехали с какой целью? Или это не имеет значения?</w:t>
      </w:r>
    </w:p>
    <w:p w14:paraId="45AFE3B7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20. </w:t>
      </w:r>
      <w:r>
        <w:rPr>
          <w:sz w:val="24"/>
          <w:szCs w:val="24"/>
        </w:rPr>
        <w:t>Давайте теперь поговорим про те сферы, в которых могут работать мигранты. Это может быть строительство, сфера услуг вроде доставки или такси, это может быть медицина, IT и так далее. Для вас занятость мигранта в каких сферах наиболее приемлема? Или это не имеет значения?</w:t>
      </w:r>
    </w:p>
    <w:p w14:paraId="07BFB0BC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21. </w:t>
      </w:r>
      <w:r>
        <w:rPr>
          <w:sz w:val="24"/>
          <w:szCs w:val="24"/>
        </w:rPr>
        <w:t>Давайте еще раз посмотрим на список на экране.</w:t>
      </w:r>
    </w:p>
    <w:p w14:paraId="5FEBDA30" w14:textId="77777777" w:rsidR="003B4FEA" w:rsidRDefault="00000000">
      <w:pPr>
        <w:spacing w:before="120" w:after="100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Ассистент выводит на экран перечень вариантов.</w:t>
      </w:r>
      <w:r>
        <w:rPr>
          <w:sz w:val="24"/>
          <w:szCs w:val="24"/>
        </w:rPr>
        <w:t>)</w:t>
      </w:r>
    </w:p>
    <w:p w14:paraId="761E3E9F" w14:textId="77777777" w:rsidR="003B4FEA" w:rsidRDefault="00000000">
      <w:pPr>
        <w:spacing w:before="120" w:after="100"/>
      </w:pPr>
      <w:r>
        <w:rPr>
          <w:sz w:val="24"/>
          <w:szCs w:val="24"/>
        </w:rPr>
        <w:t>Что для Вас является главным признаком того, что человек «становится своим»?</w:t>
      </w:r>
    </w:p>
    <w:p w14:paraId="01555C24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(Можно до трёх ответов.)</w:t>
      </w:r>
    </w:p>
    <w:p w14:paraId="42BC86A7" w14:textId="77777777" w:rsidR="003B4FEA" w:rsidRDefault="00000000">
      <w:pPr>
        <w:spacing w:after="40"/>
      </w:pPr>
      <w:r>
        <w:rPr>
          <w:sz w:val="24"/>
          <w:szCs w:val="24"/>
        </w:rPr>
        <w:t>1) Свободно говорит по-русски</w:t>
      </w:r>
    </w:p>
    <w:p w14:paraId="558689A3" w14:textId="77777777" w:rsidR="003B4FEA" w:rsidRDefault="00000000">
      <w:pPr>
        <w:spacing w:after="40"/>
      </w:pPr>
      <w:r>
        <w:rPr>
          <w:sz w:val="24"/>
          <w:szCs w:val="24"/>
        </w:rPr>
        <w:t>2) Соблюдает местные нормы поведения</w:t>
      </w:r>
    </w:p>
    <w:p w14:paraId="255B16C5" w14:textId="77777777" w:rsidR="003B4FEA" w:rsidRDefault="00000000">
      <w:pPr>
        <w:spacing w:after="40"/>
      </w:pPr>
      <w:r>
        <w:rPr>
          <w:sz w:val="24"/>
          <w:szCs w:val="24"/>
        </w:rPr>
        <w:t>3) Работает официально и платит налоги</w:t>
      </w:r>
    </w:p>
    <w:p w14:paraId="32855444" w14:textId="77777777" w:rsidR="003B4FEA" w:rsidRDefault="00000000">
      <w:pPr>
        <w:spacing w:after="40"/>
      </w:pPr>
      <w:r>
        <w:rPr>
          <w:sz w:val="24"/>
          <w:szCs w:val="24"/>
        </w:rPr>
        <w:t>4) Долгое время живёт в России</w:t>
      </w:r>
    </w:p>
    <w:p w14:paraId="3FFE803B" w14:textId="77777777" w:rsidR="003B4FEA" w:rsidRDefault="00000000">
      <w:pPr>
        <w:spacing w:after="40"/>
      </w:pPr>
      <w:r>
        <w:rPr>
          <w:sz w:val="24"/>
          <w:szCs w:val="24"/>
        </w:rPr>
        <w:t>5) Создал семью в России</w:t>
      </w:r>
    </w:p>
    <w:p w14:paraId="218A34DF" w14:textId="77777777" w:rsidR="003B4FEA" w:rsidRDefault="00000000">
      <w:pPr>
        <w:spacing w:after="40"/>
      </w:pPr>
      <w:r>
        <w:rPr>
          <w:sz w:val="24"/>
          <w:szCs w:val="24"/>
        </w:rPr>
        <w:t>6) Разделяет культурные ценности</w:t>
      </w:r>
    </w:p>
    <w:p w14:paraId="4E1B15E5" w14:textId="77777777" w:rsidR="003B4FEA" w:rsidRDefault="00000000">
      <w:pPr>
        <w:spacing w:after="40"/>
      </w:pPr>
      <w:r>
        <w:rPr>
          <w:sz w:val="24"/>
          <w:szCs w:val="24"/>
        </w:rPr>
        <w:t>7) Получил гражданство</w:t>
      </w:r>
    </w:p>
    <w:p w14:paraId="0023C597" w14:textId="77777777" w:rsidR="003B4FEA" w:rsidRDefault="00000000">
      <w:pPr>
        <w:spacing w:after="40"/>
      </w:pPr>
      <w:r>
        <w:rPr>
          <w:sz w:val="24"/>
          <w:szCs w:val="24"/>
        </w:rPr>
        <w:t>8) Это невозможно</w:t>
      </w:r>
    </w:p>
    <w:p w14:paraId="775FEBB2" w14:textId="77777777" w:rsidR="003B4FEA" w:rsidRDefault="00000000">
      <w:pPr>
        <w:spacing w:before="240" w:after="120"/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БЛОК 6. ПРЕДСТАВЛЕНИЯ О МИГРАНТАХ В СФЕРЕ ТРУДА И ЗАНЯТОСТИ (20 минут)</w:t>
      </w:r>
    </w:p>
    <w:p w14:paraId="35E2148F" w14:textId="77777777" w:rsidR="003B4FEA" w:rsidRDefault="00000000">
      <w:pPr>
        <w:spacing w:after="120"/>
        <w:rPr>
          <w:b/>
          <w:bCs/>
          <w:i/>
          <w:iCs/>
          <w:sz w:val="28"/>
          <w:szCs w:val="28"/>
          <w:highlight w:val="lightGray"/>
        </w:rPr>
      </w:pPr>
      <w:r>
        <w:rPr>
          <w:i/>
          <w:iCs/>
          <w:sz w:val="24"/>
          <w:szCs w:val="24"/>
        </w:rPr>
        <w:t>(Модератор, если предшествующее обсуждение было продуктивным и время подходит к концу, можно пропустить этот блок.)</w:t>
      </w:r>
    </w:p>
    <w:p w14:paraId="3D3B94A1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lastRenderedPageBreak/>
        <w:t>Задача блока: выявить представления о роли мигрантов в сфере труда и занятости, выявить относительную значимость различных характеристик мигрантов.</w:t>
      </w:r>
    </w:p>
    <w:p w14:paraId="31C1C6CC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ПРОЕКТИВНОЕ ЗАДАНИЕ 2: Сравнение профилей</w:t>
      </w:r>
    </w:p>
    <w:p w14:paraId="71F43F92" w14:textId="77777777" w:rsidR="003B4FEA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>«Теперь я покажу вам карточки с описанием двух мигрантов. Представьте, что они оба хотят работать в вашей компании. Кого из них вы бы предпочли видеть своим коллегой? Почему?»</w:t>
      </w:r>
    </w:p>
    <w:p w14:paraId="4237BE79" w14:textId="77777777" w:rsidR="003B4FEA" w:rsidRDefault="00000000">
      <w:pPr>
        <w:spacing w:after="120"/>
      </w:pPr>
      <w:r>
        <w:rPr>
          <w:i/>
          <w:iCs/>
          <w:sz w:val="24"/>
          <w:szCs w:val="24"/>
        </w:rPr>
        <w:t>(Ассистент выводит на экран Карточки 6, 7, 8)</w:t>
      </w:r>
    </w:p>
    <w:p w14:paraId="6F92FA27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6</w:t>
      </w:r>
    </w:p>
    <w:tbl>
      <w:tblPr>
        <w:tblStyle w:val="a5"/>
        <w:tblW w:w="9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3118"/>
        <w:gridCol w:w="3118"/>
      </w:tblGrid>
      <w:tr w:rsidR="003B4FEA" w14:paraId="787EEA7A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8DF8" w14:textId="77777777" w:rsidR="003B4FEA" w:rsidRDefault="00000000"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6132" w14:textId="77777777" w:rsidR="003B4FEA" w:rsidRDefault="00000000">
            <w:r>
              <w:rPr>
                <w:b/>
                <w:bCs/>
                <w:sz w:val="24"/>
                <w:szCs w:val="24"/>
              </w:rPr>
              <w:t>Мигрант 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AFFB" w14:textId="77777777" w:rsidR="003B4FEA" w:rsidRDefault="00000000">
            <w:r>
              <w:rPr>
                <w:b/>
                <w:bCs/>
                <w:sz w:val="24"/>
                <w:szCs w:val="24"/>
              </w:rPr>
              <w:t>Мигрант Б</w:t>
            </w:r>
          </w:p>
        </w:tc>
      </w:tr>
      <w:tr w:rsidR="003B4FEA" w14:paraId="78982323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304C" w14:textId="77777777" w:rsidR="003B4FEA" w:rsidRDefault="00000000">
            <w:r>
              <w:rPr>
                <w:sz w:val="24"/>
                <w:szCs w:val="24"/>
              </w:rPr>
              <w:t>Страна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B5B0" w14:textId="77777777" w:rsidR="003B4FEA" w:rsidRDefault="00000000">
            <w:r>
              <w:rPr>
                <w:sz w:val="24"/>
                <w:szCs w:val="24"/>
              </w:rPr>
              <w:t>Узбекистан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183A" w14:textId="77777777" w:rsidR="003B4FEA" w:rsidRDefault="00000000">
            <w:r>
              <w:rPr>
                <w:sz w:val="24"/>
                <w:szCs w:val="24"/>
              </w:rPr>
              <w:t>Молдова</w:t>
            </w:r>
          </w:p>
        </w:tc>
      </w:tr>
      <w:tr w:rsidR="003B4FEA" w14:paraId="06CCD95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ED26" w14:textId="77777777" w:rsidR="003B4FEA" w:rsidRPr="009E0324" w:rsidRDefault="00000000">
            <w:pPr>
              <w:rPr>
                <w:lang w:val="ru-RU"/>
              </w:rPr>
            </w:pPr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B92D" w14:textId="77777777" w:rsidR="003B4FEA" w:rsidRDefault="00000000">
            <w:r>
              <w:rPr>
                <w:sz w:val="24"/>
                <w:szCs w:val="24"/>
              </w:rPr>
              <w:t>Владеет свободно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BC41" w14:textId="77777777" w:rsidR="003B4FEA" w:rsidRDefault="00000000">
            <w:r>
              <w:rPr>
                <w:sz w:val="24"/>
                <w:szCs w:val="24"/>
              </w:rPr>
              <w:t>Владеет слабо</w:t>
            </w:r>
          </w:p>
        </w:tc>
      </w:tr>
      <w:tr w:rsidR="003B4FEA" w14:paraId="26CC199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9C45" w14:textId="77777777" w:rsidR="003B4FEA" w:rsidRDefault="00000000">
            <w:r>
              <w:rPr>
                <w:sz w:val="24"/>
                <w:szCs w:val="24"/>
              </w:rPr>
              <w:t>Профессия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EFB6" w14:textId="77777777" w:rsidR="003B4FEA" w:rsidRDefault="00000000">
            <w:r>
              <w:rPr>
                <w:sz w:val="24"/>
                <w:szCs w:val="24"/>
              </w:rPr>
              <w:t>Водитель такси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017E" w14:textId="77777777" w:rsidR="003B4FEA" w:rsidRDefault="00000000">
            <w:r>
              <w:rPr>
                <w:sz w:val="24"/>
                <w:szCs w:val="24"/>
              </w:rPr>
              <w:t>IT-специалист</w:t>
            </w:r>
          </w:p>
        </w:tc>
      </w:tr>
      <w:tr w:rsidR="003B4FEA" w14:paraId="5B2681AC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6F06" w14:textId="77777777" w:rsidR="003B4FEA" w:rsidRDefault="00000000">
            <w:r>
              <w:rPr>
                <w:sz w:val="24"/>
                <w:szCs w:val="24"/>
              </w:rPr>
              <w:t>Возраст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29BA" w14:textId="77777777" w:rsidR="003B4FEA" w:rsidRDefault="00000000">
            <w:r>
              <w:rPr>
                <w:sz w:val="24"/>
                <w:szCs w:val="24"/>
              </w:rPr>
              <w:t>45 лет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714D" w14:textId="77777777" w:rsidR="003B4FEA" w:rsidRDefault="00000000">
            <w:r>
              <w:rPr>
                <w:sz w:val="24"/>
                <w:szCs w:val="24"/>
              </w:rPr>
              <w:t>28 лет</w:t>
            </w:r>
          </w:p>
        </w:tc>
      </w:tr>
      <w:tr w:rsidR="003B4FEA" w14:paraId="4BFE70BB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8723" w14:textId="77777777" w:rsidR="003B4FEA" w:rsidRDefault="00000000">
            <w:r>
              <w:rPr>
                <w:sz w:val="24"/>
                <w:szCs w:val="24"/>
              </w:rPr>
              <w:t>Цель приезда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39E1" w14:textId="77777777" w:rsidR="003B4FEA" w:rsidRDefault="00000000">
            <w:r>
              <w:rPr>
                <w:sz w:val="24"/>
                <w:szCs w:val="24"/>
              </w:rPr>
              <w:t>Работа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69CC" w14:textId="77777777" w:rsidR="003B4FEA" w:rsidRDefault="00000000">
            <w:r>
              <w:rPr>
                <w:sz w:val="24"/>
                <w:szCs w:val="24"/>
              </w:rPr>
              <w:t>Работа</w:t>
            </w:r>
          </w:p>
        </w:tc>
      </w:tr>
      <w:tr w:rsidR="003B4FEA" w14:paraId="55338949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838E" w14:textId="77777777" w:rsidR="003B4FEA" w:rsidRDefault="00000000">
            <w:r>
              <w:rPr>
                <w:sz w:val="24"/>
                <w:szCs w:val="24"/>
              </w:rPr>
              <w:t>Легальный статус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E5AF" w14:textId="77777777" w:rsidR="003B4FEA" w:rsidRDefault="00000000">
            <w:r>
              <w:rPr>
                <w:sz w:val="24"/>
                <w:szCs w:val="24"/>
              </w:rPr>
              <w:t>РВП (разрешение на временное проживание)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313C" w14:textId="77777777" w:rsidR="003B4FEA" w:rsidRDefault="00000000">
            <w:r>
              <w:rPr>
                <w:sz w:val="24"/>
                <w:szCs w:val="24"/>
              </w:rPr>
              <w:t>Нет документов</w:t>
            </w:r>
          </w:p>
        </w:tc>
      </w:tr>
      <w:tr w:rsidR="003B4FEA" w14:paraId="31483B1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A217" w14:textId="77777777" w:rsidR="003B4FEA" w:rsidRDefault="00000000">
            <w:r>
              <w:rPr>
                <w:sz w:val="24"/>
                <w:szCs w:val="24"/>
              </w:rPr>
              <w:t>Религия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2DC4" w14:textId="77777777" w:rsidR="003B4FEA" w:rsidRDefault="00000000">
            <w:r>
              <w:rPr>
                <w:sz w:val="24"/>
                <w:szCs w:val="24"/>
              </w:rPr>
              <w:t>Ислам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70C5" w14:textId="77777777" w:rsidR="003B4FEA" w:rsidRDefault="00000000">
            <w:r>
              <w:rPr>
                <w:sz w:val="24"/>
                <w:szCs w:val="24"/>
              </w:rPr>
              <w:t>Православие</w:t>
            </w:r>
          </w:p>
        </w:tc>
      </w:tr>
      <w:tr w:rsidR="003B4FEA" w14:paraId="53A632BA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AF0F" w14:textId="77777777" w:rsidR="003B4FEA" w:rsidRDefault="00000000">
            <w:r>
              <w:rPr>
                <w:sz w:val="24"/>
                <w:szCs w:val="24"/>
              </w:rPr>
              <w:t>Семья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93C9" w14:textId="77777777" w:rsidR="003B4FEA" w:rsidRDefault="00000000">
            <w:r>
              <w:rPr>
                <w:sz w:val="24"/>
                <w:szCs w:val="24"/>
              </w:rPr>
              <w:t>Женат, 2 детей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6ED8" w14:textId="77777777" w:rsidR="003B4FEA" w:rsidRDefault="00000000">
            <w:r>
              <w:rPr>
                <w:sz w:val="24"/>
                <w:szCs w:val="24"/>
              </w:rPr>
              <w:t>Не женат</w:t>
            </w:r>
          </w:p>
        </w:tc>
      </w:tr>
      <w:tr w:rsidR="003B4FEA" w14:paraId="281388F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F6BE" w14:textId="77777777" w:rsidR="003B4FE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планируемого пребывания в России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A374" w14:textId="77777777" w:rsidR="003B4FEA" w:rsidRDefault="00000000">
            <w:r>
              <w:rPr>
                <w:sz w:val="24"/>
                <w:szCs w:val="24"/>
              </w:rPr>
              <w:t>2 года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71B" w14:textId="77777777" w:rsidR="003B4FEA" w:rsidRDefault="00000000">
            <w:r>
              <w:rPr>
                <w:sz w:val="24"/>
                <w:szCs w:val="24"/>
              </w:rPr>
              <w:t>8 лет</w:t>
            </w:r>
          </w:p>
        </w:tc>
      </w:tr>
    </w:tbl>
    <w:p w14:paraId="107A43A0" w14:textId="77777777" w:rsidR="003B4FEA" w:rsidRDefault="003B4FEA">
      <w:pPr>
        <w:spacing w:before="200"/>
      </w:pPr>
    </w:p>
    <w:p w14:paraId="3D810713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7</w:t>
      </w:r>
    </w:p>
    <w:tbl>
      <w:tblPr>
        <w:tblStyle w:val="a6"/>
        <w:tblW w:w="9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3118"/>
        <w:gridCol w:w="3118"/>
      </w:tblGrid>
      <w:tr w:rsidR="003B4FEA" w14:paraId="6A7EC999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355A" w14:textId="77777777" w:rsidR="003B4FEA" w:rsidRDefault="00000000"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822F" w14:textId="77777777" w:rsidR="003B4FEA" w:rsidRDefault="00000000">
            <w:r>
              <w:rPr>
                <w:b/>
                <w:bCs/>
                <w:sz w:val="24"/>
                <w:szCs w:val="24"/>
              </w:rPr>
              <w:t>Мигрант 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F94D" w14:textId="77777777" w:rsidR="003B4FEA" w:rsidRDefault="00000000">
            <w:r>
              <w:rPr>
                <w:b/>
                <w:bCs/>
                <w:sz w:val="24"/>
                <w:szCs w:val="24"/>
              </w:rPr>
              <w:t>Мигрант Г</w:t>
            </w:r>
          </w:p>
        </w:tc>
      </w:tr>
      <w:tr w:rsidR="003B4FEA" w14:paraId="5B9438AE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EF7D" w14:textId="77777777" w:rsidR="003B4FEA" w:rsidRDefault="00000000">
            <w:r>
              <w:rPr>
                <w:sz w:val="24"/>
                <w:szCs w:val="24"/>
              </w:rPr>
              <w:t>Страна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6061" w14:textId="77777777" w:rsidR="003B4FEA" w:rsidRDefault="00000000">
            <w:r>
              <w:rPr>
                <w:sz w:val="24"/>
                <w:szCs w:val="24"/>
              </w:rPr>
              <w:t>Таджикистан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5E80" w14:textId="77777777" w:rsidR="003B4FEA" w:rsidRDefault="00000000">
            <w:r>
              <w:rPr>
                <w:sz w:val="24"/>
                <w:szCs w:val="24"/>
              </w:rPr>
              <w:t>Беларусь</w:t>
            </w:r>
          </w:p>
        </w:tc>
      </w:tr>
      <w:tr w:rsidR="003B4FEA" w14:paraId="34073DA6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3F6E" w14:textId="77777777" w:rsidR="003B4FEA" w:rsidRDefault="00000000"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3F18" w14:textId="77777777" w:rsidR="003B4FEA" w:rsidRDefault="00000000">
            <w:r>
              <w:rPr>
                <w:sz w:val="24"/>
                <w:szCs w:val="24"/>
              </w:rPr>
              <w:t>Владеет слабо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5747" w14:textId="77777777" w:rsidR="003B4FEA" w:rsidRDefault="00000000">
            <w:r>
              <w:rPr>
                <w:sz w:val="24"/>
                <w:szCs w:val="24"/>
              </w:rPr>
              <w:t>Владеет свободно</w:t>
            </w:r>
          </w:p>
        </w:tc>
      </w:tr>
      <w:tr w:rsidR="003B4FEA" w14:paraId="57F48171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D0B7" w14:textId="77777777" w:rsidR="003B4FEA" w:rsidRDefault="00000000">
            <w:r>
              <w:rPr>
                <w:sz w:val="24"/>
                <w:szCs w:val="24"/>
              </w:rPr>
              <w:t>Профессия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B3ED" w14:textId="77777777" w:rsidR="003B4FEA" w:rsidRDefault="00000000">
            <w:r>
              <w:rPr>
                <w:sz w:val="24"/>
                <w:szCs w:val="24"/>
              </w:rPr>
              <w:t>Строитель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74D3" w14:textId="77777777" w:rsidR="003B4FEA" w:rsidRDefault="00000000">
            <w:r>
              <w:rPr>
                <w:sz w:val="24"/>
                <w:szCs w:val="24"/>
              </w:rPr>
              <w:t>Врач</w:t>
            </w:r>
          </w:p>
        </w:tc>
      </w:tr>
      <w:tr w:rsidR="003B4FEA" w14:paraId="1FEF0F5C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AE21" w14:textId="77777777" w:rsidR="003B4FEA" w:rsidRDefault="00000000">
            <w:r>
              <w:rPr>
                <w:sz w:val="24"/>
                <w:szCs w:val="24"/>
              </w:rPr>
              <w:t>Возраст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1F46" w14:textId="77777777" w:rsidR="003B4FEA" w:rsidRDefault="00000000">
            <w:r>
              <w:rPr>
                <w:sz w:val="24"/>
                <w:szCs w:val="24"/>
              </w:rPr>
              <w:t>25 лет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A0DC" w14:textId="77777777" w:rsidR="003B4FEA" w:rsidRDefault="00000000">
            <w:r>
              <w:rPr>
                <w:sz w:val="24"/>
                <w:szCs w:val="24"/>
              </w:rPr>
              <w:t>40 лет</w:t>
            </w:r>
          </w:p>
        </w:tc>
      </w:tr>
      <w:tr w:rsidR="003B4FEA" w14:paraId="71B972A6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046E" w14:textId="77777777" w:rsidR="003B4FEA" w:rsidRDefault="00000000">
            <w:r>
              <w:rPr>
                <w:sz w:val="24"/>
                <w:szCs w:val="24"/>
              </w:rPr>
              <w:t>Цель приезда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B8CB" w14:textId="77777777" w:rsidR="003B4FEA" w:rsidRDefault="00000000">
            <w:r>
              <w:rPr>
                <w:sz w:val="24"/>
                <w:szCs w:val="24"/>
              </w:rPr>
              <w:t>Временный заработок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0C81" w14:textId="77777777" w:rsidR="003B4FEA" w:rsidRDefault="00000000">
            <w:r>
              <w:rPr>
                <w:sz w:val="24"/>
                <w:szCs w:val="24"/>
              </w:rPr>
              <w:t>Постоянное проживание</w:t>
            </w:r>
          </w:p>
        </w:tc>
      </w:tr>
      <w:tr w:rsidR="003B4FEA" w14:paraId="4EB833F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3693" w14:textId="77777777" w:rsidR="003B4FEA" w:rsidRDefault="00000000">
            <w:r>
              <w:rPr>
                <w:sz w:val="24"/>
                <w:szCs w:val="24"/>
              </w:rPr>
              <w:t>Легальный статус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915F" w14:textId="77777777" w:rsidR="003B4FEA" w:rsidRDefault="00000000">
            <w:r>
              <w:rPr>
                <w:sz w:val="24"/>
                <w:szCs w:val="24"/>
              </w:rPr>
              <w:t>Патент на работу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DFFA" w14:textId="77777777" w:rsidR="003B4FEA" w:rsidRDefault="00000000">
            <w:r>
              <w:rPr>
                <w:sz w:val="24"/>
                <w:szCs w:val="24"/>
              </w:rPr>
              <w:t>Вид на жительство</w:t>
            </w:r>
          </w:p>
        </w:tc>
      </w:tr>
      <w:tr w:rsidR="003B4FEA" w14:paraId="3C55BD96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62C6" w14:textId="77777777" w:rsidR="003B4FEA" w:rsidRDefault="00000000">
            <w:r>
              <w:rPr>
                <w:sz w:val="24"/>
                <w:szCs w:val="24"/>
              </w:rPr>
              <w:t>Религия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09D1" w14:textId="77777777" w:rsidR="003B4FEA" w:rsidRDefault="00000000">
            <w:r>
              <w:rPr>
                <w:sz w:val="24"/>
                <w:szCs w:val="24"/>
              </w:rPr>
              <w:t>Ислам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021" w14:textId="77777777" w:rsidR="003B4FEA" w:rsidRDefault="00000000">
            <w:r>
              <w:rPr>
                <w:sz w:val="24"/>
                <w:szCs w:val="24"/>
              </w:rPr>
              <w:t>Неверующий</w:t>
            </w:r>
          </w:p>
        </w:tc>
      </w:tr>
      <w:tr w:rsidR="003B4FEA" w14:paraId="41CF453A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F70A" w14:textId="77777777" w:rsidR="003B4FEA" w:rsidRDefault="00000000">
            <w:r>
              <w:rPr>
                <w:sz w:val="24"/>
                <w:szCs w:val="24"/>
              </w:rPr>
              <w:t>Семья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026A" w14:textId="77777777" w:rsidR="003B4FEA" w:rsidRDefault="00000000">
            <w:r>
              <w:rPr>
                <w:sz w:val="24"/>
                <w:szCs w:val="24"/>
              </w:rPr>
              <w:t>Женат, 1 ребёнок (семья на родине)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76CD" w14:textId="77777777" w:rsidR="003B4FEA" w:rsidRDefault="00000000">
            <w:r>
              <w:rPr>
                <w:sz w:val="24"/>
                <w:szCs w:val="24"/>
              </w:rPr>
              <w:t>Женат, семья в России</w:t>
            </w:r>
          </w:p>
        </w:tc>
      </w:tr>
      <w:tr w:rsidR="003B4FEA" w14:paraId="1F9B72D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A919" w14:textId="77777777" w:rsidR="003B4FEA" w:rsidRDefault="00000000">
            <w:r>
              <w:rPr>
                <w:sz w:val="24"/>
                <w:szCs w:val="24"/>
              </w:rPr>
              <w:t>Срок планируемого пребывания в России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F48E" w14:textId="77777777" w:rsidR="003B4FEA" w:rsidRDefault="00000000">
            <w:r>
              <w:rPr>
                <w:sz w:val="24"/>
                <w:szCs w:val="24"/>
              </w:rPr>
              <w:t>6 месяцев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C893" w14:textId="77777777" w:rsidR="003B4FEA" w:rsidRDefault="00000000">
            <w:r>
              <w:rPr>
                <w:sz w:val="24"/>
                <w:szCs w:val="24"/>
              </w:rPr>
              <w:t>5 лет</w:t>
            </w:r>
          </w:p>
        </w:tc>
      </w:tr>
    </w:tbl>
    <w:p w14:paraId="299167DE" w14:textId="77777777" w:rsidR="003B4FEA" w:rsidRDefault="003B4FEA">
      <w:pPr>
        <w:spacing w:before="200"/>
      </w:pPr>
    </w:p>
    <w:p w14:paraId="4A4A673F" w14:textId="77777777" w:rsidR="003B4FEA" w:rsidRDefault="00000000">
      <w:pPr>
        <w:spacing w:after="120"/>
      </w:pPr>
      <w:r>
        <w:rPr>
          <w:b/>
          <w:bCs/>
          <w:sz w:val="24"/>
          <w:szCs w:val="24"/>
        </w:rPr>
        <w:t>КАРТОЧКА 8</w:t>
      </w:r>
    </w:p>
    <w:tbl>
      <w:tblPr>
        <w:tblStyle w:val="a7"/>
        <w:tblW w:w="9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3118"/>
        <w:gridCol w:w="3118"/>
      </w:tblGrid>
      <w:tr w:rsidR="003B4FEA" w14:paraId="157F611F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AD30" w14:textId="77777777" w:rsidR="003B4FEA" w:rsidRDefault="00000000">
            <w:r>
              <w:rPr>
                <w:b/>
                <w:bCs/>
                <w:sz w:val="24"/>
                <w:szCs w:val="24"/>
              </w:rPr>
              <w:lastRenderedPageBreak/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C0FC" w14:textId="77777777" w:rsidR="003B4FEA" w:rsidRDefault="00000000">
            <w:r>
              <w:rPr>
                <w:b/>
                <w:bCs/>
                <w:sz w:val="24"/>
                <w:szCs w:val="24"/>
              </w:rPr>
              <w:t>Мигрант Д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6660" w14:textId="77777777" w:rsidR="003B4FEA" w:rsidRDefault="00000000">
            <w:r>
              <w:rPr>
                <w:b/>
                <w:bCs/>
                <w:sz w:val="24"/>
                <w:szCs w:val="24"/>
              </w:rPr>
              <w:t>Мигрант Е</w:t>
            </w:r>
          </w:p>
        </w:tc>
      </w:tr>
      <w:tr w:rsidR="003B4FEA" w14:paraId="7C8B7A6D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997C" w14:textId="77777777" w:rsidR="003B4FEA" w:rsidRDefault="00000000">
            <w:r>
              <w:rPr>
                <w:sz w:val="24"/>
                <w:szCs w:val="24"/>
              </w:rPr>
              <w:t>Страна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FEDD" w14:textId="77777777" w:rsidR="003B4FEA" w:rsidRDefault="00000000">
            <w:r>
              <w:rPr>
                <w:sz w:val="24"/>
                <w:szCs w:val="24"/>
              </w:rPr>
              <w:t>Киргизия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55CD" w14:textId="77777777" w:rsidR="003B4FEA" w:rsidRDefault="00000000">
            <w:r>
              <w:rPr>
                <w:sz w:val="24"/>
                <w:szCs w:val="24"/>
              </w:rPr>
              <w:t>Китай</w:t>
            </w:r>
          </w:p>
        </w:tc>
      </w:tr>
      <w:tr w:rsidR="003B4FEA" w14:paraId="5F88F8F4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A974" w14:textId="77777777" w:rsidR="003B4FEA" w:rsidRDefault="00000000">
            <w:r>
              <w:rPr>
                <w:sz w:val="24"/>
                <w:szCs w:val="24"/>
              </w:rPr>
              <w:t>Русский язык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7261" w14:textId="77777777" w:rsidR="003B4FEA" w:rsidRDefault="00000000">
            <w:r>
              <w:rPr>
                <w:sz w:val="24"/>
                <w:szCs w:val="24"/>
              </w:rPr>
              <w:t>Владеет свободно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9F4C" w14:textId="08BF952E" w:rsidR="003B4FEA" w:rsidRDefault="00546BA7">
            <w:r>
              <w:rPr>
                <w:sz w:val="24"/>
                <w:szCs w:val="24"/>
              </w:rPr>
              <w:t>Владеет слабо</w:t>
            </w:r>
          </w:p>
        </w:tc>
      </w:tr>
      <w:tr w:rsidR="003B4FEA" w14:paraId="3767D0B0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9A62" w14:textId="77777777" w:rsidR="003B4FEA" w:rsidRDefault="00000000">
            <w:r>
              <w:rPr>
                <w:sz w:val="24"/>
                <w:szCs w:val="24"/>
              </w:rPr>
              <w:t>Профессия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7119" w14:textId="77777777" w:rsidR="003B4FEA" w:rsidRDefault="00000000">
            <w:r>
              <w:rPr>
                <w:sz w:val="24"/>
                <w:szCs w:val="24"/>
              </w:rPr>
              <w:t>Продавец на рынке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C192" w14:textId="77777777" w:rsidR="003B4FEA" w:rsidRDefault="00000000">
            <w:r>
              <w:rPr>
                <w:sz w:val="24"/>
                <w:szCs w:val="24"/>
              </w:rPr>
              <w:t>Инженер</w:t>
            </w:r>
          </w:p>
        </w:tc>
      </w:tr>
      <w:tr w:rsidR="003B4FEA" w14:paraId="2C4650F8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B0D4" w14:textId="77777777" w:rsidR="003B4FEA" w:rsidRDefault="00000000">
            <w:r>
              <w:rPr>
                <w:sz w:val="24"/>
                <w:szCs w:val="24"/>
              </w:rPr>
              <w:t>Возраст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7408" w14:textId="77777777" w:rsidR="003B4FEA" w:rsidRDefault="00000000">
            <w:r>
              <w:rPr>
                <w:sz w:val="24"/>
                <w:szCs w:val="24"/>
              </w:rPr>
              <w:t>35 лет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2787" w14:textId="77777777" w:rsidR="003B4FEA" w:rsidRDefault="00000000">
            <w:r>
              <w:rPr>
                <w:sz w:val="24"/>
                <w:szCs w:val="24"/>
              </w:rPr>
              <w:t>30 лет</w:t>
            </w:r>
          </w:p>
        </w:tc>
      </w:tr>
      <w:tr w:rsidR="003B4FEA" w14:paraId="0DE23457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F54A" w14:textId="77777777" w:rsidR="003B4FEA" w:rsidRDefault="00000000">
            <w:r>
              <w:rPr>
                <w:sz w:val="24"/>
                <w:szCs w:val="24"/>
              </w:rPr>
              <w:t>Цель приезда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DE64" w14:textId="77777777" w:rsidR="003B4FEA" w:rsidRDefault="00000000">
            <w:r>
              <w:rPr>
                <w:sz w:val="24"/>
                <w:szCs w:val="24"/>
              </w:rPr>
              <w:t>Работа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793F" w14:textId="77777777" w:rsidR="003B4FEA" w:rsidRDefault="00000000">
            <w:r>
              <w:rPr>
                <w:sz w:val="24"/>
                <w:szCs w:val="24"/>
              </w:rPr>
              <w:t>Работа</w:t>
            </w:r>
          </w:p>
        </w:tc>
      </w:tr>
      <w:tr w:rsidR="003B4FEA" w14:paraId="526E4B76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A7E6" w14:textId="77777777" w:rsidR="003B4FEA" w:rsidRDefault="00000000">
            <w:r>
              <w:rPr>
                <w:sz w:val="24"/>
                <w:szCs w:val="24"/>
              </w:rPr>
              <w:t>Легальный статус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0887" w14:textId="77777777" w:rsidR="003B4FEA" w:rsidRDefault="00000000">
            <w:r>
              <w:rPr>
                <w:sz w:val="24"/>
                <w:szCs w:val="24"/>
              </w:rPr>
              <w:t>Гражданство РФ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2B6A" w14:textId="77777777" w:rsidR="003B4FEA" w:rsidRDefault="00000000">
            <w:r>
              <w:rPr>
                <w:sz w:val="24"/>
                <w:szCs w:val="24"/>
              </w:rPr>
              <w:t>Рабочая виза</w:t>
            </w:r>
          </w:p>
        </w:tc>
      </w:tr>
      <w:tr w:rsidR="003B4FEA" w14:paraId="459E3700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D26B" w14:textId="77777777" w:rsidR="003B4FEA" w:rsidRDefault="00000000">
            <w:r>
              <w:rPr>
                <w:sz w:val="24"/>
                <w:szCs w:val="24"/>
              </w:rPr>
              <w:t>Религия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49EF" w14:textId="77777777" w:rsidR="003B4FEA" w:rsidRDefault="00000000">
            <w:r>
              <w:rPr>
                <w:sz w:val="24"/>
                <w:szCs w:val="24"/>
              </w:rPr>
              <w:t>Ислам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216D" w14:textId="77777777" w:rsidR="003B4FEA" w:rsidRDefault="00000000">
            <w:r>
              <w:rPr>
                <w:sz w:val="24"/>
                <w:szCs w:val="24"/>
              </w:rPr>
              <w:t>Атеист</w:t>
            </w:r>
          </w:p>
        </w:tc>
      </w:tr>
      <w:tr w:rsidR="003B4FEA" w14:paraId="06EE452B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E41F" w14:textId="77777777" w:rsidR="003B4FEA" w:rsidRDefault="00000000">
            <w:r>
              <w:rPr>
                <w:sz w:val="24"/>
                <w:szCs w:val="24"/>
              </w:rPr>
              <w:t>Семья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7365" w14:textId="77777777" w:rsidR="003B4FEA" w:rsidRDefault="00000000">
            <w:r>
              <w:rPr>
                <w:sz w:val="24"/>
                <w:szCs w:val="24"/>
              </w:rPr>
              <w:t>Не женат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C660" w14:textId="77777777" w:rsidR="003B4FEA" w:rsidRDefault="00000000">
            <w:r>
              <w:rPr>
                <w:sz w:val="24"/>
                <w:szCs w:val="24"/>
              </w:rPr>
              <w:t>Женат, 2 детей</w:t>
            </w:r>
          </w:p>
        </w:tc>
      </w:tr>
      <w:tr w:rsidR="003B4FEA" w14:paraId="1A1DC85C" w14:textId="77777777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327F" w14:textId="77777777" w:rsidR="003B4FEA" w:rsidRDefault="00000000">
            <w:r>
              <w:rPr>
                <w:sz w:val="24"/>
                <w:szCs w:val="24"/>
              </w:rPr>
              <w:t>Срок планируемого пребывания в России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34F7" w14:textId="77777777" w:rsidR="003B4FEA" w:rsidRDefault="00000000">
            <w:r>
              <w:rPr>
                <w:sz w:val="24"/>
                <w:szCs w:val="24"/>
              </w:rPr>
              <w:t>10 лет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A0C0" w14:textId="77777777" w:rsidR="003B4FEA" w:rsidRDefault="00000000">
            <w:r>
              <w:rPr>
                <w:sz w:val="24"/>
                <w:szCs w:val="24"/>
              </w:rPr>
              <w:t>1 год</w:t>
            </w:r>
          </w:p>
        </w:tc>
      </w:tr>
    </w:tbl>
    <w:p w14:paraId="039C2666" w14:textId="77777777" w:rsidR="003B4FEA" w:rsidRDefault="003B4FEA">
      <w:pPr>
        <w:spacing w:before="200"/>
      </w:pPr>
    </w:p>
    <w:p w14:paraId="1879DAA5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22. </w:t>
      </w:r>
      <w:r>
        <w:rPr>
          <w:sz w:val="24"/>
          <w:szCs w:val="24"/>
        </w:rPr>
        <w:t>Кого из них вы выбрали? Какие характеристики оказались решающими?</w:t>
      </w:r>
    </w:p>
    <w:p w14:paraId="15C59947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23. </w:t>
      </w:r>
      <w:r>
        <w:rPr>
          <w:sz w:val="24"/>
          <w:szCs w:val="24"/>
        </w:rPr>
        <w:t>Как вы думаете, мигранты из других стран в целом помогают экономике вашего региона или создают проблемы на рынке труда?</w:t>
      </w:r>
    </w:p>
    <w:p w14:paraId="5895E825" w14:textId="77777777" w:rsidR="003B4FEA" w:rsidRDefault="00000000">
      <w:pPr>
        <w:spacing w:after="80"/>
        <w:ind w:left="360"/>
      </w:pPr>
      <w:bookmarkStart w:id="0" w:name="_4cv8hp29kuoa" w:colFirst="0" w:colLast="0"/>
      <w:bookmarkEnd w:id="0"/>
      <w:r>
        <w:rPr>
          <w:sz w:val="24"/>
          <w:szCs w:val="24"/>
        </w:rPr>
        <w:t>- А лично для вас – влияет ли присутствие мигрантов из других стран на вашу работу или возможности трудоустройства?</w:t>
      </w:r>
    </w:p>
    <w:p w14:paraId="09F7CBDB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  <w:highlight w:val="lightGray"/>
        </w:rPr>
        <w:t>БЛОК 7. ЗАВЕРШЕНИЕ (5 минут)</w:t>
      </w:r>
    </w:p>
    <w:p w14:paraId="02544011" w14:textId="77777777" w:rsidR="003B4FEA" w:rsidRDefault="00000000">
      <w:pPr>
        <w:spacing w:before="120" w:after="100"/>
      </w:pPr>
      <w:r>
        <w:rPr>
          <w:b/>
          <w:bCs/>
          <w:sz w:val="24"/>
          <w:szCs w:val="24"/>
        </w:rPr>
        <w:t xml:space="preserve">24. </w:t>
      </w:r>
      <w:r>
        <w:rPr>
          <w:sz w:val="24"/>
          <w:szCs w:val="24"/>
        </w:rPr>
        <w:t>Есть ли что-то, о чём мы не спросили, но вы хотели бы сказать по теме миграции?</w:t>
      </w:r>
    </w:p>
    <w:p w14:paraId="752A85CB" w14:textId="77777777" w:rsidR="003B4FEA" w:rsidRDefault="00000000">
      <w:pPr>
        <w:spacing w:after="120"/>
      </w:pPr>
      <w:r>
        <w:rPr>
          <w:sz w:val="24"/>
          <w:szCs w:val="24"/>
        </w:rPr>
        <w:t>«Наша дискуссия подошла к концу. Большое спасибо за участие и за вашу искренность! Ваше мнение очень важно для нашего исследования.»</w:t>
      </w:r>
    </w:p>
    <w:p w14:paraId="7B5BB0BC" w14:textId="77777777" w:rsidR="003B4FEA" w:rsidRDefault="003B4FEA">
      <w:pPr>
        <w:spacing w:before="400"/>
      </w:pPr>
    </w:p>
    <w:p w14:paraId="079813F6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</w:rPr>
        <w:t>Таблица соответствия задач и вопросов гайда</w:t>
      </w:r>
    </w:p>
    <w:tbl>
      <w:tblPr>
        <w:tblStyle w:val="a8"/>
        <w:tblW w:w="9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7"/>
        <w:gridCol w:w="4426"/>
      </w:tblGrid>
      <w:tr w:rsidR="003B4FEA" w14:paraId="46347CE0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7AFD" w14:textId="77777777" w:rsidR="003B4FEA" w:rsidRDefault="00000000">
            <w:r>
              <w:rPr>
                <w:b/>
                <w:bCs/>
                <w:sz w:val="24"/>
                <w:szCs w:val="24"/>
              </w:rPr>
              <w:t>Задача исследования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25B6" w14:textId="77777777" w:rsidR="003B4FEA" w:rsidRDefault="00000000">
            <w:r>
              <w:rPr>
                <w:b/>
                <w:bCs/>
                <w:sz w:val="24"/>
                <w:szCs w:val="24"/>
              </w:rPr>
              <w:t>Вопросы гайда</w:t>
            </w:r>
          </w:p>
        </w:tc>
      </w:tr>
      <w:tr w:rsidR="003B4FEA" w14:paraId="487E820B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7B55" w14:textId="77777777" w:rsidR="003B4FEA" w:rsidRDefault="00000000">
            <w:r>
              <w:rPr>
                <w:sz w:val="24"/>
                <w:szCs w:val="24"/>
              </w:rPr>
              <w:t>1. Выявить основные ассоциации и образы, связанные с мигрантами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638A" w14:textId="77777777" w:rsidR="003B4FEA" w:rsidRDefault="00000000">
            <w:r>
              <w:rPr>
                <w:sz w:val="24"/>
                <w:szCs w:val="24"/>
              </w:rPr>
              <w:t>Вопросы 1–5 (Блок 1)</w:t>
            </w:r>
          </w:p>
        </w:tc>
      </w:tr>
      <w:tr w:rsidR="003B4FEA" w14:paraId="6E4C16C6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C2D4" w14:textId="77777777" w:rsidR="003B4FEA" w:rsidRDefault="00000000">
            <w:r>
              <w:rPr>
                <w:sz w:val="24"/>
                <w:szCs w:val="24"/>
              </w:rPr>
              <w:t>2. Описать характер и тональность оценок и суждений в отношении мигрантов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08E5" w14:textId="77777777" w:rsidR="003B4FEA" w:rsidRDefault="00000000">
            <w:r>
              <w:rPr>
                <w:sz w:val="24"/>
                <w:szCs w:val="24"/>
              </w:rPr>
              <w:t>Вопросы 6–7 (Блок 2)</w:t>
            </w:r>
          </w:p>
        </w:tc>
      </w:tr>
      <w:tr w:rsidR="003B4FEA" w14:paraId="210784F9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A51C" w14:textId="77777777" w:rsidR="003B4FEA" w:rsidRDefault="00000000">
            <w:r>
              <w:rPr>
                <w:sz w:val="24"/>
                <w:szCs w:val="24"/>
              </w:rPr>
              <w:t>3. Выявить и описать типичные фреймы описания отношения к мигрантам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14AF" w14:textId="77777777" w:rsidR="003B4FEA" w:rsidRDefault="00000000">
            <w:r>
              <w:rPr>
                <w:sz w:val="24"/>
                <w:szCs w:val="24"/>
              </w:rPr>
              <w:t>Вопросы 8–13, Проективное задание 1 (Блок 3)</w:t>
            </w:r>
          </w:p>
        </w:tc>
      </w:tr>
      <w:tr w:rsidR="003B4FEA" w14:paraId="7F7FA5D7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00A0" w14:textId="77777777" w:rsidR="003B4FEA" w:rsidRDefault="00000000">
            <w:r>
              <w:rPr>
                <w:sz w:val="24"/>
                <w:szCs w:val="24"/>
              </w:rPr>
              <w:t>4. Выявить представления о миграционной политике и значимость легального статуса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CE7E" w14:textId="77777777" w:rsidR="003B4FEA" w:rsidRDefault="00000000">
            <w:r>
              <w:rPr>
                <w:sz w:val="24"/>
                <w:szCs w:val="24"/>
              </w:rPr>
              <w:t>Вопросы 14–17 (Блок 4) – НОВЫЙ</w:t>
            </w:r>
          </w:p>
        </w:tc>
      </w:tr>
      <w:tr w:rsidR="003B4FEA" w14:paraId="5851526A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22CA" w14:textId="77777777" w:rsidR="003B4FEA" w:rsidRDefault="00000000">
            <w:r>
              <w:rPr>
                <w:sz w:val="24"/>
                <w:szCs w:val="24"/>
              </w:rPr>
              <w:t>5. Выявить культурные маркеры и границы свой/чужой в восприятии мигрантов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78A0" w14:textId="77777777" w:rsidR="003B4FEA" w:rsidRDefault="00000000">
            <w:r>
              <w:rPr>
                <w:sz w:val="24"/>
                <w:szCs w:val="24"/>
              </w:rPr>
              <w:t>Вопросы 18–22 (Блок 5)</w:t>
            </w:r>
          </w:p>
        </w:tc>
      </w:tr>
      <w:tr w:rsidR="003B4FEA" w14:paraId="580B7A48" w14:textId="77777777">
        <w:tc>
          <w:tcPr>
            <w:tcW w:w="4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8081" w14:textId="77777777" w:rsidR="003B4FEA" w:rsidRDefault="00000000">
            <w:r>
              <w:rPr>
                <w:sz w:val="24"/>
                <w:szCs w:val="24"/>
              </w:rPr>
              <w:lastRenderedPageBreak/>
              <w:t>6. Проанализировать представления о роли мигрантов в сфере труда и занятости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A017" w14:textId="77777777" w:rsidR="003B4FEA" w:rsidRDefault="00000000">
            <w:r>
              <w:rPr>
                <w:sz w:val="24"/>
                <w:szCs w:val="24"/>
              </w:rPr>
              <w:t>Вопросы 23–25, Проективное задание 2 (Блок 6)</w:t>
            </w:r>
          </w:p>
        </w:tc>
      </w:tr>
    </w:tbl>
    <w:p w14:paraId="4B5EF386" w14:textId="77777777" w:rsidR="003B4FEA" w:rsidRDefault="003B4FEA">
      <w:pPr>
        <w:spacing w:before="300"/>
      </w:pPr>
    </w:p>
    <w:p w14:paraId="14B12D94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</w:rPr>
        <w:t>Необходимые материалы</w:t>
      </w:r>
    </w:p>
    <w:p w14:paraId="6C2E4EB2" w14:textId="77777777" w:rsidR="003B4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4"/>
          <w:szCs w:val="24"/>
        </w:rPr>
        <w:t>Телемост</w:t>
      </w:r>
    </w:p>
    <w:p w14:paraId="478DEAE4" w14:textId="77777777" w:rsidR="003B4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4"/>
          <w:szCs w:val="24"/>
        </w:rPr>
        <w:t>Диктофон или оборудование для записи</w:t>
      </w:r>
    </w:p>
    <w:p w14:paraId="2A78F9C8" w14:textId="77777777" w:rsidR="003B4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4"/>
          <w:szCs w:val="24"/>
        </w:rPr>
        <w:t>Карточки с новостями (изображения)</w:t>
      </w:r>
    </w:p>
    <w:p w14:paraId="7E133609" w14:textId="77777777" w:rsidR="003B4F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4"/>
          <w:szCs w:val="24"/>
        </w:rPr>
        <w:t>Карточки с профилями мигрантов (таблицы)</w:t>
      </w:r>
    </w:p>
    <w:p w14:paraId="420CE2F1" w14:textId="77777777" w:rsidR="003B4FEA" w:rsidRDefault="003B4FEA">
      <w:pPr>
        <w:spacing w:before="300"/>
      </w:pPr>
    </w:p>
    <w:p w14:paraId="036B1225" w14:textId="77777777" w:rsidR="003B4FEA" w:rsidRDefault="00000000">
      <w:pPr>
        <w:spacing w:before="240" w:after="120"/>
      </w:pPr>
      <w:r>
        <w:rPr>
          <w:b/>
          <w:bCs/>
          <w:sz w:val="28"/>
          <w:szCs w:val="28"/>
        </w:rPr>
        <w:t>Общий тайминг</w:t>
      </w:r>
    </w:p>
    <w:tbl>
      <w:tblPr>
        <w:tblStyle w:val="a9"/>
        <w:tblW w:w="9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98"/>
        <w:gridCol w:w="2955"/>
      </w:tblGrid>
      <w:tr w:rsidR="003B4FEA" w14:paraId="3341D495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B9B5" w14:textId="77777777" w:rsidR="003B4FEA" w:rsidRDefault="00000000">
            <w:r>
              <w:rPr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2B4C" w14:textId="77777777" w:rsidR="003B4FEA" w:rsidRDefault="00000000">
            <w:r>
              <w:rPr>
                <w:b/>
                <w:bCs/>
                <w:sz w:val="24"/>
                <w:szCs w:val="24"/>
              </w:rPr>
              <w:t>Время</w:t>
            </w:r>
          </w:p>
        </w:tc>
      </w:tr>
      <w:tr w:rsidR="003B4FEA" w14:paraId="072C7C8F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2706" w14:textId="77777777" w:rsidR="003B4FEA" w:rsidRDefault="00000000">
            <w:r>
              <w:rPr>
                <w:sz w:val="24"/>
                <w:szCs w:val="24"/>
              </w:rPr>
              <w:t>Вступление и знакомство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1BA6" w14:textId="77777777" w:rsidR="003B4FEA" w:rsidRDefault="00000000">
            <w:r>
              <w:rPr>
                <w:sz w:val="24"/>
                <w:szCs w:val="24"/>
              </w:rPr>
              <w:t>7 мин</w:t>
            </w:r>
          </w:p>
        </w:tc>
      </w:tr>
      <w:tr w:rsidR="003B4FEA" w14:paraId="609B2F42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37D7" w14:textId="77777777" w:rsidR="003B4FEA" w:rsidRDefault="00000000">
            <w:r>
              <w:rPr>
                <w:sz w:val="24"/>
                <w:szCs w:val="24"/>
              </w:rPr>
              <w:t>Блок 1. Ассоциации и образы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0E4C" w14:textId="77777777" w:rsidR="003B4FEA" w:rsidRDefault="00000000">
            <w:r>
              <w:rPr>
                <w:sz w:val="24"/>
                <w:szCs w:val="24"/>
              </w:rPr>
              <w:t>20 мин</w:t>
            </w:r>
          </w:p>
        </w:tc>
      </w:tr>
      <w:tr w:rsidR="003B4FEA" w14:paraId="053562EA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2EA" w14:textId="77777777" w:rsidR="003B4FEA" w:rsidRDefault="00000000">
            <w:r>
              <w:rPr>
                <w:sz w:val="24"/>
                <w:szCs w:val="24"/>
              </w:rPr>
              <w:t>Блок 2. Характер и тональность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2FFA" w14:textId="77777777" w:rsidR="003B4FEA" w:rsidRDefault="00000000">
            <w:r>
              <w:rPr>
                <w:sz w:val="24"/>
                <w:szCs w:val="24"/>
              </w:rPr>
              <w:t>10 мин</w:t>
            </w:r>
          </w:p>
        </w:tc>
      </w:tr>
      <w:tr w:rsidR="003B4FEA" w14:paraId="156413F3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5D5B" w14:textId="77777777" w:rsidR="003B4FEA" w:rsidRDefault="00000000">
            <w:r>
              <w:rPr>
                <w:sz w:val="24"/>
                <w:szCs w:val="24"/>
              </w:rPr>
              <w:t>Блок 3. Фреймы описания + Проективное задание 1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6EA9" w14:textId="77777777" w:rsidR="003B4FEA" w:rsidRDefault="00000000">
            <w:r>
              <w:rPr>
                <w:sz w:val="24"/>
                <w:szCs w:val="24"/>
              </w:rPr>
              <w:t>15 мин</w:t>
            </w:r>
          </w:p>
        </w:tc>
      </w:tr>
      <w:tr w:rsidR="003B4FEA" w14:paraId="364CE269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20DA" w14:textId="77777777" w:rsidR="003B4FEA" w:rsidRDefault="00000000">
            <w:r>
              <w:rPr>
                <w:sz w:val="24"/>
                <w:szCs w:val="24"/>
              </w:rPr>
              <w:t>Блок 4. Миграционная политика и регулирование (НОВЫЙ)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214A" w14:textId="77777777" w:rsidR="003B4FEA" w:rsidRDefault="00000000">
            <w:r>
              <w:rPr>
                <w:sz w:val="24"/>
                <w:szCs w:val="24"/>
              </w:rPr>
              <w:t>12 мин</w:t>
            </w:r>
          </w:p>
        </w:tc>
      </w:tr>
      <w:tr w:rsidR="003B4FEA" w14:paraId="28DE1999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9768" w14:textId="77777777" w:rsidR="003B4FEA" w:rsidRDefault="00000000">
            <w:r>
              <w:rPr>
                <w:sz w:val="24"/>
                <w:szCs w:val="24"/>
              </w:rPr>
              <w:t>Блок 5. Культурные маркеры и границы свой/чужой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52A4" w14:textId="77777777" w:rsidR="003B4FEA" w:rsidRDefault="00000000">
            <w:r>
              <w:rPr>
                <w:sz w:val="24"/>
                <w:szCs w:val="24"/>
              </w:rPr>
              <w:t>20 мин</w:t>
            </w:r>
          </w:p>
        </w:tc>
      </w:tr>
      <w:tr w:rsidR="003B4FEA" w14:paraId="4E5C3810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C903" w14:textId="77777777" w:rsidR="003B4FEA" w:rsidRDefault="00000000">
            <w:r>
              <w:rPr>
                <w:sz w:val="24"/>
                <w:szCs w:val="24"/>
              </w:rPr>
              <w:t>Блок 6. Труд и занятость + Проективное задание 2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6E66" w14:textId="77777777" w:rsidR="003B4FEA" w:rsidRDefault="00000000">
            <w:r>
              <w:rPr>
                <w:sz w:val="24"/>
                <w:szCs w:val="24"/>
              </w:rPr>
              <w:t>20 мин</w:t>
            </w:r>
          </w:p>
        </w:tc>
      </w:tr>
      <w:tr w:rsidR="003B4FEA" w14:paraId="5C745E50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A524" w14:textId="77777777" w:rsidR="003B4FEA" w:rsidRDefault="00000000">
            <w:r>
              <w:rPr>
                <w:sz w:val="24"/>
                <w:szCs w:val="24"/>
              </w:rPr>
              <w:t>Блок 7. Завершение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1C10" w14:textId="77777777" w:rsidR="003B4FEA" w:rsidRDefault="00000000">
            <w:r>
              <w:rPr>
                <w:sz w:val="24"/>
                <w:szCs w:val="24"/>
              </w:rPr>
              <w:t>5 мин</w:t>
            </w:r>
          </w:p>
        </w:tc>
      </w:tr>
      <w:tr w:rsidR="003B4FEA" w14:paraId="5C2309D8" w14:textId="77777777">
        <w:tc>
          <w:tcPr>
            <w:tcW w:w="6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0E5B" w14:textId="77777777" w:rsidR="003B4FEA" w:rsidRDefault="00000000">
            <w:r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BD75" w14:textId="77777777" w:rsidR="003B4FEA" w:rsidRDefault="00000000">
            <w:r>
              <w:rPr>
                <w:b/>
                <w:bCs/>
                <w:sz w:val="24"/>
                <w:szCs w:val="24"/>
              </w:rPr>
              <w:t>~109 мин</w:t>
            </w:r>
          </w:p>
        </w:tc>
      </w:tr>
    </w:tbl>
    <w:p w14:paraId="473D833A" w14:textId="77777777" w:rsidR="003B4FEA" w:rsidRDefault="003B4FEA">
      <w:pPr>
        <w:spacing w:before="400"/>
      </w:pPr>
    </w:p>
    <w:p w14:paraId="1DE02728" w14:textId="77777777" w:rsidR="003B4FEA" w:rsidRDefault="003B4FEA">
      <w:pPr>
        <w:spacing w:after="60"/>
      </w:pPr>
    </w:p>
    <w:sectPr w:rsidR="003B4FEA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F3A9" w14:textId="77777777" w:rsidR="002F7494" w:rsidRDefault="002F7494">
      <w:r>
        <w:separator/>
      </w:r>
    </w:p>
  </w:endnote>
  <w:endnote w:type="continuationSeparator" w:id="0">
    <w:p w14:paraId="4F17C3D2" w14:textId="77777777" w:rsidR="002F7494" w:rsidRDefault="002F7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627D020-57B0-9446-A3C3-9E21C2069C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C8487C0-AAE0-4942-8B1D-0CD8155E93A4}"/>
    <w:embedBold r:id="rId3" w:fontKey="{7119CE02-357F-6042-AB5C-13613DF28B1F}"/>
    <w:embedItalic r:id="rId4" w:fontKey="{D26D73AE-8330-0344-818E-CA0AD13577A5}"/>
    <w:embedBoldItalic r:id="rId5" w:fontKey="{E2CB7E38-0C21-504A-B1DB-B45C25E0055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05ACAD33-7AC9-A440-AE15-FA4A6B38DCC9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C08DC87B-6187-B64E-A4A2-995D044936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3EB8D3E6-857A-8D4A-AB1A-76BD52E9FEB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F01C56DF-3561-1A48-A330-D0D22AD147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E989971-9D15-DA40-BD37-2EEE76C472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F85C" w14:textId="77777777" w:rsidR="003B4F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762E779" w14:textId="77777777" w:rsidR="003B4FEA" w:rsidRDefault="003B4F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F6D8" w14:textId="77777777" w:rsidR="003B4F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46BA7">
      <w:rPr>
        <w:noProof/>
        <w:color w:val="000000"/>
      </w:rPr>
      <w:t>1</w:t>
    </w:r>
    <w:r>
      <w:rPr>
        <w:color w:val="000000"/>
      </w:rPr>
      <w:fldChar w:fldCharType="end"/>
    </w:r>
  </w:p>
  <w:p w14:paraId="21C77D6F" w14:textId="77777777" w:rsidR="003B4FEA" w:rsidRDefault="003B4FE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043BA" w14:textId="77777777" w:rsidR="002F7494" w:rsidRDefault="002F7494">
      <w:r>
        <w:separator/>
      </w:r>
    </w:p>
  </w:footnote>
  <w:footnote w:type="continuationSeparator" w:id="0">
    <w:p w14:paraId="7106738A" w14:textId="77777777" w:rsidR="002F7494" w:rsidRDefault="002F7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8333E"/>
    <w:multiLevelType w:val="multilevel"/>
    <w:tmpl w:val="24B6D67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0D5BFD"/>
    <w:multiLevelType w:val="multilevel"/>
    <w:tmpl w:val="A7B4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88544">
    <w:abstractNumId w:val="0"/>
  </w:num>
  <w:num w:numId="2" w16cid:durableId="28123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EA"/>
    <w:rsid w:val="000F3DBD"/>
    <w:rsid w:val="002F7494"/>
    <w:rsid w:val="00310EF7"/>
    <w:rsid w:val="003B4FEA"/>
    <w:rsid w:val="0044469D"/>
    <w:rsid w:val="00546BA7"/>
    <w:rsid w:val="009E0324"/>
    <w:rsid w:val="00CB31C5"/>
    <w:rsid w:val="00DA0661"/>
    <w:rsid w:val="00E8644D"/>
    <w:rsid w:val="00F514DD"/>
    <w:rsid w:val="00F51DC3"/>
    <w:rsid w:val="00F6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B5F8F"/>
  <w15:docId w15:val="{66F8E052-B0BB-6542-AA76-37201BB0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1399</Words>
  <Characters>9840</Characters>
  <Application>Microsoft Office Word</Application>
  <DocSecurity>0</DocSecurity>
  <Lines>209</Lines>
  <Paragraphs>52</Paragraphs>
  <ScaleCrop>false</ScaleCrop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Азалия Сатдинова</cp:lastModifiedBy>
  <cp:revision>2</cp:revision>
  <dcterms:created xsi:type="dcterms:W3CDTF">2026-10-11T21:57:00Z</dcterms:created>
  <dcterms:modified xsi:type="dcterms:W3CDTF">2026-10-11T21:57:00Z</dcterms:modified>
</cp:coreProperties>
</file>