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2E129"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Тема «Особенности восприятия мигрантов жителями России»</w:t>
      </w:r>
    </w:p>
    <w:p w14:paraId="7AD49D02"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Дата проведения 28.02.2026</w:t>
      </w:r>
    </w:p>
    <w:p w14:paraId="499861FE"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Формат проведения онлайн</w:t>
      </w:r>
    </w:p>
    <w:p w14:paraId="2DCCFD0F" w14:textId="77777777" w:rsidR="00E25EE1" w:rsidRDefault="00E25EE1">
      <w:pPr>
        <w:shd w:val="clear" w:color="auto" w:fill="FFFFFF"/>
        <w:spacing w:before="240" w:after="240"/>
        <w:rPr>
          <w:rFonts w:ascii="Times New Roman" w:eastAsia="Times New Roman" w:hAnsi="Times New Roman" w:cs="Times New Roman"/>
          <w:b/>
          <w:bCs/>
          <w:color w:val="0B0F19"/>
          <w:sz w:val="24"/>
          <w:szCs w:val="24"/>
        </w:rPr>
      </w:pPr>
    </w:p>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E25EE1" w14:paraId="675D6F4B" w14:textId="77777777">
        <w:tc>
          <w:tcPr>
            <w:tcW w:w="1805" w:type="dxa"/>
            <w:tcMar>
              <w:top w:w="100" w:type="dxa"/>
              <w:left w:w="100" w:type="dxa"/>
              <w:bottom w:w="100" w:type="dxa"/>
              <w:right w:w="100" w:type="dxa"/>
            </w:tcMar>
          </w:tcPr>
          <w:p w14:paraId="2C14E9A3"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Имя</w:t>
            </w:r>
          </w:p>
        </w:tc>
        <w:tc>
          <w:tcPr>
            <w:tcW w:w="1805" w:type="dxa"/>
            <w:tcMar>
              <w:top w:w="100" w:type="dxa"/>
              <w:left w:w="100" w:type="dxa"/>
              <w:bottom w:w="100" w:type="dxa"/>
              <w:right w:w="100" w:type="dxa"/>
            </w:tcMar>
          </w:tcPr>
          <w:p w14:paraId="3953ED1B"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Пол</w:t>
            </w:r>
          </w:p>
        </w:tc>
        <w:tc>
          <w:tcPr>
            <w:tcW w:w="1805" w:type="dxa"/>
            <w:tcMar>
              <w:top w:w="100" w:type="dxa"/>
              <w:left w:w="100" w:type="dxa"/>
              <w:bottom w:w="100" w:type="dxa"/>
              <w:right w:w="100" w:type="dxa"/>
            </w:tcMar>
          </w:tcPr>
          <w:p w14:paraId="63BBE4F2" w14:textId="77777777" w:rsidR="00E25EE1" w:rsidRDefault="00000000">
            <w:pPr>
              <w:widowControl w:val="0"/>
              <w:spacing w:line="240" w:lineRule="auto"/>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Возраст</w:t>
            </w:r>
          </w:p>
        </w:tc>
        <w:tc>
          <w:tcPr>
            <w:tcW w:w="1805" w:type="dxa"/>
            <w:tcMar>
              <w:top w:w="100" w:type="dxa"/>
              <w:left w:w="100" w:type="dxa"/>
              <w:bottom w:w="100" w:type="dxa"/>
              <w:right w:w="100" w:type="dxa"/>
            </w:tcMar>
          </w:tcPr>
          <w:p w14:paraId="3A4B0456" w14:textId="77777777" w:rsidR="00E25EE1" w:rsidRDefault="00000000">
            <w:pPr>
              <w:widowControl w:val="0"/>
              <w:spacing w:line="240" w:lineRule="auto"/>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Основной род занятий</w:t>
            </w:r>
          </w:p>
        </w:tc>
        <w:tc>
          <w:tcPr>
            <w:tcW w:w="1805" w:type="dxa"/>
            <w:tcMar>
              <w:top w:w="100" w:type="dxa"/>
              <w:left w:w="100" w:type="dxa"/>
              <w:bottom w:w="100" w:type="dxa"/>
              <w:right w:w="100" w:type="dxa"/>
            </w:tcMar>
          </w:tcPr>
          <w:p w14:paraId="6AF22AB6"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Тип населенного пункта</w:t>
            </w:r>
          </w:p>
        </w:tc>
      </w:tr>
      <w:tr w:rsidR="00E25EE1" w14:paraId="0EEBF177" w14:textId="77777777">
        <w:tc>
          <w:tcPr>
            <w:tcW w:w="1805" w:type="dxa"/>
            <w:tcMar>
              <w:top w:w="100" w:type="dxa"/>
              <w:left w:w="100" w:type="dxa"/>
              <w:bottom w:w="100" w:type="dxa"/>
              <w:right w:w="100" w:type="dxa"/>
            </w:tcMar>
          </w:tcPr>
          <w:p w14:paraId="06836EBC"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Софья</w:t>
            </w:r>
          </w:p>
        </w:tc>
        <w:tc>
          <w:tcPr>
            <w:tcW w:w="1805" w:type="dxa"/>
            <w:tcMar>
              <w:top w:w="100" w:type="dxa"/>
              <w:left w:w="100" w:type="dxa"/>
              <w:bottom w:w="100" w:type="dxa"/>
              <w:right w:w="100" w:type="dxa"/>
            </w:tcMar>
          </w:tcPr>
          <w:p w14:paraId="7B3BD7A4"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Ж</w:t>
            </w:r>
          </w:p>
        </w:tc>
        <w:tc>
          <w:tcPr>
            <w:tcW w:w="1805" w:type="dxa"/>
            <w:tcMar>
              <w:top w:w="100" w:type="dxa"/>
              <w:left w:w="100" w:type="dxa"/>
              <w:bottom w:w="100" w:type="dxa"/>
              <w:right w:w="100" w:type="dxa"/>
            </w:tcMar>
          </w:tcPr>
          <w:p w14:paraId="41CCBB5E"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18</w:t>
            </w:r>
          </w:p>
        </w:tc>
        <w:tc>
          <w:tcPr>
            <w:tcW w:w="1805" w:type="dxa"/>
            <w:tcMar>
              <w:top w:w="100" w:type="dxa"/>
              <w:left w:w="100" w:type="dxa"/>
              <w:bottom w:w="100" w:type="dxa"/>
              <w:right w:w="100" w:type="dxa"/>
            </w:tcMar>
          </w:tcPr>
          <w:p w14:paraId="663CEAAD"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Школьница</w:t>
            </w:r>
          </w:p>
        </w:tc>
        <w:tc>
          <w:tcPr>
            <w:tcW w:w="1805" w:type="dxa"/>
            <w:tcMar>
              <w:top w:w="100" w:type="dxa"/>
              <w:left w:w="100" w:type="dxa"/>
              <w:bottom w:w="100" w:type="dxa"/>
              <w:right w:w="100" w:type="dxa"/>
            </w:tcMar>
          </w:tcPr>
          <w:p w14:paraId="4A03CD68"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Средний</w:t>
            </w:r>
          </w:p>
        </w:tc>
      </w:tr>
      <w:tr w:rsidR="00E25EE1" w14:paraId="18098200" w14:textId="77777777">
        <w:tc>
          <w:tcPr>
            <w:tcW w:w="1805" w:type="dxa"/>
            <w:tcMar>
              <w:top w:w="100" w:type="dxa"/>
              <w:left w:w="100" w:type="dxa"/>
              <w:bottom w:w="100" w:type="dxa"/>
              <w:right w:w="100" w:type="dxa"/>
            </w:tcMar>
          </w:tcPr>
          <w:p w14:paraId="0C9B1E2D"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Андрей 1</w:t>
            </w:r>
          </w:p>
        </w:tc>
        <w:tc>
          <w:tcPr>
            <w:tcW w:w="1805" w:type="dxa"/>
            <w:tcMar>
              <w:top w:w="100" w:type="dxa"/>
              <w:left w:w="100" w:type="dxa"/>
              <w:bottom w:w="100" w:type="dxa"/>
              <w:right w:w="100" w:type="dxa"/>
            </w:tcMar>
          </w:tcPr>
          <w:p w14:paraId="35E163D0"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М</w:t>
            </w:r>
          </w:p>
        </w:tc>
        <w:tc>
          <w:tcPr>
            <w:tcW w:w="1805" w:type="dxa"/>
            <w:tcMar>
              <w:top w:w="100" w:type="dxa"/>
              <w:left w:w="100" w:type="dxa"/>
              <w:bottom w:w="100" w:type="dxa"/>
              <w:right w:w="100" w:type="dxa"/>
            </w:tcMar>
          </w:tcPr>
          <w:p w14:paraId="22BEF6A2"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~50</w:t>
            </w:r>
          </w:p>
        </w:tc>
        <w:tc>
          <w:tcPr>
            <w:tcW w:w="1805" w:type="dxa"/>
            <w:tcMar>
              <w:top w:w="100" w:type="dxa"/>
              <w:left w:w="100" w:type="dxa"/>
              <w:bottom w:w="100" w:type="dxa"/>
              <w:right w:w="100" w:type="dxa"/>
            </w:tcMar>
          </w:tcPr>
          <w:p w14:paraId="1308770D" w14:textId="77777777" w:rsidR="00E25EE1" w:rsidRDefault="00000000">
            <w:pPr>
              <w:widowControl w:val="0"/>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Работник завода</w:t>
            </w:r>
          </w:p>
        </w:tc>
        <w:tc>
          <w:tcPr>
            <w:tcW w:w="1805" w:type="dxa"/>
            <w:tcMar>
              <w:top w:w="100" w:type="dxa"/>
              <w:left w:w="100" w:type="dxa"/>
              <w:bottom w:w="100" w:type="dxa"/>
              <w:right w:w="100" w:type="dxa"/>
            </w:tcMar>
          </w:tcPr>
          <w:p w14:paraId="46CBEB2A"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Крупный</w:t>
            </w:r>
          </w:p>
        </w:tc>
      </w:tr>
      <w:tr w:rsidR="00E25EE1" w14:paraId="56D01A3B" w14:textId="77777777">
        <w:tc>
          <w:tcPr>
            <w:tcW w:w="1805" w:type="dxa"/>
            <w:tcMar>
              <w:top w:w="100" w:type="dxa"/>
              <w:left w:w="100" w:type="dxa"/>
              <w:bottom w:w="100" w:type="dxa"/>
              <w:right w:w="100" w:type="dxa"/>
            </w:tcMar>
          </w:tcPr>
          <w:p w14:paraId="3FCD0860"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Андрей 2</w:t>
            </w:r>
          </w:p>
        </w:tc>
        <w:tc>
          <w:tcPr>
            <w:tcW w:w="1805" w:type="dxa"/>
            <w:tcMar>
              <w:top w:w="100" w:type="dxa"/>
              <w:left w:w="100" w:type="dxa"/>
              <w:bottom w:w="100" w:type="dxa"/>
              <w:right w:w="100" w:type="dxa"/>
            </w:tcMar>
          </w:tcPr>
          <w:p w14:paraId="37C72491"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М</w:t>
            </w:r>
          </w:p>
        </w:tc>
        <w:tc>
          <w:tcPr>
            <w:tcW w:w="1805" w:type="dxa"/>
            <w:tcMar>
              <w:top w:w="100" w:type="dxa"/>
              <w:left w:w="100" w:type="dxa"/>
              <w:bottom w:w="100" w:type="dxa"/>
              <w:right w:w="100" w:type="dxa"/>
            </w:tcMar>
          </w:tcPr>
          <w:p w14:paraId="6DD29269"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~45</w:t>
            </w:r>
          </w:p>
        </w:tc>
        <w:tc>
          <w:tcPr>
            <w:tcW w:w="1805" w:type="dxa"/>
            <w:tcMar>
              <w:top w:w="100" w:type="dxa"/>
              <w:left w:w="100" w:type="dxa"/>
              <w:bottom w:w="100" w:type="dxa"/>
              <w:right w:w="100" w:type="dxa"/>
            </w:tcMar>
          </w:tcPr>
          <w:p w14:paraId="4247A7C7"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Дизайнер</w:t>
            </w:r>
          </w:p>
        </w:tc>
        <w:tc>
          <w:tcPr>
            <w:tcW w:w="1805" w:type="dxa"/>
            <w:tcMar>
              <w:top w:w="100" w:type="dxa"/>
              <w:left w:w="100" w:type="dxa"/>
              <w:bottom w:w="100" w:type="dxa"/>
              <w:right w:w="100" w:type="dxa"/>
            </w:tcMar>
          </w:tcPr>
          <w:p w14:paraId="51FC4AD8" w14:textId="77777777" w:rsidR="00E25EE1" w:rsidRDefault="00000000">
            <w:pPr>
              <w:widowControl w:val="0"/>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Крупный</w:t>
            </w:r>
          </w:p>
        </w:tc>
      </w:tr>
      <w:tr w:rsidR="00E25EE1" w14:paraId="5F7C09CE" w14:textId="77777777">
        <w:tc>
          <w:tcPr>
            <w:tcW w:w="1805" w:type="dxa"/>
            <w:tcMar>
              <w:top w:w="100" w:type="dxa"/>
              <w:left w:w="100" w:type="dxa"/>
              <w:bottom w:w="100" w:type="dxa"/>
              <w:right w:w="100" w:type="dxa"/>
            </w:tcMar>
          </w:tcPr>
          <w:p w14:paraId="088B3A81"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Михаил</w:t>
            </w:r>
          </w:p>
        </w:tc>
        <w:tc>
          <w:tcPr>
            <w:tcW w:w="1805" w:type="dxa"/>
            <w:tcMar>
              <w:top w:w="100" w:type="dxa"/>
              <w:left w:w="100" w:type="dxa"/>
              <w:bottom w:w="100" w:type="dxa"/>
              <w:right w:w="100" w:type="dxa"/>
            </w:tcMar>
          </w:tcPr>
          <w:p w14:paraId="60501E02"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М</w:t>
            </w:r>
          </w:p>
        </w:tc>
        <w:tc>
          <w:tcPr>
            <w:tcW w:w="1805" w:type="dxa"/>
            <w:tcMar>
              <w:top w:w="100" w:type="dxa"/>
              <w:left w:w="100" w:type="dxa"/>
              <w:bottom w:w="100" w:type="dxa"/>
              <w:right w:w="100" w:type="dxa"/>
            </w:tcMar>
          </w:tcPr>
          <w:p w14:paraId="7C9C26F0"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46</w:t>
            </w:r>
          </w:p>
        </w:tc>
        <w:tc>
          <w:tcPr>
            <w:tcW w:w="1805" w:type="dxa"/>
            <w:tcMar>
              <w:top w:w="100" w:type="dxa"/>
              <w:left w:w="100" w:type="dxa"/>
              <w:bottom w:w="100" w:type="dxa"/>
              <w:right w:w="100" w:type="dxa"/>
            </w:tcMar>
          </w:tcPr>
          <w:p w14:paraId="0D8EBAD4"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Программист</w:t>
            </w:r>
          </w:p>
        </w:tc>
        <w:tc>
          <w:tcPr>
            <w:tcW w:w="1805" w:type="dxa"/>
            <w:tcMar>
              <w:top w:w="100" w:type="dxa"/>
              <w:left w:w="100" w:type="dxa"/>
              <w:bottom w:w="100" w:type="dxa"/>
              <w:right w:w="100" w:type="dxa"/>
            </w:tcMar>
          </w:tcPr>
          <w:p w14:paraId="37A2113C"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Малый</w:t>
            </w:r>
          </w:p>
        </w:tc>
      </w:tr>
      <w:tr w:rsidR="00E25EE1" w14:paraId="3BFAB6E6" w14:textId="77777777">
        <w:tc>
          <w:tcPr>
            <w:tcW w:w="1805" w:type="dxa"/>
            <w:tcMar>
              <w:top w:w="100" w:type="dxa"/>
              <w:left w:w="100" w:type="dxa"/>
              <w:bottom w:w="100" w:type="dxa"/>
              <w:right w:w="100" w:type="dxa"/>
            </w:tcMar>
          </w:tcPr>
          <w:p w14:paraId="349109F7"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Мария</w:t>
            </w:r>
          </w:p>
        </w:tc>
        <w:tc>
          <w:tcPr>
            <w:tcW w:w="1805" w:type="dxa"/>
            <w:tcMar>
              <w:top w:w="100" w:type="dxa"/>
              <w:left w:w="100" w:type="dxa"/>
              <w:bottom w:w="100" w:type="dxa"/>
              <w:right w:w="100" w:type="dxa"/>
            </w:tcMar>
          </w:tcPr>
          <w:p w14:paraId="3B381250"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Ж</w:t>
            </w:r>
          </w:p>
        </w:tc>
        <w:tc>
          <w:tcPr>
            <w:tcW w:w="1805" w:type="dxa"/>
            <w:tcMar>
              <w:top w:w="100" w:type="dxa"/>
              <w:left w:w="100" w:type="dxa"/>
              <w:bottom w:w="100" w:type="dxa"/>
              <w:right w:w="100" w:type="dxa"/>
            </w:tcMar>
          </w:tcPr>
          <w:p w14:paraId="712348C6"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46</w:t>
            </w:r>
          </w:p>
        </w:tc>
        <w:tc>
          <w:tcPr>
            <w:tcW w:w="1805" w:type="dxa"/>
            <w:tcMar>
              <w:top w:w="100" w:type="dxa"/>
              <w:left w:w="100" w:type="dxa"/>
              <w:bottom w:w="100" w:type="dxa"/>
              <w:right w:w="100" w:type="dxa"/>
            </w:tcMar>
          </w:tcPr>
          <w:p w14:paraId="71ABB93B"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Консьерж, музыкант</w:t>
            </w:r>
          </w:p>
        </w:tc>
        <w:tc>
          <w:tcPr>
            <w:tcW w:w="1805" w:type="dxa"/>
            <w:tcMar>
              <w:top w:w="100" w:type="dxa"/>
              <w:left w:w="100" w:type="dxa"/>
              <w:bottom w:w="100" w:type="dxa"/>
              <w:right w:w="100" w:type="dxa"/>
            </w:tcMar>
          </w:tcPr>
          <w:p w14:paraId="63EDFC73"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Крупный</w:t>
            </w:r>
          </w:p>
        </w:tc>
      </w:tr>
      <w:tr w:rsidR="00E25EE1" w14:paraId="14B85C8B" w14:textId="77777777">
        <w:tc>
          <w:tcPr>
            <w:tcW w:w="1805" w:type="dxa"/>
            <w:tcMar>
              <w:top w:w="100" w:type="dxa"/>
              <w:left w:w="100" w:type="dxa"/>
              <w:bottom w:w="100" w:type="dxa"/>
              <w:right w:w="100" w:type="dxa"/>
            </w:tcMar>
          </w:tcPr>
          <w:p w14:paraId="1C475758"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Вячеслав</w:t>
            </w:r>
          </w:p>
        </w:tc>
        <w:tc>
          <w:tcPr>
            <w:tcW w:w="1805" w:type="dxa"/>
            <w:tcMar>
              <w:top w:w="100" w:type="dxa"/>
              <w:left w:w="100" w:type="dxa"/>
              <w:bottom w:w="100" w:type="dxa"/>
              <w:right w:w="100" w:type="dxa"/>
            </w:tcMar>
          </w:tcPr>
          <w:p w14:paraId="77EE90E0"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М</w:t>
            </w:r>
          </w:p>
        </w:tc>
        <w:tc>
          <w:tcPr>
            <w:tcW w:w="1805" w:type="dxa"/>
            <w:tcMar>
              <w:top w:w="100" w:type="dxa"/>
              <w:left w:w="100" w:type="dxa"/>
              <w:bottom w:w="100" w:type="dxa"/>
              <w:right w:w="100" w:type="dxa"/>
            </w:tcMar>
          </w:tcPr>
          <w:p w14:paraId="1638CD46"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25</w:t>
            </w:r>
          </w:p>
        </w:tc>
        <w:tc>
          <w:tcPr>
            <w:tcW w:w="1805" w:type="dxa"/>
            <w:tcMar>
              <w:top w:w="100" w:type="dxa"/>
              <w:left w:w="100" w:type="dxa"/>
              <w:bottom w:w="100" w:type="dxa"/>
              <w:right w:w="100" w:type="dxa"/>
            </w:tcMar>
          </w:tcPr>
          <w:p w14:paraId="1C27BF7D"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Студент</w:t>
            </w:r>
          </w:p>
        </w:tc>
        <w:tc>
          <w:tcPr>
            <w:tcW w:w="1805" w:type="dxa"/>
            <w:tcMar>
              <w:top w:w="100" w:type="dxa"/>
              <w:left w:w="100" w:type="dxa"/>
              <w:bottom w:w="100" w:type="dxa"/>
              <w:right w:w="100" w:type="dxa"/>
            </w:tcMar>
          </w:tcPr>
          <w:p w14:paraId="3BE9D5B5"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Крупный</w:t>
            </w:r>
          </w:p>
        </w:tc>
      </w:tr>
      <w:tr w:rsidR="00E25EE1" w14:paraId="1E159F33" w14:textId="77777777">
        <w:tc>
          <w:tcPr>
            <w:tcW w:w="1805" w:type="dxa"/>
            <w:tcMar>
              <w:top w:w="100" w:type="dxa"/>
              <w:left w:w="100" w:type="dxa"/>
              <w:bottom w:w="100" w:type="dxa"/>
              <w:right w:w="100" w:type="dxa"/>
            </w:tcMar>
          </w:tcPr>
          <w:p w14:paraId="7FC30786"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Александр</w:t>
            </w:r>
          </w:p>
        </w:tc>
        <w:tc>
          <w:tcPr>
            <w:tcW w:w="1805" w:type="dxa"/>
            <w:tcMar>
              <w:top w:w="100" w:type="dxa"/>
              <w:left w:w="100" w:type="dxa"/>
              <w:bottom w:w="100" w:type="dxa"/>
              <w:right w:w="100" w:type="dxa"/>
            </w:tcMar>
          </w:tcPr>
          <w:p w14:paraId="7804A75F"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М</w:t>
            </w:r>
          </w:p>
        </w:tc>
        <w:tc>
          <w:tcPr>
            <w:tcW w:w="1805" w:type="dxa"/>
            <w:tcMar>
              <w:top w:w="100" w:type="dxa"/>
              <w:left w:w="100" w:type="dxa"/>
              <w:bottom w:w="100" w:type="dxa"/>
              <w:right w:w="100" w:type="dxa"/>
            </w:tcMar>
          </w:tcPr>
          <w:p w14:paraId="6595E5EA"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~55</w:t>
            </w:r>
          </w:p>
        </w:tc>
        <w:tc>
          <w:tcPr>
            <w:tcW w:w="1805" w:type="dxa"/>
            <w:tcMar>
              <w:top w:w="100" w:type="dxa"/>
              <w:left w:w="100" w:type="dxa"/>
              <w:bottom w:w="100" w:type="dxa"/>
              <w:right w:w="100" w:type="dxa"/>
            </w:tcMar>
          </w:tcPr>
          <w:p w14:paraId="42A22C55"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Работник завода</w:t>
            </w:r>
          </w:p>
        </w:tc>
        <w:tc>
          <w:tcPr>
            <w:tcW w:w="1805" w:type="dxa"/>
            <w:tcMar>
              <w:top w:w="100" w:type="dxa"/>
              <w:left w:w="100" w:type="dxa"/>
              <w:bottom w:w="100" w:type="dxa"/>
              <w:right w:w="100" w:type="dxa"/>
            </w:tcMar>
          </w:tcPr>
          <w:p w14:paraId="628B890D" w14:textId="77777777" w:rsidR="00E25EE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Крупный</w:t>
            </w:r>
          </w:p>
        </w:tc>
      </w:tr>
    </w:tbl>
    <w:p w14:paraId="3E893B73" w14:textId="77777777" w:rsidR="00E25EE1" w:rsidRDefault="00E25EE1">
      <w:pPr>
        <w:shd w:val="clear" w:color="auto" w:fill="FFFFFF"/>
        <w:spacing w:before="240" w:after="240"/>
        <w:rPr>
          <w:rFonts w:ascii="Times New Roman" w:eastAsia="Times New Roman" w:hAnsi="Times New Roman" w:cs="Times New Roman"/>
          <w:b/>
          <w:bCs/>
          <w:color w:val="0B0F19"/>
          <w:sz w:val="24"/>
          <w:szCs w:val="24"/>
        </w:rPr>
      </w:pPr>
    </w:p>
    <w:p w14:paraId="31BA6F0A"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58429851"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Да, супер, спасибо, извините. Да, мы остановились на знакомстве. Я попросила назвать своё имя, возраст, кем работаете, где учитесь и из какого населённого пункта. Также, можно добавить пару фактов о себе. Но я, наверное, начну с себя. Как я уже сказала, меня зовут Модератор. Я занимаюсь социологией. Сейчас проживаю в Москве, а родилась в Ульяновской области. Люблю читать книжки. Раньше читала довольно много научной фантастики и фэнтези. Сейчас я попрошу представиться вас. Вы можете поднимать руку либо просто начинать говорить по очереди. У кого-то есть желание. Мария, да, спасибо.</w:t>
      </w:r>
    </w:p>
    <w:p w14:paraId="0DDA326C"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Мария</w:t>
      </w:r>
    </w:p>
    <w:p w14:paraId="06CD084B"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А кто начинает?</w:t>
      </w:r>
    </w:p>
    <w:p w14:paraId="02C3DB6C"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2EC57E39"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b/>
          <w:bCs/>
          <w:color w:val="0B0F19"/>
          <w:sz w:val="24"/>
          <w:szCs w:val="24"/>
        </w:rPr>
        <w:t>Мария, можете начинать. Да</w:t>
      </w:r>
      <w:r>
        <w:rPr>
          <w:rFonts w:ascii="Times New Roman" w:eastAsia="Times New Roman" w:hAnsi="Times New Roman" w:cs="Times New Roman"/>
          <w:color w:val="0B0F19"/>
          <w:sz w:val="24"/>
          <w:szCs w:val="24"/>
        </w:rPr>
        <w:t>.</w:t>
      </w:r>
    </w:p>
    <w:p w14:paraId="69882F31"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lastRenderedPageBreak/>
        <w:t>Мария</w:t>
      </w:r>
    </w:p>
    <w:p w14:paraId="28875D85"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Ага. Здравствуйте, меня зовут Мария. Учусь, я уже отучилась отовсюду, но у меня ещё два онлайн-курса, которые я прохожу онлайн в сфере музыки. Я музыкант изначально. Средне специальное образование отучилась в Астрахани на дирижера-хоровика. А потом переехала сюда по рекомендации уже учиться на вокалиста в консерватории. Но сейчас в данный момент я работаю, и у меня здесь очень классное место, и я здесь могу потихонечку заниматься своими делами, своей музыкой, и заодно я работаю на постоянном месте, получаю зарплату. И непосредственно я соприкасаюсь с теми, кто у меня в подчинении. Это дворники, это уборщики. Это вот сейчас у нас проходит замена лифтов, то есть лифтёры, которые меняют здесь кабины. Плановая у нас установка и вообще этот дом сейчас находится на реставрации, и я постоянно соприкасаюсь, соответственно, с рабочим народом, который здесь ремонтирует, ну, так скажем, ремонтирует, да? Я скажу так, что делает вид, что ремонтирует этот дом. А дом показательный, он из красного кирпича. Он очень элитный и богатый. Здесь живут очень такие люди, которые зарабатывают большие деньги, но несмотря на это, они постоянно подвергаются потопам, проблемам со светом, и всё потому, что люди просто не умеют элементарно делать ту работу, на которую их нанимают. Вот я так скажу.</w:t>
      </w:r>
    </w:p>
    <w:p w14:paraId="6C1B6E50"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7363D956"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Угу. Спасибо, Мария. Спасибо за представление. Так, кто хочет рассказать о себе следующем? Давайте Александр.</w:t>
      </w:r>
    </w:p>
    <w:p w14:paraId="5895B632"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Александр</w:t>
      </w:r>
    </w:p>
    <w:p w14:paraId="027B830B"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Хорошо. Здравствуйте. Меня зовут Александр. Родился в Подмосковье. Живу в Москве. Профессиональное техническое образование. В своё время и начальником работал, кем только не работал. Вот, соприкасался с мигрантами, конечно. Был даже опыт, что я работал один с семьёй узбеков. Тяжело, конечно, было, потому что они разговаривают только на своём языке. Ну и так, помимо этого, у меня очень много опыта, я на заводах работал. Вот, они там, особенно в последнее время, сейчас их слишком много. Ну, тяжело с ними работать, потому что образования нет, языков не знают, особенно вот молодые, если ещё моего примерно возраста, они ещё хоть как-то язык понимают. Ещё в Советском Союзе отучились. А так работаю на заводе на станках.</w:t>
      </w:r>
    </w:p>
    <w:p w14:paraId="575EFF88"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727DE9A2"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Угу. Спасибо. Так, кажется, Андрей хотел следующим.</w:t>
      </w:r>
    </w:p>
    <w:p w14:paraId="6378EBE7"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Андрей 1</w:t>
      </w:r>
    </w:p>
    <w:p w14:paraId="30FEE718"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 xml:space="preserve">Да, привет. Меня зовут Андрей. Здравствуйте всем. Я сам с Волгограда. Вот родился и вырос в Казахстане, в Волгоград переехал в 2009. Я тоже вот как Александр, работаю </w:t>
      </w:r>
      <w:r>
        <w:rPr>
          <w:rFonts w:ascii="Times New Roman" w:eastAsia="Times New Roman" w:hAnsi="Times New Roman" w:cs="Times New Roman"/>
          <w:color w:val="0B0F19"/>
          <w:sz w:val="24"/>
          <w:szCs w:val="24"/>
        </w:rPr>
        <w:lastRenderedPageBreak/>
        <w:t>уже порядка 30 лет на производстве. Но вот сейчас конкретно 10 лет практически я работаю на консервном заводе, управляю производством. Соответственно, с узбеками, естественно, я сталкиваюсь, они и сейчас у нас работают, и круглый год они у нас работают, поэтому с мигрантами в том числе знаком, и как бы всё про них знаю. Так скажем.</w:t>
      </w:r>
    </w:p>
    <w:p w14:paraId="3DF445F5"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5F2C915B"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Угу. Спасибо. Так, кто следующий готов? Вот Андрей, да, давайте.</w:t>
      </w:r>
    </w:p>
    <w:p w14:paraId="4BD14998"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Андрей 2</w:t>
      </w:r>
    </w:p>
    <w:p w14:paraId="37011786"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Всем добрый день. Доброе утро. Меня зовут Андрей. Я живу в Волгограде, сам я родился на Камчатке и приехал сюда в девяносто восьмом году, потому что отец был военный. У меня высшее образование художественное. Занимаюсь я 3D-моделирование. Мигрантов у нас сравнительно много. Контингент возраста тоже очень большой от 20 и даже до 55, вот так где-то максимум. Ну, у нас с ними, если честно, проблем нет. Они все знают хорошо русский язык, они легко идут на контакт, дисциплина у них на довольно-таки на высоком уровне. И каких-то проблем в нашей компании у нас нет. Вот, что удивительно. Ну, потому что там идёт отбор. Там как бы не каждого возьмут. И плюс постоянно, так как организации крупные, постоянно идут проверки. Вот то бишь за малейшее нарушение сразу депортация. Так что их, так сказать, держат на коротком поводке и особо свободы не дают, потому что есть на то свои причины.</w:t>
      </w:r>
    </w:p>
    <w:p w14:paraId="3FF03836"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7DA942DC"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Спасибо. Так, кто готов следующему? Михаил? Да, давайте, Михаил.</w:t>
      </w:r>
    </w:p>
    <w:p w14:paraId="6176EA8E"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Михаил</w:t>
      </w:r>
    </w:p>
    <w:p w14:paraId="2A11345C"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Да, всем добрый день. Так, по образованию, значит, радиоинженер, работаю программистом на дому, с узбеками, если уж на то тема пошла, практически не контактирую. Участок у меня есть по соседству. Сосед нанимает узбеков, вот с ними я общался. Да нормальные вроде, по крайней мере, культурные, по участку не шарахаются, забора нет у меня ещё до конца, ни урожая, ничего не собирают, всё нормально, особо не мусорят. Поэтому, да нет, нормально всё. Я не думаю, что он их как-то специально отбирает, потому что, там и молодые, и пожилые. Что удивляет? Весь день работают, работают, а вечером ещё и в футбол играют. Уже стемнеет, сумерки. Откуда энергии столько, не знаю. В этом плане они молодцы, не бухают, ничего. Кстати, не курят. Я сам не курю, я бы чувствовал. Я в Нижнем Новгороде живу, сейчас уже не столько в Нижнем, а в Мулино. У меня нет с ними проблем. Наверное, всё.</w:t>
      </w:r>
    </w:p>
    <w:p w14:paraId="7112810A"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6DED51BE"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lastRenderedPageBreak/>
        <w:t>Да, спасибо. Так, кажется, Софья хотела.</w:t>
      </w:r>
    </w:p>
    <w:p w14:paraId="4465E2A1"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Софья</w:t>
      </w:r>
    </w:p>
    <w:p w14:paraId="13B41707"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Да, я сама из Ямало-Ненецкого автономного округа, проживаю в вахтовым городе, так сказать. Мигрантов у нас много. Ну, естественно, по России много кто приезжает. Также, очень много из Узбекистана, Таджикистана. На данный момент я обучаюсь в гимназии, считается лучшей школа у нас в городе. Ранее обучалась в самой обычной МБОУ СОШ, где как раз-таки очень много было детей-мигрантов. Был интересный опыт взаимодействия. Также, у нас, если смотреть по работе, очень много бригад индусов. Ну, у нас город сейчас отстраивается. В принципе какого-то негативного опыта у меня не было.</w:t>
      </w:r>
    </w:p>
    <w:p w14:paraId="7EE42787"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11CD6AE5"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Угу, спасибо. У нас, получается, остался Вячеслав. Можете представиться.</w:t>
      </w:r>
    </w:p>
    <w:p w14:paraId="108A889E"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Вячеслав</w:t>
      </w:r>
    </w:p>
    <w:p w14:paraId="2DA7DC6F"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Да, меня зовут Вячеслав. Мне 25 лет. Я учусь на математика в магистратуре. До этого тоже получал там музыкальное образование, среднее специальное. И работал где-то лет 10 назад в Самокате, это вот служба доставки, и там, естественно, тоже было очень много мигрантов. В основном, это были киргизы. Так что я проработал год и достаточно тоже неплохо с ним знаком.</w:t>
      </w:r>
    </w:p>
    <w:p w14:paraId="1BC0494C"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3AC89A36"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Угу. Спасибо большое, Вячеслав. Итак, все представились, и я предлагаю начать наше обсуждение. Начнём с первого вопроса по каким признакам повседневной жизни люди понимают, что перед ними человек приезжий из другой страны? Вы можете поднимать руку и начинать говорить.</w:t>
      </w:r>
    </w:p>
    <w:p w14:paraId="3CD0ECE6"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Александр</w:t>
      </w:r>
    </w:p>
    <w:p w14:paraId="361D00E2"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Ну, во-первых, по внешним признакам. Это первое. Это очень заметно, вот правильно Софья сказала, сейчас такой поток индусов хлынул, что просто обалдеваешь и иной раз не понимаешь, где ты -в Бомбее или в Москве. Вот, откровенно говоря, слишком их много, мне надо время от времени по всей Москве мотаться. И я их вижу везде. Раньше я их видел только у Патриса Лумумбы на Миклухо-Маклая, а сейчас они везде. Плюс, отличительная черта мигрантов — они постоянно, вот особенно киргизы, узбеки, они постоянно в телефонах. Это вот бич, просто бич. Я за это в своё время штрафовал на работе, потому что они постоянно в телефоне. Я не знаю, что они обсуждают, в чём проблема, но вот это вот их отличительная черта. Постоянно в телефоне. Так что их отличить-то, в принципе, легко и просто.</w:t>
      </w:r>
    </w:p>
    <w:p w14:paraId="11B7A2F7"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4CF38E6F"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lastRenderedPageBreak/>
        <w:t>Угу, спасибо. То есть, это какие-то внешние признаки?</w:t>
      </w:r>
    </w:p>
    <w:p w14:paraId="36AC14B6"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Александр</w:t>
      </w:r>
    </w:p>
    <w:p w14:paraId="02A36289"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Ну, внешние, да, там видно сразу, если, конечно, не метисы какие-нибудь там, с русскими не сошлись или ещё с кем-нибудь. В принципе, они сразу заметны.</w:t>
      </w:r>
    </w:p>
    <w:p w14:paraId="5107E222"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367B0D51"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Угу, угу. Спасибо. Мария.</w:t>
      </w:r>
    </w:p>
    <w:p w14:paraId="29BABA8A"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Мария</w:t>
      </w:r>
    </w:p>
    <w:p w14:paraId="7B92F900"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В продолжение Александра я скажу. Ну, естественно, их по внешности определить, они отличаемы очень ярко. Единственное, что я не могу отличить таджиков, киргизов и узбеков, на что они очень обижаются, потому что я однажды это проговорила, и они на меня обиделись, представляете, за то, что я, ну, извините, не могу разобраться. Индусов, естественно, я отличу, но сейчас я их не вижу, они пока до нас не дошли. У нас всё-таки здесь Войковская, да, я прямо назову. Я ничего не скрываю, где я, как. До нас они пока не дошли. Но вот эта вот категория, я хочу сказать, которая у нас здесь работает, она вот, простите, скажу, обнаглевшая. Да, они сидят в телефонах. Я как ни пройду по своей территории в рабочее время вместо того, чтобы брать мусор, чтобы заниматься своей непосредственной работой, они сидят в телефоне. И даже больше я хочу сказать. У нас здесь всё было занесено снегом, ничего не чистилось. Был такой сейчас момент ещё, до сих пор сейчас у нас такие погодные условия тяжёлые. И вот я хочу сказать, у нас есть пенсионерки. И вот одна пенсионерка говорит «Я пошла, расчистили только часть дороги». Она говорит «Я зашла, а дальше сугроб». Она маленького роста, но уже возрастная. Она говорит «Я полезла и застряла». И буквально в двадцати там шагах от меня был вот работник, и он сидел в телефоне, она ему кричала, но он её не услышал, потому что он был в телефоне и в наушниках. Она говорит «Я 20 минут пыталась выбраться, пока меня кто-то не заметил». Но вы представляете, это рабочее время. То есть в рабочее время они занимаются не работой, они занимаются чем угодно. У них сейчас, кстати, праздник вот этот, - Рамадан. Сейчас у нас 1115. До сих пор на работе нет никого. И так каждый день. Может, они придут в два, может, они придут в пять. Они сами себе устанавливают время, когда они приходят на работу.</w:t>
      </w:r>
    </w:p>
    <w:p w14:paraId="50677008"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2B41C67D"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Спасибо большое.</w:t>
      </w:r>
    </w:p>
    <w:p w14:paraId="15686C40"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Мария</w:t>
      </w:r>
    </w:p>
    <w:p w14:paraId="620D87A0"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Да, ничего не убрано. Я прям могла бы пройти и показать вам. Ни убрано, ни снег, ни уборщик у нас не ходит уже вторую неделю. А деньги он получает. Вот это то, что я хотела сказать.</w:t>
      </w:r>
    </w:p>
    <w:p w14:paraId="3C18DDB1"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lastRenderedPageBreak/>
        <w:t>Модератор</w:t>
      </w:r>
    </w:p>
    <w:p w14:paraId="20FD9D9A"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Спасибо. А какие вот именно внешние признаки вы видите? Как бы вы охарактеризовали эти внешние признаки у мигрантов?</w:t>
      </w:r>
    </w:p>
    <w:p w14:paraId="3C93EFAB"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Мария</w:t>
      </w:r>
    </w:p>
    <w:p w14:paraId="125E3AFB"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Хм. Ну, у них тёмная кожа. Кожа. Ярко выраженная тёмная кожа, и они сразу отличимы от нас. У них огромный акцент. Некоторые не говорят вообще на русском, или говорят какую-то выученную информацию. И всё, дальше с ними диалог невозможно вести. И для рабочего момента это неприемлемо просто. Потому что ты задаёшь вопрос какой-то, они говорят «да» или «нет». И, естественно, у них раскосые глаза, это степные люди. Конкретный характерный признак татаро-монгольского направления.</w:t>
      </w:r>
    </w:p>
    <w:p w14:paraId="44096A14"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38375244"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Угу. Спасибо. Кто хочет ещё ответить на вопрос? Я его повторю, по каким признакам в повседневной жизни вы понимаете, что перед вами человек, приезжий из другой страны? Да, Софья.</w:t>
      </w:r>
    </w:p>
    <w:p w14:paraId="3D5BBBBE"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Софья</w:t>
      </w:r>
    </w:p>
    <w:p w14:paraId="033E34FB"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Я тоже соглашусь с Марией, что язык выдаёт. То есть это какие-то интонации, это акцент, естественно. И также я столкнулась с тем, что очень часто заимствования из своего родного языка, из языка, которым пользуются дома. А также, лично я столкнулась с тем, что мигранты и дети мигрантов очень часто курят. Постоянно с сигаретой во рту ходят. Дети, естественно, с этими электронными.</w:t>
      </w:r>
    </w:p>
    <w:p w14:paraId="04832334"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35EA4734"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Угу. Спасибо. Кто-то хочет ещё высказаться по этому поводу? Да, Андрей.</w:t>
      </w:r>
    </w:p>
    <w:p w14:paraId="77BA6109"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Андрей 1</w:t>
      </w:r>
    </w:p>
    <w:p w14:paraId="442995F3"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Нет, всё-всё, всё правильно. Ага. Всё, что перечислили, это так их и отличают. Как по-другому их отличить?</w:t>
      </w:r>
    </w:p>
    <w:p w14:paraId="0A6A528A"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Мария</w:t>
      </w:r>
    </w:p>
    <w:p w14:paraId="2BED21A5"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 xml:space="preserve">Давайте я ещё добавлю. Мы очень часто их отличаем по национальной музыке. Они привыкли, у них есть аулы, да? И вот они идут посередине. Они несут свою культуру. Значит, он очень часто в общественном транспорте, читать они, соответственно, не умеют на нашем языке, даже в тихом вагоне они без наушников, слушают громко музыку, не думают о том, что рядом сидят какие-то люди. То же самое, вот я сижу на посту, ко мне приходит доставщик, и доставщик идёт и прям на своём языке громко орёт. И сразу понятно, что у нас никто так не сделает. Ни татары даже. У нас есть </w:t>
      </w:r>
      <w:r>
        <w:rPr>
          <w:rFonts w:ascii="Times New Roman" w:eastAsia="Times New Roman" w:hAnsi="Times New Roman" w:cs="Times New Roman"/>
          <w:color w:val="0B0F19"/>
          <w:sz w:val="24"/>
          <w:szCs w:val="24"/>
        </w:rPr>
        <w:lastRenderedPageBreak/>
        <w:t>люди, которые с такими восточными чертами проживают. Но тут сразу видно отсутствие соприкосновения с нашей культурой. У нас это неприемлемо. Мы всё-таки друг о друге думаем, мы люди. Мы знаем, что у нас есть пенсионеры, люди больные. У нас никто, никто никогда так поступать не будет, как вот они поступают.</w:t>
      </w:r>
    </w:p>
    <w:p w14:paraId="4330828B"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Андрей 1</w:t>
      </w:r>
    </w:p>
    <w:p w14:paraId="370CF2E7"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В любой нации есть культурные и некультурные. Вы думаете, среди нас нету некультурных, что ли, которые громко музыку слушают или не уважают пенсионеров? Да их полно, и ещё и больше. Есть.</w:t>
      </w:r>
    </w:p>
    <w:p w14:paraId="06CF4AAF"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Мария</w:t>
      </w:r>
    </w:p>
    <w:p w14:paraId="5970C8FB"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Я хочу сказать, что вот я вижу именно вот их.</w:t>
      </w:r>
    </w:p>
    <w:p w14:paraId="56DB21DE"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Александр</w:t>
      </w:r>
    </w:p>
    <w:p w14:paraId="2FAF35F0"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Не, тут есть нюанс ещё. Во-первых, они приехали в чужую страну. Они приехали в чужую страну, то есть они должны уважать культуру, тем более у нас по разным регионам разные культуры. Где-то там мусульманство, где-то православие. То есть они должны всё-таки соблюдать какие-то нормы поведения. Вот и всё. Я тоже полностью согласен, что они начинают это насаждать правила, культуру поведения. Это уже и не скроешь. Вот в школу ходишь к детям, там половина уже это Средняя Азия. И там дети вообще по-русски почти не разговаривают. И вот какое будет у нас образование у наших детей — вообще непонятно.</w:t>
      </w:r>
    </w:p>
    <w:p w14:paraId="6FB50E6D"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0FF76E6D"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Я попробую обобщить, вы видите некоторые культурные различия в их поведении. А с другой стороны, вот Андрей отметил, что в разных национальностях есть культурные и некультурные люди. То есть у нас есть два мнения. Хорошо. Спасибо. Давайте перейдём к следующему вопросу. Вячеслав? Да, давайте.</w:t>
      </w:r>
    </w:p>
    <w:p w14:paraId="2254049F"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Вячеслав</w:t>
      </w:r>
    </w:p>
    <w:p w14:paraId="0C420402"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 xml:space="preserve">Да, я вот хотел добавить быстро, во-первых, я согласен, в принципе, со всем остальным. А по поводу культуры. Мне кажется, что тут дело не в том, что какая-то плохая культура или хорошая, она просто у них другая, и она действительно как будто не подразумевает какого-то уважения, как сейчас называется, личных границ. Скажем, я вот живу на первом этаже, и у моего подъезда в основном как-то встречаются дворники, общаются, и у них особенно летом совершенно нет какого-то уважения вот к тишине, чему-то такому. То есть они действительно просто включают музыку, громко общаются. Ты им скажешь, что вот не надо так делать, они очень удивятся. То есть как будто на них поругались без повода, и пройдёт там день или два, и они снова начнут так делать. И точно так же в культуре есть другие какие-то отличительные черты, я </w:t>
      </w:r>
      <w:r>
        <w:rPr>
          <w:rFonts w:ascii="Times New Roman" w:eastAsia="Times New Roman" w:hAnsi="Times New Roman" w:cs="Times New Roman"/>
          <w:color w:val="0B0F19"/>
          <w:sz w:val="24"/>
          <w:szCs w:val="24"/>
        </w:rPr>
        <w:lastRenderedPageBreak/>
        <w:t>думаю, это можно очень долго перечислять одежда, вот они любят чёрное, золотое. В общем, отличить в основном как-то их легче всего по внешности, конечно.</w:t>
      </w:r>
    </w:p>
    <w:p w14:paraId="5BA075B3"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35D03DFA"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Да, спасибо. Вы на самом деле назвали довольно много факторов. Вот. Я предлагаю перейти к следующему вопросу, если никто не хочет высказаться ещё по этой теме. Следующий вопрос какие ассоциации у вас возникают, когда вы слышите слово «мигрант»? Я предлагаю вам написать первые три-пять слов вот в чат, те, которые вам пришли в голову.</w:t>
      </w:r>
    </w:p>
    <w:p w14:paraId="10E67385"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Мария</w:t>
      </w:r>
    </w:p>
    <w:p w14:paraId="73EA64AB"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Давайте. Раздражение, бескультурье, конкуренты. Раздражение, потому что вот люди приехали к нам. Не мы к ним. Вот когда я еду куда-то в их страны, я надеваю хиджаьб. Не дай бог куда-то в районе Турции выйдешь с незакрытым лицом. Я человек культуры, я носитель я музыкант. И, конечно, мне неприятно, когда насаждают что-то чужое, инородное. У нас всё-таки исторически не сложились нормальные приятные отношения. У нас есть наши люди, которые с удовольствием приедут и будут работать. Они приезжают, и мы видим, что люди приехали для того, чтобы заработать денег, но, извините, просто так, ничего не выполняя, не делая свою работу. Я считаю, это наглость. Когда им делаешь замечание или нашим делаешь замечание в том же метро там или ещё что-то, большинство реагирует. И знаете, почему? Потому что они понимают то, что я им говорю на русском языке. А вот эти ребята, - они не понимают язык, и, как правило, они на любое замечание реагируют агрессивно. Они агрессивны. Что меня ещё волнует? Они очень часто подвержены тому, чтобы что-то украсть. Я, например, сталкиваюсь с этим. Если что-то плохо где-то лежит, они это возьмут. Поэтому, конечно, они мне не нравятся. Потому что у них нет нашей эмпатичности. У нас тут приезжали белорусы, работали, у нас сложились совершенно другие отношения. То есть, во-первых, была чистота, порядок, во-вторых, можно было договориться. С этими - нет, с этими договориться невозможно. Они с тобой дружат, но как только им даёшь какой-то спуск, они с удовольствием что-то там обнесут, украдут и уедут с концами. Людям доверяют. Они занимаются как домработницы. И они говорят «Ну, приезжайте, мы там вывозим всё». И вывозят всё вместе с мебелью, вы понимаете? Поэтому у нас сложилось у многих, у русских людей…</w:t>
      </w:r>
    </w:p>
    <w:p w14:paraId="0224EC89"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Софья</w:t>
      </w:r>
    </w:p>
    <w:p w14:paraId="5D92F359"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 xml:space="preserve">Снесли случайно. Ну, случайно (с сарказмом). Также, у меня мама работает воспитательницей. Они склонны к какому-то проявлению физического насилия. И если также поддерживать слова Марии по поводу того, что крадут. К нам приезжали немцы, архитекторы. Там строили специальный детский садик для детей. Проект они сделали, но наняли других мигрантов. Из-за чего там, естественно, перепродали большую часть материалов, и уже спустя 5 лет здание в аварийном положении состоянии. Потому что </w:t>
      </w:r>
      <w:r>
        <w:rPr>
          <w:rFonts w:ascii="Times New Roman" w:eastAsia="Times New Roman" w:hAnsi="Times New Roman" w:cs="Times New Roman"/>
          <w:color w:val="0B0F19"/>
          <w:sz w:val="24"/>
          <w:szCs w:val="24"/>
        </w:rPr>
        <w:lastRenderedPageBreak/>
        <w:t>материалы хорошие, качественные были заменены на менее хорошие, менее качественные.</w:t>
      </w:r>
    </w:p>
    <w:p w14:paraId="698E8449"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1B75C508"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Я обобщу, вы замечаете некоторые криминальные ассоциации, когда думаете о мигрантах. Спасибо. А кто следующий хочет высказаться? Давайте, Александр, можете сказать ряд ассоциаций.</w:t>
      </w:r>
    </w:p>
    <w:p w14:paraId="10147596"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Александр</w:t>
      </w:r>
    </w:p>
    <w:p w14:paraId="7BEFBF60"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Давайте я скажу. Сразу предупреждаю, что мигрант — это человек, который, по идее, приехал сюда заработать денежку. Во-первых, малокультурные — это не отнять, потому что с развалом СССР, мне кажется, у них там образование вообще слабое, то есть с человеком невозможно ни о чём поговорить. Я ещё раз повторюсь, если вот моего ровесника где-то лет около пятидесяти ещё куда ни шло… Младшие — это вообще. Плюс криминализация — это однозначно. И пусть нам МВД не рассказывает сказки, что у нас всего там 20% мигрантов совершают преступления, больше они совершают. Не надо вот это вот рассказывать, потому что у них совсем другой образ жизни, у них совсем другая культура.</w:t>
      </w:r>
    </w:p>
    <w:p w14:paraId="378DB572"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Хоть и мы жили в одной стране, но всё равно. А сейчас вот ещё индусы, у них совсем другой менталитет. И отсутствие профессионализма. Вот, откровенно говоря, я с середины девяностых начал работать, и я сталкивался с мигрантами, и очень мало видел профессионалов. Профессионалы в основном были вот славяне - Украина, Беларусь, а вот Средняя Азия что-то я там профессионалов вообще не видел. То есть вот эти строители, вот он чё-нибудь налепил, потом всё это развалится. А где его потом искать? С кого потом спрашивать?</w:t>
      </w:r>
    </w:p>
    <w:p w14:paraId="52769BB9"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Вот это вот очень сильно раздражает. Вот откровенно. То есть они могут работать на черновых работах. Принеси, подай, я начальником работал, вот им ставишь задачу, вводную даёшь. Это проще самому, по-моему, сделать, чем ему объяснить что-то.</w:t>
      </w:r>
    </w:p>
    <w:p w14:paraId="2B40E2B9"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734696DD"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То есть вы ещё одним из факторов видите отсутствие профессионализма в их деятельности?</w:t>
      </w:r>
    </w:p>
    <w:p w14:paraId="76169D4F"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Александр</w:t>
      </w:r>
    </w:p>
    <w:p w14:paraId="5C9DD7A8"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Да, полностью. Потому что у них вот эти вот документы… Я видел документы. Он мне показывает, что он там типа профессионал, а он даже не знает, с какого края к станку подойти на тракторах, как они работают, сносит всё на свете, блин. Вот весна сейчас придёт, вы увидите, что у нас ни плитки, ни бордюров, ничего не будет. То есть они какие они профессионалы? Это непрофессионализм.</w:t>
      </w:r>
    </w:p>
    <w:p w14:paraId="2E6740E4"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lastRenderedPageBreak/>
        <w:t>И откуда они эти справки берут и свои документы — непонятно. Вообще не понял.</w:t>
      </w:r>
    </w:p>
    <w:p w14:paraId="4A314424"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5F1006B2"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Спасибо, Александр. А так, Михаил, вы писали, что ассоциации “дворник”, “строитель” и “тёмный”. Можете объяснить свой ряд, может, ещё что-то добавить к этим ассоциациям?</w:t>
      </w:r>
    </w:p>
    <w:p w14:paraId="04DDD0E8"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Михаил</w:t>
      </w:r>
    </w:p>
    <w:p w14:paraId="4CA3F985"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Это то, что я видел. Я с ними мало контактирую, поэтому, конечно, на фоне там Александра, что я могу сказать? Ничего. Вот что я видел, они метут, чистят, строят чего-то. Ну, строят плохо, да, я видел, я знаю, больше ничего не скажу.</w:t>
      </w:r>
    </w:p>
    <w:p w14:paraId="49A847B8"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57D446F8"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Спасибо. Вячеслав, вы написали пока одну ассоциацию, возможно, вы что-то ещё придумали, какой-то ряд ассоциативный.</w:t>
      </w:r>
    </w:p>
    <w:p w14:paraId="05B36BDE"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Вячеслав</w:t>
      </w:r>
    </w:p>
    <w:p w14:paraId="4F3DD9F9"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Да, я, честно говоря, даже не знаю, что ещё назвать. Но я, в принципе, согласен с остальными ассоциациями, я могу только повторить. А так действительно какая-то ассоциация с криминалом есть. Может быть, я не говорю, что что-то рациональное, но что-то такое есть, да, с опасностью какой-то. Я бы вот не хотел оказаться там один вместе с компанией мигрантов.</w:t>
      </w:r>
    </w:p>
    <w:p w14:paraId="12DFF363"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3488CCD8"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Хм, интересно. Спасибо. Так, давайте Демидов Андрей, вы придумали ассоциативный ряд?</w:t>
      </w:r>
    </w:p>
    <w:p w14:paraId="7F2756ED"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Андрей 2</w:t>
      </w:r>
    </w:p>
    <w:p w14:paraId="233EC7D9"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Ну, это просто слово “другой” или “чужой”, по этническому признаку чужой. Человек другой культурой, грубо говоря, со своими тараканами в голове. Ну, конечно, с ними будет жить тяжело. Они сюда приезжают зарабатывать. И конкретно в нашей организации даже по Волгограду они зарабатывают довольно-таки приличные деньги и в разы даже больше, чем начальники многих организаций в других местах.</w:t>
      </w:r>
    </w:p>
    <w:p w14:paraId="3A858C26"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У них заработок очень хороший. Если его как-то отличить по внешнему признаку, грубо говоря, по одежде, то его не отличишь, потому что в нашей организации они довольно-таки прилично зарабатывают и одеваются очень хорошо.</w:t>
      </w:r>
    </w:p>
    <w:p w14:paraId="305E701D"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 xml:space="preserve">Это только если с ними начать беседовать и смотреть ему в глаза, — это уже всё понятно, что это мигрант. Вот то, что Мария сказала, да, что в Москве что происходит - это полный капец, конечно Волгоградский регион ещё не так заражён этими </w:t>
      </w:r>
      <w:r>
        <w:rPr>
          <w:rFonts w:ascii="Times New Roman" w:eastAsia="Times New Roman" w:hAnsi="Times New Roman" w:cs="Times New Roman"/>
          <w:color w:val="0B0F19"/>
          <w:sz w:val="24"/>
          <w:szCs w:val="24"/>
        </w:rPr>
        <w:lastRenderedPageBreak/>
        <w:t>мигрантами, но, как сказала Мария, они создают нам очень сильную конкуренцию. Ну, пока по законодательству в крупных организациях численность мигрантов не должна превышать численность штатных сотрудников.</w:t>
      </w:r>
    </w:p>
    <w:p w14:paraId="31FFC800"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Если это уберут, то всё. Эти ребята задушат вагонами и многие местные останутся без более-менее нормального заработка.</w:t>
      </w:r>
    </w:p>
    <w:p w14:paraId="3CA87C12"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26AC90BD"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То есть, вы считаете, какую-то конкуренцию?</w:t>
      </w:r>
    </w:p>
    <w:p w14:paraId="4539601A"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Андрей 2</w:t>
      </w:r>
    </w:p>
    <w:p w14:paraId="45289D30"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Конечно, это серьёзная конкуренция. Это ладно, что сейчас мы говорим о таджиках и прочее. То, что сейчас будут завозить индусов, уже завозят, и к нам уже завозят. Это будет полный кошмар. Потому что, да, я тоже присоединяюсь к ребятам, которые сказали, что у людей нет понимания, как жить в России, и у них нет образования, они не знают толком языка в общей массе, и они не знают нашей истории.</w:t>
      </w:r>
    </w:p>
    <w:p w14:paraId="422308D0"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Что это за страна? Они приезжают сюда просто зарабатывать, да, зарабатывать, и у них получается. Все остальные вытекающие негативные последствия, конечно, уже об этом не будем, и так знаете, всё это замыливается, потому что нашему государству это невыгодно. Даже сам сказал, что мы без них не сможем и мы будем их завозить.</w:t>
      </w:r>
    </w:p>
    <w:p w14:paraId="5515ED40"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453B9A59"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Спасибо, Андрей. Кто-то хочет ещё высказаться? Да, давайте, Андрей.</w:t>
      </w:r>
    </w:p>
    <w:p w14:paraId="1A9D29F7"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Андрей 1</w:t>
      </w:r>
    </w:p>
    <w:p w14:paraId="1A5FB635"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Написать там не получилось. Я сейчас немножко тоже послушал всё, что говорили. Ну, я вот согласен с Андреем, что вот если их отменят. Я не знаю, конечно, как в Москве эта ситуация происходит. Скажу вам, как это происходит в Волгоградской области, что, если не будет здесь мигрантов, здесь вообще всё остановится. Я вам гарантию стопроцентную даю.</w:t>
      </w:r>
    </w:p>
    <w:p w14:paraId="64DDE20C"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Начиная с полей. Мы не получим ни одного помидора, ни одного яблока, ни одного огурца. Ничего у вас не будет. И у нас не будет ничего. Потому что кроме них, к сожалению, никто больше работать не будет. И они не то, что создают конкуренцию русским людям. Ничего подобного. Мы вот на производство, допустим, готовы русских людей брать. А вы думаете, они идут на производство? Никто не идёт на производство, потому что всем нужен график с восьми до пяти.</w:t>
      </w:r>
    </w:p>
    <w:p w14:paraId="2F35DB8C"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 xml:space="preserve">Нужна там четырёхдневка, нужны какие-нибудь особые условия, нужна какая-нибудь сумасшедшая зарплата. А узбек работает 700 по 11 часов. Да, он зарабатывает больше. Но он и пашет больше. То, что они непрофессионалы, я согласен, они делают всю </w:t>
      </w:r>
      <w:r>
        <w:rPr>
          <w:rFonts w:ascii="Times New Roman" w:eastAsia="Times New Roman" w:hAnsi="Times New Roman" w:cs="Times New Roman"/>
          <w:color w:val="0B0F19"/>
          <w:sz w:val="24"/>
          <w:szCs w:val="24"/>
        </w:rPr>
        <w:lastRenderedPageBreak/>
        <w:t>черновую работу. Ну так извините меня, эту черновую работу кому-то делать-то надо. Если её никто другой не делает, то кто-то же её должен делать, правильно ведь?</w:t>
      </w:r>
    </w:p>
    <w:p w14:paraId="403466FF"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Вот здесь вот хотя бы так, да? То, что они некультурные, да? Но мы давайте себе это посмотрим в зеркало. А мы себя за рубежом культурно ведём? Там у нас, вспомните, посмотрите телевизор. А “Тагил рулит”, все дела, там все пьяные. Тут ситуация такая, что у нас-то ничуть не меньше косяков. У них, да, они здесь работают и отдыхают, да, там, где-то у них есть свои вопросы, там, свои проблемы, косяки, да.</w:t>
      </w:r>
    </w:p>
    <w:p w14:paraId="35601603"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Но ничуть не меньше, чем у нас, поверьте мне. То, что они плохо строят или что они неквалифицированные специалисты, - да, отчасти. Но вот представьте другую ситуацию приедут индусы. Знаете, почему индусов везут? Потому что у них денщина 1 200 ₽ в день. Вот поэтому они самый дешёвый сейчас рабочий класс. И поэтому их везут. А вот представьте индуса. Он вообще по-русски не разговаривает, если узбек ещё хоть что-то, хоть пару слов вам скажет, да, свяжет как-то. А индус вам ничего не свяжет. Он там свою вот эту абракадабру вам спляшет. Да, и потом попробуйте с ним поговорить. Мало того, я вам скажу так, что Индия, да, вот кто в ней бывал, я, допустим, там никогда не был, но читать, читаю, да. Это люди абсолютно другой, другого склада, да. Будут они работать или нет — ещё непонятно. Кто из них более воровитый, индус, например, или узбек, я скажу, что индус.</w:t>
      </w:r>
    </w:p>
    <w:p w14:paraId="42392E9B"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Кто из них более грязный, я скажу, что индус. Так что здесь ситуация двоякая. Я не то что против них не пёр, я бы подошёл бы с пониманием к ситуации. Потому что если сейчас, я говорю, если их сейчас уберут, да, или там какие-нибудь новые законы введут, то мы останемся вообще у разбитого корыта. Никто никогда их не заменит, и никто их не поменяет. У нас столько рабочей силы нет, чтобы их поменять. У нас их просто нет. Вот и всё.</w:t>
      </w:r>
    </w:p>
    <w:p w14:paraId="26BDCF05"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5ABBBD12"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Спасибо, Андрей. То есть обобщу. Вы считаете, что мигранты необходимы для российской экономики?</w:t>
      </w:r>
    </w:p>
    <w:p w14:paraId="6F51359A"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Андрей 1</w:t>
      </w:r>
    </w:p>
    <w:p w14:paraId="19823B86"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Абсолютно правы, конечно! Вы посмотрите, сколько их в аэропорту в Москве, сколько их в фастфудах работает, везде. Кто улицы метёт? Да, нерусские же люди метут улицы, правильно? Ну кто это делает?</w:t>
      </w:r>
    </w:p>
    <w:p w14:paraId="343250C8"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Александр</w:t>
      </w:r>
    </w:p>
    <w:p w14:paraId="0951DEFA"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Можно ещё добавить?</w:t>
      </w:r>
    </w:p>
    <w:p w14:paraId="24E3D9E4"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542AB4BA" w14:textId="77777777" w:rsidR="00E25EE1" w:rsidRDefault="00000000">
      <w:pPr>
        <w:shd w:val="clear" w:color="auto" w:fill="FFFFFF"/>
        <w:spacing w:before="240" w:after="24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Спасибо, Андрей. Александр.</w:t>
      </w:r>
    </w:p>
    <w:p w14:paraId="0564268E"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lastRenderedPageBreak/>
        <w:t>Александр</w:t>
      </w:r>
    </w:p>
    <w:p w14:paraId="6E27C709"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Я насчёт того, что мигранты конкуренты. Давайте уж по чесноку. Вот смотрите, они на такси работают, они работают в фастфудах, они работают в доставке. Но я очень много людей знаю, которые и на такси пытались работать, они им там не дают работать, они своими диаспорами выдавливают. То же самое в доставке.</w:t>
      </w:r>
    </w:p>
    <w:p w14:paraId="070B9FFB"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Вот у меня молодые пацаны знакомые есть. Там им лет по двадцать, их тоже выдавливают оттуда. То есть они начинают сейчас своими диаспорами выдавливать. А вот насчёт грязные или негрязные, я согласен полностью с Андреем, у них там кастовость. То есть сюда, наверное, высшая каста не поедет работать.</w:t>
      </w:r>
    </w:p>
    <w:p w14:paraId="64050F76"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Посмотрите в больницах, кто у нас работает. Вы зайдите в любую больницу. Там одни мигранты, вот, откровенно говоря, потому что приходишь что к зубному врачу, что к терапевту, там её имя, отчество не выговоришь. Вот откровенно. А что у нас медицина так упала, что ли, что у нас мигранты стали работать в больницах? В МФЦ зайдите.</w:t>
      </w:r>
    </w:p>
    <w:p w14:paraId="312F134F"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Мне тут справки надо было собирать, паспорт менять. Я просто обалдел. Там вот этот вот гудёж вот их! А самый косяк, что у нас сейчас пытаются пригласить афганцев. А вы вообще представляете, кто такие афганцы? Это вообще настолько другая культура. Это тут криминализация будет вообще.</w:t>
      </w:r>
    </w:p>
    <w:p w14:paraId="760497AF"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Это просто люди, которые всегда воевали и которым вообще пофиг на всё. Так что вот, они у нас уже везде. Больницы, не только дворники, в больницы зайдите, в МФЦ зайдите. Везде они, везде. Вот этого уже просто я не понимаю.</w:t>
      </w:r>
    </w:p>
    <w:p w14:paraId="293C1A8C"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И без образования, без всего, и чем он может помочь там? Ну, МФЦ понятно, они там… И, между прочим, что ещё раздражает. Почему они получают вот эти все пособия? Ты приехал работать. А какого хрена ты сюда семью тянешь? То есть они получают ещё и гражданство российское.</w:t>
      </w:r>
    </w:p>
    <w:p w14:paraId="01D33E03" w14:textId="77777777" w:rsidR="00E25EE1" w:rsidRDefault="00000000">
      <w:pPr>
        <w:shd w:val="clear" w:color="auto" w:fill="FFFFFF"/>
        <w:spacing w:before="240" w:after="240"/>
        <w:rPr>
          <w:rFonts w:ascii="Times New Roman" w:eastAsia="Times New Roman" w:hAnsi="Times New Roman" w:cs="Times New Roman"/>
          <w:color w:val="0B0F19"/>
          <w:sz w:val="24"/>
          <w:szCs w:val="24"/>
        </w:rPr>
      </w:pPr>
      <w:r>
        <w:rPr>
          <w:rFonts w:ascii="Times New Roman" w:eastAsia="Times New Roman" w:hAnsi="Times New Roman" w:cs="Times New Roman"/>
          <w:color w:val="0B0F19"/>
          <w:sz w:val="24"/>
          <w:szCs w:val="24"/>
        </w:rPr>
        <w:t>Но они на благо страны-то ничего не делают, налоги не платят, в армии не служат, и это что это такое?</w:t>
      </w:r>
    </w:p>
    <w:p w14:paraId="1FFEA1B4" w14:textId="77777777" w:rsidR="00E25EE1" w:rsidRDefault="00000000">
      <w:pPr>
        <w:shd w:val="clear" w:color="auto" w:fill="FFFFFF"/>
        <w:spacing w:before="12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Андрей 1</w:t>
      </w:r>
    </w:p>
    <w:p w14:paraId="068E3B1B"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Как это — налоги не платят? Нифига себе. У них 8 тысяч рублей патент стоит каждый месяц. Они государству 8 кусков каждый месяц подают.</w:t>
      </w:r>
    </w:p>
    <w:p w14:paraId="197E3495" w14:textId="77777777" w:rsidR="00E25EE1" w:rsidRDefault="00000000">
      <w:pPr>
        <w:shd w:val="clear" w:color="auto" w:fill="FFFFFF"/>
        <w:spacing w:before="12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Александр</w:t>
      </w:r>
    </w:p>
    <w:p w14:paraId="19B3ED55"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Ну, это понятно, это все ясно, но просто, опять, я бы так сказал, я очень много знаю, у нас много ловили, что я знаю даже людей, которые делали вот эти, там чуть не посадили людей, делали им поддельные (там меньше, конечно, сумма). И почему на многих предприятиях есть такая ерунда, что они прям живут на предприятиях. То есть они никуда особо в город не ходят. То есть у нас вагончики стояли, я знаю прекрасно это. И вот они там все в своей коммуне жили, чтобы не светиться особо.</w:t>
      </w:r>
    </w:p>
    <w:p w14:paraId="26A48802" w14:textId="77777777" w:rsidR="00E25EE1" w:rsidRDefault="00000000">
      <w:pPr>
        <w:shd w:val="clear" w:color="auto" w:fill="FFFFFF"/>
        <w:spacing w:before="12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11027C10"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lastRenderedPageBreak/>
        <w:t>Спасибо.</w:t>
      </w:r>
    </w:p>
    <w:p w14:paraId="275E224B" w14:textId="77777777" w:rsidR="00E25EE1" w:rsidRDefault="00000000">
      <w:pPr>
        <w:shd w:val="clear" w:color="auto" w:fill="FFFFFF"/>
        <w:spacing w:before="12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Андрей 1</w:t>
      </w:r>
    </w:p>
    <w:p w14:paraId="61565EBA"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Это нормально, что они проживают. Потому что это, понимаете как, допустим, на производстве их легко достать. Потому что ты всегда уверен, что они будут на работе, потому что они у тебя, грубо говоря, по этому же адресу проживают. Если ты создал им условия, создал общежитие, то тебе их легко взять. А русский человек, вот он вечером уехал на служебном транспорте — у тебя большой вопрос, выйдет он завтра или нет. Сейчас по законодательству достаточно, чтобы он тебе смс-ку отправил “Я завтра не выйду, я заболел”. Всё. А кем его поменять? А это никого не волнует. Кем? Производство остановить? Что делать вот в таком случае? И всё. Вот поэтому ситуация такая. Если они проживают на производстве, либо где-то очень близко от производства, это красота, класс. Это значит, производство не остановится, работа не остановится. Понимаете?</w:t>
      </w:r>
    </w:p>
    <w:p w14:paraId="497CEA59" w14:textId="77777777" w:rsidR="00E25EE1" w:rsidRDefault="00000000">
      <w:pPr>
        <w:shd w:val="clear" w:color="auto" w:fill="FFFFFF"/>
        <w:spacing w:before="12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58373DEF"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Спасибо большое. Давайте попробуем просуммировать. У нас были разные мнения по поводу отсутствия и наличия конкуренции. Кто-то считает, что они создают конкуренцию, кто-то считает, что они, наоборот, полезны для экономики. Спасибо. Давайте перейдем к следующему вопросу. И хочется узнать, изменилось ли ваше отношение к мигрантам из других стран за последние несколько лет? Если да, то почему? То есть, возможно, вы сначала относились положительно, потом негативно, что-то случилось. Были ли какие-то изменения в течение какого-то временного периода? Давайте, Мария. Можно, да.</w:t>
      </w:r>
    </w:p>
    <w:p w14:paraId="5A4FDF5A" w14:textId="77777777" w:rsidR="00E25EE1" w:rsidRDefault="00000000">
      <w:pPr>
        <w:shd w:val="clear" w:color="auto" w:fill="FFFFFF"/>
        <w:spacing w:before="12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Мария</w:t>
      </w:r>
    </w:p>
    <w:p w14:paraId="45385E41"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 xml:space="preserve">Так, значит, изначально, когда они приехали, конечно же, было нормальное отношение, все, когда они только начинали работать, потому что мы не соприкасались, мы не знали как. Но потом, тогда, я же мама еще троих детей, вот я Софью поддержу, которая говорила о школах. Значит, с чем я соприкоснулась исключительно в школах? Они многие не делают для своих детей прививки. В наши роддома они поступают с такими болезнями, извините меня, как туберкулез. Я лично сама с этим сталкивалась. Раз. То есть они у нас носители разных заболеваний. И я хочу сказать, что наши люди очень категорично против. Женщины очень резко на это реагируют. И мы, когда обсуждаем в домовом чате, мы резко на это реагируем. Второе, ну, конечно, то, что я перечислила, это у нас в основном стали делать замечания пенсионеры в общественном транспорте, когда там он едет музыку слушает, а они ведь по одному не едут, они ездят там по три, по четыре, по пять человек. Здесь у нас закрытая территория, у нас здесь ремонт огорожен. Я хочу сказать, у нас ходят, да, девочки молодые, там, в коротких юбках. Они их прижимали здесь, а здесь, извините, вот у меня камеры закрыты. Мы сталкивались с этим. У нас, извините, все взяли баллончики в руки, чтобы как-то отбиться. Понимаете? Это угроза. Значит, по поводу... С Андреем совершенно я не согласна. Может быть, там на полях Волгограда, я сама из Астрахани, там на арбузах, да, их можно туда отвезти, пускай они там все занимаются черновой работой. Но я хочу сказать, за пять лет даже, если мы пойдем в пятерочку посмотреть и </w:t>
      </w:r>
      <w:r>
        <w:rPr>
          <w:rFonts w:ascii="Times New Roman" w:eastAsia="Times New Roman" w:hAnsi="Times New Roman" w:cs="Times New Roman"/>
          <w:color w:val="0B0F19"/>
          <w:sz w:val="24"/>
          <w:szCs w:val="24"/>
          <w:highlight w:val="white"/>
        </w:rPr>
        <w:lastRenderedPageBreak/>
        <w:t>купить эти товары, то они ужасного качества. Я считаю, что лучше заплатить нашим больше денег, которые будут делать эту работу качественно. Я говорю про строительство, я говорю про, извините меня, да, качество товаров, Я говорю про ту же, вот я поддерживаю поддерживаю Александра, который в строительстве там работает. Сейчас вот у нас снега сойдут. Сейчас мы еще посмотрим, что у нас тут они тракторами с вами понаделали тут. Мусор у нас тоже, извините, вывозится через раз. Очень много вопросов к дворникам. А уж про уборщиков я не говорю. Я с ним ругаюсь уже второй год. Вот вы говорите, он исполнительный. Да, они здесь живут. Вот он пришел здесь, вот у меня в 1151, он должен работать с 9. То же самое. Как его принудить работать? Никак его не принудить работать. А вот я хочу сказать, приезжали белорусы летом, у нас была чистота, порядок. Я выхожу ровно в 6 утра на свой обход. У меня дворничиха идет, у нее уже все убрано и выбрано. Она получает те же деньги. У нас дворник здесь, вот этот, ну дворник не скажу, уборщик получает 65 тысяч рублей, вот за этот дом только. И он не ходит в 4 подъезда из 11-ти. Не ходит принципиально, не убирается, но получает эти деньги, потому что ему платит управляющая компания. В это время он работает таксистом, подрабатывает и получает там деньги. И еще в одном месте я не буду раскрывать, где он работает, потому что я с ними общаюсь. Они достаточно хитрые, они берут много работ, вот по Москве, я скажу по Москве, по Волгограду не буду, не знаю. Вот, они берут много работ и они ее не делают, они просто за это получают деньги. Но, может быть, мы лучше будем приглашать наших вот братьев-белорусов, то же самое, за те же самые деньги, они приезжают и работают хорошо. Это то, что я хотела сказать.</w:t>
      </w:r>
    </w:p>
    <w:p w14:paraId="1E84C64C" w14:textId="77777777" w:rsidR="00E25EE1" w:rsidRDefault="00000000">
      <w:pPr>
        <w:shd w:val="clear" w:color="auto" w:fill="FFFFFF"/>
        <w:spacing w:before="12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66B80D8D"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Спасибо. То есть я уточню, до того, как вы начали работать с ними, часто взаимодействовать, вы к ним относились нормально?</w:t>
      </w:r>
    </w:p>
    <w:p w14:paraId="3DECC00D" w14:textId="77777777" w:rsidR="00E25EE1" w:rsidRDefault="00000000">
      <w:pPr>
        <w:shd w:val="clear" w:color="auto" w:fill="FFFFFF"/>
        <w:spacing w:before="12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Мария</w:t>
      </w:r>
    </w:p>
    <w:p w14:paraId="3E9086CB"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Конечно. Ну, приехали люди, приехали заработать. Мы же тоже куда-то едем что-то зарабатывать. Но как они себя поставили, это, конечно, ну, наглость.</w:t>
      </w:r>
    </w:p>
    <w:p w14:paraId="498FEBF1" w14:textId="77777777" w:rsidR="00E25EE1" w:rsidRDefault="00000000">
      <w:pPr>
        <w:shd w:val="clear" w:color="auto" w:fill="FFFFFF"/>
        <w:spacing w:before="12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315B605B"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Спасибо, спасибо. Александр?</w:t>
      </w:r>
    </w:p>
    <w:p w14:paraId="198C5ACD" w14:textId="77777777" w:rsidR="00E25EE1" w:rsidRDefault="00000000">
      <w:pPr>
        <w:shd w:val="clear" w:color="auto" w:fill="FFFFFF"/>
        <w:spacing w:before="12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Александр</w:t>
      </w:r>
    </w:p>
    <w:p w14:paraId="388438D9"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 xml:space="preserve">Ну, давайте вот начнем с того. Я вот говорю, я с ними начал работать еще с середины 90-х. Вот пока Советский Союз был, вот пока то поколение было, еще более-менее все-таки образование было. Сейчас еще другая вот ситуация. Давайте признаемся честно, вся миграционная политика у нас провалилась вообще в крах. Почему они только сейчас начали вводить, что дактилоскопии им делать, то есть они их высылают. Я прекрасно знаю, что они их высылают, они на родину уезжают, меняют просто фамилию, имидж, и заезжают через другую страну. Смысл их высылать, это вообще, то есть контроль нужен. И плюс я очень поддерживаю политику таких стран, как Канада, Австралия и ряд европейских стран, там приглашают мигрантов. То есть они должны подтвердить свою квалификацию. А не просто просто так толпы сюда заводить людей. Я полностью согласен с Марией, что они нахватывают работу, они нифига ничего не </w:t>
      </w:r>
      <w:r>
        <w:rPr>
          <w:rFonts w:ascii="Times New Roman" w:eastAsia="Times New Roman" w:hAnsi="Times New Roman" w:cs="Times New Roman"/>
          <w:color w:val="0B0F19"/>
          <w:sz w:val="24"/>
          <w:szCs w:val="24"/>
          <w:highlight w:val="white"/>
        </w:rPr>
        <w:lastRenderedPageBreak/>
        <w:t xml:space="preserve">делают. Я не знаю, как насчет полей. Во-первых, в сельском хозяйстве сейчас столько техники, что там много людей не надо вообще-то. Там много людей не надо. Так что это все ерунда. И тем более, в полях это сезонные работы. То есть зимой ты там работать особо сильно не будешь. То есть на сезон. Вот его пригласил и все. А потом давайте, ребята, домой. Вот и все. А что он потом зимой будет делать? </w:t>
      </w:r>
    </w:p>
    <w:p w14:paraId="4385B685" w14:textId="77777777" w:rsidR="00E25EE1" w:rsidRDefault="00E25EE1">
      <w:pPr>
        <w:rPr>
          <w:rFonts w:ascii="Times New Roman" w:eastAsia="Times New Roman" w:hAnsi="Times New Roman" w:cs="Times New Roman"/>
          <w:b/>
          <w:bCs/>
          <w:color w:val="0B0F19"/>
          <w:sz w:val="24"/>
          <w:szCs w:val="24"/>
          <w:highlight w:val="white"/>
        </w:rPr>
      </w:pPr>
    </w:p>
    <w:p w14:paraId="7BB7F669"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b/>
          <w:bCs/>
          <w:color w:val="0B0F19"/>
          <w:sz w:val="24"/>
          <w:szCs w:val="24"/>
          <w:highlight w:val="white"/>
        </w:rPr>
        <w:t>Андрей 1</w:t>
      </w:r>
      <w:r>
        <w:rPr>
          <w:rFonts w:ascii="Times New Roman" w:eastAsia="Times New Roman" w:hAnsi="Times New Roman" w:cs="Times New Roman"/>
          <w:color w:val="0B0F19"/>
          <w:sz w:val="24"/>
          <w:szCs w:val="24"/>
          <w:highlight w:val="white"/>
        </w:rPr>
        <w:t xml:space="preserve"> [прерывая Александра]</w:t>
      </w:r>
    </w:p>
    <w:p w14:paraId="5B752223"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Так они так и работают.</w:t>
      </w:r>
    </w:p>
    <w:p w14:paraId="37AB8CA1" w14:textId="77777777" w:rsidR="00E25EE1" w:rsidRDefault="00E25EE1">
      <w:pPr>
        <w:rPr>
          <w:rFonts w:ascii="Times New Roman" w:eastAsia="Times New Roman" w:hAnsi="Times New Roman" w:cs="Times New Roman"/>
          <w:color w:val="0B0F19"/>
          <w:sz w:val="24"/>
          <w:szCs w:val="24"/>
          <w:highlight w:val="white"/>
        </w:rPr>
      </w:pPr>
    </w:p>
    <w:p w14:paraId="4B3ED641"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Александр</w:t>
      </w:r>
    </w:p>
    <w:p w14:paraId="44AE4651"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Ну, я не знаю, кто-то домой, кто-то не домой. Я, кстати, знаю многих мигрантов, у которых проблемы с законом дома. И они здесь отсиживаются, между прочим. А у нас МВД не взаимодействует. Вот и все. И мне очень понравилось, вот мне еще один нюанс понравился. Я не знаю, слышали вы или нет, но у нас есть такой министр МВД Колокольцев, который подписал указ, приказ, что у нас, оказывается, могут в школах милиции учиться с Таджикистана ребята и проходить службу здесь в милиции, ну, в полиции. А наши там, вот для чего этот закон вообще был принят, и для чего это соглашение было принято? Кто-нибудь из русских поедет в Таджикистан? Там же, блин, у них все это по семьям, кто там будет работать из русских? Вот для чего вот этот закон был принят? У нас очень провалена миграционная политика, очень сильно. И вот это вот нагонять толпы непрофессионалов, это ужас, просто ужас. Там, наверное, процентов 10, кто реально работает. И с Марией, я полностью согласен, что большая часть вообще нифига не работает, ничего не знает и просто здесь места занимает. Все.</w:t>
      </w:r>
    </w:p>
    <w:p w14:paraId="6CCC6EEF" w14:textId="77777777" w:rsidR="00E25EE1" w:rsidRDefault="00000000">
      <w:pPr>
        <w:shd w:val="clear" w:color="auto" w:fill="FFFFFF"/>
        <w:spacing w:before="12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79C8BB09"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 xml:space="preserve">Спасибо, Александр. Вячеслав, мне кажется, что-то хотели сказать. </w:t>
      </w:r>
    </w:p>
    <w:p w14:paraId="24BC3DFC" w14:textId="77777777" w:rsidR="00E25EE1" w:rsidRDefault="00000000">
      <w:pPr>
        <w:shd w:val="clear" w:color="auto" w:fill="FFFFFF"/>
        <w:spacing w:before="12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Вячеслав</w:t>
      </w:r>
    </w:p>
    <w:p w14:paraId="64A2ADCF"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Я просто хотел сказать, что очень сейчас, насколько я знаю, очень большая нехватка кадров у полицейских, поэтому, наверное, и был принят закон. Понятно, что никто из России не поедет в Таджикистан работать полицейским.</w:t>
      </w:r>
    </w:p>
    <w:p w14:paraId="4FF2C00E" w14:textId="77777777" w:rsidR="00E25EE1" w:rsidRDefault="00000000">
      <w:pPr>
        <w:shd w:val="clear" w:color="auto" w:fill="FFFFFF"/>
        <w:spacing w:before="12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2EBEBB78"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b/>
          <w:bCs/>
          <w:color w:val="0B0F19"/>
          <w:sz w:val="24"/>
          <w:szCs w:val="24"/>
          <w:highlight w:val="white"/>
        </w:rPr>
        <w:t>Спасибо. Давайте, Мария.</w:t>
      </w:r>
    </w:p>
    <w:p w14:paraId="662AB106" w14:textId="77777777" w:rsidR="00E25EE1" w:rsidRDefault="00000000">
      <w:pPr>
        <w:shd w:val="clear" w:color="auto" w:fill="FFFFFF"/>
        <w:spacing w:before="12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Мария</w:t>
      </w:r>
    </w:p>
    <w:p w14:paraId="0ED6297F"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 xml:space="preserve">Я из семьи... большого начальника полиции, да, давайте скажем так. Я вам вот так скажу. Значит, лично я присутствовала при задержании. Там, где я живу, у нас дом, и там они снимают большое количество. Я не знаю, кто там, узбеки, таджики, там каждые две недели меняются люди. И так как мы их не различаем на лицо, потому что они одинаковые, они там живут огромным скопом. Ну, что лично мне не нравится, они разводят там вот тараканов, да, там Софья говорила, ну там, то есть. Они там, ну, у них культура такая, что они там варят свою национальную еду, они не убираются, и с них идет вот эта вот грязь на самом деле. Но, что я хочу сказать, когда есть полицейские рейды, и они приходят по квартирам, по ориентировкам, да, захватывают там вот этих вот людей, да, они живут там скопом, снимают, да, это съемные квартиры, которые </w:t>
      </w:r>
      <w:r>
        <w:rPr>
          <w:rFonts w:ascii="Times New Roman" w:eastAsia="Times New Roman" w:hAnsi="Times New Roman" w:cs="Times New Roman"/>
          <w:color w:val="0B0F19"/>
          <w:sz w:val="24"/>
          <w:szCs w:val="24"/>
          <w:highlight w:val="white"/>
        </w:rPr>
        <w:lastRenderedPageBreak/>
        <w:t xml:space="preserve">сдаются, нелегально сдаются, нелегально там люди проживают. Их там по 20-50 человек живут. Понимаете? Вот. И они все, не все, но некоторые, живут по одному паспорту. Человек 10-15. Понимаете? И полиция ничего не может с этим сделать, потому что, первое, у них нет регистрации, они здесь не зарегистрированы. Никто не знает, что они все живут по одному паспорту. А они тоже не видят, полиция, что это такой, а это такой. Они тоже их на лицо не различают. Вы понимаете? Вот в чем причина. Когда они совершают преступление... [Андрей 1 пытается возразить] Нет, дайте я расскажу. Когда они совершают преступление, потому что у нас была там поножовщина, задержание было, и они говорят, а мы не можем его привлечь, он гражданин другой страны, мы можем его только вывезти. Вы понимаете? Мы не защищены в своей стране из-за этого. Вот в чем вопрос. Сейчас это лучше поставлено на контроль. Людей убирают отсюда, они снова приезжают. Но все равно это не исключено. 30-20% остается, как у нас упал вот сейчас мужик со стройки. Приехала полиция, был огромный шум. Он оказался нелегал. Что сделать? Ну, там, понимаете, скандал большой был. </w:t>
      </w:r>
    </w:p>
    <w:p w14:paraId="49029958" w14:textId="77777777" w:rsidR="00E25EE1" w:rsidRDefault="00000000">
      <w:pPr>
        <w:shd w:val="clear" w:color="auto" w:fill="FFFFFF"/>
        <w:spacing w:before="120"/>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Модератор</w:t>
      </w:r>
    </w:p>
    <w:p w14:paraId="03C1A541"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 xml:space="preserve">Спасибо. Андрей, вы хотели сказать. </w:t>
      </w:r>
    </w:p>
    <w:p w14:paraId="36ED71C0" w14:textId="77777777" w:rsidR="00E25EE1" w:rsidRDefault="00E25EE1">
      <w:pPr>
        <w:rPr>
          <w:rFonts w:ascii="Times New Roman" w:eastAsia="Times New Roman" w:hAnsi="Times New Roman" w:cs="Times New Roman"/>
          <w:color w:val="0B0F19"/>
          <w:sz w:val="24"/>
          <w:szCs w:val="24"/>
          <w:highlight w:val="white"/>
        </w:rPr>
      </w:pPr>
    </w:p>
    <w:p w14:paraId="4E31A2FF" w14:textId="77777777" w:rsidR="00E25EE1" w:rsidRDefault="00000000">
      <w:pPr>
        <w:rPr>
          <w:rFonts w:ascii="Times New Roman" w:eastAsia="Times New Roman" w:hAnsi="Times New Roman" w:cs="Times New Roman"/>
          <w:b/>
          <w:bCs/>
          <w:color w:val="0B0F19"/>
          <w:sz w:val="24"/>
          <w:szCs w:val="24"/>
        </w:rPr>
      </w:pPr>
      <w:r>
        <w:rPr>
          <w:rFonts w:ascii="Times New Roman" w:eastAsia="Times New Roman" w:hAnsi="Times New Roman" w:cs="Times New Roman"/>
          <w:b/>
          <w:bCs/>
          <w:color w:val="0B0F19"/>
          <w:sz w:val="24"/>
          <w:szCs w:val="24"/>
        </w:rPr>
        <w:t>Андрей 1</w:t>
      </w:r>
    </w:p>
    <w:p w14:paraId="6146FF14"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 xml:space="preserve">Я сейчас вам сейчас отвечу на несколько вопросов сразу. То, что успел я услышать. Давайте первое начнем с того, что каким образом они приезжают сюда и как они здесь проходят всякие медкомиссии. Когда они пересекают границу, они получают миграционную карту, заполняют. И согласно этой миграционной карте, они должны от момента пересечения границы в течение 5-7 дней встать на регистрационный учет. Они должны приписаться к адресу. Если он нелегал и, не дай бог, какой-то человек его взял на работу и поставил его на метлу, то с юридического лица штраф в нашем государстве 800 тысяч рублей, чтобы вы понимали. Это один момент. Второй момент. Когда они начинают оформление, и у них, поверьте мне, комиссия такая, которую никто не проходит даже из нас. Они сдают полностью СПИД, они полностью сдают кровь на все заболевания, они ставят прививку холера, проходят флюорографию большую, перед тем, как им получить патент. Это один момент. Второй момент. Они сдают русский язык здесь, ходят на экзамен и сдают тест, чтобы вы знали. Платят за это 3800 рублей за каждую попытку. Попыток дается им только две. На третью попытку, если не сдал, у него депорт. Депорт — на три года он сюда не сможет заехать назад. После того, как он получил патент, это разрешение на работу, без него никто из них не имеет права работать. Он, когда получил вот эту свою волшебную карточку пластиковую, что ему разрешается здесь работать, в нем четко прописана профессия, по которой он должен работать. Разнорабочий, либо там грузчик, либо еще какая-то. Есть классификатор профессий. И только по этой профессии он работает. Хорошо, следующий момент. Каждый месяц они платят налог. 8 тысяч рублей государству отдают эти деньги. Это мы налоги другие платим. Они платят вот такой налог. Это один момент. Плюс еще разрешение на работу дается им на один год. После того истечения этого момента, ему надо либо выехать из страны, либо начинать себе </w:t>
      </w:r>
      <w:r>
        <w:rPr>
          <w:rFonts w:ascii="Times New Roman" w:eastAsia="Times New Roman" w:hAnsi="Times New Roman" w:cs="Times New Roman"/>
          <w:color w:val="0B0F19"/>
          <w:sz w:val="24"/>
          <w:szCs w:val="24"/>
          <w:highlight w:val="white"/>
        </w:rPr>
        <w:lastRenderedPageBreak/>
        <w:t>готовить второй патент и сдавать по новой все полностью опять процедуры. Понимаете, о чем речь? Поэтому, когда, с точки зрения, что они там разводят всякую заразу, ну, тогда бы они не сдавали медкомиссию, это один момент. То, что они живут скопом, да, это у них некультурные вещи есть, когда они там могут развести там тараканов и все, потому что они привыкли жить, они вообще живут, у них такая культура, они не ходят по одному и живут вообще большими семьями, большими стаями. К сожалению, русские так не делают, потому что и нас легко по одному выловить. Почему восточные люди по одному не ходят? Потому что они друг за друга горой, а мы, к сожалению, все врозь. Вот и все. А то, что касается того, что они разводят и живут, мы просто сами не можем правильно правилами обвязать. Вот вы говорите, они у вас не ходят на работу, пришел он к одиннадцати. Ну так сделайте ему четкое правило, чтобы он ходил на работу к восьми. Если он не пришел к восьми, ну выгоните его, возьмите другого. Или пусть на это место русский придет, но никто же не идет. А то мы говорим о том, что мы на них жалуемся, ну давайте для них создадим определенные правила, они по этим правилам будут жить. Вот и все.</w:t>
      </w:r>
    </w:p>
    <w:p w14:paraId="7BB4986D"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Модератор</w:t>
      </w:r>
    </w:p>
    <w:p w14:paraId="5A487898"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Спасибо, Андрей. Я уточню, стали ли вы лучше относиться к мигрантам после того, как вы начали с ними взаимодействовать и работать?</w:t>
      </w:r>
    </w:p>
    <w:p w14:paraId="294747BF"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Андрей 1</w:t>
      </w:r>
    </w:p>
    <w:p w14:paraId="2E982CC6"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 xml:space="preserve">Одинаково отношусь, что сейчас, что пять лет назад. Я с ними работаю уже 20 лет. </w:t>
      </w:r>
    </w:p>
    <w:p w14:paraId="1EFA7F39" w14:textId="77777777" w:rsidR="00E25EE1" w:rsidRDefault="00E25EE1">
      <w:pPr>
        <w:rPr>
          <w:rFonts w:ascii="Times New Roman" w:eastAsia="Times New Roman" w:hAnsi="Times New Roman" w:cs="Times New Roman"/>
          <w:color w:val="0B0F19"/>
          <w:sz w:val="24"/>
          <w:szCs w:val="24"/>
          <w:highlight w:val="white"/>
        </w:rPr>
      </w:pPr>
    </w:p>
    <w:p w14:paraId="0AEF78A4"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Модератор</w:t>
      </w:r>
    </w:p>
    <w:p w14:paraId="1FF3D145"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Спасибо. Давайте Софья, и перейдем к следующему вопросу.</w:t>
      </w:r>
    </w:p>
    <w:p w14:paraId="67B0058D"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Софья</w:t>
      </w:r>
    </w:p>
    <w:p w14:paraId="66D1E8FB"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Ранее у меня было крайне негативное восприятие иммигрантов, потому что все-таки СМИ, бытовая ксенофобия была какая-то, бытовой шовинизм, я бы скорее сказала. На данный момент у меня умеренно нейтральное или умеренно негативное, скорее, отношение к мигрантам. И все-таки я считаю, что какие-то такие проблемы в восприятии лежат, по большей части, на государстве. Потому что у нас есть кейс Великобритании, у нас есть кейс Германии, когда в Германии какую-то хорошую работу получают мигранты из... Ближней Азии, хотя на эту же работу какой-то претендует специалист, но почему-то выдается работа не специалисту более высокого уровня, а именно мигранту из Ближней Азии. И на данный момент мы можем наблюдать протесты в Великобритании, особенно в Шотландии. У нас есть кейс, я думаю, могу взять тоже Канаду, как и говорил Александр. Довольно-таки хорошая для мигрантов, для специалистов. В принципе, да, вот.</w:t>
      </w:r>
    </w:p>
    <w:p w14:paraId="1DE3E191"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Модератор</w:t>
      </w:r>
    </w:p>
    <w:p w14:paraId="4A513F3B"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Софья, интересно, спасибо. То есть, а что повлияло на то, что вы начали к ним относиться более нейтрально? Какое-то, возможно, событие или, не знаю, какие-то вещи?</w:t>
      </w:r>
    </w:p>
    <w:p w14:paraId="29F3A62F"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Софья</w:t>
      </w:r>
    </w:p>
    <w:p w14:paraId="033B1432"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lastRenderedPageBreak/>
        <w:t>Просто осознание, что каждый человек разный, судить по расе, ну, не особо хорошо, так сказать. То есть, конечно, есть негативные... Плохие люди среди русских, есть плохие люди среди англичан, если мы берем тех же самых англичан, есть плохие люди среди китайцев, таджиков, везде есть плохие, есть хорошие.</w:t>
      </w:r>
    </w:p>
    <w:p w14:paraId="0C8281B5"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Модератор</w:t>
      </w:r>
    </w:p>
    <w:p w14:paraId="05B6B16F"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Спасибо. Спасибо большое. Давайте перейдем к нашему следующему вопросу. А точнее, мы как бы готовились к сегодняшней встрече и нашли несколько новостей по теме мигрантов и миграционной политики. Сейчас мы начнем демонстрацию экрана с этими новостями. Вам нужно будет их прочитать, но я сейчас озвучу, чтобы... Вот. И мы обсудим эти новости. Первый пример новости, о том, что более трети мигрантов не сдают экзамен по русскому языку с первой попытки. Вторая новость, это уже лежит в сфере законодательной области, то, что в Госдуме рассмотрят законопроект о платном образовании для детей-мигрантов. Третья новость. В России таджикистанец спас троих детей во время пожара. Четвертая новость. Спасателем младенца, замерзающего среди мусора в Петербурге, стал 18-летний дворник из Кыргызстана. Пятая новость. О том, что Колокольцев, сегодня его уже называли, назвал число мигрантов в реестре контролируемых лиц. И можем увидеть, что в реестре контролируемых лиц сейчас 685 тысяч человек. Я, наверное, уточню, что такое реестр контролируемых лиц. Мы уже обсуждали вопрос миграционной политики. Это электронная база данных МВД РФ, которая была запущена 5 февраля 2025 года. Туда автоматически вносят иностранных граждан, которые утратили законные основания для пребывания в России. Это просроченная виза или патент, сегодня мы обсуждали тоже патент, выдворение, аннулирование ВНЖ или разрешение на временное проживание в России. То есть это инструмент усиленного контроля и режима высылки. Опять-таки в этой новости отмечается, что 685 тысяч иностранцев находятся в этом реестре. И к вам первый вопрос. Исходя из этой подборки новостей, слышали ли вы какую-то из этих новостей? Видели ли, читали ли кто-то? Можете высказываться. Да, Александр, кажется, поднимал руку.</w:t>
      </w:r>
    </w:p>
    <w:p w14:paraId="4CC1AE08"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Александр</w:t>
      </w:r>
    </w:p>
    <w:p w14:paraId="3D3E34C3"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Ну, насчет... Не только мигранты спасают людей, там еще что-то, это капля в море. Насчет того, что предлагают, чтобы они платили за свое обучение, я согласен полностью. Я полностью согласен. [прерывается связь] Во-первых, мигрант – это человек, который… [прерывается связь] Это переселение. То есть это уже не... [прерывается связь] То есть тут уже как-то вообще не понятно. [прерывается связь] Сказал, что им на год дают. А почему...</w:t>
      </w:r>
    </w:p>
    <w:p w14:paraId="167AF735"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Модератор</w:t>
      </w:r>
    </w:p>
    <w:p w14:paraId="066A61FB"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 xml:space="preserve">Александр, вы нас слышите? У вас лагает интернет. </w:t>
      </w:r>
    </w:p>
    <w:p w14:paraId="3A3D96BA" w14:textId="77777777" w:rsidR="00E25EE1" w:rsidRDefault="00E25EE1">
      <w:pPr>
        <w:rPr>
          <w:rFonts w:ascii="Times New Roman" w:eastAsia="Times New Roman" w:hAnsi="Times New Roman" w:cs="Times New Roman"/>
          <w:color w:val="0B0F19"/>
          <w:sz w:val="24"/>
          <w:szCs w:val="24"/>
          <w:highlight w:val="white"/>
        </w:rPr>
      </w:pPr>
    </w:p>
    <w:p w14:paraId="67CC2E6A"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Александр</w:t>
      </w:r>
    </w:p>
    <w:p w14:paraId="1F1D9856"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lastRenderedPageBreak/>
        <w:t>Миграционная политика была провалена.. Ну, давайте я, наверное, попозже тогда выскажусь.</w:t>
      </w:r>
    </w:p>
    <w:p w14:paraId="4D69F06F"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Модератор</w:t>
      </w:r>
    </w:p>
    <w:p w14:paraId="7439C051"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 xml:space="preserve">Да, спасибо. Давайте Мария, потом мы вернемся к Александру. </w:t>
      </w:r>
    </w:p>
    <w:p w14:paraId="6693D624" w14:textId="77777777" w:rsidR="00E25EE1" w:rsidRDefault="00E25EE1">
      <w:pPr>
        <w:rPr>
          <w:rFonts w:ascii="Times New Roman" w:eastAsia="Times New Roman" w:hAnsi="Times New Roman" w:cs="Times New Roman"/>
          <w:b/>
          <w:bCs/>
          <w:color w:val="0B0F19"/>
          <w:sz w:val="24"/>
          <w:szCs w:val="24"/>
          <w:highlight w:val="white"/>
        </w:rPr>
      </w:pPr>
    </w:p>
    <w:p w14:paraId="508B0083"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Мария</w:t>
      </w:r>
    </w:p>
    <w:p w14:paraId="7F9F8ED5"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 xml:space="preserve">В целом я услышала, что говорил Александр. Я слышала не про это конкретно, но какой-то там, не помню, кто по национальности спас ребенка, который падал с 11 этажа, но подхватил, сам перелом кисти. Это вопрос случая. Да, я заплатная, конечно же, платное образование для детей-мигрантов, и желательно вовремя, чтобы их хотя бы отслеживать. Потому что у нас, например, был мальчик, которому было 8 лет, и он бродил по улицам, да, у него и мама, и папа. Но без регистрации они его никак не устроили в школу. Вот, конечно, хотелось бы, чтобы таких вещей не было у нас. И я вообще против того, чтобы привлекали мигрантов мусульман. У них все-таки другая культура. Я сталкиваюсь с мусульманами. Я знаю, что... У нас есть прекрасные наши люди. У нас есть много людей, которые с запада к нам с удовольствием едут, потому что у них уже сейчас там тяжело по политической атмосфере. Но почему мы не можем привлечь там наших, извините меня, христиан? Мы лучше найдем с ними. И у нас очень много русских людей, которые готовы будут работать, но за другую зарплату. Почему у нас в стране нет такого? Как в других странах. Когда я вот сталкиваюсь, да, я же с ними разговариваю, в том числе вот с уборщиком у нас кыргызстанец. Он получает очень хорошие деньги. Я думаю, за такие деньги и русские с удовольствием пойдут. Можно, например, выделять квартиру, как раньше было в Советском Союзе, дворнику, чтобы он работал. Помните, какие были дворы в Советском Союзе? Можно же квартиры на него как-то выдавать, да? Вот за квартиру вместо ипотеки, это просто как предложение, за квартиру вот он работает 25 лет, 30, 50, я не знаю. Мне кажется, так будет намного лучше для всех, потому что то, что сейчас какой продукт нам дают, сейчас непосредственно по строительству, по уборке, это Москва. Ну, я не знаю. Это, ну, никакое сравнение. Какие мы деньги платим управляющей компании и какой нам дают за это продукт, ну, это несравнительно. </w:t>
      </w:r>
    </w:p>
    <w:p w14:paraId="27377B24" w14:textId="77777777" w:rsidR="00E25EE1" w:rsidRDefault="00E25EE1">
      <w:pPr>
        <w:rPr>
          <w:rFonts w:ascii="Times New Roman" w:eastAsia="Times New Roman" w:hAnsi="Times New Roman" w:cs="Times New Roman"/>
          <w:color w:val="0B0F19"/>
          <w:sz w:val="24"/>
          <w:szCs w:val="24"/>
          <w:highlight w:val="white"/>
        </w:rPr>
      </w:pPr>
    </w:p>
    <w:p w14:paraId="167BCE00"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Модератор</w:t>
      </w:r>
    </w:p>
    <w:p w14:paraId="269A9923"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Спасибо, Мария. Так, возможно, Михаил, что бы вы сказали про данную сводку новостей? Видели ли вы что-то из этого? Если вот касательно законопроектов, возможно, согласны вы или нет с этими законопроектами?</w:t>
      </w:r>
    </w:p>
    <w:p w14:paraId="13F1A3F7"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Михаил</w:t>
      </w:r>
    </w:p>
    <w:p w14:paraId="382C02D0"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 xml:space="preserve">Ну, спасение ребенка, да, видел. Мужчина ловил, спасибо ему большое. И следом прямо в Питере через два дня уже наши местные люди русские спасали примерно такого же ребенка. Да, ну, это... Да, это частный случай, все, вот, замечательно. Детей учить вообще не надо, не надо их тащить. Потому что есть пример Европы, конечно. Я за то, чтобы приезжали, зарабатывали, уезжали. Есть только какие-то откровенные хорошие специалисты, врачи или кто еще,тогда еще допустимо. А низкоквалифицированных нет, потому что я думаю, что и дети будут, наверное, такие </w:t>
      </w:r>
      <w:r>
        <w:rPr>
          <w:rFonts w:ascii="Times New Roman" w:eastAsia="Times New Roman" w:hAnsi="Times New Roman" w:cs="Times New Roman"/>
          <w:color w:val="0B0F19"/>
          <w:sz w:val="24"/>
          <w:szCs w:val="24"/>
          <w:highlight w:val="white"/>
        </w:rPr>
        <w:lastRenderedPageBreak/>
        <w:t>же, в той же профессии, скажем. Поэтому, да. Я согласен, что не хватает работников. Особенно грязную работу, да, я знаю. У меня есть клиенты, кто нанимает. Таджиков, узбеков. Говорят, меньше вопросов задают. Работают, и все. А русскому что попроси, доплату просит. Мне легче, говорит, с узбеками работать. Вот. Насчет новостей. Наверное, что я уже рассказал. Я бы не хотел в школах видеть детей мигрантов, честно скажу. За внуков будущих больше переживаю, так скажу. Один-два нормально. Я помню, в советское время, в конце 80-х я учился в школе, но были, да, там с помесью в основном. Там фамилии тоже были забавные. Да нет, нормально. Мы-то их, как-то мне кажется, лучше принимаем. А когда их много, а нас мало, то русскому некомфортно. Как-то так.</w:t>
      </w:r>
    </w:p>
    <w:p w14:paraId="0B74B55D"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Модертор</w:t>
      </w:r>
    </w:p>
    <w:p w14:paraId="175E756C"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То есть вы считаете, что если будет их много в школах, то это будет как-то мешать детям российским?</w:t>
      </w:r>
    </w:p>
    <w:p w14:paraId="1DCB7266"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Михаил</w:t>
      </w:r>
    </w:p>
    <w:p w14:paraId="20F07572"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 xml:space="preserve">Я не думаю, что кто-то из участников скажет, что он хотел бы, чтобы его ребенок или внук учился в школе, в которой в классе, где там 80% детей мигранты. Вряд ли. </w:t>
      </w:r>
    </w:p>
    <w:p w14:paraId="43D64758"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Модератор</w:t>
      </w:r>
    </w:p>
    <w:p w14:paraId="0E7BC5E7"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А почему?</w:t>
      </w:r>
    </w:p>
    <w:p w14:paraId="3D63D49B"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Михаил</w:t>
      </w:r>
    </w:p>
    <w:p w14:paraId="39E02629"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Будут свои правила устанавливать. Не знаю, ну, девочка тоже будет ходить без кладка, они будут ее, не знаю, как грязную какую-то воспринимать, ну, по своим понятиям. Нет, не хочу.</w:t>
      </w:r>
    </w:p>
    <w:p w14:paraId="6724C34A"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Модератор</w:t>
      </w:r>
    </w:p>
    <w:p w14:paraId="0864EA44"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Спасибо, Михаил. Возможно, Демидов Андрей, вы хотите высказаться?</w:t>
      </w:r>
    </w:p>
    <w:p w14:paraId="227BFA43"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Андрей 2</w:t>
      </w:r>
    </w:p>
    <w:p w14:paraId="093CA1BA"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Ну, по поводу того, что детей спасли, я слышал, да, это, конечно, молодцы, но это, конечно... отдельную тему, чтобы там что-то либо задабривать, особенно к этому не относится. А что не проходит там тест по русскому языку, это все понятно, это уже их проблема, надо учиться, готовиться к этому. По поводу платного образования, конечно, это абсолютно ничего не решит, просто обычный побор у нас, но образование и для нас, как говорится, тоже платное. А то, что там будут родители мигрантов платить за своих детей, ну а что это значит? Какая-то копейка в казну, куда она уйдет, а какой будет результат? То, что это все написано, хотят принять, это еще нужно принять. Все это нужно, как говорится, обмозговывать. Так что это не выход из ситуации, это пока что так. Вилами по воде. Нужны другие кардинальные меры, потому что сейчас предлагается все не понятно. Более того, все как-то не распространяется. Видно, что наша власть, администрация не особо заинтересована, чтобы решать этот вопрос. То есть надо людей нагнать и забить. Пока что такая вот цель.</w:t>
      </w:r>
    </w:p>
    <w:p w14:paraId="761517B0"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Модератор</w:t>
      </w:r>
    </w:p>
    <w:p w14:paraId="223AA0D8"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lastRenderedPageBreak/>
        <w:t>Понятно все? Спасибо, Андрей. А я уточню, как вы относитесь к пятой новости по поводу реестра контролируемых лиц. Вот вы слышали об этом, о его существовании и как вы к нему относитесь? Ну, реестр контролируемых лиц – это те люди, которые нарушили какое-то правило, срок пребывания, и они попадают в этот реестр.</w:t>
      </w:r>
    </w:p>
    <w:p w14:paraId="3E393325"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Андрей 2</w:t>
      </w:r>
    </w:p>
    <w:p w14:paraId="336BE085"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Да, я слышал об этом, но смысл его… Вроде Андрей говорил, как вот они меняют фамилии, имена, да, вот есть такая практика, как и в Северной Корее, они там едут в Южный, или в Китай тоже меняют эскорта и все такое. У них это сделать намного проще, и смысл этого реестра для кого-то, я тоже не понимаю. Потому что система не готова, система сырая, никто этим никогда не занимался. Это тоже такое зачаточное состояние, которое находится уже, наверное, в первые десятилетия. Могу, конечно, ошибаться, но никаких результатов не видно.</w:t>
      </w:r>
    </w:p>
    <w:p w14:paraId="4C910C22"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Андрей 1</w:t>
      </w:r>
    </w:p>
    <w:p w14:paraId="738B4891"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Давайте я немножко поясню. Могу?</w:t>
      </w:r>
    </w:p>
    <w:p w14:paraId="416BE92C"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Модератор</w:t>
      </w:r>
    </w:p>
    <w:p w14:paraId="63DD189F"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Давайте, Андрей.</w:t>
      </w:r>
    </w:p>
    <w:p w14:paraId="34066B39"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Андрей 1</w:t>
      </w:r>
    </w:p>
    <w:p w14:paraId="754C2CEA"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 xml:space="preserve">То, что касается, допустим, что не с первой попытки они сдают русский язык. Начнем с того, что соглашусь с ребятами, которые говорят о том, что система была не готова к мигрантам, потому что мы столкнулись с проблемой год назад. Потому что прием экзамена по русскому языку, вообще государство было не готово. Сперва они занимались выбором, кто должен принимать у них этот русский язык, экзамен. Потом долго выясняли, какой реестр учебных заведений должен принимать у них. В итоге там остановились на каком-то списке, куда надо ездить, сдавать русский язык. Потом очень долго выдумывали тест, который должны сдавать узбеки или таджики, или индусы, неважно, чтобы сдать русский язык. Если вы видели этот тест, я вам сейчас вкратце расскажу, что такое. Это 20 вопросов. Один из блоков – это знание истории русской, второй – знание русского языка, и третья – разговорная речь, поведение в каких-то определенных ситуациях, допустим. Вот у них из нескольких блоков состоит. У нас вот на производстве, допустим, ребята сдавались, со второй и третьей попытки, проходят дополнительное обучение. Вот, допустим, далеко не ходить, показывают, допустим, два флага, какой из них русский? Русский и сербский флаг, вы какой выберете? </w:t>
      </w:r>
    </w:p>
    <w:p w14:paraId="06640A97" w14:textId="77777777" w:rsidR="00E25EE1" w:rsidRDefault="00E25EE1">
      <w:pPr>
        <w:rPr>
          <w:rFonts w:ascii="Times New Roman" w:eastAsia="Times New Roman" w:hAnsi="Times New Roman" w:cs="Times New Roman"/>
          <w:color w:val="0B0F19"/>
          <w:sz w:val="24"/>
          <w:szCs w:val="24"/>
          <w:highlight w:val="white"/>
        </w:rPr>
      </w:pPr>
    </w:p>
    <w:p w14:paraId="46F706D1"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Мария</w:t>
      </w:r>
    </w:p>
    <w:p w14:paraId="0DCD501A"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Я русский.</w:t>
      </w:r>
    </w:p>
    <w:p w14:paraId="1886B690" w14:textId="77777777" w:rsidR="00E25EE1" w:rsidRDefault="00E25EE1">
      <w:pPr>
        <w:rPr>
          <w:rFonts w:ascii="Times New Roman" w:eastAsia="Times New Roman" w:hAnsi="Times New Roman" w:cs="Times New Roman"/>
          <w:b/>
          <w:bCs/>
          <w:color w:val="0B0F19"/>
          <w:sz w:val="24"/>
          <w:szCs w:val="24"/>
          <w:highlight w:val="white"/>
        </w:rPr>
      </w:pPr>
    </w:p>
    <w:p w14:paraId="03165FDF"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Андрей 1</w:t>
      </w:r>
    </w:p>
    <w:p w14:paraId="0C68B246"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 xml:space="preserve">Я тоже русский, только русский от сербского отличается только в углу гербом, а больше ничем. Понимаете, нет, я это абсолютно не защищаю, да, то есть как бы есть вопросы там, большая масса людей сдает этот тест, не с первой попытки, сидят в </w:t>
      </w:r>
      <w:r>
        <w:rPr>
          <w:rFonts w:ascii="Times New Roman" w:eastAsia="Times New Roman" w:hAnsi="Times New Roman" w:cs="Times New Roman"/>
          <w:color w:val="0B0F19"/>
          <w:sz w:val="24"/>
          <w:szCs w:val="24"/>
          <w:highlight w:val="white"/>
        </w:rPr>
        <w:lastRenderedPageBreak/>
        <w:t>интернете, в гугле там учатся и сдают, да, но там есть вещи, которые некоторые из нас даже не знают, да, а мы хотим, чтобы они это знали, да, все правильно делаем, зажимаем их, это очень хорошо, пусть сдаются, со второй, третьей попытки, пусть платят деньги, разговора нет, но то, что они это делают и сдают, это да. Следующий вопрос по поводу реестра контролируемых лиц. Это очень хорошая штука. И ввели ее не так давно, насколько я правильно понял. И мы с этой штукой начинаем сталкиваться. Это очень хорошая вещь. То есть в это досье при оформлении любого мигранта через это досье пробивается, был ли у него вообще за какой-то период его трудовой деятельности, либо его нахождения в Российской Федерации, были ли у него какие-нибудь косяки. Начиная от неправильной регистрации, что он затянул со временем регистрации, либо неправильное пересечение границы, либо несдача каких-то документов, либо какая-то у него трудовая деятельность без права работать, да, вот в этот список попадают абсолютно все люди. И, естественно, по этому списку потом они все возвращаются домой. Никто из них здесь не остаётся. Этот список очень хорошо работает, и правильно, что он создан. Потому что любой человек, к тебе приходит, допустим, мигрант, даже он, пускай, второй раз из-за границы приехал с родины к тебе, да, если он в реестр подконтрольных лиц попадает, никто не оформит никогда его. У него безвыходная ситуация, ему домой ехать.</w:t>
      </w:r>
    </w:p>
    <w:p w14:paraId="278BED1E" w14:textId="77777777" w:rsidR="00E25EE1" w:rsidRDefault="00E25EE1">
      <w:pPr>
        <w:rPr>
          <w:rFonts w:ascii="Times New Roman" w:eastAsia="Times New Roman" w:hAnsi="Times New Roman" w:cs="Times New Roman"/>
          <w:color w:val="0B0F19"/>
          <w:sz w:val="24"/>
          <w:szCs w:val="24"/>
          <w:highlight w:val="white"/>
        </w:rPr>
      </w:pPr>
    </w:p>
    <w:p w14:paraId="3E145F85"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 xml:space="preserve">Модератор </w:t>
      </w:r>
    </w:p>
    <w:p w14:paraId="2EA154C9"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Андрей, спасибо. То есть я уточню, вы не примете на свою работу того, кто стоит в реестре контролируемых лиц?</w:t>
      </w:r>
    </w:p>
    <w:p w14:paraId="7E3E6E9E"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Андрей 1</w:t>
      </w:r>
    </w:p>
    <w:p w14:paraId="3C26AE2B"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Его оформить невозможно будет.</w:t>
      </w:r>
    </w:p>
    <w:p w14:paraId="32F46A62"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Модератор</w:t>
      </w:r>
    </w:p>
    <w:p w14:paraId="65A2055F"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Ага, спасибо. Возможно, Вячеслав хочет высказаться о сводке новостей.</w:t>
      </w:r>
    </w:p>
    <w:p w14:paraId="13B4EA33"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Вячеслав</w:t>
      </w:r>
    </w:p>
    <w:p w14:paraId="1E897475"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Я, честно говоря, ни одной из этих новостей не видел до этого. Но не знаю, что можно сказать. Ну, действительно, про спасение детей действительно очень выборочный случай. Но понятно, что это точно такие же люди, как и мы, и что если кто-то увидит замерзающего младенца, то он его спасет. А так, реестр контролируемых лиц, я о нем тоже раньше не слышал, но звучит как действительно что-то хорошее. Да, по поводу образования тоже не очень понимаю, какой в этом смысл. То есть, ну, выглядит действительно как просто какой-то дополнительный налог. То есть я не думаю, что это как-то сильно повлияет на количество мигрантов или на качество.</w:t>
      </w:r>
    </w:p>
    <w:p w14:paraId="1A455C63" w14:textId="77777777" w:rsidR="00E25EE1" w:rsidRDefault="00E25EE1">
      <w:pPr>
        <w:rPr>
          <w:rFonts w:ascii="Times New Roman" w:eastAsia="Times New Roman" w:hAnsi="Times New Roman" w:cs="Times New Roman"/>
          <w:color w:val="0B0F19"/>
          <w:sz w:val="24"/>
          <w:szCs w:val="24"/>
          <w:highlight w:val="white"/>
        </w:rPr>
      </w:pPr>
    </w:p>
    <w:p w14:paraId="71F5F80F"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Модератор</w:t>
      </w:r>
    </w:p>
    <w:p w14:paraId="043A5D33"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Хорошо. Давайте тогда перейдем к следующему блоку и обсудим миграционную политику. Ассистента попрошу завершить демонстрацию экрана. Мы как бы уже затрагивали вопросы миграционной политики и хочется спросить, как вы в целом оцениваете существующую миграционную политику в России? Она скорее слишком мягкая или скорее слишком жесткая? Что вы наблюдаете? Александр.</w:t>
      </w:r>
    </w:p>
    <w:p w14:paraId="4E1629D8"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lastRenderedPageBreak/>
        <w:t>Александр</w:t>
      </w:r>
    </w:p>
    <w:p w14:paraId="435025C6"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Да, меня слышно?</w:t>
      </w:r>
    </w:p>
    <w:p w14:paraId="74C602C1"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Модератор</w:t>
      </w:r>
    </w:p>
    <w:p w14:paraId="6B64A08B"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Да, слышно сейчас, слышно. Да.</w:t>
      </w:r>
    </w:p>
    <w:p w14:paraId="0E6FED0F"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Александр</w:t>
      </w:r>
    </w:p>
    <w:p w14:paraId="76E615F6"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Так, ну, давайте сразу, что миграционный…[связь пропадает]</w:t>
      </w:r>
    </w:p>
    <w:p w14:paraId="73E58370"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Мария</w:t>
      </w:r>
    </w:p>
    <w:p w14:paraId="46F0504E"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Опять пропал.</w:t>
      </w:r>
    </w:p>
    <w:p w14:paraId="0C459A7A"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Александр</w:t>
      </w:r>
    </w:p>
    <w:p w14:paraId="65440180"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…политика у нас провалена полностью. То есть, грубо говоря, нет. У нас...</w:t>
      </w:r>
    </w:p>
    <w:p w14:paraId="7CFA7AC4"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Модератор</w:t>
      </w:r>
    </w:p>
    <w:p w14:paraId="3044A74B"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Плохо слышно. Александр, вы нас слышите?</w:t>
      </w:r>
    </w:p>
    <w:p w14:paraId="54D2A5E9"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Александр</w:t>
      </w:r>
    </w:p>
    <w:p w14:paraId="3033C84B"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 xml:space="preserve">Нету контролирующих органов… Меня постоянно переключает на других людей. У нас она... Слышно? Миграционная политика была провалена. </w:t>
      </w:r>
    </w:p>
    <w:p w14:paraId="4D97A742" w14:textId="77777777" w:rsidR="00E25EE1" w:rsidRDefault="00E25EE1">
      <w:pPr>
        <w:rPr>
          <w:rFonts w:ascii="Times New Roman" w:eastAsia="Times New Roman" w:hAnsi="Times New Roman" w:cs="Times New Roman"/>
          <w:color w:val="0B0F19"/>
          <w:sz w:val="24"/>
          <w:szCs w:val="24"/>
          <w:highlight w:val="white"/>
        </w:rPr>
      </w:pPr>
    </w:p>
    <w:p w14:paraId="4DF869CA"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Модератор</w:t>
      </w:r>
    </w:p>
    <w:p w14:paraId="4DFF49EA"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Александр,не слышим вас.</w:t>
      </w:r>
    </w:p>
    <w:p w14:paraId="55C3868D"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Александр</w:t>
      </w:r>
    </w:p>
    <w:p w14:paraId="490DA251"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 xml:space="preserve">Ничего нет. А вот... Все нормально было. </w:t>
      </w:r>
    </w:p>
    <w:p w14:paraId="2B18E820" w14:textId="77777777" w:rsidR="00E25EE1" w:rsidRDefault="00E25EE1">
      <w:pPr>
        <w:rPr>
          <w:rFonts w:ascii="Times New Roman" w:eastAsia="Times New Roman" w:hAnsi="Times New Roman" w:cs="Times New Roman"/>
          <w:color w:val="0B0F19"/>
          <w:sz w:val="24"/>
          <w:szCs w:val="24"/>
          <w:highlight w:val="white"/>
        </w:rPr>
      </w:pPr>
    </w:p>
    <w:p w14:paraId="758DE046"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Мария</w:t>
      </w:r>
    </w:p>
    <w:p w14:paraId="5EE1D6A9"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Вот сейчас слышно.</w:t>
      </w:r>
    </w:p>
    <w:p w14:paraId="18F50D8E"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Александр</w:t>
      </w:r>
    </w:p>
    <w:p w14:paraId="0C15B33E"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 xml:space="preserve">И у нас нет контролирующих органов. У нас... для того, чтобы принимать мигрантов, откровенно говоря. И у нас нет почему-то, все говорят, экзамены какие-то. Ничего это не проводится. Давайте уж по чесноку. Я не знаю, как в других регионах, но в Москве это явно не делается. Это все делают [связь пропадает] Проходят медосмотры, и что? Проходят аттестации. Плюс аттестация на работу. Я не знаю, какие там реестры, блин, это первое. Второе, в любой нормальной стране все мигранты, не надо вот какой-то реестр, как Колокольцев сделал, не надо никакой реестр, все поголовно должны быть под контролем. [связь пропадает] Все, вокзал, чемодан, до свидания. Почему мы должны вот это... Просто сейчас, откровенно говоря, вот я не знаю, вот я общаюсь с людьми, а вот это уже нагнетается. И я боюсь, чтобы как бы не было в 90-е. Помните, когда были [связь пропадает] … драки огромные именно с этими диаспорами? Вот просто... Ну и про школу, конечно, скажу, но у меня, правда, дети уже кончили школу, ну, давно, один в СВО служит. Ну все равно, я против того, чтобы мигранты учились с нашими детьми, потому что это падает сразу [связь пропадает] Вот откровенно говоря, это вот… [связь пропадает] школа. Вот что. </w:t>
      </w:r>
    </w:p>
    <w:p w14:paraId="3789FCE8" w14:textId="77777777" w:rsidR="00E25EE1" w:rsidRDefault="00E25EE1">
      <w:pPr>
        <w:rPr>
          <w:rFonts w:ascii="Times New Roman" w:eastAsia="Times New Roman" w:hAnsi="Times New Roman" w:cs="Times New Roman"/>
          <w:color w:val="0B0F19"/>
          <w:sz w:val="24"/>
          <w:szCs w:val="24"/>
          <w:highlight w:val="white"/>
        </w:rPr>
      </w:pPr>
    </w:p>
    <w:p w14:paraId="43B830A4"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Модератор</w:t>
      </w:r>
    </w:p>
    <w:p w14:paraId="0C2ECDB0"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lastRenderedPageBreak/>
        <w:t xml:space="preserve">Спасибо, Александр. Да, вас было плохо слышно, но мы уловили. Возможно, Софья хочет высказаться об оценке миграционной политики в России. Считаете, вот она мягкая, жесткая. Как бы вы ее охарактеризовали? </w:t>
      </w:r>
    </w:p>
    <w:p w14:paraId="7A957EB3"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Софья</w:t>
      </w:r>
    </w:p>
    <w:p w14:paraId="542A87D8"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Я бы скорее ее также охарактеризовала довольно-таки мягкой, я думаю, так. Ну, по сравнению, опять же, с другими странами. Реестр? Ну, я считаю, что это, ну, хорошее начало к изменению миграционной политики в лучшую сторону. То есть для большего контроля.</w:t>
      </w:r>
    </w:p>
    <w:p w14:paraId="7EAA5C2E"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Модератор</w:t>
      </w:r>
    </w:p>
    <w:p w14:paraId="689F546F"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 xml:space="preserve">Спасибо, спасибо. Михаил, возможно. </w:t>
      </w:r>
    </w:p>
    <w:p w14:paraId="43770C9A" w14:textId="77777777" w:rsidR="00E25EE1" w:rsidRDefault="00E25EE1">
      <w:pPr>
        <w:rPr>
          <w:rFonts w:ascii="Times New Roman" w:eastAsia="Times New Roman" w:hAnsi="Times New Roman" w:cs="Times New Roman"/>
          <w:color w:val="0B0F19"/>
          <w:sz w:val="24"/>
          <w:szCs w:val="24"/>
          <w:highlight w:val="white"/>
        </w:rPr>
      </w:pPr>
    </w:p>
    <w:p w14:paraId="492B4776"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Михаил</w:t>
      </w:r>
    </w:p>
    <w:p w14:paraId="1C6159B4"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Не знаю, пугающая перспектива. Слишком много их становится. То есть, если ограниченное, да, пожалуйста, если только для работы, без детей, без семьи. Да, наверное, большего я бы не хотел.</w:t>
      </w:r>
    </w:p>
    <w:p w14:paraId="5DBB0E14"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Модератор</w:t>
      </w:r>
    </w:p>
    <w:p w14:paraId="6C17FE3D"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То есть вы считаете, что должны приезжать только на заработки и без семьи, да?</w:t>
      </w:r>
    </w:p>
    <w:p w14:paraId="6F81565B"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Михаил</w:t>
      </w:r>
    </w:p>
    <w:p w14:paraId="4FDAC5FD"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 xml:space="preserve">Оставаться могут только те, у которых есть действительно хорошая, нужная профессия. Я бы назвал, например, врач, если у нас врачей не хватает, либо он в армии служит, то есть он полноценным гражданином становится. Это другое дело. </w:t>
      </w:r>
    </w:p>
    <w:p w14:paraId="16EA482A"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Модератор</w:t>
      </w:r>
    </w:p>
    <w:p w14:paraId="34DF3126"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 xml:space="preserve">Спасибо. Кто-то еще хочет высказаться? </w:t>
      </w:r>
    </w:p>
    <w:p w14:paraId="716D59FD"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Софья</w:t>
      </w:r>
    </w:p>
    <w:p w14:paraId="0B22414A"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 xml:space="preserve">По поводу только на работу я бы еще добавила, потому что я за то, чтобы приезжали мигранты для обучения и оставались работать у нас в стране по профессии где-то на... два года, как это, насколько я помню, практикуются в Чехии, когда приглашаются, оплачивается обучение, но студент после обучения обязан отработать то ли два, то ли три года в стране. Я думаю, это как раз можно было бы как-то закрыть потребность в специфических профессиях. Думаю, так. </w:t>
      </w:r>
    </w:p>
    <w:p w14:paraId="3C2F6975"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Модератор</w:t>
      </w:r>
    </w:p>
    <w:p w14:paraId="01ED827A"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Спасибо. А какие профессии можно считать специфическими, по вашему мнению?</w:t>
      </w:r>
    </w:p>
    <w:p w14:paraId="0FB3350D"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Софья</w:t>
      </w:r>
    </w:p>
    <w:p w14:paraId="6906E613"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t>Ну, куда не идут наши граждане, но при этом у нас какой-то большой спрос имеется. Ну, помимо строительной сферы.</w:t>
      </w:r>
    </w:p>
    <w:p w14:paraId="48B55A24"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Модератор</w:t>
      </w:r>
    </w:p>
    <w:p w14:paraId="704FFEDA"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А приходит что-то в голову? Вот называли врачей что-то еще, есть какие-то мысли?</w:t>
      </w:r>
    </w:p>
    <w:p w14:paraId="47F0E0FD"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Софья</w:t>
      </w:r>
    </w:p>
    <w:p w14:paraId="7EF4240C" w14:textId="77777777" w:rsidR="00E25EE1" w:rsidRDefault="00000000">
      <w:pPr>
        <w:rPr>
          <w:rFonts w:ascii="Times New Roman" w:eastAsia="Times New Roman" w:hAnsi="Times New Roman" w:cs="Times New Roman"/>
          <w:color w:val="0B0F19"/>
          <w:sz w:val="24"/>
          <w:szCs w:val="24"/>
          <w:highlight w:val="white"/>
        </w:rPr>
      </w:pPr>
      <w:r>
        <w:rPr>
          <w:rFonts w:ascii="Times New Roman" w:eastAsia="Times New Roman" w:hAnsi="Times New Roman" w:cs="Times New Roman"/>
          <w:color w:val="0B0F19"/>
          <w:sz w:val="24"/>
          <w:szCs w:val="24"/>
          <w:highlight w:val="white"/>
        </w:rPr>
        <w:lastRenderedPageBreak/>
        <w:t>Пока что, я думаю, нет.</w:t>
      </w:r>
    </w:p>
    <w:p w14:paraId="7717CDE7"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Модератор</w:t>
      </w:r>
    </w:p>
    <w:p w14:paraId="6743062F" w14:textId="77777777" w:rsidR="00E25EE1" w:rsidRDefault="00000000">
      <w:pPr>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Спасибо. Кажется, Андрей хотел высказаться.</w:t>
      </w:r>
    </w:p>
    <w:p w14:paraId="11512F3D" w14:textId="77777777" w:rsidR="00E25EE1" w:rsidRDefault="00000000">
      <w:pPr>
        <w:spacing w:before="120"/>
        <w:rPr>
          <w:rFonts w:ascii="Times New Roman" w:eastAsia="Times New Roman" w:hAnsi="Times New Roman" w:cs="Times New Roman"/>
          <w:b/>
          <w:bCs/>
          <w:color w:val="0B0F19"/>
          <w:sz w:val="24"/>
          <w:szCs w:val="24"/>
          <w:highlight w:val="white"/>
        </w:rPr>
      </w:pPr>
      <w:r>
        <w:rPr>
          <w:rFonts w:ascii="Times New Roman" w:eastAsia="Times New Roman" w:hAnsi="Times New Roman" w:cs="Times New Roman"/>
          <w:b/>
          <w:bCs/>
          <w:color w:val="0B0F19"/>
          <w:sz w:val="24"/>
          <w:szCs w:val="24"/>
          <w:highlight w:val="white"/>
        </w:rPr>
        <w:t>Андрей 1</w:t>
      </w:r>
    </w:p>
    <w:p w14:paraId="728DFBCB" w14:textId="77777777" w:rsidR="00E25EE1" w:rsidRDefault="00000000">
      <w:pPr>
        <w:rPr>
          <w:rFonts w:ascii="Times New Roman" w:eastAsia="Times New Roman" w:hAnsi="Times New Roman" w:cs="Times New Roman"/>
          <w:sz w:val="24"/>
          <w:szCs w:val="24"/>
        </w:rPr>
      </w:pPr>
      <w:r>
        <w:rPr>
          <w:rFonts w:ascii="Times New Roman" w:eastAsia="Times New Roman" w:hAnsi="Times New Roman" w:cs="Times New Roman"/>
          <w:color w:val="0B0F19"/>
          <w:sz w:val="24"/>
          <w:szCs w:val="24"/>
          <w:highlight w:val="white"/>
        </w:rPr>
        <w:t xml:space="preserve">Да, я вам скажу так, что вот с ребятами согласен отчасти в том, что, касаемо, что они действительно должны приезжать сюда на работу, вот, и потом уезжать на родину. И вот работодатель, либо та организация, в которой он работает, может дать ходатайство, допустим, если это действительно специалист грамотный, то может ходатайствовать, чтобы он тогда семью привозил. Просто так бездумно, неграмотно привозить семью, это будет большая миграция. А если, допустим, он от предприятия получил через государство, одобрило, и предприятие делало ходатайство, государство одобрило, что он как специалист грамотный. То есть пускай он с семьей приедет, разговора нет. А не так, чтобы они все скопом тут весь всем табором ехали. Такого не надо. А вот специалиста, допустим, выхватить оттуда. Сейчас понимаете, какая картина? Допустим, тот же самый инженер. Вы найдите нормального инженера, кто сможет хотя бы чертеж сделать нормальный, правильный. Сейчас никто гайку начертить не может. Только компьютер может. А так вот руками кто-нибудь гайку сможет кто-нибудь нарисовать? Просто вот как раньше чертежники чертили. Никто этого не делает. Сейчас новая политика какая в государстве? Среднеспециальное образование. Почему? Потому что не осталось никого. Ни нормальных сварщиков, ни нормальных инженеров, ни нормальных слесарей. Никого нету. Одни менеджеры по продажам только. </w:t>
      </w:r>
      <w:r>
        <w:rPr>
          <w:rFonts w:ascii="Times New Roman" w:eastAsia="Times New Roman" w:hAnsi="Times New Roman" w:cs="Times New Roman"/>
          <w:sz w:val="24"/>
          <w:szCs w:val="24"/>
        </w:rPr>
        <w:t>Если оттуда приедут, мы готовы, допустим, дать ему ходатайство, пусть он с семьей приезжает. А если он просто улицы метет, пусть отработает здесь и уезжает домой, и семью сюда не везет, это нормально. Вот такая практика будет хороша, в моем понимании.</w:t>
      </w:r>
    </w:p>
    <w:p w14:paraId="4C018345"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7115D6E3"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Спасибо, Андрей, спасибо. Тоже было высказано мнение, что мигрант должен приезжать без семьи. Мария?</w:t>
      </w:r>
    </w:p>
    <w:p w14:paraId="6DE1C716"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Мария</w:t>
      </w:r>
    </w:p>
    <w:p w14:paraId="099F842B"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 в этом случае действительно должен быть контроль и учет за каждым грамотным. Не знаю, поможет ли то, что будет ли сейчас вводящаяся новая структура контроля. Но нужно регулярно контролировать. Потому что, когда я прихожу в пенсионный фонд, вот тоже я вам скажу, там сидят получать наши льготы, только они одни. Это влечет за собой рождаемость не наших детей, а их детей, понимаете? Вот в чем вопрос еще. Они вытесняют нас. Они вытесняют. У нас нет рабочих... Нашим людям не платят заработную плату. Они вытесняют нас, они забирают этот ресурс себе, увозят туда. Кстати, вот вы говорите школы, да? Во-первых, вот в Москве у них есть их школы. Вот Кыргызская у нас школа, я не знаю, Узбекистанская, нет. Специализированные их детские сады у нас есть. Во-первых, они не стремятся идти в наши школы учиться, потому что у них есть реальная проблема с русским языком. Во-первых, они сами этого не хотят, но пока они здесь живут, их дети учатся в их детских садах с их языком, в их школах с их языком. У них они есть. Здесь у нас предоставлены такие условия для них. Спасибо.</w:t>
      </w:r>
    </w:p>
    <w:p w14:paraId="479E0BC2"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Модератор</w:t>
      </w:r>
    </w:p>
    <w:p w14:paraId="1535FCC7"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Спасибо, Мария. Спасибо. Кто-то еще хотел высказаться по этому вопросу? Если нет, то мы перейдем к следующему. Давайте дадим информацию.</w:t>
      </w:r>
    </w:p>
    <w:p w14:paraId="532F15F7"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Александр</w:t>
      </w:r>
    </w:p>
    <w:p w14:paraId="506A7CFF"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 можно еще один вопрос? Сейчас</w:t>
      </w:r>
    </w:p>
    <w:p w14:paraId="204A1B6E"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r>
        <w:rPr>
          <w:rFonts w:ascii="Times New Roman" w:eastAsia="Times New Roman" w:hAnsi="Times New Roman" w:cs="Times New Roman"/>
          <w:b/>
          <w:bCs/>
          <w:sz w:val="24"/>
          <w:szCs w:val="24"/>
        </w:rPr>
        <w:br/>
        <w:t>Давайте Андрей. Да, Андрей.</w:t>
      </w:r>
    </w:p>
    <w:p w14:paraId="560B07CD"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Андрей 2</w:t>
      </w:r>
    </w:p>
    <w:p w14:paraId="00373033"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Миграционная политика неплохая и нехорошая у нас сейчас. Она, конечно, просто сырая. Чтобы, конечно, что-то заново ее не создавать, можно, например, посмотреть на примеры Белоруссии. Какие там законы и условия для иммигрантов. У них довольно-таки все очень жестко. Поэтому они туда не едут. И там как бы тоже прибыли специалисты и ребята, рабочие черновые такие работы. Но они туда не едут. Хотя деньги они могут и работать там тоже неплохие. Едут сюда, потому что все готово. Потому что здесь никакой миграционной политики, к сожалению, нет. Еще раз повторюсь, чтобы создать, просто взять опыт Беларуси. И тогда может быть что-то получится. А пока, неизвестно, что там будет.</w:t>
      </w:r>
    </w:p>
    <w:p w14:paraId="6040B724"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2DBEDD23"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 можете рассказать какие-то черты миграционной политики в Беларуси, которые вас устраивают?</w:t>
      </w:r>
    </w:p>
    <w:p w14:paraId="0E364FA6"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Андрей 2</w:t>
      </w:r>
    </w:p>
    <w:p w14:paraId="549A552A"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Ну, то, что, например, если у человека есть судимость, он уже никак не въедет в страну, он не сможет работать. Есть перечень административных или правонарушений. Если ты какое-то количество нарушил, тебя сразу высылают. Там очень много. Там довольно-таки они подошли к этому вопросу очень серьезно.</w:t>
      </w:r>
    </w:p>
    <w:p w14:paraId="3FC21F7F"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153F32EA"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Спасибо. Спасибо. Давайте перейдем к следующему вопросу. Хочется спросить, как вы относитесь к идее упрощенного получения гражданства для мигрантов из других стран, которые долго живут и работают в России. Вы считаете, это достаточно для получения ими российского гражданства, или нужны какие-то еще дополнительные вещи? Давайте Александр.</w:t>
      </w:r>
    </w:p>
    <w:p w14:paraId="34910470"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Александр</w:t>
      </w:r>
    </w:p>
    <w:p w14:paraId="3A6416D4"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Во-первых, гражданство должно получаться, если он пользу приносит государству. У нас только недавно приняли закон, что если он получил гражданство, он обязательно должен отслужить в армии. Что они сделали? Они своих жен и детей гражданство получают, а они сами вид на жительство. Нормально. Это первое. Второе. Ну, опять, о чем речь идет? Либо он мигрант, либо он переселенец. Тут вот тоже нюанс вот в этом вопросе-то. В том-то и дело. Мигрант, он приехал, заработал денежку и уехал. А почему, блин, какое им гражданство? С чего? Тогда он уже гражданин России. Ну опять, гражданин России, там же тоже есть нюансы. В любую другую страну так просто и не </w:t>
      </w:r>
      <w:r>
        <w:rPr>
          <w:rFonts w:ascii="Times New Roman" w:eastAsia="Times New Roman" w:hAnsi="Times New Roman" w:cs="Times New Roman"/>
          <w:sz w:val="24"/>
          <w:szCs w:val="24"/>
        </w:rPr>
        <w:lastRenderedPageBreak/>
        <w:t>въезжают. Попробуйте в Саудовскую Аравию, где индусы, малайзийцы. Они мигранты, чистые мигранты. Они приехали, поработали и уехали. А у нас почему? С какого перепуга? И что, вот этому дворнику давать гражданство? А с чего? Мы что, не обойдемся без него, что ли? И насчет дворников. Я вам скажу одну вещь такую. И насчет полиции, кстати, скажу вещь. У меня очень много знакомых и в полиции, и туда-сюда. Они ушли, потому что, ну, Путина не надо слушать, что он рассказывает, что у них офигенные зарплаты. Ерунда, это все полная. Чушь и бред. Поэтому и поуходили оттуда. Это первое. Второе, насчет вот этих же мигрантов. Вы знаете, сколько их числится, дворников, на одном ТСЖ? Их там в три раза меньше. Поэтому они у вас и не ходят, и нигде не убираются. Они по документам, их куча там работает. А на самом деле их там всего 2-3-4 человека. Вот и все. А по документам проходит, что их там куча. Вот и все. А вот разбрасываться гражданством России я вообще не советую. Особенно вот детям давать, женам давать, зачем? Это уже переселение получается, это не миграция. Не гастарбайтеры, да, ну как с немецкого, да, восточный рабочий, остарбайтер вообще-то, гастарбайтер так называется. Ну, я думаю, приехал, отработал, уехал, все. Вот так вот. А гражданство, я думаю, не стоит разбрасываться, гражданством вообще никак.</w:t>
      </w:r>
    </w:p>
    <w:p w14:paraId="2CCC8A33"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3DDE8F6F"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Спасибо, спасибо. Может кто-то еще хочет высказаться по этому поводу? Андрей. </w:t>
      </w:r>
    </w:p>
    <w:p w14:paraId="1E31650D"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Андрей 1</w:t>
      </w:r>
    </w:p>
    <w:p w14:paraId="67FE6163"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согласен с Александром в плане того, что действительно разбрасываться не надо. Допустим, и сокращать сроки не надо. Пускай он ждет это гражданство 5 лет. Допустим, захотел он гражданство. Никто не имеет права ему сказать нет. Ну, написал он какую-то бумагу, хочу получить гражданство. Пускай он в течение 5 лет работает, уезжает домой, возвращается, там, и так далее. В течение пяти лет, если он не косячит, допустим, нет у него никаких приводов, замечаний и всего остального, пусть этот срок пройдет, который, он физически сейчас такой и есть, да, только вот мы не бездумно даем всем подряд. А мы даем именно тому человеку, который в течение пяти лет здесь работал, изучил культуру, стал как-то уже более адекватно относиться к ситуации, и при этом не было у него никаких замечаний с точки зрения законодательства, внутренней морали, все хорошо, нигде он не попался, нигде он не заштрафовался. Тогда можно рассмотреть его гражданство. А так просто бездумно давать. Любой мигрант сейчас придет, напишет заявление, и просто в течение пяти лет будет здесь ходить, болтаться. Может работать, может не работать. Привод в милицию получил, еще что-то. Там откуда-то, там что-то сделал. И он через пять... Тот, который в течение пяти лет был достоин, так скажем, сидел, сдал, молча, тупо терпел, и вот тогда да. А так просто, чтобы вот эти пять лет прошли, и потом дать, ну и нафига это надо? Вот мое мнение, я бы так сделал.</w:t>
      </w:r>
    </w:p>
    <w:p w14:paraId="24EAFF9D"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665CEC0C"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Спасибо, Андрей. То есть я уточню, заслужить своим правомерным поведением в течение пяти лет?</w:t>
      </w:r>
    </w:p>
    <w:p w14:paraId="15D8632D"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Александр</w:t>
      </w:r>
    </w:p>
    <w:p w14:paraId="29616E85"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Можно я добавлю? Это было в Советском Союзе. То есть ты жил в Москве 10 лет, и если у тебя не было ни приводов, ничего подобного, если ты себя идеально вел, то тебе могли дать прописку в Москве. Вот то же самое надо и с мигрантами делать. То есть если у него этого нет. Я полностью согласен.</w:t>
      </w:r>
    </w:p>
    <w:p w14:paraId="19D9AE80"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Модератор</w:t>
      </w:r>
    </w:p>
    <w:p w14:paraId="4F08113B"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Спасибо. Мария.</w:t>
      </w:r>
    </w:p>
    <w:p w14:paraId="0389EF23"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Мария</w:t>
      </w:r>
    </w:p>
    <w:p w14:paraId="5DA7B800"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вот хочу дополнить. Да, я совсем, естественно, согласна. Человек, который приехал в нашу страну, должен приносить ей пользу. Я прям конкретно по примеру. Вот у меня есть человек, который будет убираться. У него двойное гражданство Кыргызии и России. То есть он здесь живет семьей, но оставаться в России он не собирается. А он, когда заработает деньги, но он уже заработал, построил уже не один дом у себя в Кыргызстане, и будет возвращаться обратно. Но он имеет двойной гражданство. Вот я за то, чтобы, если к нам приезжают и получают там через 5-10 лет гражданство, тогда они пускай отказываются от своего, для того, чтобы это был тогда уже, если он получает год, его жена, дети учатся здесь, и мы тратим на них свои вот эти вот бюджетные деньги, наша страна дает ему, обучает его, и дает, чтобы он тогда оставался здесь и был полноправным участником этого общества, в нашей стране. А не так, чтобы получить максимальное количество средств и ресурсов и отвезти обратно. Вы знаете, что я хочу сказать? Дело в том, что сейчас очень много русских людей, в связи с тем, что у нас такая жилищная политика, тяжело купить квартиру, особенно в Москве. Поехала в Киргизию, и там очень много русских людей, Там живут, купили квартиры. И вот мне не понравилась та идея, человек, который здесь проживает, работает, он говорит, я приеду обратно туда к себе, я буду русских там наказывать. Вы понимаете, о чем я сейчас хочу вам сказать? Они не любят страну. Если мигрант приезжает к нам сюда, то, пожалуйста, с любовью проживайте здесь, к нам, к нашему народу. Я думаю, что у нас такая интеллигенция. Посмотрите, какие у нас люди. Я смотрю на всех, все эмпатичные, все разговаривают интеллигентно, культурно. Мы примем всех, конечно же, это же наша русская душа, которая примет всех. Но, пожалуйста, давайте к нам относиться тогда также. Вот о чем мы говорили. Тогда только лишаются своего гражданства, получают наше и приносят пользу нашей стране.</w:t>
      </w:r>
    </w:p>
    <w:p w14:paraId="064AD13D"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7F49C096"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Спасибо, Мария. Я уточню, а почему бы вы хотели, чтобы они отказывались от своего гражданства?</w:t>
      </w:r>
    </w:p>
    <w:p w14:paraId="4B6E39DF"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Мария</w:t>
      </w:r>
    </w:p>
    <w:p w14:paraId="5EAEF1C2"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Ну, потому что они приезжают сюда и живут на нашем ресурсе, понимаете? Вот почему отказываются. А так они здесь приехали, заработали деньги, пожили на наши льготы, получили все, что угодно, и поехали к себе туда обратно жить. Ну, ребята...</w:t>
      </w:r>
    </w:p>
    <w:p w14:paraId="787D7FD5"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019DFEDA"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Спасибо, спасибо.</w:t>
      </w:r>
    </w:p>
    <w:p w14:paraId="25469709"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Мария</w:t>
      </w:r>
    </w:p>
    <w:p w14:paraId="201D03B2"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 тем самым он живет здесь, зарабатывает, выбирает наше место, место нашего русского человека, работника, который мог бы работать.</w:t>
      </w:r>
    </w:p>
    <w:p w14:paraId="14239753"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34710A35"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Так, Софья.</w:t>
      </w:r>
    </w:p>
    <w:p w14:paraId="6FA1542D"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Софья</w:t>
      </w:r>
    </w:p>
    <w:p w14:paraId="1B273E65"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считаю, что никак не надо упрощать получение гражданства. У нас, в принципе, приемлемые условия получения гражданства. Нам не надо, как в Швейцарии, допустим, проживать 10 лет беспрерывно на нашей территории. У нас всего лишь 5 лет. И у нас, в принципе, основные условия тоже приемлемые. Не надо, как в КНР, допустим, иметь какие-то завышенные достижения в спорте или в науке, чтобы получить это гражданство китайское, либо же выйти замуж или жениться. То есть, в принципе, у нас можно получить.</w:t>
      </w:r>
    </w:p>
    <w:p w14:paraId="4B91641C"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23BA6196"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Да, хорошо, спасибо, спасибо. Кто-то еще хочет сказать что-то по этому поводу?</w:t>
      </w:r>
    </w:p>
    <w:p w14:paraId="403E820C"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Александр</w:t>
      </w:r>
    </w:p>
    <w:p w14:paraId="390FD5EF"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Можно... Но я недолго. Я полностью с Марией согласен. Давайте вспомним, что произошло при распаде СССР. У меня очень много знакомых, которых выкинули просто. Помните, как раньше учились в институтах, их по распределению отправляли в Казахстан, Узбекистан, Таджикистан. И нас оттуда просто выкинули, всех русских. Бросали квартиры и все на свете. Я вот к вопросу о том, как я должен относиться к мигрантам. И правильно Мария сказала, что там очень жестко относятся к русским. Вот откровенно говоря. То есть тут вот такой вот еще нюанс. Я вот на этом хотел заострить внимание.</w:t>
      </w:r>
    </w:p>
    <w:p w14:paraId="2F8F07EB"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1D2F90E6"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Спасибо, спасибо, Александр. Давайте перейдем к следующему вопросу. Сейчас ассистент откроет список на экране. Да, спасибо. Итак, значит, я покажу вам карточки, перед вами карточки с описаниями двух мигрантов. Представьте, что они оба хотят работать в вашей компании. Кого из них вы предпочли видеть своим коллегой? Подумайте и главное объяснить, почему. То есть на какие факторы вы обращали внимание, какие факторы для вас были важны. И да, самое главное объяснить, почему именно как бы мигрант А или мигрант Б. Посмотрите на характеристики. Посмотрите на характеристики. Страна, уровень владения русским языком, профессия, возраст мигранта, цель приезда, его легальный статус, его религия, семья, семейный статус и срок планирования пребывания в России. Так, Александр, давайте.</w:t>
      </w:r>
    </w:p>
    <w:p w14:paraId="44D688D1"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Александр</w:t>
      </w:r>
    </w:p>
    <w:p w14:paraId="754B9BC7"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Да, ну давайте, тут сразу несколько нюансов. Во-первых, легальный статус, у него нет документов, это вот минус, конечно. Молдова, вот как ни крути, все-таки они поближе к нам, я с ними работал, они все-таки поближе к нам. Ну, профессия достаточно... Она профессиональная профессия, грубо говоря, то есть там должен быть какой-то навык работы. Водитель такси, ну, это вообще какая-то профессия, что я не знаю, сейчас даже может любой пойти. А все-таки IT-специалист, это все-таки специалист. Ну, давайте уж по чесноку, то есть он больше принесет пользы, чем... Если, конечно, они не перенасытят этот рынок профессиональный этими IT-специалистами. Как помните, в 90-е автослесарей столько наплодили, что они никуда и не нужны были. Но опять православие, это все-таки к нам ближе. Ну, давайте уж по-чесноку. Я тоже служил с мусульманами, ну... Опять, смотря какой мусульманин, там тоже есть нюансы. И опять, </w:t>
      </w:r>
      <w:r>
        <w:rPr>
          <w:rFonts w:ascii="Times New Roman" w:eastAsia="Times New Roman" w:hAnsi="Times New Roman" w:cs="Times New Roman"/>
          <w:sz w:val="24"/>
          <w:szCs w:val="24"/>
        </w:rPr>
        <w:lastRenderedPageBreak/>
        <w:t>возраст, он все-таки перспективный, ему лет. Вот этот возраст, 45 лет он приехал, ну что, он приехал здесь опять пенсию зарабатывать. Правильно Мария сказала, что они всеми нашими льготами пользуются. Я вам могу сказать, у меня вот подруга есть знакомая, у нее шесть детей. Мы поехали получать пособие для детей. Продукты ей давали, еще что-то. Она меня попросила, чтобы я ей помог. Я приехал туда и...</w:t>
      </w:r>
    </w:p>
    <w:p w14:paraId="70A42A09"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64ED8823"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Александр, вы пропали. Кажется, отключился. Да, Мария.</w:t>
      </w:r>
    </w:p>
    <w:p w14:paraId="078CA413"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Мария</w:t>
      </w:r>
    </w:p>
    <w:p w14:paraId="397F1BF5"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Ну, конечно, я выберу мигранта Б. Первое, значит, владеет слабым языком. Да, но наши языки схожи. Я хочу сказать, даже человек, который владеет украинским, румынским, все, кто владеет слабо, но более-менее похож на русский язык, мы друг друга понимаем. И по факту это будет не очень сильно... как русский язык у мигранта А и русский язык у мигранта Б. Значит, IT-специалист, что бы я предложила? Я предложила бы на должность чуть ниже, да, то есть, почему? Именно из-за того, чтобы человек себя проявил и доказал, потому как он мигрант, да, 28 лет. С целью работы и нет документов. Если в течение полгода, то есть испытательный срок, да, если ты реально крутой IT-специалист, а у нас рынок ими переполнен, уже, то да, и, соответственно, не женат, это хороший показатель для нас. Значит, есть шанс, что он женится здесь, останется здесь у нас в стране, и на 8 лет это, конечно же, большой плюс, чем 2 года. Ну, сами понимаете, да? Для страны это больше пользы. Больше.</w:t>
      </w:r>
    </w:p>
    <w:p w14:paraId="5C60628A"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78B12E7B"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Спасибо. Спасибо. Так, возможно, Вячеслав.</w:t>
      </w:r>
    </w:p>
    <w:p w14:paraId="40512988"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Вячеслав</w:t>
      </w:r>
    </w:p>
    <w:p w14:paraId="04B32233"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Ну, я тоже выбрал бы точно вариант Б. Просто из-за того, что, как мне кажется, эти все какие-то вопросы разной культуры, там, недопонимания, они как раз остаются наиболее острые. А всякая культура, она базируется на религии, соответственно, если человек православный, то, мне кажется, с ним будет гораздо легче найти общий язык. Ну, вот сугубо из этого принципа. Ну, к тому же, действительно, IT-специалисты как-то посимпатичнее, наверное, выглядят, чем водитель таким.</w:t>
      </w:r>
    </w:p>
    <w:p w14:paraId="67339F32"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426F227F"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Угу. Спасибо. Михаил, возможно, вы хотите высказаться?</w:t>
      </w:r>
    </w:p>
    <w:p w14:paraId="3C8B3A1A"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Михаил</w:t>
      </w:r>
    </w:p>
    <w:p w14:paraId="4440DABA"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Однозначно вариант B. В первую очередь из-за возраста то, что не женатый. Больше вероятности, что он вольется, останется. Ну, и образованность, скорее всего. Остальное только плюс. В религии не принципиально, как бы мы живут, тоже, конечно, плюс. Но в основном то, что молодой и неженатый, наверное, больше. Спасибо.</w:t>
      </w:r>
    </w:p>
    <w:p w14:paraId="0713DEE6"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205AE26B"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Другое мнение. Да, давайте.</w:t>
      </w:r>
    </w:p>
    <w:p w14:paraId="59ACD393"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Андрей 1</w:t>
      </w:r>
    </w:p>
    <w:p w14:paraId="563D8ACA"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Внимательно посмотрите, вариант А, вариант Б. Первое, владеет свободно русским языком. Это для нас плюс или для нас минус? Наверное, плюс, что он по-русски разговаривает. В отношении Молдавана, который слабо владеет, это плюс или не плюс? Плюс, мне кажется. Дальше, смотрите. IT-специалист, да? Я понимаю, что IT-специалист это как бы высококвалифицированная профессия. Да, она необходима, конечно, она сейчас актуальна и очень модна. Но IT-специалистов сейчас и достаточно и русских людей, наверное, все-таки. И даже те люди, которые уехали в Казахстан или в Киргизстан в момент там мобилизации, да, они оттуда сейчас работают спокойно, IT-специалисты, и спокойно это делают. А таксистом он будет, либо он будет потом разнорабочим улицу мести, это профессия более, как бы, так скажем, приближена к земле, там ручками надо работать, не головой, а ручками. Человек 45 лет, который, у него уже в башке все сложилось и у него уже нету, и его не тянет уже на какие-то особенные подвиги и на какие-то сверхсобытия, он еще как бы образован немножко в другой структуре, он школу другую немножко закончил. И его очень трудно будет на какую-то сторону переманить. У него уже башка на плечах. А человек, которому 28 лет, его можно спокойно подбить на какие-то экстремистские действия. Вам так не кажется? Что из него еще с 28-летнего еще можно лепить, а 45-летний, у него уже мозги все правильно выстроены, к сожалению, или, может быть, к счастью. Это мое субъективное мнение. Цель приезда – работа, работа, согласен. Следующее, разрешение на временное проживание. А здесь вообще отсутствуют какие-то либо документы. Вот представьте себе молдавана, который приезжает, слабо говорит на русском языке, собирается работать на компьютере и приехал в Россию, в Москву, допустим, без документов. Этот человек нужен нашей родине? По логике своей. Да, он православный и неженатый, очень хорошо, конечно, его ничего не обременяет. И он приехал сюда надолго, но документов у него нет. Его в Молдавии документы нет. Он стоит на улице. Вот кто-нибудь себе такой вопрос задал?</w:t>
      </w:r>
    </w:p>
    <w:p w14:paraId="12023FCD"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7B565BD5"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Спасибо, Андрей, спасибо. Кто-то согласен с мнением Андрея по поводу мигранта?</w:t>
      </w:r>
    </w:p>
    <w:p w14:paraId="3B0DFBB5"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Александр</w:t>
      </w:r>
    </w:p>
    <w:p w14:paraId="227E15DD"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полностью согласен с Андреем. Вы какие-то примеры привели, они взаимоисключающие. Вот, откровенно говоря, вот он 45 лет, ну что он здесь забыл? Нам нужны перспективные люди. И опять повторюсь, у него профессии и квалификации нет. Если он просто на такси. Сейчас миллионы людей на машинах ездят. Если бы они еще умели пользоваться своими навигаторами, то разговора не было бы. Они не знают ни города, ничего. Ну, так себе специалист. А вот в отношении вот этого молдаванина, это вообще темная лошадка? Правильно?</w:t>
      </w:r>
    </w:p>
    <w:p w14:paraId="5A198139"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1F7F3B8E"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Спасибо, Александр.</w:t>
      </w:r>
    </w:p>
    <w:p w14:paraId="6F1C73E0"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Александр</w:t>
      </w:r>
    </w:p>
    <w:p w14:paraId="3196488B"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Нет документов, это, конечно, минус вообще. То есть мы должны запускать свою страну. Почему мы контролируем своих граждан, то есть граждан России? Нас милиция, все службы нас контролируют, ЖКХ, все нас контролируют. А у нас въезжает в страну человек, который вообще темная лошадка, о котором мы ничего не знаем. Ну, это неправильно.</w:t>
      </w:r>
    </w:p>
    <w:p w14:paraId="6D69D330"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Модератор</w:t>
      </w:r>
    </w:p>
    <w:p w14:paraId="0FD7B859"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То есть, итого, вы выбираете мигранта А или мигранта Б? Как коллегу.</w:t>
      </w:r>
    </w:p>
    <w:p w14:paraId="61C7F4FD"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Андрей 1</w:t>
      </w:r>
    </w:p>
    <w:p w14:paraId="4F0E72C3"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за первого, за А, конечно. Угу.</w:t>
      </w:r>
    </w:p>
    <w:p w14:paraId="78558F68"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056B908E"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Так, кто-то согласен с Андреем по поводу иммигранта А? Вот Демидов Андрей.</w:t>
      </w:r>
    </w:p>
    <w:p w14:paraId="0A955029"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Андрей 2</w:t>
      </w:r>
    </w:p>
    <w:p w14:paraId="1D30EDB1"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не согласен. В общем, иммигрант А, он отлетает сразу. Вариант Б, он идеально подходит, молодой, все понятно, молодой еще не очень хорошо. Если он действительно IT-специалист, то он обязан пройти тестовое задание. Если он это удачно проходит, его, конечно, открывают с руками и ногами. Если он 8 лет и более, это все замечательно, это будут неплохие налоги и отчисления. То, что у него с языком плохо, это ничего страшного, через год-два у него все наладится идеально. Это уже большой плюс. Плюс он молодой, молодой, очень хорошо, человек очень мотивированный, он хочет расти, и он будет зарабатывать деньги, и, естественно, эти деньги будут оседать здесь, и то, что у меня нет документов, вот даже по симпатиям соображения, он что-то такое делает. Это идеальный вариант. Человек мотивированный, молодой. Будет приносить деньги и будет расти. Потому что одни мозги уехали, другие мозги приезжают, которые тоже здесь очень нужны. А вот мигрантов слишком много, потому что они приходят и сразу уезжают. Они улетают моментально. У меня все.</w:t>
      </w:r>
    </w:p>
    <w:p w14:paraId="791B6D00"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2C3180B4"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Спасибо. То есть какой фактор для вас был ключевым? То, что он IT-специалист, то, что он из Молдовы или то, что он молодой?</w:t>
      </w:r>
    </w:p>
    <w:p w14:paraId="02233BDB"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Андрей 2</w:t>
      </w:r>
    </w:p>
    <w:p w14:paraId="1CBBF875"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Там очень много факторов. В Молдове все плохо, грубо говоря. Если он выполняет тестовое задание, которое ему дают, потому что просто так сюда не приезжают специалисты. Если ты действительно специалист, то на самом деле вообще их не хватает. Так же, как и таксистов, нормально, грубо говоря. Они, конечно, приезжают. Он молодой и мотивированный, он хочет выбраться оттуда. Переехать сюда, потому что здесь есть почва для этого. И он... хочет на 8 лет приехать сюда, значит, он здесь хочет обосноваться. И, значит, он будет зарабатывать, и эти деньги тоже будут оседать здесь, и плюс еще компания будет неплохие налоги за него платить, потому что у хороших IT-специалистов зарплата довольно-таки приличная, а не у таксистов в Узбекистане, которые все свои копейки отвозят домой. Ну, конечно, экономически еще это не будет особо влиять, но их приезжает слишком много, и все-таки свою ветку они тоже в этом вносят.</w:t>
      </w:r>
    </w:p>
    <w:p w14:paraId="72376750"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52834B7E"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Спасибо, спасибо. Кто-то хочет еще высказаться? Возможно, за вариант А у кого-то есть аргументы. Вот, Софья, как вы думаете? А кого бы вы выбрали?</w:t>
      </w:r>
    </w:p>
    <w:p w14:paraId="11F3FC1D"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Софья</w:t>
      </w:r>
    </w:p>
    <w:p w14:paraId="581BA81F"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Ну, скорее всего, иммигранта Б, если он себе легальный статус как-то сделает. То, что брать все-таки на работу без документов, опять же, это проблема для работодателя большая будет. Но так, если мы исключаем, то мигрант B отлетает только из-за легального статуса. Это большая морока будет, я думаю. Но если ему документы сделают, то, окей, мигрант Б 100%. Потому что, окей, русский язык владеет славой, но найти специалист, значит, он, скорее всего, знает английский. Можно с ним наладить контакт на английском языке. Просто из-за того, что есть легальный статус у мигранта А, я думаю, будет мигрант А принят на работу.</w:t>
      </w:r>
    </w:p>
    <w:p w14:paraId="380D80F5"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79190CB8"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Давайте тогда посмотрим на следующие карточки с другими мигрантами. Опять-таки обратите внимание на страну, уровень владения русским языком, профессию, возраст. Кого вы выберете: Мигранта Д или Мигранта Е?</w:t>
      </w:r>
    </w:p>
    <w:p w14:paraId="5109E741"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Мария</w:t>
      </w:r>
    </w:p>
    <w:p w14:paraId="03F97E8F"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выбрала мигрант Е. Почему? У меня есть опыт общения с китайцами, они кстати очень исполнительные и они реально, если не знают русский язык, но они стараются его учить и они выучат. И даже если он не знает нифига языка, он даже подходит просто, вот может подойти и сказать, поговори со мной, пожалуйста на русском. Вот я не знаю, несколько вопросов, помоги мне. Тем более, это инженер, то есть высшее образование, 30 лет, средний возраст. Работа, понятно, что они к нам приезжают, как правило, только работать. Рабочая виза, это очень хороший плюс. Атеисты, это вообще неважно. Жена, двое детей. Китайцы, я хочу сказать, никогда сюда не привозят семью. Они всегда возвращаются обратно. Это по моему опыту. Один год. Да, все равно я выберу иммигранта Е, но они приезжают только с целью работы сюда. Я не знаю ни одного китайца, который бы сюда приехал вместе с семьей жить. В моем богатом опыте я здесь никогда не видела ни в пенсионном фонде, ни в МФЦ, ни каких-либо льгот получающих. Поэтому я не вижу в нем угрозы как таковую.</w:t>
      </w:r>
    </w:p>
    <w:p w14:paraId="1578F48A"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5C4A1BA3"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Спасибо. Кто-то думает иначе?</w:t>
      </w:r>
    </w:p>
    <w:p w14:paraId="22131D53"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Софья</w:t>
      </w:r>
    </w:p>
    <w:p w14:paraId="5258BC36"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думаю тоже на мигранта Е. У меня был опыт общения с китайцами в Китае, у меня была образовательная стажировка на 20 дней. И, в принципе, да, они отличаются, у них другой национальный характер, у них какие-то свои собственные привычки. Но, опять же, я находилась в среде китайцев, которые изучали русский язык. Они подходили, пытались говорить на русском языке, да, это был акцент, но они сразу же пытались как-то исправлять, они просили говорить, где там ошибки, всё такое. Инженер у нас, в принципе, как раз таки, насколько я понимаю, вот общаясь с разными людьми, инженеры сейчас нам нужны. Поэтому это поважнее будет, чем продавец на рынке.</w:t>
      </w:r>
    </w:p>
    <w:p w14:paraId="31395343"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7F3BFD8A"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Спасибо. Вячеслав, возможно, вы хотите что-то сказать. Какого мигранта вы бы предпочли в качестве коллеги?</w:t>
      </w:r>
    </w:p>
    <w:p w14:paraId="3B7A8CEC"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Владислав</w:t>
      </w:r>
    </w:p>
    <w:p w14:paraId="677D01E3"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Ну, я тоже однозначно за вариант Е. Тут, мне кажется, даже думать особо не о чем, потому что инженер – это высококвалифицированный специалист, тем более, что из Китая. Я думаю, что тут действительно более-менее очевидный выбор.</w:t>
      </w:r>
    </w:p>
    <w:p w14:paraId="41BE5E98"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3F3FD418"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Спасибо. Возможно, Михаил, какое у вас мнение?</w:t>
      </w:r>
    </w:p>
    <w:p w14:paraId="0EB8859F"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Михаил</w:t>
      </w:r>
    </w:p>
    <w:p w14:paraId="57EAE3A0"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Вариант Е, потому что Д – это безграмотный человек. Я думаю, что в нашей стране таких не очень ценят.</w:t>
      </w:r>
    </w:p>
    <w:p w14:paraId="692B5A2C"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3F2F3D26"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Спасибо. Кто-то имеет альтернативное мнение? Кто-то, возможно, предпочел иммигранта Д. Андрей?</w:t>
      </w:r>
    </w:p>
    <w:p w14:paraId="1249BB9D"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Андрей 1</w:t>
      </w:r>
    </w:p>
    <w:p w14:paraId="31AF4396"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 – это иммигрант. Почему Вариант Д – это иммигрант, если у него гражданство России.</w:t>
      </w:r>
    </w:p>
    <w:p w14:paraId="2BC0AB42"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1976CDAF"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Но он получил гражданство.</w:t>
      </w:r>
    </w:p>
    <w:p w14:paraId="7DBD69B8"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Андрей 1</w:t>
      </w:r>
    </w:p>
    <w:p w14:paraId="668DAC0E"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Значит, у него русский паспорт. Почему он мигрант-то? Он не мигрант. Кто составлял эту бумагу? Он гражданин России, у него гражданство РФ, паспорт, как у всех у нас. Он не мигрант.</w:t>
      </w:r>
    </w:p>
    <w:p w14:paraId="640E8ACC"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1CEF9BAA"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Да, но если он получил недавно, то мы можем сказать, что из-за того, что он приехал, он являлся мигрантом.</w:t>
      </w:r>
    </w:p>
    <w:p w14:paraId="2F337D49"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Андрей 1</w:t>
      </w:r>
    </w:p>
    <w:p w14:paraId="655A19A8"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Он приехал с Киргизии, получил здесь гражданство, он стал россиянином. Русский паспорт у него такой же, как у вас и у меня. Ну, он не мигрант уже. Мигрант это иностранец.</w:t>
      </w:r>
    </w:p>
    <w:p w14:paraId="4C972E74"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Вячеслав</w:t>
      </w:r>
    </w:p>
    <w:p w14:paraId="5EDDEB9C"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Нет, ну мигрант по определению... Нет, мигрант по определению человек, который приехал из другой страны. Если человек родился в Киргизии, значит он киргиз.</w:t>
      </w:r>
    </w:p>
    <w:p w14:paraId="02A4A6DA"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Андрей 1</w:t>
      </w:r>
    </w:p>
    <w:p w14:paraId="01A1B13F"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Русский паспорт, он что, мигрант что ли?</w:t>
      </w:r>
    </w:p>
    <w:p w14:paraId="33196C45"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Вячеслав</w:t>
      </w:r>
    </w:p>
    <w:p w14:paraId="715B6E3F"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 но просто по определению.</w:t>
      </w:r>
    </w:p>
    <w:p w14:paraId="5BA15627"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Андрей 1</w:t>
      </w:r>
    </w:p>
    <w:p w14:paraId="57730C54"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Правильно? Какой же он мигрант-то, если он гражданин Российской Федерации?</w:t>
      </w:r>
    </w:p>
    <w:p w14:paraId="73ACDD83"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Модератор</w:t>
      </w:r>
    </w:p>
    <w:p w14:paraId="49BAD31D"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То есть я переспрошу, вы бы предпочли мигранта Д в качестве коллеги, точнее гражданина уже в качестве коллеги из-за того, что у него есть гражданство, так?</w:t>
      </w:r>
    </w:p>
    <w:p w14:paraId="1F41E85D"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Андрей 1</w:t>
      </w:r>
    </w:p>
    <w:p w14:paraId="3E7BEFAF"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Такой же, как и мы. У него русский паспорт. В чем вопрос-то, я не пойму. Как его можно сравнивать с китайцем?</w:t>
      </w:r>
    </w:p>
    <w:p w14:paraId="33A6D362"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22082308"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Спасибо. То есть для вас гражданство это ключевой фактор?</w:t>
      </w:r>
    </w:p>
    <w:p w14:paraId="2D34A7E0"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Андрей 1</w:t>
      </w:r>
    </w:p>
    <w:p w14:paraId="5818F82B"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Естественно, у нас у всех. Мы же сейчас миграционный пункт обсуждаем. Обсуждаем мигрантов, а он не мигрант, он русский, получается. Ну, имеется в виду по паспорту. По статусу он киргиз, конечно, то по национальности. Но по статусу легальному он русский, у него паспорт русский.</w:t>
      </w:r>
    </w:p>
    <w:p w14:paraId="50F56183"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70AABAE6"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Спасибо, спасибо.</w:t>
      </w:r>
    </w:p>
    <w:p w14:paraId="60D1015D"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Александр</w:t>
      </w:r>
    </w:p>
    <w:p w14:paraId="4D2E37B5"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Россиянин, россиянин, а не русский.</w:t>
      </w:r>
    </w:p>
    <w:p w14:paraId="011BFC51"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Александр</w:t>
      </w:r>
    </w:p>
    <w:p w14:paraId="29AB4F92"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Нет, ну я полностью согласен, он россиянин, вообще-то уже, да, у него статус другой. А так, тут плюс очень заметный, то есть он выполнил контракт, сделал работу и уехал домой, все. То есть он вот именно поработал. Ну я бы его даже... Ну, не мигрантом, гастробайтером, наверное, назвал бы. То есть это вольный, ну, это наемный работник. А то, что этот живет Киргиз здесь 10 лет, ну, это ни о чем не говорит. 35 лет, ну, а какая именно работа, а продавец на рынке, ну, давайте уж по-честному. У нас таких ни институтов, ни колледжей нет, ничего такого, в котором учат на продавца овощей. Вон у нас бабулька, может выйти и клубникой торговать у дороги. Вот и все. И какую пользу он принесет государству. То есть пользу принесет однозначно китаец. Все.</w:t>
      </w:r>
    </w:p>
    <w:p w14:paraId="2C186AF5"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3FCC12F5"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Спасибо, спасибо. Возможно, Демидов Андрей хочет высказаться?</w:t>
      </w:r>
    </w:p>
    <w:p w14:paraId="130009F3"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Андрей 2</w:t>
      </w:r>
    </w:p>
    <w:p w14:paraId="038A6F58"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Ну, однозначно, я мигрант Е, и нечего рассказывать, конечно.</w:t>
      </w:r>
    </w:p>
    <w:p w14:paraId="70DE420E"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1999110B"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 какой фактор для вас ключевой?</w:t>
      </w:r>
    </w:p>
    <w:p w14:paraId="202F9383"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Андрей 2</w:t>
      </w:r>
    </w:p>
    <w:p w14:paraId="5C3ACB20"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Ну, во-первых, он инженер. Видимо, он приезжает по командировке. Ну, это так, легенду я уже додумал. Возможно, одни. И тем более, если он хороший специалист, который </w:t>
      </w:r>
      <w:r>
        <w:rPr>
          <w:rFonts w:ascii="Times New Roman" w:eastAsia="Times New Roman" w:hAnsi="Times New Roman" w:cs="Times New Roman"/>
          <w:sz w:val="24"/>
          <w:szCs w:val="24"/>
        </w:rPr>
        <w:lastRenderedPageBreak/>
        <w:t>тоже в сайте, как мы говорили, если он хороший, то принесет какую-то пользу. Может, он приехал на такую конференцию, разработку. Ну, видимо, какая-то рабочая командировка. И не просто так, а бедный опыт, тем более Китай – это первая экономика мира, и в этом плане все сферы восстановлены, все замечательно. Есть чему поучиться.</w:t>
      </w:r>
    </w:p>
    <w:p w14:paraId="568F6FDA"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57C2E73E"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Спасибо, спасибо. Мы приближаемся к завершению нашей дискуссии. И есть ли что-то, о чем мы не спросили, но вы бы хотели сказать по теме миграции? Можете высказаться.</w:t>
      </w:r>
    </w:p>
    <w:p w14:paraId="6B2E28B0"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Андрей 1</w:t>
      </w:r>
    </w:p>
    <w:p w14:paraId="64DBC8BE"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сегодняшний день, пускай лучше будут мигранты из стран СНГ и ближнего зарубежья, чем это будут индусы, пакистанцы, афганистанцы или китайцы, северные корейцы, которые очень дорогие, либо индусы дешевые. Лучше пускай будут узбеки, киргизы и таджики, с которыми мы всю жизнь бок о бок жили, которые хотя бы нас немножко понимают. И у нас как бы и там есть русскоязычные люди, русские наши живут и в Казахстане, и в Кыргызстане, и в Узбекистане. Пускай лучше эти будут люди у нас работать, чем будут работать те люди, которые... С нами даже, ну, как бы, единой семьей не жили никогда, то есть, которые к нам имеют абсолютно опосредованное отношение, мое мнение, лучше пускай будут это мигранты из стран ближнего зарубежья, с которыми проще будет жить. И общаться, и договориться, и влиять на них проще. Потому что они наши даже хотя бы географически территориальные соседи. Там может на них и государство давить по-другому. Чем это будут какие-нибудь пакистанцы, которые здесь устроят какие-нибудь теракты, будут здесь ходить с калашами всех молотить. Да и мы ничего с этим сделать не сможем. Лучше пускай это будут таджики, узбеки, киргизы, казахи. Не вопрос. Мое мнение такое.</w:t>
      </w:r>
    </w:p>
    <w:p w14:paraId="5EB114F0"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4A7D14F4"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Спасибо, спасибо большое. Кто-то хочет еще высказаться? Так, Александр, я вижу руку. Да, Александр.</w:t>
      </w:r>
    </w:p>
    <w:p w14:paraId="3B999F58"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Александр</w:t>
      </w:r>
    </w:p>
    <w:p w14:paraId="0F82D07C"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 да, да. Ну, я в чем-то согласен с Андреем, что лучше вот они, все-таки мы в одной стране жили лет 70-80, мы жили в одной стране, все-таки. Где-то мы ближе. Я полностью согласен, что индусы, тем более пакистанцы и афганцы здесь вообще не нужны полностью. Но и самое главное, если мы приглашаем людей, то это все-таки должны быть специалисты. Не надо на это оглядываться, что черновые работы. У нас на черновые работы, вы согласитесь, в советском время этим занимались студенты. То есть предоставляете квоты какие-то, студентов привлекайте. Много кто захочет заработать. Но опять, тут есть нюанс, что почему-то они распределяют так, что там все-таки, вот я больше чем уверен, что вот эта вся миграция, это отмывание денег. Вот и все. Потому что их гораздо меньше работает здесь. То есть числится по бумагам больше народа, а их здесь меньше намного. Вот и все. Это отмывание денег. Это нужно всю политику вот эту миграционную пересмотреть. Вот и все. И я за то, чтобы работали только профессионалы, которые могут подтвердить свою аттестацию, квалификацию, и все. А зачем нам чернорабочие? Я не понимаю. Честно.</w:t>
      </w:r>
    </w:p>
    <w:p w14:paraId="2884CC89"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09A7730C"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Спасибо, Александр. Мария?</w:t>
      </w:r>
    </w:p>
    <w:p w14:paraId="77F54D93"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Мария</w:t>
      </w:r>
    </w:p>
    <w:p w14:paraId="18AE05C7"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вот поддерживаю всю последнюю часть, что сказала Александр. Это, конечно же, за всеми нужно контролировать, если мы действительно приглашаем к себе людей работать из других странах. Я категорически против Кыргызстана, Таджикистана, Узбекистана, а уж насчет Казахстана 100%. Я вам скажу, потому что они не разделяют наши политические взгляды уже на протяжении пяти лет. Не забывайте, что у нас четыре года уже идет война. И там они сами отсюда все уехали. У нас, кстати, Казахстана-то и нету. Поэтому они очень против настроены русских, я хочу сказать. Посмотрите просто политические какие-то моменты. Я не буду это освещать. Ну, и, конечно же, о каком Пакистане мы вообще говорим? У нас есть братья белорусы, которые реально умеют хорошо работать. Я лично это видела. Да к нам поедут нормальные наши славяне. Просто, мне кажется, действительно, и студентов надо задействовать наших, которые действительно мизерные просто получают стипендии. У нас достаточно огромного количества незадействованного нашего русского ресурса. Просто вот нужно, мне кажется, проконтролировать управляющие компании на неправильный расход денег. Вот этот момент я бы хотела осветить, прям подчеркнуть этот момент, что на самом деле дело все в управляющих компаниях.</w:t>
      </w:r>
    </w:p>
    <w:p w14:paraId="6720630E"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Модератор</w:t>
      </w:r>
    </w:p>
    <w:p w14:paraId="60850007" w14:textId="77777777" w:rsidR="00E25EE1" w:rsidRDefault="00000000">
      <w:pPr>
        <w:spacing w:after="160" w:line="25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Спасибо. Кто-то хочет еще высказаться? Хорошо. Если нет, то наша дискуссия подошла к концу. Большое спасибо всем за участие и за вашу искренность. Ваше мнение очень важно для нашего исследования. Спасибо вам всем большое. Спасибо. Хорошего дня всем. До свидания. Всего доброго.</w:t>
      </w:r>
    </w:p>
    <w:p w14:paraId="695EF49E" w14:textId="77777777" w:rsidR="00E25EE1" w:rsidRDefault="00000000">
      <w:pPr>
        <w:spacing w:after="160" w:line="2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ADB36B3" w14:textId="77777777" w:rsidR="00E25EE1" w:rsidRDefault="00E25EE1">
      <w:pPr>
        <w:rPr>
          <w:rFonts w:ascii="Times New Roman" w:eastAsia="Times New Roman" w:hAnsi="Times New Roman" w:cs="Times New Roman"/>
          <w:sz w:val="24"/>
          <w:szCs w:val="24"/>
        </w:rPr>
      </w:pPr>
    </w:p>
    <w:sectPr w:rsidR="00E25EE1">
      <w:headerReference w:type="default" r:id="rId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D3CDE" w14:textId="77777777" w:rsidR="00990F26" w:rsidRDefault="00990F26">
      <w:pPr>
        <w:spacing w:line="240" w:lineRule="auto"/>
      </w:pPr>
      <w:r>
        <w:separator/>
      </w:r>
    </w:p>
  </w:endnote>
  <w:endnote w:type="continuationSeparator" w:id="0">
    <w:p w14:paraId="051BF5A0" w14:textId="77777777" w:rsidR="00990F26" w:rsidRDefault="00990F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95459C9D-A834-1A4B-A2F2-B094B4E0EAF6}"/>
    <w:embedItalic r:id="rId2" w:fontKey="{C3037F72-E52C-1B4E-B4A5-8412C914726E}"/>
  </w:font>
  <w:font w:name="Times New Roman">
    <w:panose1 w:val="02020603050405020304"/>
    <w:charset w:val="00"/>
    <w:family w:val="roman"/>
    <w:pitch w:val="variable"/>
    <w:sig w:usb0="E0002EFF" w:usb1="C000785B" w:usb2="00000009" w:usb3="00000000" w:csb0="000001FF" w:csb1="00000000"/>
    <w:embedRegular r:id="rId3" w:fontKey="{A4357986-D3FD-8641-8AD0-7CCBB24B7E44}"/>
    <w:embedBold r:id="rId4" w:fontKey="{2449990A-6165-A144-9C7E-9C2D74A2632B}"/>
  </w:font>
  <w:font w:name="Calibri">
    <w:panose1 w:val="020F0502020204030204"/>
    <w:charset w:val="00"/>
    <w:family w:val="swiss"/>
    <w:pitch w:val="variable"/>
    <w:sig w:usb0="E0002AFF" w:usb1="C000247B" w:usb2="00000009" w:usb3="00000000" w:csb0="000001FF" w:csb1="00000000"/>
    <w:embedRegular r:id="rId5" w:fontKey="{2366713C-4E21-F041-BA86-27CE9B67EE61}"/>
  </w:font>
  <w:font w:name="Cambria">
    <w:panose1 w:val="02040503050406030204"/>
    <w:charset w:val="00"/>
    <w:family w:val="roman"/>
    <w:pitch w:val="variable"/>
    <w:sig w:usb0="E00002FF" w:usb1="400004FF" w:usb2="00000000" w:usb3="00000000" w:csb0="0000019F" w:csb1="00000000"/>
    <w:embedRegular r:id="rId6" w:fontKey="{14E9733C-A0C7-9945-958B-974E1BF4899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56859" w14:textId="77777777" w:rsidR="00990F26" w:rsidRDefault="00990F26">
      <w:pPr>
        <w:spacing w:line="240" w:lineRule="auto"/>
      </w:pPr>
      <w:r>
        <w:separator/>
      </w:r>
    </w:p>
  </w:footnote>
  <w:footnote w:type="continuationSeparator" w:id="0">
    <w:p w14:paraId="3FA95202" w14:textId="77777777" w:rsidR="00990F26" w:rsidRDefault="00990F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E4880" w14:textId="77777777" w:rsidR="00E25EE1" w:rsidRDefault="00E25EE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EE1"/>
    <w:rsid w:val="000F3DBD"/>
    <w:rsid w:val="005F4A30"/>
    <w:rsid w:val="00990F26"/>
    <w:rsid w:val="00C85CFC"/>
    <w:rsid w:val="00C97695"/>
    <w:rsid w:val="00E25E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79D7255F"/>
  <w15:docId w15:val="{CC55B520-FDC0-5B43-BEBB-2772BC296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11379</Words>
  <Characters>80000</Characters>
  <Application>Microsoft Office Word</Application>
  <DocSecurity>0</DocSecurity>
  <Lines>1702</Lines>
  <Paragraphs>425</Paragraphs>
  <ScaleCrop>false</ScaleCrop>
  <Company/>
  <LinksUpToDate>false</LinksUpToDate>
  <CharactersWithSpaces>90954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Азалия Сатдинова</cp:lastModifiedBy>
  <cp:revision>2</cp:revision>
  <dcterms:created xsi:type="dcterms:W3CDTF">2026-10-11T21:58:00Z</dcterms:created>
  <dcterms:modified xsi:type="dcterms:W3CDTF">2026-10-11T21:58:00Z</dcterms:modified>
</cp:coreProperties>
</file>