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581"/>
        <w:gridCol w:w="4634"/>
        <w:gridCol w:w="4707"/>
        <w:gridCol w:w="4654"/>
        <w:gridCol w:w="683"/>
        <w:gridCol w:w="4536"/>
      </w:tblGrid>
      <w:tr w:rsidR="00CE53E0" w:rsidRPr="00297DC7" w:rsidTr="00487850">
        <w:tc>
          <w:tcPr>
            <w:tcW w:w="581" w:type="dxa"/>
          </w:tcPr>
          <w:p w:rsidR="00CE53E0" w:rsidRPr="00297DC7" w:rsidRDefault="00CE53E0" w:rsidP="00CE5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4" w:type="dxa"/>
          </w:tcPr>
          <w:p w:rsidR="00CE53E0" w:rsidRPr="00297DC7" w:rsidRDefault="00CE53E0" w:rsidP="00CE5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4707" w:type="dxa"/>
          </w:tcPr>
          <w:p w:rsidR="00CE53E0" w:rsidRPr="00297DC7" w:rsidRDefault="00CE53E0" w:rsidP="00CE5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4536" w:type="dxa"/>
          </w:tcPr>
          <w:p w:rsidR="00CE53E0" w:rsidRPr="00297DC7" w:rsidRDefault="00CE53E0" w:rsidP="00CE5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83" w:type="dxa"/>
          </w:tcPr>
          <w:p w:rsidR="00CE53E0" w:rsidRPr="00297DC7" w:rsidRDefault="00CE53E0" w:rsidP="00CE5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536" w:type="dxa"/>
          </w:tcPr>
          <w:p w:rsidR="00CE53E0" w:rsidRPr="00297DC7" w:rsidRDefault="00CE53E0" w:rsidP="00CE5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cc9ef35d5d2b3c055bcabb1e38fde6d1ebd68ea4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208efd43ec080505307f9382f9dca07f0af13020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6437d947cade3cbcfdf9d5f369665bd717ec109d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709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850706101864878106798409861592807209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9b1985280d44d88e37671d9cfff950347e5f7ab3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a05e1639085d26f972f1499d80788f732b03835c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7929d6187fad2490f7671511731e430b769cb3b2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719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850706101864878141847227403103487259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4d713e8da46271b8e959fdf2da02f6f5d98e734d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0f576dac3cd3b288a0f88d9cd6d19e57f9e9dea7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e3109734c627e95fc2d063b2b5f4f8074cc52491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727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850706101864878211944862485727948439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f064f0bcf93ddf3f84c8a6bc1b2a60126e146dd5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da98328672af7053079fc3b07fe6b9310b062165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95c55955e453087c34f9bc5f1f2cd0fe8dcaf369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733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850706101864878230391608561262175579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9b8d8099f56f0fa5fad115bb2ec75fa410733cc1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8b6ba85e0b30da318f2db808e67b2fe48a2a974c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e7c17d92198b74e15ae0feb4d47379e2e9c27643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739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850706101864878285731846786674155199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9c7e20e12b5dbfd16612301574c62441ecbbc507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433e27b163d1bb4064588672db05ddeb43139b9a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df1e5e0ae970a3056af4d68a54ae94db0eb3d8d8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743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850706101864878479422680568174206601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cd5e2c282afe55146ccada128212e2b808800452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b3366acd1674abfa66d70ad7c3fcdba35288ff59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9212e11621251152c3f0992db0eaea206a9fc4ea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751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850706101864878527384220363491572877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bd1ec0bdb9cc8bde691fd52197b0d391be0af84f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aa34c8ebbe8ee54ae10e21535526417033529e04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e2c5824288e968750b8a71c3d2e4e68368c479fd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757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850706101864878566122387121141050079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087a9ff0ad6e90120a0d4d743b80e2c538e6aee8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4d489ca9beb3ccaabe2d2060b13c147f8348aa7f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b04b08cef68ecb950da91a198daf674bbb38b4bd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761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850706101864878612239252308091348533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61c06f385a86c1f4ac2d9ab773696f4505496f7a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38c9a39609452f54fc031c8dfe49103ce1b24c55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a4e4b0591bf931de7dcb4d8574ab9a80061b30b9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769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850706101864878676802863567996023983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d1365e62ae8a1fef5472ada41ce71ffb3ba60c1b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8bef9a3cf9bef8ae17442f6d91c1fdce98f08435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2d9c7d1b987760830c1e5723ee9223baa46dbdb4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773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850706101864878774570617765807136229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3754d905a59b5529c1f073ea2f84cd860e52266f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27ae737763c9ee43c9e2ec7956008f7d0ff69807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b73cc60fbc877ee702eced6b013095ef2602f929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787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850706101864878852046951278526246573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a65a584a2d375d53fa62a462e1e73c28a1804a46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592a040a024bf9dbaa6916fd70301a166b0c81ca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60064fd9ac510e8a03c13be7b8ddc3468b1e52c7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797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850706101864878892629792643352098757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04ce5e3657b52f6373c93ce0aef27dcec047076d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0f05659cc26b71d83509404d80f4823d5d907d16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9f501a458d211e408fe42d581915e0e54094ff4f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809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850706101864878977484824590928648569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617c7071e861064e8135877a6b988abc533bda16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8f29ed6247b6fade72439d0e8d4f6246f50984c5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53b6fd729d5ee0a66bf6a5e8128a5e526ecd1ff5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811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850706101864878999620919880021817869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95386ad68b8bcf18f2338412938c1fa7fb23f5cd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ff56dec5c52c44eedb18777f6c27c96120663613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0997b4f432372a41655f1f0cdc7c692e1c49e969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821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850706101864879029135713599011160993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70f61ca1b5bdc42b4fd984092d2b8f593589cb2e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9a1874da77f7c80b16513c523ff6564ace49bebd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a206a8c8427c0968f2b3336aac73e1192d35c0f1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823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850706101864879069718554963638566789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d9077dd23073facffbc4bc9a54f92702e71a63bb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9be0ac6955e79dfa2b5752a423d5c419e027f9cd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a4bda99ca5c8a38b4534272e3f2f8fe9492ba3eb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827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850706101864879121369443972713333793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78cf6ebf1d1d762362f63e991916b75e86e0be72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bb0e2ab2385f83e7ae28ade2914d9d486ce7fafb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33abe21386c695bd4bcfdc9cb1f1848c84e27eb5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829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850706101864879161952285335356237629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db48c3d3bc54c5999ced4661d1c6b5ee534555ec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bea33a770cbe00bd8251c579e750e6e7f69a6da2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f7ff213d212ca475f710f0a53281aa8b5a1861a4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839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850706101864879206224475912947228977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f10acfd3729b497cd2f7706a91fa45e64017a1b8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b5d091300fbbc3bf42dd987316b5222f1325d8bd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b392e4557898eb9cbd4165ef3e12267ac42d8a74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853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850706101864879259720039528801466703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f2d214d4da39c314d4938939c9fe5eacba58fafe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1172d5acdd8e5253f8863f07df241d64704856e7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b0ad726a5b1211b46ec60a123028a419de7d7149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857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850706101864879313215603145647958849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b999cf3878a7fd1b43c6f41cf50d0e51d306cbd9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681a8f0ba65a662a340dbc7efb54f2e636e8ea67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0ab5a3c3a6c0f31091d3b558556b5ee3d2c2eb7c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859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850706101864879342730396864240405629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65076837b3aa0884828d293f35fb1703f0754e42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d4e81ac0f852df2c60269219f35c1f34e615c72a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3acb5f1d1dba66f1badd538a93b06cdc46d8dfe7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863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850706101864879407294008127717218303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2fc1a1b689332247429eae9557a1d9f199c9ebd8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ec746ef92fa5208d2a4a25bfb8917adf5078cf08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0c68f1de9a162a5e31606abf430de95d79ba0d53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877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850706101864879514285135360814861931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603ccc4c597f4a15fa50b282f9ec4781322e6b9a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55d35320cb14ccfeff8b9def40021d2affdb6739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aeef482179ef97c37fad0ec0ee8092b435146d82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881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850706101864879595450818088085192299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4634" w:type="dxa"/>
          </w:tcPr>
          <w:p w:rsidR="00487850" w:rsidRPr="00083442" w:rsidRDefault="00487850" w:rsidP="00487850">
            <w:r w:rsidRPr="00083442">
              <w:t>e45e70079f1fc005f01e8fcdb115f613089b54c5</w:t>
            </w:r>
          </w:p>
        </w:tc>
        <w:tc>
          <w:tcPr>
            <w:tcW w:w="4707" w:type="dxa"/>
          </w:tcPr>
          <w:p w:rsidR="00487850" w:rsidRPr="00464649" w:rsidRDefault="00487850" w:rsidP="00487850">
            <w:r w:rsidRPr="00464649">
              <w:t>3d1187c08aa22aeca80585bb8eff79bc95fde7aa</w:t>
            </w:r>
          </w:p>
        </w:tc>
        <w:tc>
          <w:tcPr>
            <w:tcW w:w="4536" w:type="dxa"/>
          </w:tcPr>
          <w:p w:rsidR="00487850" w:rsidRPr="00070089" w:rsidRDefault="00487850" w:rsidP="00487850">
            <w:r w:rsidRPr="00070089">
              <w:t>4fa2c2991f79222644b0090923279071dbcb2c19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883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850706101864879650791056310718908711</w:t>
            </w:r>
          </w:p>
        </w:tc>
      </w:tr>
      <w:tr w:rsidR="00487850" w:rsidRPr="00297DC7" w:rsidTr="00487850">
        <w:tc>
          <w:tcPr>
            <w:tcW w:w="581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4634" w:type="dxa"/>
          </w:tcPr>
          <w:p w:rsidR="00487850" w:rsidRDefault="00487850" w:rsidP="00487850">
            <w:r w:rsidRPr="00083442">
              <w:t>3846067c1e516b01e2e3a7eccf3861e0048b029f</w:t>
            </w:r>
          </w:p>
        </w:tc>
        <w:tc>
          <w:tcPr>
            <w:tcW w:w="4707" w:type="dxa"/>
          </w:tcPr>
          <w:p w:rsidR="00487850" w:rsidRDefault="00487850" w:rsidP="00487850">
            <w:r w:rsidRPr="00464649">
              <w:t>998d32411f426e944ae07d0ae45e8cd02ae6e178</w:t>
            </w:r>
          </w:p>
        </w:tc>
        <w:tc>
          <w:tcPr>
            <w:tcW w:w="4536" w:type="dxa"/>
          </w:tcPr>
          <w:p w:rsidR="00487850" w:rsidRDefault="00487850" w:rsidP="00487850">
            <w:r w:rsidRPr="00070089">
              <w:t>88cd66c97bc556121437ea787513bd5894867557</w:t>
            </w:r>
          </w:p>
        </w:tc>
        <w:tc>
          <w:tcPr>
            <w:tcW w:w="683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887</w:t>
            </w:r>
          </w:p>
        </w:tc>
        <w:tc>
          <w:tcPr>
            <w:tcW w:w="453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850706101864879728267389823438057683</w:t>
            </w:r>
          </w:p>
        </w:tc>
      </w:tr>
    </w:tbl>
    <w:p w:rsidR="00BB33A4" w:rsidRPr="00297DC7" w:rsidRDefault="00CE53E0">
      <w:pPr>
        <w:rPr>
          <w:rFonts w:ascii="Times New Roman" w:hAnsi="Times New Roman" w:cs="Times New Roman"/>
          <w:sz w:val="24"/>
          <w:szCs w:val="24"/>
        </w:rPr>
      </w:pPr>
      <w:r w:rsidRPr="00297DC7">
        <w:rPr>
          <w:rFonts w:ascii="Times New Roman" w:hAnsi="Times New Roman" w:cs="Times New Roman"/>
          <w:sz w:val="24"/>
          <w:szCs w:val="24"/>
        </w:rPr>
        <w:t>МЕТОД ФЕРМА</w:t>
      </w:r>
    </w:p>
    <w:p w:rsidR="00C5702B" w:rsidRPr="00297DC7" w:rsidRDefault="00C5702B" w:rsidP="00C570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C570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53E0" w:rsidRPr="00297DC7" w:rsidRDefault="00CE53E0" w:rsidP="00093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35D4" w:rsidRPr="00297DC7" w:rsidRDefault="000935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DC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935D4" w:rsidRPr="00297DC7" w:rsidRDefault="000935D4" w:rsidP="000935D4">
      <w:pPr>
        <w:rPr>
          <w:rFonts w:ascii="Times New Roman" w:hAnsi="Times New Roman" w:cs="Times New Roman"/>
          <w:sz w:val="24"/>
          <w:szCs w:val="24"/>
        </w:rPr>
      </w:pPr>
      <w:r w:rsidRPr="00297DC7">
        <w:rPr>
          <w:rFonts w:ascii="Times New Roman" w:hAnsi="Times New Roman" w:cs="Times New Roman"/>
          <w:sz w:val="24"/>
          <w:szCs w:val="24"/>
        </w:rPr>
        <w:lastRenderedPageBreak/>
        <w:t>МЕТОД ВИНЕРА</w:t>
      </w:r>
    </w:p>
    <w:tbl>
      <w:tblPr>
        <w:tblStyle w:val="a3"/>
        <w:tblW w:w="20361" w:type="dxa"/>
        <w:tblLook w:val="04A0" w:firstRow="1" w:lastRow="0" w:firstColumn="1" w:lastColumn="0" w:noHBand="0" w:noVBand="1"/>
      </w:tblPr>
      <w:tblGrid>
        <w:gridCol w:w="437"/>
        <w:gridCol w:w="4297"/>
        <w:gridCol w:w="4278"/>
        <w:gridCol w:w="4312"/>
        <w:gridCol w:w="4405"/>
        <w:gridCol w:w="4405"/>
      </w:tblGrid>
      <w:tr w:rsidR="00953D8F" w:rsidRPr="00297DC7" w:rsidTr="00487850">
        <w:tc>
          <w:tcPr>
            <w:tcW w:w="456" w:type="dxa"/>
          </w:tcPr>
          <w:p w:rsidR="00953D8F" w:rsidRPr="00297DC7" w:rsidRDefault="00953D8F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59" w:type="dxa"/>
          </w:tcPr>
          <w:p w:rsidR="00953D8F" w:rsidRPr="00297DC7" w:rsidRDefault="00953D8F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4638" w:type="dxa"/>
          </w:tcPr>
          <w:p w:rsidR="00953D8F" w:rsidRPr="00297DC7" w:rsidRDefault="00953D8F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056" w:type="dxa"/>
          </w:tcPr>
          <w:p w:rsidR="00953D8F" w:rsidRPr="00297DC7" w:rsidRDefault="00953D8F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776" w:type="dxa"/>
          </w:tcPr>
          <w:p w:rsidR="00953D8F" w:rsidRPr="00297DC7" w:rsidRDefault="00953D8F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776" w:type="dxa"/>
          </w:tcPr>
          <w:p w:rsidR="00953D8F" w:rsidRPr="00297DC7" w:rsidRDefault="000935D4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ded30f65b52dbef64dae759b3ef8a69558c7e3a8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05ab6bd9adfc1295ebc197f90b44e03090cbe54c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603f46e6aec2866346fcd3b1a820d261df1f52e2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13681819998357386977436324075307033163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75847237140497703430428347287960403177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b22e0bd569d62c8b60e6b669a3d711c81d23f8c3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df7d4cacc7f3ecbe56c03f35813e645e970bbca0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a452d9c87666025d392a2b6a481610129052e15f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31809965457364102025102139964424177141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75847237140497703606895808025486031021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4eae289672d7874f9bd9769a40159d10e6a24c7c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43a9866690c3a8383c02dda4c00b3e468c3a5354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a0af5a0aa3ccca2acdf1caa56717928ac0c5f059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40015153116866389804374268832004120487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75847237140497704333212397049344116743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29dd51138aa8e4aab360776c81b46c4a77f72c0d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41a4c6c16f0aa64c9ede8363a48cfa5238c8fc43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b9d9bc966f255d24f354dd8792858cc557115b23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68918413399672558465502053597604977237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75847237140497704630807080303135106237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d39f1ee974b0454dc63c40003f28eee28c493e5b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01482f21d3547694b98626c7ba3ab486db60df60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0b4313743091f97b0d1ef07fea2fc2270380c016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16251074822983150405499488256792777159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75847237140497705400017161474506490943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bb974ddb55bbf707f37d64392c4d5f74782ea2b1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33a0bec1cd6c3d9014effc165a033f8b244decb9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c5faf4075cda73b7ecd0f1fdea4f7ead411e23ae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74029133203627628317557345906361851971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75847237140497705995206527982088474507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9d020e5cbfbf308a1551888e00d5fbc3682a2419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cb625ecef1603017fa6bc2ceb07cf6487d460219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1401b59989e3b5acee0c076fd20293a113bf4f5b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36699221381288859287592156090876092639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75847237140497707369392959955986758033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5d4bb0368b5a17cb87fcfe3eb0868b1c3bd0d612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4163a0234d541355b40815a776ef8312f19394d8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3093ce77c6734fbc0afc3d551acf9fef825b9855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651362839987850234152429003853291591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75847237140497707704327881431018675109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15cfe2e47b25445a3fcad2a8d1bb26b04d994f36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6ac6f901eb0a1d2609e7e5fc3c71c32f6fa24fe3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b96a6e6ce52b976595bea9d29016c167162859ae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10181546607214875437985379453864999773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75847237140497708734026138003608375677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1ac86cff5f724f92d78a6e80eae3bfd8a30680e6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5d939a62d1ef9c37a3d5e763631bd48bb7343987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6b18730ca6cb5006f6fd554e4bec5b1fcf9efc22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50204025384593493270561807011486644703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75847237140497709847277648502554305691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bcf339ed3ccc3fb59742a9a89b37dd5c92fbeae0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f087b9e9c6e6a0b512db3cd556992878e92329ed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0eace616ab4f544c6c944b52c1783e1bcbb28496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9336408815472661373537013895934887469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75847237140497711026762889370239410271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8c7137ebdcd6091134e3c29762bdcc253c226814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ac0ba28a522069dc8eb1072a3221e1b3efeeabb1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0ec515cc2dfeb5ba21f84c90c45b58cba5fc52bf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9109760005736335181602614065802992767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75847237140497711236123842255267594479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48e045d327c3e63fb5df2f8593bb90fa0eb54e7c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50928ee025f9d2b58b9accbc986d72b652811bd7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74a4e04948d75af883237e2632420392fc8d43b2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3803163632896526976290104634195880939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75847237140497713320626863253006854939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00dc2a35d378cd496c1bcd8d0493638cfe03c3fd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63310f7364e8a047a32f6ad1bed7e7e36a0db62a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b2907a3c47865dbd9d1186015d7b1913f3a1fec6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54927151134974527497458402044406285113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75847237140497713410860593621771824469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b43501b3694b09a155942dd04141b3686bf830d1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bda2bb89e84008e5fd0edb2ae04e28b1bfe7fa63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cad8fb4add8201cc0a8fd629a2722321d443095d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26952780855581935800743220338433939803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75847237140497713620221546506800012013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1299374f8ec337e6c27f89172fdf0eaaafc3b9cc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eff8cea30a896b570b959cedbef115da27f9d1c7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a7528626b74ae5d6e40146e035ab136545deb1b7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48654966413717253653456900015115125159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75847237140497714532558850194460458893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393a38ab2abf0ffafd11adc589f8afb09684bd97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70e3510de9a17f6186c9eabadea61022f2bc8ff0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50e929700fabf72255b08a79c74a6d330312404f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12279682238031147226460402005664030881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75847237140497715121748216702036029141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1556d1d5e06ecb0739896f0480659c9676d7e2a0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352ee498493301b5dd01d80256b587a9f276be7a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aee7db367c57ef572c6f1af37d262f95a929256b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50370672764640236914209346091271416059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75847237140497716310126949717197925137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a1b8042a086cc379c4905d3b107cfb40f36f9bed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72b8e2e082dbc4d988a9f66f7d75f49e4b610af0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59ffd40ec79e14e7cac6376ca9c5acd85764f435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67933790092185298562802308218034308487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75847237140497716914869570151056622383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fc468561c41961d3ad323ba019e6173d2af8862c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d5c1af1747e2c340c28126204a9e93e64a30915d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e912c041d4c0b438d444397c079932f9fa5a959f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11785286053854826354860808133028721507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75847237140497718196375525682453808533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c369b5ff54fb3e437f8909c3c98c50eaaf38d639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1219142ea3f4632eb0cf9a787c4ebd9b29b72dc5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50e9109445ba04369885922635083486a63b3e5f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26889597912125180507967701493804130161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75847237140497719274073782255095181581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bfed6bc2dd2660be9b3764102a236c754c1fc8d8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6921dfd35fed7447eb004cacaea32aed40734247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953e65e7c763aac3bdc051c23e4f3f0aa7cb7355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41516486733940672146545354657739234385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75847237140497720657366722081536181919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5c335fad080fab1b49c5a2b870a7a1c1fcdc9aa8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c9671c9e1068b35903ce2581cb590488c2a497a8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2a4557d1f8c63ceede082f784a8fd4f69586f4f3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25051255083983669207164579896172831903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75847237140497720983408151409091376267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ff711bf9bc9b4193c6e541436f3c52b1b6fd1828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7d23d31d6fe60e7af043e7c7917bc7a5ad182d48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84b9227b2c63ec6a6cbc1bb31730446021f9288e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12626977013616246767531080289922825491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75847237140497721921085693317979891681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d606f9fbca7a4696a0d84e1ee5c721efc76b0de2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3fa63656f9d76cfe95822d74c2de60c083ea8e6a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dda79e9d85e433dac364539236ad93215c5aa0bc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23466309505793926351201935864705601303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75847237140497722854763235226864113263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5f616fce21300516830d194995161bc2bdf59181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5a2cf41c13c7a54e10c992cc00c9ba7e72d20908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5a9cc3be03207abda2b8c30c3ba827b0aafe0e53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14076630671003862719986144019662914677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75847237140497723232591648849409365547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659" w:type="dxa"/>
          </w:tcPr>
          <w:p w:rsidR="00487850" w:rsidRPr="00033EDA" w:rsidRDefault="00487850" w:rsidP="00487850">
            <w:r w:rsidRPr="00033EDA">
              <w:t>ddc22950af3c4260cd2936d8b72681af670daa8a</w:t>
            </w:r>
          </w:p>
        </w:tc>
        <w:tc>
          <w:tcPr>
            <w:tcW w:w="4638" w:type="dxa"/>
          </w:tcPr>
          <w:p w:rsidR="00487850" w:rsidRPr="00283FD5" w:rsidRDefault="00487850" w:rsidP="00487850">
            <w:r w:rsidRPr="00283FD5">
              <w:t>b0554e1478f367f7a629254ef11659fcb30d3e4a</w:t>
            </w:r>
          </w:p>
        </w:tc>
        <w:tc>
          <w:tcPr>
            <w:tcW w:w="1056" w:type="dxa"/>
          </w:tcPr>
          <w:p w:rsidR="00487850" w:rsidRPr="00660209" w:rsidRDefault="00487850" w:rsidP="00487850">
            <w:r w:rsidRPr="00660209">
              <w:t>d8fa68a51e803b659239cba45527a21f3d57e39b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10748305876851732075244093485867600641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75847237140497723687760300693238538597</w:t>
            </w:r>
          </w:p>
        </w:tc>
      </w:tr>
      <w:tr w:rsidR="00487850" w:rsidRPr="00297DC7" w:rsidTr="00487850">
        <w:tc>
          <w:tcPr>
            <w:tcW w:w="45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659" w:type="dxa"/>
          </w:tcPr>
          <w:p w:rsidR="00487850" w:rsidRDefault="00487850" w:rsidP="00487850">
            <w:r w:rsidRPr="00033EDA">
              <w:t>b59eb69c5069408760ea4908655c979cb8da05a9</w:t>
            </w:r>
          </w:p>
        </w:tc>
        <w:tc>
          <w:tcPr>
            <w:tcW w:w="4638" w:type="dxa"/>
          </w:tcPr>
          <w:p w:rsidR="00487850" w:rsidRDefault="00487850" w:rsidP="00487850">
            <w:r w:rsidRPr="00283FD5">
              <w:t>377a7639e6cc18f75fd3d80d8220ad2c7f4f9de6</w:t>
            </w:r>
          </w:p>
        </w:tc>
        <w:tc>
          <w:tcPr>
            <w:tcW w:w="1056" w:type="dxa"/>
          </w:tcPr>
          <w:p w:rsidR="00487850" w:rsidRDefault="00487850" w:rsidP="00487850">
            <w:r w:rsidRPr="00660209">
              <w:t>70bb8e34120eb0d0d7cf09b42c97e34a99374e20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34760457821197358684056240009252293529</w:t>
            </w:r>
          </w:p>
        </w:tc>
        <w:tc>
          <w:tcPr>
            <w:tcW w:w="477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75847237140497724018248476094532116443</w:t>
            </w:r>
          </w:p>
        </w:tc>
      </w:tr>
    </w:tbl>
    <w:p w:rsidR="00CE53E0" w:rsidRPr="00297DC7" w:rsidRDefault="00CE53E0" w:rsidP="00C570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0DB" w:rsidRPr="00297DC7" w:rsidRDefault="00696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DC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935D4" w:rsidRPr="00297DC7" w:rsidRDefault="006960DB" w:rsidP="00C5702B">
      <w:pPr>
        <w:rPr>
          <w:rFonts w:ascii="Times New Roman" w:hAnsi="Times New Roman" w:cs="Times New Roman"/>
          <w:sz w:val="24"/>
          <w:szCs w:val="24"/>
        </w:rPr>
      </w:pPr>
      <w:r w:rsidRPr="00297DC7">
        <w:rPr>
          <w:rFonts w:ascii="Times New Roman" w:hAnsi="Times New Roman" w:cs="Times New Roman"/>
          <w:sz w:val="24"/>
          <w:szCs w:val="24"/>
        </w:rPr>
        <w:lastRenderedPageBreak/>
        <w:t>БЕЗКЛЮЧЕВОЕ ЧТЕНИЕ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1"/>
        <w:gridCol w:w="3166"/>
        <w:gridCol w:w="3166"/>
        <w:gridCol w:w="3260"/>
        <w:gridCol w:w="3123"/>
        <w:gridCol w:w="3260"/>
        <w:gridCol w:w="3058"/>
      </w:tblGrid>
      <w:tr w:rsidR="00BB33A4" w:rsidRPr="00297DC7" w:rsidTr="00BB33A4">
        <w:tc>
          <w:tcPr>
            <w:tcW w:w="3101" w:type="dxa"/>
          </w:tcPr>
          <w:p w:rsidR="00BB33A4" w:rsidRPr="00297DC7" w:rsidRDefault="00BB33A4" w:rsidP="00C570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6" w:type="dxa"/>
          </w:tcPr>
          <w:p w:rsidR="00BB33A4" w:rsidRPr="00297DC7" w:rsidRDefault="00BB33A4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166" w:type="dxa"/>
          </w:tcPr>
          <w:p w:rsidR="00BB33A4" w:rsidRPr="00297DC7" w:rsidRDefault="00BB33A4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3260" w:type="dxa"/>
          </w:tcPr>
          <w:p w:rsidR="00BB33A4" w:rsidRPr="00297DC7" w:rsidRDefault="00BB33A4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23" w:type="dxa"/>
          </w:tcPr>
          <w:p w:rsidR="00BB33A4" w:rsidRPr="00297DC7" w:rsidRDefault="00BB33A4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260" w:type="dxa"/>
          </w:tcPr>
          <w:p w:rsidR="00BB33A4" w:rsidRPr="00297DC7" w:rsidRDefault="00BB33A4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58" w:type="dxa"/>
          </w:tcPr>
          <w:p w:rsidR="00BB33A4" w:rsidRPr="00297DC7" w:rsidRDefault="00BB33A4" w:rsidP="00C570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65537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66377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2900011691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4350149449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1860867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65539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66383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3480434813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5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4350675437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2049004221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65543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66403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4283582563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127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4352251829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785801751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65551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66413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791510291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11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4353438563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4227157350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65557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66431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2603632361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  <w:rPr>
                <w:lang w:val="en-US"/>
              </w:rPr>
            </w:pPr>
            <w:r w:rsidRPr="00297DC7">
              <w:t>281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4355017067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1622284030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65563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66449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4100201201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17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4356595787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1942670159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65579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66457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1376226811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19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4358183603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2946371360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65581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66463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1326523727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23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4358710003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3415901982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65587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66467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901911533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29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4359371129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907160009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65599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66491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3939519631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31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4361743109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3486262502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65609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66499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3183665437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37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4362932891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1839070661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65617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66509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4044672665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41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4364121053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4232426796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65629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66523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3045841267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43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4365837967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34228978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65633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66529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3065746127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47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4366497857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916651830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65647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66533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2801830733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53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4367691851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2473047876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65651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66541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1776956339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59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4368483191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3999218617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65657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66553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214895317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4369670321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2912746968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65677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66569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3980404747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4372052213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2271747907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65687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66571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184762691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71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4372849277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1231912763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65699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66587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659181333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73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4374699313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3852706023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65701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66593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1218380719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79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4375226693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1839535050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65707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66601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2372540747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83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4376151907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4226842088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65713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66617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295110377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89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4377602921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1813797428</w:t>
            </w:r>
          </w:p>
        </w:tc>
      </w:tr>
      <w:tr w:rsidR="00BB33A4" w:rsidRPr="00297DC7" w:rsidTr="00BB33A4">
        <w:tc>
          <w:tcPr>
            <w:tcW w:w="3101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65717</w:t>
            </w:r>
          </w:p>
        </w:tc>
        <w:tc>
          <w:tcPr>
            <w:tcW w:w="3166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66629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4243107329</w:t>
            </w:r>
          </w:p>
        </w:tc>
        <w:tc>
          <w:tcPr>
            <w:tcW w:w="3123" w:type="dxa"/>
          </w:tcPr>
          <w:p w:rsidR="00BB33A4" w:rsidRPr="00297DC7" w:rsidRDefault="00BB33A4" w:rsidP="00BB33A4">
            <w:pPr>
              <w:pStyle w:val="a4"/>
              <w:spacing w:after="0"/>
            </w:pPr>
            <w:r w:rsidRPr="00297DC7">
              <w:t>97</w:t>
            </w:r>
          </w:p>
        </w:tc>
        <w:tc>
          <w:tcPr>
            <w:tcW w:w="3260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4378657993</w:t>
            </w:r>
          </w:p>
        </w:tc>
        <w:tc>
          <w:tcPr>
            <w:tcW w:w="3058" w:type="dxa"/>
          </w:tcPr>
          <w:p w:rsidR="00BB33A4" w:rsidRPr="00297DC7" w:rsidRDefault="00BB33A4" w:rsidP="00BB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4233037422</w:t>
            </w:r>
          </w:p>
        </w:tc>
      </w:tr>
    </w:tbl>
    <w:p w:rsidR="00297DC7" w:rsidRPr="00297DC7" w:rsidRDefault="00297DC7" w:rsidP="00C5702B">
      <w:pPr>
        <w:rPr>
          <w:rFonts w:ascii="Times New Roman" w:hAnsi="Times New Roman" w:cs="Times New Roman"/>
          <w:sz w:val="24"/>
          <w:szCs w:val="24"/>
        </w:rPr>
      </w:pPr>
    </w:p>
    <w:p w:rsidR="00297DC7" w:rsidRPr="00297DC7" w:rsidRDefault="00297DC7">
      <w:pPr>
        <w:rPr>
          <w:rFonts w:ascii="Times New Roman" w:hAnsi="Times New Roman" w:cs="Times New Roman"/>
          <w:sz w:val="24"/>
          <w:szCs w:val="24"/>
        </w:rPr>
      </w:pPr>
      <w:r w:rsidRPr="00297DC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4678"/>
        <w:gridCol w:w="5212"/>
        <w:gridCol w:w="3120"/>
        <w:gridCol w:w="3317"/>
      </w:tblGrid>
      <w:tr w:rsidR="00297DC7" w:rsidRPr="00297DC7" w:rsidTr="00487850">
        <w:tc>
          <w:tcPr>
            <w:tcW w:w="846" w:type="dxa"/>
          </w:tcPr>
          <w:p w:rsidR="00297DC7" w:rsidRPr="00297DC7" w:rsidRDefault="00297DC7" w:rsidP="00297D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297DC7" w:rsidRPr="00297DC7" w:rsidRDefault="00297DC7" w:rsidP="00297D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4678" w:type="dxa"/>
          </w:tcPr>
          <w:p w:rsidR="00297DC7" w:rsidRPr="00297DC7" w:rsidRDefault="00297DC7" w:rsidP="00297D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5212" w:type="dxa"/>
          </w:tcPr>
          <w:p w:rsidR="00297DC7" w:rsidRPr="00297DC7" w:rsidRDefault="00297DC7" w:rsidP="00297D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20" w:type="dxa"/>
          </w:tcPr>
          <w:p w:rsidR="00297DC7" w:rsidRPr="00297DC7" w:rsidRDefault="00297DC7" w:rsidP="00297D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317" w:type="dxa"/>
          </w:tcPr>
          <w:p w:rsidR="00297DC7" w:rsidRPr="00297DC7" w:rsidRDefault="00297DC7" w:rsidP="00297D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cb8a4dbdcbbc2edef0c535906d00edcb5595d4b1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a6e1ddb16e05abc688d5e22b27e614289de4a557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e1a6eee422e73bb8c5e39a692e65723e3bfb3b3c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3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328389720073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6aecab1b4125cf7172e87d51fc33939b72a73110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1fb6f3dcdad5d753b4cebd5cbc49dfe1fc2daf20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09e6bcba89f333c56dc7b14566a4639a2b3b477d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5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328428683969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8640f0f093b7e945e09280d5da016305a74307bb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4af246dbf17264428f978a10204e505c08e0a127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076c6e866078b03e07d3d24c6dd0a4b26aa84463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127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328435561049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2ace00caf0a0b1b9f49fa7fb19f18f40db6fce9e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8854891a2e65e573ac30d2cb49b0532dc7ec699e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0c3d682e1e6e0bab659c7f41eb88c6bb93fe0191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11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328444729957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26d51a80cb5a14ea9a84f320fcf94cd41be61d58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98e6ef2fb038b2a9d94aa928a2211dc425687e8f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e689220495055aad7b25c29f2f210c3f4313d681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  <w:rPr>
                <w:lang w:val="en-US"/>
              </w:rPr>
            </w:pPr>
            <w:r w:rsidRPr="00297DC7">
              <w:t>281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328453897657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42fad5e59c168abf63c8b05a45f19e9545560d7a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374e49e6e9b89556d8c232823fd180b14e71350b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c7fc42d6cacfd7ee78af4541038d4ee4d6dae448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17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328473385307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9ecdb79cb04ad0b9b928e8899347f52e5d2e86f4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0d3dae8c88ec77bb8ca55903d4926ae6115987ff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b2e19a9cff592e159f1d5debe8548557c8fe1ca3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19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328482554731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5e97d5b3e1588af115cec804fcac7c0da429f018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bcd246109abd9e9b0fb1c54a3a72b4123ee16265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0a965ad75bb923bb0f4fe0924b730c79f497a177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23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328506627781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8153b21950289196d05f074c7363a656289b45d4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b836b1f29768a21768d08406372dd3ce5c011fee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601b7d37bb504888c89a17c75f8c68385c5d532d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29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328521530303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cb8a4dbdcbbc2edef0c535906d00edcb5595d4b1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d1fc980ccda3f53919c31c80dd47584306a19707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a82963ca30a9193901f6dab9c3b72ac55ab31e2c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31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328472218969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6aecab1b4125cf7172e87d51fc33939b72a73110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c53bb0bb3f2b54c81afd0e998a48d93c40a80663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04ac6d853576ceb151ea778e9e537690097be229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37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328483684961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8640f0f093b7e945e09280d5da016305a74307bb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b4ced67630ce717b2052b5d6611f6c755f19d7e3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67fe1685d60ec3acd1bf4bfbda8f332ea081d454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41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328503167143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2ace00caf0a0b1b9f49fa7fb19f18f40db6fce9e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76d592a9fa601c9ab530094b01923d890e63b3e2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7605452bfe81b86a2f8c9aaa6a3517250efe58a4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43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328511190881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26d51a80cb5a14ea9a84f320fcf94cd41be61d58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75c45a7a627d033baedc36e300885dda049e8f04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4bac8436e545ecf0b32ef9cc1dc1df67e3d6768f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47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328514629403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42fad5e59c168abf63c8b05a45f19e9545560d7a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9c4815bcefa105956595390724a4d8c3051c365a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59a0b5b131eb830d48c7abf2e3d38a9671e467e5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53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328542140867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9ecdb79cb04ad0b9b928e8899347f52e5d2e86f4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6b22a4d8b6d13649501f817c91acecd914f674c3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f84836fbeed8c5050b962d07a9b7810c03afeab2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59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328561624453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5e97d5b3e1588af115cec804fcac7c0da429f018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4c8c1661194011726cf14751c3ad8a844e73834e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9aeccbd932f695f78b5774b86add3b09cfae1da6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61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328583408843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8153b21950289196d05f074c7363a656289b45d4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473f4b67f0c714f41773186a4e5f0251c271c639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bf07beaae5b42213b24966ee16d27ddd4d707599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67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328594875199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cb8a4dbdcbbc2edef0c535906d00edcb5595d4b1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89214d7678dd4ba2f4b15dfd3f1be17ac43b5600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8cf3c0eeba26083f332a0271417ec1653be6c220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71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328547842957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6aecab1b4125cf7172e87d51fc33939b72a73110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a7b38c455c63c39fde225facc870593d8ee6b192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58ac627a0ba0eaacb80520c816072ecda82fa2a1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73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328561603033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8640f0f093b7e945e09280d5da016305a74307bb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6e4b06aa5fd84ca217fd58b83caf91c388b39d6e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37a8aa7b8abb90dbf477a6db92d8ded310937ea5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79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328566189773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2ace00caf0a0b1b9f49fa7fb19f18f40db6fce9e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6f50d2684d885dcd54298c5f984aadfab539f295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c9286b7a6245475d3a5d2d64ef70b5bc675a7072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83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328573068293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961" w:type="dxa"/>
          </w:tcPr>
          <w:p w:rsidR="00487850" w:rsidRPr="002570FD" w:rsidRDefault="00487850" w:rsidP="00487850">
            <w:r w:rsidRPr="002570FD">
              <w:t>26d51a80cb5a14ea9a84f320fcf94cd41be61d58</w:t>
            </w:r>
          </w:p>
        </w:tc>
        <w:tc>
          <w:tcPr>
            <w:tcW w:w="4678" w:type="dxa"/>
          </w:tcPr>
          <w:p w:rsidR="00487850" w:rsidRPr="004D3597" w:rsidRDefault="00487850" w:rsidP="00487850">
            <w:r w:rsidRPr="004D3597">
              <w:t>f1a20381fc801e82241b1bae8465ff21d33ab087</w:t>
            </w:r>
          </w:p>
        </w:tc>
        <w:tc>
          <w:tcPr>
            <w:tcW w:w="5212" w:type="dxa"/>
          </w:tcPr>
          <w:p w:rsidR="00487850" w:rsidRPr="00135194" w:rsidRDefault="00487850" w:rsidP="00487850">
            <w:r w:rsidRPr="00135194">
              <w:t>c87ab88831d8ac2592ccf4a01728902e0bf2c668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89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328577652913</w:t>
            </w:r>
          </w:p>
        </w:tc>
      </w:tr>
      <w:tr w:rsidR="00487850" w:rsidRPr="00297DC7" w:rsidTr="00487850">
        <w:tc>
          <w:tcPr>
            <w:tcW w:w="846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961" w:type="dxa"/>
          </w:tcPr>
          <w:p w:rsidR="00487850" w:rsidRDefault="00487850" w:rsidP="00487850">
            <w:r w:rsidRPr="002570FD">
              <w:t>42fad5e59c168abf63c8b05a45f19e9545560d7a</w:t>
            </w:r>
          </w:p>
        </w:tc>
        <w:tc>
          <w:tcPr>
            <w:tcW w:w="4678" w:type="dxa"/>
          </w:tcPr>
          <w:p w:rsidR="00487850" w:rsidRDefault="00487850" w:rsidP="00487850">
            <w:r w:rsidRPr="004D3597">
              <w:t>cfba2eb2a8a11c3eb81cfa98bb200893498f98db</w:t>
            </w:r>
          </w:p>
        </w:tc>
        <w:tc>
          <w:tcPr>
            <w:tcW w:w="5212" w:type="dxa"/>
          </w:tcPr>
          <w:p w:rsidR="00487850" w:rsidRDefault="00487850" w:rsidP="00487850">
            <w:r w:rsidRPr="00135194">
              <w:t>039f2f65b31a5fa8cf8ebe932d3da50af6691183</w:t>
            </w:r>
          </w:p>
        </w:tc>
        <w:tc>
          <w:tcPr>
            <w:tcW w:w="3120" w:type="dxa"/>
          </w:tcPr>
          <w:p w:rsidR="00487850" w:rsidRPr="00297DC7" w:rsidRDefault="00487850" w:rsidP="00487850">
            <w:pPr>
              <w:pStyle w:val="a4"/>
              <w:spacing w:after="0"/>
            </w:pPr>
            <w:r w:rsidRPr="00297DC7">
              <w:t>97</w:t>
            </w:r>
          </w:p>
        </w:tc>
        <w:tc>
          <w:tcPr>
            <w:tcW w:w="3317" w:type="dxa"/>
          </w:tcPr>
          <w:p w:rsidR="00487850" w:rsidRPr="00297DC7" w:rsidRDefault="00487850" w:rsidP="00487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DC7">
              <w:rPr>
                <w:rFonts w:ascii="Times New Roman" w:hAnsi="Times New Roman" w:cs="Times New Roman"/>
                <w:sz w:val="24"/>
                <w:szCs w:val="24"/>
              </w:rPr>
              <w:t>328592561611</w:t>
            </w:r>
          </w:p>
        </w:tc>
      </w:tr>
    </w:tbl>
    <w:p w:rsidR="006960DB" w:rsidRPr="00297DC7" w:rsidRDefault="00297DC7" w:rsidP="00C5702B">
      <w:pPr>
        <w:rPr>
          <w:rFonts w:ascii="Times New Roman" w:hAnsi="Times New Roman" w:cs="Times New Roman"/>
          <w:sz w:val="24"/>
          <w:szCs w:val="24"/>
        </w:rPr>
      </w:pPr>
      <w:r w:rsidRPr="00297DC7">
        <w:rPr>
          <w:rFonts w:ascii="Times New Roman" w:hAnsi="Times New Roman" w:cs="Times New Roman"/>
          <w:sz w:val="24"/>
          <w:szCs w:val="24"/>
        </w:rPr>
        <w:t>НАИВНЫЙ МЕТОД ФАКТОРИЗАЦИИ</w:t>
      </w:r>
      <w:bookmarkStart w:id="0" w:name="_GoBack"/>
      <w:bookmarkEnd w:id="0"/>
    </w:p>
    <w:sectPr w:rsidR="006960DB" w:rsidRPr="00297DC7" w:rsidSect="000935D4">
      <w:pgSz w:w="23814" w:h="16839" w:orient="landscape" w:code="8"/>
      <w:pgMar w:top="1701" w:right="536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D1F" w:rsidRDefault="00366D1F" w:rsidP="00CE53E0">
      <w:pPr>
        <w:spacing w:after="0" w:line="240" w:lineRule="auto"/>
      </w:pPr>
      <w:r>
        <w:separator/>
      </w:r>
    </w:p>
  </w:endnote>
  <w:endnote w:type="continuationSeparator" w:id="0">
    <w:p w:rsidR="00366D1F" w:rsidRDefault="00366D1F" w:rsidP="00CE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D1F" w:rsidRDefault="00366D1F" w:rsidP="00CE53E0">
      <w:pPr>
        <w:spacing w:after="0" w:line="240" w:lineRule="auto"/>
      </w:pPr>
      <w:r>
        <w:separator/>
      </w:r>
    </w:p>
  </w:footnote>
  <w:footnote w:type="continuationSeparator" w:id="0">
    <w:p w:rsidR="00366D1F" w:rsidRDefault="00366D1F" w:rsidP="00CE5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40"/>
    <w:rsid w:val="000935D4"/>
    <w:rsid w:val="00122169"/>
    <w:rsid w:val="00244729"/>
    <w:rsid w:val="00297DC7"/>
    <w:rsid w:val="003157FC"/>
    <w:rsid w:val="00366D1F"/>
    <w:rsid w:val="00487850"/>
    <w:rsid w:val="006960DB"/>
    <w:rsid w:val="006C2D08"/>
    <w:rsid w:val="00777129"/>
    <w:rsid w:val="00953D8F"/>
    <w:rsid w:val="00BB33A4"/>
    <w:rsid w:val="00C5702B"/>
    <w:rsid w:val="00CE53E0"/>
    <w:rsid w:val="00F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59FA6-F95E-449B-B3C0-F9E4C9F4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7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E5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53E0"/>
  </w:style>
  <w:style w:type="paragraph" w:styleId="a7">
    <w:name w:val="footer"/>
    <w:basedOn w:val="a"/>
    <w:link w:val="a8"/>
    <w:uiPriority w:val="99"/>
    <w:unhideWhenUsed/>
    <w:rsid w:val="00CE5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2016-03-13T07:30:00Z</dcterms:created>
  <dcterms:modified xsi:type="dcterms:W3CDTF">2016-03-13T07:30:00Z</dcterms:modified>
</cp:coreProperties>
</file>