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0E88" w14:textId="0A393200" w:rsidR="001733C7" w:rsidRDefault="001733C7" w:rsidP="001733C7">
      <w:pPr>
        <w:jc w:val="center"/>
        <w:rPr>
          <w:sz w:val="36"/>
        </w:rPr>
      </w:pPr>
      <w:r>
        <w:rPr>
          <w:sz w:val="36"/>
        </w:rPr>
        <w:t>Delivery</w:t>
      </w:r>
      <w:r w:rsidRPr="00E376FA">
        <w:rPr>
          <w:sz w:val="36"/>
        </w:rPr>
        <w:t xml:space="preserve"> Time Prediction</w:t>
      </w:r>
      <w:r>
        <w:rPr>
          <w:sz w:val="36"/>
        </w:rPr>
        <w:t xml:space="preserve"> Report</w:t>
      </w:r>
    </w:p>
    <w:p w14:paraId="3C484A94" w14:textId="35DD1F93" w:rsidR="001733C7" w:rsidRPr="00485446" w:rsidRDefault="001733C7" w:rsidP="001733C7">
      <w:pPr>
        <w:spacing w:after="0"/>
        <w:jc w:val="center"/>
        <w:rPr>
          <w:sz w:val="28"/>
        </w:rPr>
      </w:pPr>
      <w:r w:rsidRPr="00485446">
        <w:rPr>
          <w:sz w:val="28"/>
        </w:rPr>
        <w:t>Wei Guo</w:t>
      </w:r>
      <w:r>
        <w:rPr>
          <w:sz w:val="28"/>
        </w:rPr>
        <w:t xml:space="preserve">, </w:t>
      </w:r>
      <w:r w:rsidRPr="00386F1D">
        <w:rPr>
          <w:sz w:val="28"/>
        </w:rPr>
        <w:t>guowei123@gmail.com</w:t>
      </w:r>
      <w:r>
        <w:rPr>
          <w:sz w:val="28"/>
        </w:rPr>
        <w:t>, 12/</w:t>
      </w:r>
      <w:r>
        <w:rPr>
          <w:sz w:val="28"/>
        </w:rPr>
        <w:t>21</w:t>
      </w:r>
      <w:r>
        <w:rPr>
          <w:sz w:val="28"/>
        </w:rPr>
        <w:t>/2017</w:t>
      </w:r>
    </w:p>
    <w:p w14:paraId="50C3AD0D" w14:textId="09111E78" w:rsidR="00537BA3" w:rsidRDefault="00537BA3" w:rsidP="00537BA3">
      <w:pPr>
        <w:pStyle w:val="Heading1"/>
      </w:pPr>
      <w:r>
        <w:t>Feature</w:t>
      </w:r>
      <w:r w:rsidR="00926880">
        <w:t>s used in models</w:t>
      </w:r>
    </w:p>
    <w:p w14:paraId="4CE3C33E" w14:textId="77777777" w:rsidR="0080790A" w:rsidRPr="006173E0" w:rsidRDefault="0080790A" w:rsidP="0080790A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>Continuous</w:t>
      </w:r>
    </w:p>
    <w:p w14:paraId="473CD104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'total_items'</w:t>
      </w:r>
    </w:p>
    <w:p w14:paraId="0F43A1F8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'subtotal'</w:t>
      </w:r>
    </w:p>
    <w:p w14:paraId="65889E80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'num_distinct_items'</w:t>
      </w:r>
    </w:p>
    <w:p w14:paraId="448E940F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'min_item_price'</w:t>
      </w:r>
    </w:p>
    <w:p w14:paraId="6B6E8764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'max_item_price'</w:t>
      </w:r>
    </w:p>
    <w:p w14:paraId="3F2D99DD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'total_onshift_dashers'</w:t>
      </w:r>
    </w:p>
    <w:p w14:paraId="2430A1B5" w14:textId="77777777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'total_busy_dashers'</w:t>
      </w:r>
    </w:p>
    <w:p w14:paraId="5F8E6A75" w14:textId="77777777" w:rsidR="0028728C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'total_outstanding_orders'</w:t>
      </w:r>
    </w:p>
    <w:p w14:paraId="65AEA00B" w14:textId="2EB48CE8" w:rsidR="00A959C0" w:rsidRDefault="00A959C0" w:rsidP="00A959C0">
      <w:pPr>
        <w:pStyle w:val="ListParagraph"/>
        <w:numPr>
          <w:ilvl w:val="1"/>
          <w:numId w:val="2"/>
        </w:numPr>
        <w:rPr>
          <w:sz w:val="28"/>
        </w:rPr>
      </w:pPr>
      <w:r w:rsidRPr="00A959C0">
        <w:rPr>
          <w:sz w:val="28"/>
        </w:rPr>
        <w:t>'estimated_store_to_consumer_driving_duration'</w:t>
      </w:r>
    </w:p>
    <w:p w14:paraId="571C4163" w14:textId="77777777" w:rsidR="0035624B" w:rsidRDefault="0080790A" w:rsidP="00503AB9">
      <w:pPr>
        <w:pStyle w:val="ListParagraph"/>
        <w:numPr>
          <w:ilvl w:val="0"/>
          <w:numId w:val="2"/>
        </w:numPr>
        <w:rPr>
          <w:sz w:val="28"/>
        </w:rPr>
      </w:pPr>
      <w:r w:rsidRPr="006173E0">
        <w:rPr>
          <w:sz w:val="28"/>
        </w:rPr>
        <w:t>Categorical</w:t>
      </w:r>
    </w:p>
    <w:p w14:paraId="1F8D831C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'market_id'</w:t>
      </w:r>
    </w:p>
    <w:p w14:paraId="29F1AA1E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'store_id_rebinned'</w:t>
      </w:r>
    </w:p>
    <w:p w14:paraId="7377EE28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'store_primary_category_rebinned'</w:t>
      </w:r>
    </w:p>
    <w:p w14:paraId="6A6951F4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'order_protocol'</w:t>
      </w:r>
    </w:p>
    <w:p w14:paraId="538B476F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'created_at_month'</w:t>
      </w:r>
    </w:p>
    <w:p w14:paraId="5BF37EE3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'created_at_dayOfWeek'</w:t>
      </w:r>
    </w:p>
    <w:p w14:paraId="7F5666C7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'created_at_hour'</w:t>
      </w:r>
    </w:p>
    <w:p w14:paraId="50B546BA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'created_at_isWeekend'</w:t>
      </w:r>
    </w:p>
    <w:p w14:paraId="082A8999" w14:textId="77777777" w:rsid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'created_at_isHoliday'</w:t>
      </w:r>
    </w:p>
    <w:p w14:paraId="10A8B228" w14:textId="31A0FD84" w:rsidR="00503AB9" w:rsidRPr="0035624B" w:rsidRDefault="0035624B" w:rsidP="0035624B">
      <w:pPr>
        <w:pStyle w:val="ListParagraph"/>
        <w:numPr>
          <w:ilvl w:val="1"/>
          <w:numId w:val="2"/>
        </w:numPr>
        <w:rPr>
          <w:sz w:val="28"/>
        </w:rPr>
      </w:pPr>
      <w:r w:rsidRPr="0035624B">
        <w:rPr>
          <w:sz w:val="28"/>
        </w:rPr>
        <w:t>'estimated_order_place_duration_rebinned'</w:t>
      </w:r>
    </w:p>
    <w:p w14:paraId="2EA409F5" w14:textId="12BBF95A" w:rsidR="00A30FC8" w:rsidRPr="00A30FC8" w:rsidRDefault="00392E72" w:rsidP="00A30FC8">
      <w:pPr>
        <w:pStyle w:val="Heading1"/>
      </w:pPr>
      <w:r>
        <w:t xml:space="preserve">Feature </w:t>
      </w:r>
      <w:r w:rsidR="00926880">
        <w:t>engineering</w:t>
      </w:r>
      <w:r w:rsidR="009C48D8" w:rsidRPr="009C48D8">
        <w:t xml:space="preserve"> </w:t>
      </w:r>
    </w:p>
    <w:p w14:paraId="641E4E79" w14:textId="1256898F" w:rsidR="00C4706E" w:rsidRDefault="00D97065" w:rsidP="00A30FC8">
      <w:pPr>
        <w:pStyle w:val="ListParagraph"/>
        <w:numPr>
          <w:ilvl w:val="0"/>
          <w:numId w:val="5"/>
        </w:numPr>
        <w:rPr>
          <w:sz w:val="28"/>
        </w:rPr>
      </w:pPr>
      <w:r w:rsidRPr="00A30FC8">
        <w:rPr>
          <w:sz w:val="28"/>
        </w:rPr>
        <w:t xml:space="preserve">The target variable has </w:t>
      </w:r>
      <w:r w:rsidR="00731BF0" w:rsidRPr="00A30FC8">
        <w:rPr>
          <w:sz w:val="28"/>
        </w:rPr>
        <w:t xml:space="preserve">7 missing values and </w:t>
      </w:r>
      <w:r w:rsidRPr="00A30FC8">
        <w:rPr>
          <w:sz w:val="28"/>
        </w:rPr>
        <w:t>quite a few outliers</w:t>
      </w:r>
      <w:r w:rsidR="00731BF0" w:rsidRPr="00A30FC8">
        <w:rPr>
          <w:sz w:val="28"/>
        </w:rPr>
        <w:t>. The 7 missing</w:t>
      </w:r>
      <w:r w:rsidR="00A34E9D" w:rsidRPr="00A30FC8">
        <w:rPr>
          <w:sz w:val="28"/>
        </w:rPr>
        <w:t xml:space="preserve"> values were removed. The outlying target variable is capped at 3600 seconds (1 hour), </w:t>
      </w:r>
      <w:r w:rsidR="00C4706E" w:rsidRPr="00A30FC8">
        <w:rPr>
          <w:sz w:val="28"/>
        </w:rPr>
        <w:t>which aligns with majority of the records. This was proved to be useful in model’s performance.</w:t>
      </w:r>
    </w:p>
    <w:p w14:paraId="1CE7FEC7" w14:textId="47C47BA8" w:rsidR="00A30FC8" w:rsidRDefault="00A35761" w:rsidP="00A30FC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For continuous features, missing values were imputed with mean. For categorical features, missing values were imputed with a new level such as “U</w:t>
      </w:r>
      <w:r w:rsidR="0065186A">
        <w:rPr>
          <w:sz w:val="28"/>
        </w:rPr>
        <w:t>nknown”.</w:t>
      </w:r>
    </w:p>
    <w:p w14:paraId="76758C97" w14:textId="77777777" w:rsidR="00BB2566" w:rsidRDefault="00FD37EA" w:rsidP="00A30FC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C</w:t>
      </w:r>
      <w:r w:rsidR="0065186A">
        <w:rPr>
          <w:sz w:val="28"/>
        </w:rPr>
        <w:t>ategorical features</w:t>
      </w:r>
      <w:r>
        <w:rPr>
          <w:sz w:val="28"/>
        </w:rPr>
        <w:t xml:space="preserve"> with too many levels (high cardinality) such as store_id and store_primary</w:t>
      </w:r>
      <w:r w:rsidR="00BB2566">
        <w:rPr>
          <w:sz w:val="28"/>
        </w:rPr>
        <w:t>_category are handled this way:</w:t>
      </w:r>
    </w:p>
    <w:p w14:paraId="4066AFDA" w14:textId="55CEFE6E" w:rsidR="006A4AFB" w:rsidRDefault="00BB2566" w:rsidP="006A4AFB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Calculate the number of orders</w:t>
      </w:r>
      <w:r w:rsidR="006A4AFB">
        <w:rPr>
          <w:sz w:val="28"/>
        </w:rPr>
        <w:t xml:space="preserve"> in each level</w:t>
      </w:r>
      <w:r w:rsidR="00A515DB">
        <w:rPr>
          <w:sz w:val="28"/>
        </w:rPr>
        <w:t xml:space="preserve"> (count)</w:t>
      </w:r>
    </w:p>
    <w:p w14:paraId="57C8AA55" w14:textId="18C6617C" w:rsidR="0065186A" w:rsidRDefault="00A515DB" w:rsidP="006A4AFB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Count can be used as a continuous feature</w:t>
      </w:r>
      <w:r w:rsidR="00FF69A1">
        <w:rPr>
          <w:sz w:val="28"/>
        </w:rPr>
        <w:t xml:space="preserve"> but I </w:t>
      </w:r>
      <w:r w:rsidR="00997B32">
        <w:rPr>
          <w:sz w:val="28"/>
        </w:rPr>
        <w:t>re-group the original feature based on the counts</w:t>
      </w:r>
    </w:p>
    <w:p w14:paraId="0D96805B" w14:textId="678861E6" w:rsidR="007B5E58" w:rsidRDefault="007B5E58" w:rsidP="006A4AFB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Save the count table for scoring use</w:t>
      </w:r>
    </w:p>
    <w:p w14:paraId="3D5C7FF4" w14:textId="1F33DCB1" w:rsidR="00997B32" w:rsidRDefault="00196DB5" w:rsidP="00997B3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For some c</w:t>
      </w:r>
      <w:r w:rsidR="00997B32">
        <w:rPr>
          <w:sz w:val="28"/>
        </w:rPr>
        <w:t>ategorical features such as</w:t>
      </w:r>
      <w:r>
        <w:rPr>
          <w:sz w:val="28"/>
        </w:rPr>
        <w:t xml:space="preserve"> order_protocol, re-grouping into fewer levels so that each level has enough data</w:t>
      </w:r>
      <w:r w:rsidR="00D57F6B">
        <w:rPr>
          <w:sz w:val="28"/>
        </w:rPr>
        <w:t>.</w:t>
      </w:r>
    </w:p>
    <w:p w14:paraId="23A62661" w14:textId="0BCE11C3" w:rsidR="00D57F6B" w:rsidRDefault="00D57F6B" w:rsidP="00997B3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Categorical features were One-Hot encoded and continuous features were scaled.</w:t>
      </w:r>
    </w:p>
    <w:p w14:paraId="472DA05E" w14:textId="77777777" w:rsidR="00C1169F" w:rsidRDefault="00C1169F" w:rsidP="00C1169F">
      <w:pPr>
        <w:pStyle w:val="Heading1"/>
      </w:pPr>
      <w:r>
        <w:t>Modeling</w:t>
      </w:r>
    </w:p>
    <w:p w14:paraId="3C6E0BF1" w14:textId="77777777" w:rsidR="00C1169F" w:rsidRPr="006173E0" w:rsidRDefault="00C1169F" w:rsidP="00C1169F">
      <w:pPr>
        <w:rPr>
          <w:sz w:val="28"/>
        </w:rPr>
      </w:pPr>
      <w:r w:rsidRPr="006173E0">
        <w:rPr>
          <w:sz w:val="28"/>
        </w:rPr>
        <w:t>I have tried the following models and found that GBM is the best:</w:t>
      </w:r>
    </w:p>
    <w:p w14:paraId="0ED0B953" w14:textId="3B0607BD" w:rsidR="00C1169F" w:rsidRPr="006173E0" w:rsidRDefault="00C1169F" w:rsidP="00C1169F">
      <w:pPr>
        <w:pStyle w:val="ListParagraph"/>
        <w:numPr>
          <w:ilvl w:val="0"/>
          <w:numId w:val="6"/>
        </w:numPr>
        <w:rPr>
          <w:sz w:val="28"/>
        </w:rPr>
      </w:pPr>
      <w:r w:rsidRPr="006173E0">
        <w:rPr>
          <w:sz w:val="28"/>
        </w:rPr>
        <w:t xml:space="preserve">Linear </w:t>
      </w:r>
      <w:r w:rsidR="00025974">
        <w:rPr>
          <w:sz w:val="28"/>
        </w:rPr>
        <w:t>Regression</w:t>
      </w:r>
    </w:p>
    <w:p w14:paraId="78627147" w14:textId="56EC70E0" w:rsidR="00C1169F" w:rsidRDefault="00C1169F" w:rsidP="00C1169F">
      <w:pPr>
        <w:pStyle w:val="ListParagraph"/>
        <w:numPr>
          <w:ilvl w:val="0"/>
          <w:numId w:val="6"/>
        </w:numPr>
        <w:rPr>
          <w:sz w:val="28"/>
        </w:rPr>
      </w:pPr>
      <w:r w:rsidRPr="006173E0">
        <w:rPr>
          <w:sz w:val="28"/>
        </w:rPr>
        <w:t xml:space="preserve">Linear </w:t>
      </w:r>
      <w:r w:rsidR="00025974">
        <w:rPr>
          <w:sz w:val="28"/>
        </w:rPr>
        <w:t>Regression with LASSO</w:t>
      </w:r>
    </w:p>
    <w:p w14:paraId="47B31525" w14:textId="75FCA47B" w:rsidR="00025974" w:rsidRPr="006173E0" w:rsidRDefault="00025974" w:rsidP="00C1169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Linear Regression with Ridge</w:t>
      </w:r>
    </w:p>
    <w:p w14:paraId="73A09F9C" w14:textId="77777777" w:rsidR="00C1169F" w:rsidRPr="006173E0" w:rsidRDefault="00C1169F" w:rsidP="00C1169F">
      <w:pPr>
        <w:pStyle w:val="ListParagraph"/>
        <w:numPr>
          <w:ilvl w:val="0"/>
          <w:numId w:val="6"/>
        </w:numPr>
        <w:rPr>
          <w:sz w:val="28"/>
        </w:rPr>
      </w:pPr>
      <w:r w:rsidRPr="006173E0">
        <w:rPr>
          <w:sz w:val="28"/>
        </w:rPr>
        <w:t>Random Forest</w:t>
      </w:r>
    </w:p>
    <w:p w14:paraId="74181662" w14:textId="77777777" w:rsidR="00C1169F" w:rsidRPr="006173E0" w:rsidRDefault="00C1169F" w:rsidP="00C1169F">
      <w:pPr>
        <w:pStyle w:val="ListParagraph"/>
        <w:numPr>
          <w:ilvl w:val="0"/>
          <w:numId w:val="6"/>
        </w:numPr>
        <w:rPr>
          <w:sz w:val="28"/>
        </w:rPr>
      </w:pPr>
      <w:r w:rsidRPr="006173E0">
        <w:rPr>
          <w:sz w:val="28"/>
        </w:rPr>
        <w:t>GBM</w:t>
      </w:r>
    </w:p>
    <w:p w14:paraId="69E5835F" w14:textId="18E49B2E" w:rsidR="00C1169F" w:rsidRPr="00F37D89" w:rsidRDefault="00F37D89" w:rsidP="00F37D89">
      <w:pPr>
        <w:rPr>
          <w:sz w:val="28"/>
        </w:rPr>
      </w:pPr>
      <w:r>
        <w:rPr>
          <w:sz w:val="28"/>
        </w:rPr>
        <w:t>Hyper-parameters in a</w:t>
      </w:r>
      <w:r w:rsidR="00A856AB">
        <w:rPr>
          <w:sz w:val="28"/>
        </w:rPr>
        <w:t xml:space="preserve">ll models </w:t>
      </w:r>
      <w:r>
        <w:rPr>
          <w:sz w:val="28"/>
        </w:rPr>
        <w:t>(</w:t>
      </w:r>
      <w:r w:rsidR="00A856AB">
        <w:rPr>
          <w:sz w:val="28"/>
        </w:rPr>
        <w:t>except Linear Regression</w:t>
      </w:r>
      <w:r>
        <w:rPr>
          <w:sz w:val="28"/>
        </w:rPr>
        <w:t>)</w:t>
      </w:r>
      <w:r w:rsidR="00A856AB">
        <w:rPr>
          <w:sz w:val="28"/>
        </w:rPr>
        <w:t xml:space="preserve"> were tuned using</w:t>
      </w:r>
      <w:r>
        <w:rPr>
          <w:sz w:val="28"/>
        </w:rPr>
        <w:t xml:space="preserve"> Grid Search. Model performance </w:t>
      </w:r>
      <w:r w:rsidR="008B1BB6">
        <w:rPr>
          <w:sz w:val="28"/>
        </w:rPr>
        <w:t xml:space="preserve">is shown in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C1169F" w14:paraId="7653C7CA" w14:textId="77777777" w:rsidTr="00024147">
        <w:tc>
          <w:tcPr>
            <w:tcW w:w="6385" w:type="dxa"/>
          </w:tcPr>
          <w:p w14:paraId="24EDD43E" w14:textId="77777777" w:rsidR="00C1169F" w:rsidRPr="006173E0" w:rsidRDefault="00C1169F" w:rsidP="00024147">
            <w:pPr>
              <w:rPr>
                <w:sz w:val="24"/>
              </w:rPr>
            </w:pPr>
            <w:r w:rsidRPr="006173E0">
              <w:rPr>
                <w:sz w:val="24"/>
              </w:rPr>
              <w:t>Model</w:t>
            </w:r>
          </w:p>
        </w:tc>
        <w:tc>
          <w:tcPr>
            <w:tcW w:w="2965" w:type="dxa"/>
          </w:tcPr>
          <w:p w14:paraId="52F4043F" w14:textId="77777777" w:rsidR="00C1169F" w:rsidRPr="006173E0" w:rsidRDefault="00C1169F" w:rsidP="00024147">
            <w:pPr>
              <w:rPr>
                <w:sz w:val="24"/>
              </w:rPr>
            </w:pPr>
            <w:r w:rsidRPr="006173E0">
              <w:rPr>
                <w:sz w:val="24"/>
              </w:rPr>
              <w:t>RMSE in validation (in seconds)</w:t>
            </w:r>
          </w:p>
        </w:tc>
      </w:tr>
      <w:tr w:rsidR="00C1169F" w14:paraId="0D340DA4" w14:textId="77777777" w:rsidTr="00024147">
        <w:tc>
          <w:tcPr>
            <w:tcW w:w="6385" w:type="dxa"/>
          </w:tcPr>
          <w:p w14:paraId="07248799" w14:textId="7855238F" w:rsidR="00C1169F" w:rsidRPr="006173E0" w:rsidRDefault="008B1BB6" w:rsidP="00024147">
            <w:pPr>
              <w:rPr>
                <w:sz w:val="24"/>
              </w:rPr>
            </w:pPr>
            <w:r w:rsidRPr="008B1BB6">
              <w:rPr>
                <w:sz w:val="24"/>
              </w:rPr>
              <w:t>Linear Regression</w:t>
            </w:r>
          </w:p>
        </w:tc>
        <w:tc>
          <w:tcPr>
            <w:tcW w:w="2965" w:type="dxa"/>
          </w:tcPr>
          <w:p w14:paraId="1F72ABC3" w14:textId="3548B955" w:rsidR="00C1169F" w:rsidRPr="006173E0" w:rsidRDefault="001E69F4" w:rsidP="00024147">
            <w:pPr>
              <w:rPr>
                <w:sz w:val="24"/>
              </w:rPr>
            </w:pPr>
            <w:r w:rsidRPr="001E69F4">
              <w:rPr>
                <w:sz w:val="24"/>
              </w:rPr>
              <w:t>589.96</w:t>
            </w:r>
          </w:p>
        </w:tc>
      </w:tr>
      <w:tr w:rsidR="00C1169F" w14:paraId="47097278" w14:textId="77777777" w:rsidTr="00024147">
        <w:tc>
          <w:tcPr>
            <w:tcW w:w="6385" w:type="dxa"/>
          </w:tcPr>
          <w:p w14:paraId="20FC1017" w14:textId="19B932A4" w:rsidR="00C1169F" w:rsidRPr="006173E0" w:rsidRDefault="008B1BB6" w:rsidP="00024147">
            <w:pPr>
              <w:rPr>
                <w:sz w:val="24"/>
              </w:rPr>
            </w:pPr>
            <w:r w:rsidRPr="008B1BB6">
              <w:rPr>
                <w:sz w:val="24"/>
              </w:rPr>
              <w:t>Linear Regression</w:t>
            </w:r>
            <w:r>
              <w:rPr>
                <w:sz w:val="24"/>
              </w:rPr>
              <w:t xml:space="preserve"> with LASSO</w:t>
            </w:r>
          </w:p>
        </w:tc>
        <w:tc>
          <w:tcPr>
            <w:tcW w:w="2965" w:type="dxa"/>
          </w:tcPr>
          <w:p w14:paraId="01020F16" w14:textId="65B56CCF" w:rsidR="00C1169F" w:rsidRPr="006173E0" w:rsidRDefault="00D03908" w:rsidP="00024147">
            <w:pPr>
              <w:rPr>
                <w:sz w:val="24"/>
              </w:rPr>
            </w:pPr>
            <w:r w:rsidRPr="00D03908">
              <w:rPr>
                <w:sz w:val="24"/>
              </w:rPr>
              <w:t>590.10</w:t>
            </w:r>
          </w:p>
        </w:tc>
      </w:tr>
      <w:tr w:rsidR="00C1169F" w14:paraId="156A0429" w14:textId="77777777" w:rsidTr="00024147">
        <w:tc>
          <w:tcPr>
            <w:tcW w:w="6385" w:type="dxa"/>
          </w:tcPr>
          <w:p w14:paraId="50793744" w14:textId="121C3EE3" w:rsidR="00C1169F" w:rsidRPr="006173E0" w:rsidRDefault="008B1BB6" w:rsidP="00024147">
            <w:pPr>
              <w:rPr>
                <w:sz w:val="24"/>
              </w:rPr>
            </w:pPr>
            <w:r w:rsidRPr="008B1BB6">
              <w:rPr>
                <w:sz w:val="24"/>
              </w:rPr>
              <w:t>Linear Regression</w:t>
            </w:r>
            <w:r>
              <w:rPr>
                <w:sz w:val="24"/>
              </w:rPr>
              <w:t xml:space="preserve"> with Ridge</w:t>
            </w:r>
          </w:p>
        </w:tc>
        <w:tc>
          <w:tcPr>
            <w:tcW w:w="2965" w:type="dxa"/>
          </w:tcPr>
          <w:p w14:paraId="554A108E" w14:textId="020FE194" w:rsidR="00C1169F" w:rsidRPr="006173E0" w:rsidRDefault="00A544F5" w:rsidP="00024147">
            <w:pPr>
              <w:rPr>
                <w:sz w:val="24"/>
              </w:rPr>
            </w:pPr>
            <w:r w:rsidRPr="00A544F5">
              <w:rPr>
                <w:sz w:val="24"/>
              </w:rPr>
              <w:t>589.96</w:t>
            </w:r>
          </w:p>
        </w:tc>
      </w:tr>
      <w:tr w:rsidR="00C1169F" w14:paraId="338D07A5" w14:textId="77777777" w:rsidTr="00024147">
        <w:tc>
          <w:tcPr>
            <w:tcW w:w="6385" w:type="dxa"/>
          </w:tcPr>
          <w:p w14:paraId="4ECC5A18" w14:textId="62063B0F" w:rsidR="00935229" w:rsidRPr="00935229" w:rsidRDefault="00C1169F" w:rsidP="00935229">
            <w:pPr>
              <w:rPr>
                <w:sz w:val="24"/>
              </w:rPr>
            </w:pPr>
            <w:r w:rsidRPr="006173E0">
              <w:rPr>
                <w:sz w:val="24"/>
              </w:rPr>
              <w:t>Random Forest (</w:t>
            </w:r>
            <w:r w:rsidR="00935229" w:rsidRPr="00935229">
              <w:rPr>
                <w:sz w:val="24"/>
              </w:rPr>
              <w:t>'bootstrap': True,'max_depth': 5,</w:t>
            </w:r>
          </w:p>
          <w:p w14:paraId="451A260B" w14:textId="41AE8822" w:rsidR="00935229" w:rsidRPr="00935229" w:rsidRDefault="00935229" w:rsidP="00935229">
            <w:pPr>
              <w:rPr>
                <w:sz w:val="24"/>
              </w:rPr>
            </w:pPr>
            <w:r w:rsidRPr="00935229">
              <w:rPr>
                <w:sz w:val="24"/>
              </w:rPr>
              <w:t xml:space="preserve"> 'max_features': 20, 'min_samples_leaf': 10,</w:t>
            </w:r>
          </w:p>
          <w:p w14:paraId="45F07D33" w14:textId="46800102" w:rsidR="00C1169F" w:rsidRPr="006173E0" w:rsidRDefault="00935229" w:rsidP="00935229">
            <w:pPr>
              <w:rPr>
                <w:sz w:val="24"/>
              </w:rPr>
            </w:pPr>
            <w:r w:rsidRPr="00935229">
              <w:rPr>
                <w:sz w:val="24"/>
              </w:rPr>
              <w:t xml:space="preserve"> 'min_samples_split': 50, 'n_estimators': 1000</w:t>
            </w:r>
            <w:r w:rsidR="00C1169F" w:rsidRPr="006173E0">
              <w:rPr>
                <w:sz w:val="24"/>
              </w:rPr>
              <w:t>)</w:t>
            </w:r>
          </w:p>
        </w:tc>
        <w:tc>
          <w:tcPr>
            <w:tcW w:w="2965" w:type="dxa"/>
          </w:tcPr>
          <w:p w14:paraId="35FFDB4E" w14:textId="04C1BF73" w:rsidR="00C1169F" w:rsidRPr="006173E0" w:rsidRDefault="002478C8" w:rsidP="00024147">
            <w:pPr>
              <w:rPr>
                <w:sz w:val="24"/>
              </w:rPr>
            </w:pPr>
            <w:r w:rsidRPr="002478C8">
              <w:rPr>
                <w:sz w:val="24"/>
              </w:rPr>
              <w:t>644.03</w:t>
            </w:r>
          </w:p>
        </w:tc>
      </w:tr>
      <w:tr w:rsidR="00C1169F" w14:paraId="6BEF9208" w14:textId="77777777" w:rsidTr="00024147">
        <w:tc>
          <w:tcPr>
            <w:tcW w:w="6385" w:type="dxa"/>
          </w:tcPr>
          <w:p w14:paraId="446B0348" w14:textId="42589E81" w:rsidR="00C1169F" w:rsidRPr="006173E0" w:rsidRDefault="00C1169F" w:rsidP="00024147">
            <w:pPr>
              <w:rPr>
                <w:sz w:val="24"/>
              </w:rPr>
            </w:pPr>
            <w:r w:rsidRPr="006173E0">
              <w:rPr>
                <w:sz w:val="24"/>
              </w:rPr>
              <w:t xml:space="preserve">GBM {'n_estimators': </w:t>
            </w:r>
            <w:r w:rsidR="001E1824">
              <w:rPr>
                <w:sz w:val="24"/>
              </w:rPr>
              <w:t>5</w:t>
            </w:r>
            <w:r w:rsidRPr="006173E0">
              <w:rPr>
                <w:sz w:val="24"/>
              </w:rPr>
              <w:t>00</w:t>
            </w:r>
            <w:r w:rsidR="001E1824">
              <w:t xml:space="preserve"> </w:t>
            </w:r>
            <w:r w:rsidR="001E1824" w:rsidRPr="001E1824">
              <w:rPr>
                <w:sz w:val="24"/>
              </w:rPr>
              <w:t xml:space="preserve">'learning_rate': 0.1, 'max_depth': 5, 'min_samples_split': 10 </w:t>
            </w:r>
            <w:r w:rsidRPr="006173E0">
              <w:rPr>
                <w:sz w:val="24"/>
              </w:rPr>
              <w:t>}</w:t>
            </w:r>
          </w:p>
        </w:tc>
        <w:tc>
          <w:tcPr>
            <w:tcW w:w="2965" w:type="dxa"/>
          </w:tcPr>
          <w:p w14:paraId="5869BFCA" w14:textId="430A1C49" w:rsidR="00C1169F" w:rsidRPr="006173E0" w:rsidRDefault="009260CB" w:rsidP="00024147">
            <w:pPr>
              <w:rPr>
                <w:sz w:val="24"/>
              </w:rPr>
            </w:pPr>
            <w:r w:rsidRPr="009260CB">
              <w:rPr>
                <w:sz w:val="24"/>
              </w:rPr>
              <w:t>566.91</w:t>
            </w:r>
          </w:p>
        </w:tc>
      </w:tr>
    </w:tbl>
    <w:p w14:paraId="60C21B17" w14:textId="77AE90E8" w:rsidR="00C1169F" w:rsidRDefault="00C1169F" w:rsidP="00C1169F"/>
    <w:p w14:paraId="5C499B46" w14:textId="13B45C75" w:rsidR="009E7324" w:rsidRDefault="009E7324" w:rsidP="009E7324">
      <w:pPr>
        <w:pStyle w:val="Heading1"/>
      </w:pPr>
      <w:r>
        <w:t>How to score new data</w:t>
      </w:r>
    </w:p>
    <w:p w14:paraId="5D53641D" w14:textId="77777777" w:rsidR="009E7324" w:rsidRDefault="009E7324" w:rsidP="009E7324">
      <w:pPr>
        <w:pStyle w:val="ListParagraph"/>
        <w:numPr>
          <w:ilvl w:val="0"/>
          <w:numId w:val="1"/>
        </w:numPr>
      </w:pPr>
      <w:r>
        <w:t>Required packages:</w:t>
      </w:r>
    </w:p>
    <w:p w14:paraId="63349A4E" w14:textId="0383C6DD" w:rsidR="009E7324" w:rsidRDefault="0085360E" w:rsidP="009E7324">
      <w:pPr>
        <w:pStyle w:val="ListParagraph"/>
        <w:numPr>
          <w:ilvl w:val="1"/>
          <w:numId w:val="1"/>
        </w:numPr>
      </w:pPr>
      <w:r>
        <w:t>p</w:t>
      </w:r>
      <w:r w:rsidR="009E7324">
        <w:t>andas</w:t>
      </w:r>
    </w:p>
    <w:p w14:paraId="74108025" w14:textId="0CE1145F" w:rsidR="009E7324" w:rsidRDefault="0085360E" w:rsidP="009E7324">
      <w:pPr>
        <w:pStyle w:val="ListParagraph"/>
        <w:numPr>
          <w:ilvl w:val="1"/>
          <w:numId w:val="1"/>
        </w:numPr>
      </w:pPr>
      <w:r>
        <w:t>n</w:t>
      </w:r>
      <w:r w:rsidR="009E7324">
        <w:t>umpy</w:t>
      </w:r>
    </w:p>
    <w:p w14:paraId="3810F52B" w14:textId="20891538" w:rsidR="009E7324" w:rsidRDefault="0085360E" w:rsidP="009E7324">
      <w:pPr>
        <w:pStyle w:val="ListParagraph"/>
        <w:numPr>
          <w:ilvl w:val="1"/>
          <w:numId w:val="1"/>
        </w:numPr>
      </w:pPr>
      <w:r>
        <w:lastRenderedPageBreak/>
        <w:t>m</w:t>
      </w:r>
      <w:r w:rsidR="008D0FAA">
        <w:t>atplotlib</w:t>
      </w:r>
    </w:p>
    <w:p w14:paraId="6C066175" w14:textId="2EBAEC13" w:rsidR="008D0FAA" w:rsidRDefault="0085360E" w:rsidP="009E7324">
      <w:pPr>
        <w:pStyle w:val="ListParagraph"/>
        <w:numPr>
          <w:ilvl w:val="1"/>
          <w:numId w:val="1"/>
        </w:numPr>
      </w:pPr>
      <w:r>
        <w:t>s</w:t>
      </w:r>
      <w:r w:rsidR="008D0FAA">
        <w:t>klearn</w:t>
      </w:r>
    </w:p>
    <w:p w14:paraId="347E3E2A" w14:textId="577F6442" w:rsidR="008D0FAA" w:rsidRDefault="0085360E" w:rsidP="009E7324">
      <w:pPr>
        <w:pStyle w:val="ListParagraph"/>
        <w:numPr>
          <w:ilvl w:val="1"/>
          <w:numId w:val="1"/>
        </w:numPr>
      </w:pPr>
      <w:r>
        <w:t>m</w:t>
      </w:r>
      <w:r w:rsidR="008D0FAA">
        <w:t>ath</w:t>
      </w:r>
    </w:p>
    <w:p w14:paraId="19C56122" w14:textId="70252312" w:rsidR="008D0FAA" w:rsidRDefault="0085360E" w:rsidP="009E7324">
      <w:pPr>
        <w:pStyle w:val="ListParagraph"/>
        <w:numPr>
          <w:ilvl w:val="1"/>
          <w:numId w:val="1"/>
        </w:numPr>
      </w:pPr>
      <w:r>
        <w:t>j</w:t>
      </w:r>
      <w:r w:rsidR="008D0FAA">
        <w:t>son</w:t>
      </w:r>
    </w:p>
    <w:p w14:paraId="46D77F56" w14:textId="3F2DCC42" w:rsidR="0085360E" w:rsidRDefault="0085360E" w:rsidP="009E7324">
      <w:pPr>
        <w:pStyle w:val="ListParagraph"/>
        <w:numPr>
          <w:ilvl w:val="1"/>
          <w:numId w:val="1"/>
        </w:numPr>
      </w:pPr>
      <w:r>
        <w:t>sys</w:t>
      </w:r>
    </w:p>
    <w:p w14:paraId="7D9A317C" w14:textId="77777777" w:rsidR="009E7324" w:rsidRDefault="009E7324" w:rsidP="009E7324">
      <w:pPr>
        <w:pStyle w:val="ListParagraph"/>
        <w:numPr>
          <w:ilvl w:val="0"/>
          <w:numId w:val="1"/>
        </w:numPr>
      </w:pPr>
      <w:r>
        <w:t>Put those files in the same directory</w:t>
      </w:r>
    </w:p>
    <w:p w14:paraId="1F694B19" w14:textId="77777777" w:rsidR="009E7324" w:rsidRDefault="009E7324" w:rsidP="009E7324">
      <w:pPr>
        <w:pStyle w:val="ListParagraph"/>
        <w:numPr>
          <w:ilvl w:val="1"/>
          <w:numId w:val="1"/>
        </w:numPr>
      </w:pPr>
      <w:r>
        <w:t>MakePredictions.py</w:t>
      </w:r>
    </w:p>
    <w:p w14:paraId="2572CB09" w14:textId="77777777" w:rsidR="009E7324" w:rsidRDefault="009E7324" w:rsidP="009E7324">
      <w:pPr>
        <w:pStyle w:val="ListParagraph"/>
        <w:numPr>
          <w:ilvl w:val="1"/>
          <w:numId w:val="1"/>
        </w:numPr>
      </w:pPr>
      <w:r>
        <w:t>ScoringUtilities.py</w:t>
      </w:r>
    </w:p>
    <w:p w14:paraId="3FE3E0A7" w14:textId="77777777" w:rsidR="009E7324" w:rsidRDefault="009E7324" w:rsidP="009E7324">
      <w:pPr>
        <w:pStyle w:val="ListParagraph"/>
        <w:numPr>
          <w:ilvl w:val="1"/>
          <w:numId w:val="1"/>
        </w:numPr>
      </w:pPr>
      <w:r w:rsidRPr="00E8352F">
        <w:t>gbm_model_saved.pkl</w:t>
      </w:r>
    </w:p>
    <w:p w14:paraId="242E2BFB" w14:textId="77777777" w:rsidR="009E7324" w:rsidRDefault="009E7324" w:rsidP="009E7324">
      <w:pPr>
        <w:pStyle w:val="ListParagraph"/>
        <w:numPr>
          <w:ilvl w:val="1"/>
          <w:numId w:val="1"/>
        </w:numPr>
      </w:pPr>
      <w:r w:rsidRPr="00561225">
        <w:t>data_to_predict.json</w:t>
      </w:r>
    </w:p>
    <w:p w14:paraId="1A59F056" w14:textId="77777777" w:rsidR="009E7324" w:rsidRDefault="009E7324" w:rsidP="009E7324">
      <w:pPr>
        <w:pStyle w:val="ListParagraph"/>
        <w:numPr>
          <w:ilvl w:val="1"/>
          <w:numId w:val="1"/>
        </w:numPr>
      </w:pPr>
      <w:r w:rsidRPr="00561225">
        <w:t>historical_data.csv</w:t>
      </w:r>
    </w:p>
    <w:p w14:paraId="0765D6E8" w14:textId="77777777" w:rsidR="009E7324" w:rsidRDefault="009E7324" w:rsidP="009E7324">
      <w:pPr>
        <w:pStyle w:val="ListParagraph"/>
        <w:numPr>
          <w:ilvl w:val="1"/>
          <w:numId w:val="1"/>
        </w:numPr>
      </w:pPr>
      <w:r w:rsidRPr="00D00B9B">
        <w:t>make_store_id_cont_table.csv</w:t>
      </w:r>
    </w:p>
    <w:p w14:paraId="68F23694" w14:textId="77777777" w:rsidR="009E7324" w:rsidRDefault="009E7324" w:rsidP="009E7324">
      <w:pPr>
        <w:pStyle w:val="ListParagraph"/>
        <w:numPr>
          <w:ilvl w:val="1"/>
          <w:numId w:val="1"/>
        </w:numPr>
      </w:pPr>
      <w:r w:rsidRPr="00D00B9B">
        <w:t>store_category_count_table.csv</w:t>
      </w:r>
    </w:p>
    <w:p w14:paraId="2F24C3BA" w14:textId="779AEFB4" w:rsidR="009E7324" w:rsidRDefault="009E7324" w:rsidP="009E7324">
      <w:pPr>
        <w:pStyle w:val="ListParagraph"/>
        <w:numPr>
          <w:ilvl w:val="0"/>
          <w:numId w:val="1"/>
        </w:numPr>
      </w:pPr>
      <w:r>
        <w:t xml:space="preserve">Open command window (I tested in Anaconda Command </w:t>
      </w:r>
      <w:r w:rsidR="00610F3B">
        <w:t>Prompt in Windows OS</w:t>
      </w:r>
      <w:r>
        <w:t>) and CD to above directory</w:t>
      </w:r>
    </w:p>
    <w:p w14:paraId="307588FE" w14:textId="77777777" w:rsidR="009E7324" w:rsidRDefault="009E7324" w:rsidP="009E7324">
      <w:pPr>
        <w:pStyle w:val="ListParagraph"/>
        <w:numPr>
          <w:ilvl w:val="0"/>
          <w:numId w:val="1"/>
        </w:numPr>
      </w:pPr>
      <w:r>
        <w:t xml:space="preserve">Run this command: </w:t>
      </w:r>
    </w:p>
    <w:p w14:paraId="28154A9F" w14:textId="77777777" w:rsidR="009E7324" w:rsidRDefault="009E7324" w:rsidP="009E7324">
      <w:pPr>
        <w:ind w:left="770"/>
        <w:rPr>
          <w:i/>
          <w:shd w:val="pct15" w:color="auto" w:fill="FFFFFF"/>
        </w:rPr>
      </w:pPr>
      <w:r w:rsidRPr="007E0C93">
        <w:rPr>
          <w:i/>
          <w:shd w:val="pct15" w:color="auto" w:fill="FFFFFF"/>
        </w:rPr>
        <w:t>python  MakePredictions.py  store_category_count_table.csv make_store_id_cont_table.csv historical_data.csv data_to_predict.json gbm_model_saved.pkl predictions.txt</w:t>
      </w:r>
    </w:p>
    <w:p w14:paraId="53DC8124" w14:textId="77777777" w:rsidR="009E7324" w:rsidRPr="004C7FF5" w:rsidRDefault="009E7324" w:rsidP="009E7324">
      <w:pPr>
        <w:pStyle w:val="ListParagraph"/>
        <w:numPr>
          <w:ilvl w:val="0"/>
          <w:numId w:val="1"/>
        </w:numPr>
      </w:pPr>
      <w:r w:rsidRPr="004C7FF5">
        <w:t>In seconds, a file “predictions.txt” will be generated in the directory</w:t>
      </w:r>
      <w:r>
        <w:t>, in command window you will see the following screen</w:t>
      </w:r>
    </w:p>
    <w:p w14:paraId="4D531194" w14:textId="77777777" w:rsidR="009E7324" w:rsidRDefault="009E7324" w:rsidP="009E7324">
      <w:r>
        <w:rPr>
          <w:noProof/>
        </w:rPr>
        <w:drawing>
          <wp:inline distT="0" distB="0" distL="0" distR="0" wp14:anchorId="06D629E5" wp14:editId="6111E279">
            <wp:extent cx="5943600" cy="75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1D79" w14:textId="77777777" w:rsidR="009E7324" w:rsidRDefault="009E7324" w:rsidP="00C1169F"/>
    <w:p w14:paraId="3D19C6AE" w14:textId="77777777" w:rsidR="00C2673B" w:rsidRDefault="00C2673B" w:rsidP="00C2673B">
      <w:pPr>
        <w:pStyle w:val="Heading1"/>
      </w:pPr>
      <w:r>
        <w:t>Potential improvement</w:t>
      </w:r>
    </w:p>
    <w:p w14:paraId="20E7CC37" w14:textId="6F79C120" w:rsidR="00C2673B" w:rsidRPr="00DD3D79" w:rsidRDefault="00C2673B" w:rsidP="00C2673B">
      <w:pPr>
        <w:pStyle w:val="ListParagraph"/>
        <w:numPr>
          <w:ilvl w:val="0"/>
          <w:numId w:val="7"/>
        </w:numPr>
        <w:rPr>
          <w:sz w:val="28"/>
          <w:shd w:val="pct15" w:color="auto" w:fill="FFFFFF"/>
        </w:rPr>
      </w:pPr>
      <w:r w:rsidRPr="00DD3D79">
        <w:rPr>
          <w:sz w:val="28"/>
          <w:shd w:val="pct15" w:color="auto" w:fill="FFFFFF"/>
        </w:rPr>
        <w:t>Features to try</w:t>
      </w:r>
    </w:p>
    <w:p w14:paraId="4431A5D4" w14:textId="77777777" w:rsidR="005268D4" w:rsidRDefault="005268D4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Restaurant </w:t>
      </w:r>
      <w:r>
        <w:rPr>
          <w:sz w:val="28"/>
        </w:rPr>
        <w:t>info:</w:t>
      </w:r>
    </w:p>
    <w:p w14:paraId="645C8F7C" w14:textId="2A02B049" w:rsidR="005268D4" w:rsidRDefault="005268D4" w:rsidP="005268D4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ratings/age/work hours/location/popularity</w:t>
      </w:r>
    </w:p>
    <w:p w14:paraId="22D8CCE1" w14:textId="69B34388" w:rsidR="00E35041" w:rsidRDefault="00E35041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Destination info:</w:t>
      </w:r>
    </w:p>
    <w:p w14:paraId="1D32959F" w14:textId="24B15831" w:rsidR="00E35041" w:rsidRDefault="00E35041" w:rsidP="00E35041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Location</w:t>
      </w:r>
    </w:p>
    <w:p w14:paraId="07E822D9" w14:textId="15ED34D7" w:rsidR="00E35041" w:rsidRDefault="002664E2" w:rsidP="00E35041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Residential or commercial (office building)</w:t>
      </w:r>
    </w:p>
    <w:p w14:paraId="211CA3AE" w14:textId="6508EF7F" w:rsidR="00E35041" w:rsidRDefault="00FF275E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</w:t>
      </w:r>
      <w:r w:rsidR="00C2673B" w:rsidRPr="00321BFD">
        <w:rPr>
          <w:sz w:val="28"/>
        </w:rPr>
        <w:t>ccurate weather info</w:t>
      </w:r>
    </w:p>
    <w:p w14:paraId="3DD53CBB" w14:textId="44150707" w:rsidR="00C2673B" w:rsidRPr="00DD3D79" w:rsidRDefault="00C2673B" w:rsidP="00DD3D79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hourly update</w:t>
      </w:r>
    </w:p>
    <w:p w14:paraId="34F37783" w14:textId="77777777" w:rsidR="00DD3D79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D</w:t>
      </w:r>
      <w:r w:rsidRPr="008C46EC">
        <w:rPr>
          <w:sz w:val="28"/>
        </w:rPr>
        <w:t>river</w:t>
      </w:r>
      <w:r>
        <w:rPr>
          <w:sz w:val="28"/>
        </w:rPr>
        <w:t xml:space="preserve"> info</w:t>
      </w:r>
      <w:r w:rsidRPr="008C46EC">
        <w:rPr>
          <w:sz w:val="28"/>
        </w:rPr>
        <w:t xml:space="preserve">: </w:t>
      </w:r>
    </w:p>
    <w:p w14:paraId="3887A2C8" w14:textId="75BB7E91" w:rsidR="00C2673B" w:rsidRDefault="00C2673B" w:rsidP="00DD3D79">
      <w:pPr>
        <w:pStyle w:val="ListParagraph"/>
        <w:numPr>
          <w:ilvl w:val="2"/>
          <w:numId w:val="7"/>
        </w:numPr>
        <w:rPr>
          <w:sz w:val="28"/>
        </w:rPr>
      </w:pPr>
      <w:r w:rsidRPr="008C46EC">
        <w:rPr>
          <w:sz w:val="28"/>
        </w:rPr>
        <w:t>history of driving</w:t>
      </w:r>
      <w:r>
        <w:rPr>
          <w:sz w:val="28"/>
        </w:rPr>
        <w:t xml:space="preserve"> (accidents, tickets, claims, ratings)</w:t>
      </w:r>
    </w:p>
    <w:p w14:paraId="0306CF11" w14:textId="77777777" w:rsidR="00DD3D79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V</w:t>
      </w:r>
      <w:r w:rsidRPr="008C46EC">
        <w:rPr>
          <w:sz w:val="28"/>
        </w:rPr>
        <w:t>ehicle info:</w:t>
      </w:r>
    </w:p>
    <w:p w14:paraId="37E3F675" w14:textId="374281CA" w:rsidR="00C2673B" w:rsidRDefault="00C2673B" w:rsidP="00DD3D79">
      <w:pPr>
        <w:pStyle w:val="ListParagraph"/>
        <w:numPr>
          <w:ilvl w:val="2"/>
          <w:numId w:val="7"/>
        </w:numPr>
        <w:rPr>
          <w:sz w:val="28"/>
        </w:rPr>
      </w:pPr>
      <w:r w:rsidRPr="008C46EC">
        <w:rPr>
          <w:sz w:val="28"/>
        </w:rPr>
        <w:lastRenderedPageBreak/>
        <w:t>make, age</w:t>
      </w:r>
    </w:p>
    <w:p w14:paraId="0D79E839" w14:textId="18CE81EA" w:rsidR="00DD3D79" w:rsidRDefault="00DD3D79" w:rsidP="00DD3D79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 xml:space="preserve">Real time </w:t>
      </w:r>
      <w:r w:rsidRPr="008C46EC">
        <w:rPr>
          <w:sz w:val="28"/>
        </w:rPr>
        <w:t>speed</w:t>
      </w:r>
      <w:r>
        <w:rPr>
          <w:sz w:val="28"/>
        </w:rPr>
        <w:t xml:space="preserve"> of the delivery vehicle</w:t>
      </w:r>
    </w:p>
    <w:p w14:paraId="27E6D7FE" w14:textId="77777777" w:rsidR="005268D4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</w:t>
      </w:r>
      <w:r w:rsidRPr="008C46EC">
        <w:rPr>
          <w:sz w:val="28"/>
        </w:rPr>
        <w:t xml:space="preserve">oute traffic status: </w:t>
      </w:r>
    </w:p>
    <w:p w14:paraId="78F785F9" w14:textId="77777777" w:rsidR="005268D4" w:rsidRDefault="00C2673B" w:rsidP="005268D4">
      <w:pPr>
        <w:pStyle w:val="ListParagraph"/>
        <w:numPr>
          <w:ilvl w:val="2"/>
          <w:numId w:val="7"/>
        </w:numPr>
        <w:rPr>
          <w:sz w:val="28"/>
        </w:rPr>
      </w:pPr>
      <w:r w:rsidRPr="008C46EC">
        <w:rPr>
          <w:sz w:val="28"/>
        </w:rPr>
        <w:t>congestion, accidents, construction block</w:t>
      </w:r>
      <w:r>
        <w:rPr>
          <w:sz w:val="28"/>
        </w:rPr>
        <w:t>s</w:t>
      </w:r>
    </w:p>
    <w:p w14:paraId="10D87C14" w14:textId="77777777" w:rsidR="005268D4" w:rsidRDefault="00C2673B" w:rsidP="005268D4">
      <w:pPr>
        <w:pStyle w:val="ListParagraph"/>
        <w:numPr>
          <w:ilvl w:val="2"/>
          <w:numId w:val="7"/>
        </w:numPr>
        <w:rPr>
          <w:sz w:val="28"/>
        </w:rPr>
      </w:pPr>
      <w:r w:rsidRPr="005268D4">
        <w:rPr>
          <w:sz w:val="28"/>
        </w:rPr>
        <w:t>the trip is Highway or local</w:t>
      </w:r>
    </w:p>
    <w:p w14:paraId="40206B20" w14:textId="2EB757B8" w:rsidR="00ED0877" w:rsidRPr="00DD3D79" w:rsidRDefault="00C2673B" w:rsidP="00DD3D79">
      <w:pPr>
        <w:pStyle w:val="ListParagraph"/>
        <w:numPr>
          <w:ilvl w:val="2"/>
          <w:numId w:val="7"/>
        </w:numPr>
        <w:rPr>
          <w:sz w:val="28"/>
        </w:rPr>
      </w:pPr>
      <w:r w:rsidRPr="005268D4">
        <w:rPr>
          <w:sz w:val="28"/>
        </w:rPr>
        <w:t>Speed limit on the route, especially lower ones</w:t>
      </w:r>
    </w:p>
    <w:p w14:paraId="40C79C0C" w14:textId="77777777" w:rsidR="00C2673B" w:rsidRPr="00DD3D79" w:rsidRDefault="00C2673B" w:rsidP="00C2673B">
      <w:pPr>
        <w:pStyle w:val="ListParagraph"/>
        <w:numPr>
          <w:ilvl w:val="0"/>
          <w:numId w:val="7"/>
        </w:numPr>
        <w:rPr>
          <w:sz w:val="28"/>
          <w:shd w:val="pct15" w:color="auto" w:fill="FFFFFF"/>
        </w:rPr>
      </w:pPr>
      <w:r w:rsidRPr="00DD3D79">
        <w:rPr>
          <w:sz w:val="28"/>
          <w:shd w:val="pct15" w:color="auto" w:fill="FFFFFF"/>
        </w:rPr>
        <w:t>Modeling</w:t>
      </w:r>
    </w:p>
    <w:p w14:paraId="44BA4FF3" w14:textId="212030B0" w:rsidR="00C2673B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Fine tune model hyper-parameters</w:t>
      </w:r>
    </w:p>
    <w:p w14:paraId="6AF8A2CE" w14:textId="06A38F9F" w:rsidR="000064D2" w:rsidRDefault="000064D2" w:rsidP="000064D2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Due to time limit, I only made a simple and small grid</w:t>
      </w:r>
    </w:p>
    <w:p w14:paraId="4BC98DDE" w14:textId="2FBB044A" w:rsidR="000064D2" w:rsidRDefault="000064D2" w:rsidP="000064D2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Try to make the grid larger</w:t>
      </w:r>
    </w:p>
    <w:p w14:paraId="34A04ED8" w14:textId="2A8C1028" w:rsidR="000064D2" w:rsidRDefault="000064D2" w:rsidP="000064D2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 xml:space="preserve">Try other </w:t>
      </w:r>
      <w:r w:rsidR="001E6C0C">
        <w:rPr>
          <w:sz w:val="28"/>
        </w:rPr>
        <w:t>other methods such as random search</w:t>
      </w:r>
    </w:p>
    <w:p w14:paraId="3A9A0414" w14:textId="77777777" w:rsidR="00C2673B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Ensemble several models</w:t>
      </w:r>
    </w:p>
    <w:p w14:paraId="41A64A79" w14:textId="77777777" w:rsidR="001E6C0C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Try XGBoost</w:t>
      </w:r>
    </w:p>
    <w:p w14:paraId="419B5532" w14:textId="2383C872" w:rsidR="00C2673B" w:rsidRDefault="00C2673B" w:rsidP="001E6C0C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ran out of memory in my machine</w:t>
      </w:r>
    </w:p>
    <w:p w14:paraId="7F204882" w14:textId="62EAA200" w:rsidR="00C2673B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Deep Neural Nets</w:t>
      </w:r>
      <w:r w:rsidR="00360BA9">
        <w:rPr>
          <w:sz w:val="28"/>
        </w:rPr>
        <w:t xml:space="preserve"> may help</w:t>
      </w:r>
    </w:p>
    <w:p w14:paraId="5E55CCA4" w14:textId="270E6164" w:rsidR="00360BA9" w:rsidRDefault="00360BA9" w:rsidP="00360BA9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No time to contruct complex graph</w:t>
      </w:r>
    </w:p>
    <w:p w14:paraId="391E8F6A" w14:textId="77777777" w:rsidR="00360BA9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Fine tune features:</w:t>
      </w:r>
    </w:p>
    <w:p w14:paraId="2C57D291" w14:textId="6BA696A5" w:rsidR="00360BA9" w:rsidRDefault="00360BA9" w:rsidP="00360BA9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T</w:t>
      </w:r>
      <w:r w:rsidR="00C2673B">
        <w:rPr>
          <w:sz w:val="28"/>
        </w:rPr>
        <w:t>ransformation</w:t>
      </w:r>
    </w:p>
    <w:p w14:paraId="148AB245" w14:textId="34A4AB99" w:rsidR="00C2673B" w:rsidRDefault="00360BA9" w:rsidP="00360BA9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better</w:t>
      </w:r>
      <w:r w:rsidR="00C2673B">
        <w:rPr>
          <w:sz w:val="28"/>
        </w:rPr>
        <w:t xml:space="preserve"> binning</w:t>
      </w:r>
    </w:p>
    <w:p w14:paraId="27E5AB1A" w14:textId="77777777" w:rsidR="00C2673B" w:rsidRDefault="00C2673B" w:rsidP="00C2673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Tried cross-validation but out of memory, did train-test split instead</w:t>
      </w:r>
    </w:p>
    <w:p w14:paraId="30E1DA77" w14:textId="77777777" w:rsidR="00C2673B" w:rsidRDefault="00C2673B" w:rsidP="00C2673B">
      <w:pPr>
        <w:pStyle w:val="Heading1"/>
      </w:pPr>
      <w:r>
        <w:t>Real time implementation thoughts</w:t>
      </w:r>
    </w:p>
    <w:p w14:paraId="6386CEC9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 w:rsidRPr="00303589">
        <w:rPr>
          <w:sz w:val="28"/>
        </w:rPr>
        <w:t>The scoring algorithm must be very fast</w:t>
      </w:r>
      <w:r>
        <w:rPr>
          <w:sz w:val="28"/>
        </w:rPr>
        <w:t>, algorithms like KNN should be avoided since it takes long time to lookup in the training data to find similar points.</w:t>
      </w:r>
    </w:p>
    <w:p w14:paraId="45B7E0C4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 w:rsidRPr="00F31510">
        <w:rPr>
          <w:sz w:val="28"/>
        </w:rPr>
        <w:t>Too complex models</w:t>
      </w:r>
      <w:r>
        <w:rPr>
          <w:sz w:val="28"/>
        </w:rPr>
        <w:t xml:space="preserve"> might slow the scoring process and make it hard to maintain and debug.</w:t>
      </w:r>
    </w:p>
    <w:p w14:paraId="3A36A0AF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For features that need to look up values in some “look-up” table, the look-up table has to be cached in advance and accessible quickly.</w:t>
      </w:r>
    </w:p>
    <w:p w14:paraId="5CBF3F7A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If API call is needed to create features, the API’s latency has to be considered. The ability of processing huge volume of calls needs to be verified.</w:t>
      </w:r>
    </w:p>
    <w:p w14:paraId="2FF3065C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Since new data is accumulated very fast, how often and in what method the model should be updated. There are several choices such as batch learning, SGD to consider for </w:t>
      </w:r>
      <w:r w:rsidRPr="00B50ED7">
        <w:rPr>
          <w:b/>
          <w:sz w:val="28"/>
        </w:rPr>
        <w:t>online learning</w:t>
      </w:r>
      <w:r>
        <w:rPr>
          <w:sz w:val="28"/>
        </w:rPr>
        <w:t xml:space="preserve">. </w:t>
      </w:r>
    </w:p>
    <w:p w14:paraId="1947C580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lastRenderedPageBreak/>
        <w:t xml:space="preserve">How to parallel model’s online training process. Models like Random Forest might be better choice. </w:t>
      </w:r>
    </w:p>
    <w:p w14:paraId="71707D50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Develop model performance tracking system since the data pattern might shift and performance may change.</w:t>
      </w:r>
    </w:p>
    <w:p w14:paraId="038460A6" w14:textId="77777777" w:rsidR="00C2673B" w:rsidRDefault="00C2673B" w:rsidP="00C2673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There should be some mechanism that filters outliers, so that model updating is not be adversely impacted.</w:t>
      </w:r>
    </w:p>
    <w:p w14:paraId="51FF8183" w14:textId="77777777" w:rsidR="009C6B52" w:rsidRDefault="009C6B52" w:rsidP="00C2673B">
      <w:pPr>
        <w:rPr>
          <w:sz w:val="28"/>
        </w:rPr>
      </w:pPr>
    </w:p>
    <w:p w14:paraId="4746B353" w14:textId="6863A6B6" w:rsidR="00C2673B" w:rsidRDefault="00C2673B" w:rsidP="00C2673B">
      <w:pPr>
        <w:rPr>
          <w:sz w:val="28"/>
        </w:rPr>
      </w:pPr>
      <w:r>
        <w:rPr>
          <w:sz w:val="28"/>
        </w:rPr>
        <w:t xml:space="preserve">Thanks for reading! Any comments and feedback are greatly appreciated </w:t>
      </w:r>
      <w:r w:rsidRPr="00532F15">
        <w:rPr>
          <w:sz w:val="28"/>
        </w:rPr>
        <w:sym w:font="Wingdings" w:char="F04A"/>
      </w:r>
      <w:r>
        <w:rPr>
          <w:sz w:val="28"/>
        </w:rPr>
        <w:t xml:space="preserve"> </w:t>
      </w:r>
    </w:p>
    <w:p w14:paraId="079E6DFC" w14:textId="77777777" w:rsidR="00561225" w:rsidRDefault="00561225">
      <w:bookmarkStart w:id="0" w:name="_GoBack"/>
      <w:bookmarkEnd w:id="0"/>
    </w:p>
    <w:sectPr w:rsidR="005612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68C55" w14:textId="77777777" w:rsidR="00297212" w:rsidRDefault="00297212" w:rsidP="00CD4A35">
      <w:pPr>
        <w:spacing w:after="0" w:line="240" w:lineRule="auto"/>
      </w:pPr>
      <w:r>
        <w:separator/>
      </w:r>
    </w:p>
  </w:endnote>
  <w:endnote w:type="continuationSeparator" w:id="0">
    <w:p w14:paraId="4E570BAB" w14:textId="77777777" w:rsidR="00297212" w:rsidRDefault="00297212" w:rsidP="00CD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083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68242" w14:textId="4A69C777" w:rsidR="00CD4A35" w:rsidRDefault="00CD4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A3CA16" w14:textId="77777777" w:rsidR="00CD4A35" w:rsidRDefault="00CD4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272BD" w14:textId="77777777" w:rsidR="00297212" w:rsidRDefault="00297212" w:rsidP="00CD4A35">
      <w:pPr>
        <w:spacing w:after="0" w:line="240" w:lineRule="auto"/>
      </w:pPr>
      <w:r>
        <w:separator/>
      </w:r>
    </w:p>
  </w:footnote>
  <w:footnote w:type="continuationSeparator" w:id="0">
    <w:p w14:paraId="4C54DB96" w14:textId="77777777" w:rsidR="00297212" w:rsidRDefault="00297212" w:rsidP="00CD4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547F"/>
    <w:multiLevelType w:val="hybridMultilevel"/>
    <w:tmpl w:val="89E0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472E"/>
    <w:multiLevelType w:val="hybridMultilevel"/>
    <w:tmpl w:val="6882A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2283D"/>
    <w:multiLevelType w:val="hybridMultilevel"/>
    <w:tmpl w:val="C9160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E470C"/>
    <w:multiLevelType w:val="hybridMultilevel"/>
    <w:tmpl w:val="921CD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9C6A3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501265"/>
    <w:multiLevelType w:val="hybridMultilevel"/>
    <w:tmpl w:val="DC7A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C721B"/>
    <w:multiLevelType w:val="hybridMultilevel"/>
    <w:tmpl w:val="37947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F698E"/>
    <w:multiLevelType w:val="hybridMultilevel"/>
    <w:tmpl w:val="F7BC8762"/>
    <w:lvl w:ilvl="0" w:tplc="19F2B86E"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D190DB1"/>
    <w:multiLevelType w:val="hybridMultilevel"/>
    <w:tmpl w:val="FCFA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6"/>
    <w:rsid w:val="000064D2"/>
    <w:rsid w:val="00025974"/>
    <w:rsid w:val="001733C7"/>
    <w:rsid w:val="00196DB5"/>
    <w:rsid w:val="001C360A"/>
    <w:rsid w:val="001E1824"/>
    <w:rsid w:val="001E69F4"/>
    <w:rsid w:val="001E6C0C"/>
    <w:rsid w:val="00203EA1"/>
    <w:rsid w:val="002478C8"/>
    <w:rsid w:val="002664E2"/>
    <w:rsid w:val="0028728C"/>
    <w:rsid w:val="00297212"/>
    <w:rsid w:val="002D7908"/>
    <w:rsid w:val="0035624B"/>
    <w:rsid w:val="00360BA9"/>
    <w:rsid w:val="00392E72"/>
    <w:rsid w:val="003A2766"/>
    <w:rsid w:val="00417903"/>
    <w:rsid w:val="004221F7"/>
    <w:rsid w:val="004C7FF5"/>
    <w:rsid w:val="00503AB9"/>
    <w:rsid w:val="0052344D"/>
    <w:rsid w:val="005268D4"/>
    <w:rsid w:val="00537BA3"/>
    <w:rsid w:val="00561225"/>
    <w:rsid w:val="005953F1"/>
    <w:rsid w:val="00610F3B"/>
    <w:rsid w:val="0065186A"/>
    <w:rsid w:val="006A4AFB"/>
    <w:rsid w:val="00731BF0"/>
    <w:rsid w:val="00745C4E"/>
    <w:rsid w:val="00757549"/>
    <w:rsid w:val="007B5E58"/>
    <w:rsid w:val="007E0C93"/>
    <w:rsid w:val="007F35F3"/>
    <w:rsid w:val="0080790A"/>
    <w:rsid w:val="0083378A"/>
    <w:rsid w:val="0085360E"/>
    <w:rsid w:val="008B1BB6"/>
    <w:rsid w:val="008D0FAA"/>
    <w:rsid w:val="008E6ABC"/>
    <w:rsid w:val="009260CB"/>
    <w:rsid w:val="00926880"/>
    <w:rsid w:val="00935229"/>
    <w:rsid w:val="00997B32"/>
    <w:rsid w:val="009C48D8"/>
    <w:rsid w:val="009C6B52"/>
    <w:rsid w:val="009E148B"/>
    <w:rsid w:val="009E7324"/>
    <w:rsid w:val="00A30FC8"/>
    <w:rsid w:val="00A34E9D"/>
    <w:rsid w:val="00A35761"/>
    <w:rsid w:val="00A515DB"/>
    <w:rsid w:val="00A544F5"/>
    <w:rsid w:val="00A54EB6"/>
    <w:rsid w:val="00A856AB"/>
    <w:rsid w:val="00A959C0"/>
    <w:rsid w:val="00AD0FD7"/>
    <w:rsid w:val="00BB2566"/>
    <w:rsid w:val="00C1169F"/>
    <w:rsid w:val="00C2673B"/>
    <w:rsid w:val="00C4706E"/>
    <w:rsid w:val="00C67B59"/>
    <w:rsid w:val="00CD4A35"/>
    <w:rsid w:val="00D00B9B"/>
    <w:rsid w:val="00D03908"/>
    <w:rsid w:val="00D57F6B"/>
    <w:rsid w:val="00D97065"/>
    <w:rsid w:val="00DD3D79"/>
    <w:rsid w:val="00E35041"/>
    <w:rsid w:val="00E8352F"/>
    <w:rsid w:val="00E86922"/>
    <w:rsid w:val="00ED03C4"/>
    <w:rsid w:val="00ED0877"/>
    <w:rsid w:val="00F37D89"/>
    <w:rsid w:val="00FB45B9"/>
    <w:rsid w:val="00FD37EA"/>
    <w:rsid w:val="00FF275E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A319"/>
  <w15:chartTrackingRefBased/>
  <w15:docId w15:val="{AECD0E7A-081E-4547-A274-218A7290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35"/>
  </w:style>
  <w:style w:type="paragraph" w:styleId="Footer">
    <w:name w:val="footer"/>
    <w:basedOn w:val="Normal"/>
    <w:link w:val="FooterChar"/>
    <w:uiPriority w:val="99"/>
    <w:unhideWhenUsed/>
    <w:rsid w:val="00CD4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Guo</dc:creator>
  <cp:keywords/>
  <dc:description/>
  <cp:lastModifiedBy>Wei Guo</cp:lastModifiedBy>
  <cp:revision>79</cp:revision>
  <dcterms:created xsi:type="dcterms:W3CDTF">2017-12-22T06:47:00Z</dcterms:created>
  <dcterms:modified xsi:type="dcterms:W3CDTF">2017-12-22T07:42:00Z</dcterms:modified>
</cp:coreProperties>
</file>