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50F31" w14:textId="77777777" w:rsidR="00733FB1" w:rsidRDefault="00733FB1" w:rsidP="00733FB1">
      <w:r>
        <w:t xml:space="preserve">Alexander </w:t>
      </w:r>
    </w:p>
    <w:p w14:paraId="37F4BA25" w14:textId="77777777" w:rsidR="00733FB1" w:rsidRPr="00844B8B" w:rsidRDefault="00733FB1" w:rsidP="00733FB1">
      <w:r>
        <w:t>Siebert aus Berlin.</w:t>
      </w:r>
    </w:p>
    <w:p w14:paraId="32F5A72A" w14:textId="66E22000" w:rsidR="00020A34" w:rsidRDefault="00020A34">
      <w:r>
        <w:br w:type="page"/>
      </w:r>
    </w:p>
    <w:p w14:paraId="0BF28ED3" w14:textId="48859AE8" w:rsidR="00915278" w:rsidRDefault="00020A34">
      <w:r>
        <w:lastRenderedPageBreak/>
        <w:t>Max Flöttmann aus Berlin.</w:t>
      </w:r>
    </w:p>
    <w:sectPr w:rsidR="00915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B1"/>
    <w:rsid w:val="00010CBB"/>
    <w:rsid w:val="00020A34"/>
    <w:rsid w:val="00733FB1"/>
    <w:rsid w:val="00780135"/>
    <w:rsid w:val="00915278"/>
    <w:rsid w:val="009D3C26"/>
    <w:rsid w:val="00E1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C4F7"/>
  <w15:chartTrackingRefBased/>
  <w15:docId w15:val="{90437FD6-E9ED-4391-9E67-21859401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3FB1"/>
  </w:style>
  <w:style w:type="paragraph" w:styleId="berschrift1">
    <w:name w:val="heading 1"/>
    <w:basedOn w:val="Standard"/>
    <w:next w:val="Standard"/>
    <w:link w:val="berschrift1Zchn"/>
    <w:uiPriority w:val="9"/>
    <w:qFormat/>
    <w:rsid w:val="0073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F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F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F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F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F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F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3F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3F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3F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F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Siebert</dc:creator>
  <cp:keywords/>
  <dc:description/>
  <cp:lastModifiedBy>Max Flöttmann</cp:lastModifiedBy>
  <cp:revision>2</cp:revision>
  <dcterms:created xsi:type="dcterms:W3CDTF">2024-09-20T21:09:00Z</dcterms:created>
  <dcterms:modified xsi:type="dcterms:W3CDTF">2025-09-10T08:39:00Z</dcterms:modified>
</cp:coreProperties>
</file>