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06"/>
      </w:pPr>
      <w:r>
        <w:rPr>
          <w:rFonts w:ascii="Arial" w:hAnsi="Arial" w:cs="Arial"/>
          <w:sz w:val="74"/>
          <w:sz-cs w:val="74"/>
          <w:b/>
          <w:spacing w:val="0"/>
          <w:color w:val="5B212D"/>
        </w:rPr>
        <w:t xml:space="preserve">Age Like Fine Wine</w:t>
      </w:r>
    </w:p>
    <w:p>
      <w:pPr>
        <w:spacing w:after="480"/>
      </w:pPr>
      <w:r>
        <w:rPr>
          <w:rFonts w:ascii="Arial" w:hAnsi="Arial" w:cs="Arial"/>
          <w:sz w:val="37"/>
          <w:sz-cs w:val="37"/>
          <w:spacing w:val="0"/>
          <w:color w:val="7A4851"/>
        </w:rPr>
        <w:t xml:space="preserve">Skin &amp; Beauty Hacks for Women Who Refuse to Fade</w:t>
      </w:r>
    </w:p>
    <w:p>
      <w:pPr>
        <w:spacing w:after="160"/>
      </w:pPr>
      <w:r>
        <w:rPr>
          <w:rFonts w:ascii="Arial" w:hAnsi="Arial" w:cs="Arial"/>
          <w:sz w:val="26"/>
          <w:sz-cs w:val="26"/>
          <w:spacing w:val="0"/>
          <w:color w:val="614148"/>
        </w:rPr>
        <w:t xml:space="preserve">The Slay Hack Collection - Beauty Series</w:t>
        <w:br/>
        <w:t xml:space="preserve">Rebuilt source: 2026-05-18</w:t>
        <w:br/>
        <w:t xml:space="preserve">Source status: editable reconstruction from verified PDF proof.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Sale boundary: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Checkout, public sale, live publish, paid traffic, and automatic fulfillment remain locked until Captain approval.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What's Inside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B1311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1: The Fine Wine Manifesto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B1311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2: The Skincare Reboot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B1311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3: Foundation for Mature Skin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B1311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4: The Eye Area Masterclass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B1311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5: SPF - Your Non-Negotiable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B1311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6: The 10-Minute Elevated Look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B1311"/>
        </w:rPr>
        <w:t xml:space="preserve"/>
        <w:tab/>
        <w:t xml:space="preserve">7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7: Neck, Hands &amp; the Forgotten Zones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B1311"/>
        </w:rPr>
        <w:t xml:space="preserve"/>
        <w:tab/>
        <w:t xml:space="preserve">8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8: Self-Care Isn't Selfish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B1311"/>
        </w:rPr>
        <w:t xml:space="preserve"/>
        <w:tab/>
        <w:t xml:space="preserve">9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9: The 30-Day Glow Up Challenge</w:t>
      </w:r>
    </w:p>
    <w:p>
      <w:pPr>
        <w:ind w:left="720" w:first-line="-720"/>
        <w:spacing w:after="106"/>
      </w:pPr>
      <w:r>
        <w:rPr>
          <w:rFonts w:ascii="Arial" w:hAnsi="Arial" w:cs="Arial"/>
          <w:sz w:val="29"/>
          <w:sz-cs w:val="29"/>
          <w:color w:val="1B1311"/>
        </w:rPr>
        <w:t xml:space="preserve"/>
        <w:tab/>
        <w:t xml:space="preserve">10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10: Auntie V's Closing Letter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Required Reader Note</w:t>
      </w:r>
    </w:p>
    <w:p>
      <w:pPr/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This guide is for general beauty education and personal routine planning. It is not medical advice, dermatology advice, or a substitute for care from a qualified professional. Skin needs vary by person. Patch test new products, follow product labels, use SPF as directed, and talk with a licensed professional if you have a medical skin concern, active irritation, prescription skincare, pregnancy-related restrictions, or uncertainty about ingredients such as retinoids or collagen supplements.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B+C Hybrid Visual System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This editable source uses the approved B+C Hybrid direction: chapter host cards, reusable character tip boxes, visual checklists, and selected full-panel moments.</w:t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Chapter opener reference</w:t>
      </w:r>
    </w:p>
    <w:p>
      <w:pPr/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Full panel reference</w:t>
      </w:r>
    </w:p>
    <w:p>
      <w:pPr/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86"/>
      </w:pPr>
      <w:r>
        <w:rPr>
          <w:rFonts w:ascii="Arial" w:hAnsi="Arial" w:cs="Arial"/>
          <w:sz w:val="34"/>
          <w:sz-cs w:val="34"/>
          <w:b/>
          <w:spacing w:val="0"/>
          <w:color w:val="255FA6"/>
        </w:rPr>
        <w:t xml:space="preserve">Tip box reference</w:t>
      </w:r>
    </w:p>
    <w:p>
      <w:pPr/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Chapter 1: The Fine Wine Manifesto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Host character: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Auntie V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Visual direction: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Portrait opener, manifesto quote card, closing toast panel.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1: The Fine Wine Manifesto A letter from Auntie V Darling, Let me tell you something nobody else will.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You didn't peak at 25. You didn't "let yourself go" because you stopped buying the latest TikTok serum. And you certainly don't need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to "look younger" — you need to look like the most radiant version of exactly who you are right now.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I'm Auntie V. I'm 55. I wear bold red lipstick every single day. I have silver hair that I earned through decades of living fully. And I've never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felt more beautiful than I do right now.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Here's what I know for certain: aging isn't decline. It's refinement.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Think about it — nobody says a fine wine peaked at grape juice stage.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Nobody looks at a vintage Chanel bag and says "it was better when it was new." The most expensive things in the world are the ones that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have aged with grace.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That's you, babe.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This book isn't about "anti-aging." I hate that phrase. It implies aging is something to fight against, like it's an enemy at the gate. It's not.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It's a privilege denied to many.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What this book IS about: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Understanding what's actually changing in your skin and body (knowledge is power)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Simple, effective hacks that work WITH your skin, not against it Looking refreshed, radiant, and put-together in minimal time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Embracing the confidence that only comes with experience Building rituals that make you feel luxurious, not exhausted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I've gathered my best advice, along with wisdom from my favorite Slay Objects — Bella Mist (who knows about lasting elegance), Sera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(who understands the science), Sunny (who will NOT let you skip SPF), and the rest of the squad.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Every hack in this book has been tested. Every tip is practical. And every chapter ends with a reminder that you're not trying to turn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back time — you're making right now absolutely stunning.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Ready? Let's pour ourselves a glass of something beautiful and get started.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With love and zero apologies, Auntie V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SLAY OBJECT TIP — BELLA MIST "Elegance isn't about looking 25 forever. It's about looking like you've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always known exactly who you are. That kind of confidence? It's intoxicating."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Chapter 2: The Skincare Reboot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Host character: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Sera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Visual direction: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Chapter opener mockup, skincare layering diagram, Sera science callouts.</w:t>
      </w:r>
    </w:p>
    <w:p>
      <w:pPr/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 H A P T E R T W O The Skincare Reboot Rebuilding Your Routine for 35+ Skin Chapter 2: The Skincare Reboot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Here's the truth nobody tells you at the beauty counter: the routine that worked at 28 is actively working against you at 38.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Your skin at 35+ is fundamentally different. Not worse — different.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Cell turnover slows from every 28 days to every 45-60 days. Collagen production drops about 1% per year after 30. Your skin barrier gets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thinner. Oil production decreases.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This isn't bad news. It's just information. And information means we can adapt.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Morning Routine (5 minutes) Step 1: Gentle Cleanser (not foaming) Foaming cleansers strip your already-thinning barrier. Switch to a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cream or oil-based cleanser that cleans without that "squeaky clean"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feeling.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If your skin feels tight after washing, your cleanser is too harsh. Period.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Step 2: Vitamin C Serum This is your morning MVP. Vitamin C brightens, protects against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environmental damage, and boosts collagen production. Apply to damp skin for better absorption.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Store your Vitamin C in the fridge. It oxidizes (turns orange) faster at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room temperature. If it's orange, it's dead. Throw it out.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Step 3: Moisturizer with Peptides Peptides are signal molecules that tell your skin to produce more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collagen. They're gentle enough for daily use and effective enough to make a real difference over 8-12 weeks.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Apply moisturizer while your serum is still slightly damp. This "moisture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sandwich" locks everything in.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Step 4: SPF 50 (non-negotiable) SPF is the single most effective anti-aging product that exists.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Everything else is secondary.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Use SPF as your last skincare step, not your first makeup step. Give it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2-3 minutes to set before foundation.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Evening Routine (7 minutes) Step 1: Double Cleanse First, an oil-based cleanser to dissolve makeup and sunscreen. Then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your gentle cream cleanser to clean the skin itself.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Massage the oil cleanser for 60 seconds minimum. This is also a mini facial massage that boosts circulation.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Step 2: Retinol (2-3 nights per week) Retinol is the gold standard for skin renewal. It speeds up cell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turnover, boosts collagen, and fades dark spots. But at 35+, you need to be strategic — more isn't better.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Start with 0.25% retinol, 2 nights per week. Apply to completely dry skin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(wait 20 minutes after washing) to reduce irritation.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Step 3: Rich Night Cream or Facial Oil Your skin repairs itself at night. Give it the building blocks. Look for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ceramides, squalane, or rosehip oil.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Warm the product between your palms for 5 seconds before pressing (not rubbing) into skin. The warmth helps absorption.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Step 4: Eye Cream The skin around your eyes is 10x thinner than the rest of your face. It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needs its own product. Look for caffeine (de-puffs), peptides (firms), and retinol (smooths).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Apply eye cream with your ring finger using tiny tapping motions. Your ring finger applies the least pressure naturally.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SLAY OBJECT TIP — SERA "You've been layering it wrong. Thinnest to thickest, always. Serum before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moisturizer, oil last. And wait 30 seconds between each step. Let each layer absorb. Patience isn't just a virtue, it's a skincare requirement."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The "Skin Cycling" Method for 35+ Night Product Purpose Night 1 Retinol Renewal &amp; cell turnover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Night 2 Exfoliating acid (AHA) Brighten &amp; smooth texture Night 3 Recovery (moisturizer only)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Repair barrier Night 4 Recovery (moisturizer only) Repair barrier Products to STOP Using After 35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Harsh physical scrubs (micro-tears in thinner skin) Alcohol-based toners (strips barrier)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Mattifying products (you need that oil now) Anything that makes your skin feel "tight"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Products to START Using After 35 Peptide serums (collagen support) Ceramide moisturizers (barrier repair)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Facial oils (nourishment) Chemical exfoliants over physical (gentler, more effective)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3.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4.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3.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4.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Reader safety note: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Check product labels and professional guidance before making skincare or supplement changes. Results vary by person.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Chapter 3: Foundation for Mature Skin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Host character: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Fiona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Visual direction: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Before/after face-base panel and sponge technique card.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3: Foundation for Mature Skin Why Your Old Technique Doesn't Work Anymore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That full-coverage foundation you've been wearing since your twenties? It's aging you by 10 years.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Why Full Coverage Backfires After 35: When skin is young and plump, heavy foundation sits on a smooth surface. After 35, your skin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has more texture. Full coverage doesn't hide these things — it highlights them.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The "Skin First" Approach Step 1: Primer (the right kind) Skip mattifying primers. You want a hydrating, blurring primer that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fills fine lines temporarily.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Apply primer only to your T-zone and around your nose. Skip the cheeks if they're not textured.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Step 2: Choose the Right Formula Skin Concern Best Formula Avoid Fine lines Serum foundation or skin tint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Powder foundation Dryness Cream foundation with oils Matte formulas Dark spots Medium-coverage liquid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Full-coverage Redness Tinted moisturizer + concealer Heavy layers Step 3: The "Spot Concealing" Method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Apply a thin layer of tinted moisturizer everywhere (1 pump max) Use a small concealer brush to spot-conceal only where needed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Blend the edges of concealer with a damp sponge Leave the rest of your skin visible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Step 4: Setting (the gentle way) Do NOT bake. On 35+ skin, it creates a dry, cakey, cracked look within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hours.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Use a finely-milled setting powder on a fluffy brush. Lightly dust ONLY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your T-zone and under-eye area. Leave cheeks powder-free.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Step 5: The "Press and Roll" Application Dot product on forehead, cheeks, nose, chin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Use a damp beauty blender to PRESS (not swipe) product into skin Roll the sponge over fine lines — pushes product INTO lines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3.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4.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3.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SLAY OBJECT TIP — FIONA "Stop dragging that sponge like you're painting a wall. Your face is not a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wall. Press, bounce, blend. And if you can see your foundation, you're wearing too much. The best foundation is the one nobody notices."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The "No Foundation" Alternative: The 3-Product Face Color-correcting primer (green for redness, peach for dark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circles) Concealer on dark spots and under-eyes only Setting spray to meld everything together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Total time: 2 minutes. Total confidence: maximum.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3.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Chapter 4: The Eye Area Masterclass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Host character: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Wanda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Visual direction: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Eye-area mini panels, concealer caution card, Wanda reaction box.</w:t>
      </w:r>
    </w:p>
    <w:p>
      <w:pPr/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4: The Eye Area Masterclass Concealer That Doesn't Crease, Shadow That Doesn't Settle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Part 1: Under-Eye Concealer That Actually Works The Problem: You apply concealer under your eyes. It looks great for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20 minutes. Then it creases into every fine line.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The Fix — The "Less is More" Method: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Hydrate first. Apply eye cream and let it absorb for 3 minutes minimum.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Use a hydrating concealer. Look for "radiant" or "luminous" on the label.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Apply in a thin line, not a triangle. Apply directly on your dark circle only.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Blend with warmth. Use your ring finger to tap (not swipe).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Set with a TINY amount of powder. One layer only.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Spray setting spray on your beauty blender, then bounce it over your set under-eye area. This "melts" the powder into the concealer, creating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a crease-proof seal.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3.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4.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5.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Part 2: Eyeshadow That Stays Put The "Bulletproof Eye" Method: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Prime with concealer, not eye primer. A thin layer set with powder creates a better base for 35+ skin.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Use cream shadows as a base. Gives powder shadows something to grip onto.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Build color in thin layers. Multiple thin layers last longer than one thick layer.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Skip shimmer in the crease. Save shimmer for the center of the lid only.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Tightline instead of heavy liner. Push dark shadow INTO your upper lash line.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Spray your eyeshadow brush with setting spray before dipping into shadow. This intensifies color AND makes it last 2-3x longer.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Part 3: The Lifted Eye Effect Angle your shadow upward. Blend toward the tail of your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eyebrow — never downward.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Highlight the inner corner. Champagne shimmer opens up the eye instantly.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3.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4.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5.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Curl your lashes. Hold curler 10 seconds at base, 5 seconds at mid-point.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Skip lower liner. Use nude/white pencil on waterline to brighten.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SLAY OBJECT TIP — WANDA "Your lashes are thinner now — that's NORMAL. But here's my secret: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wiggle me at the ROOT, not the tips. Build from the base up. And use a lash primer first. I work twice as hard when you prep me properly."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3.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4.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Chapter 5: SPF - Your Non-Negotiable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Host character: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Sunny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Visual direction: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SPF reminder icon strip and reapplication panic card.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5: SPF — Your Non-Negotiable The Real Anti-Aging Product If you could only use ONE product for the rest of your life, it should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be sunscreen. Up to 90% of visible skin aging is caused by UV exposure. Not genetics. Not time. The sun.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The SPF Rules for 35+ Skin Rule 1: SPF 50, Every Single Day Even on cloudy days (80% of UV penetrates clouds). Even in winter.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Even if you work from home (UVA penetrates windows).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Keep a bottle of SPF by your front door. If you forgot during your routine, you catch it before leaving.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Rule 2: Two Finger Lengths Most people apply 25-50% of the SPF they need. The correct amount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is two finger-lengths.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Rule 3: Reapply Every 2 Hours (If Outdoors)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Use a SPF setting spray or powder for reapplication over makeup. Pat (don't rub) over your face.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Rule 4: Choose the Right Formula Formula Best For Avoid If Chemical SPF Daily wear under makeup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Sensitive/reactive skin Mineral SPF Sensitive skin, rosacea You hate white cast Tinted SPF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Replacing foundation You need heavy coverage SPF moisturizer Minimal routine lovers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Lots of time outdoors The Best SPF Hack: Tinted Sunscreen A good tinted SPF with iron oxides does THREE things: protects from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UV, protects from blue light, and evens out skin tone. One product.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Full protection. Done in 30 seconds.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Rule 5: Don't Forget These Areas Neck and chest — age faster than your face Backs of hands — the #1 area that reveals age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Ears — especially if you wear hair up Lips — use a lip balm with SPF 30+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SLAY OBJECT TIP — SUNNY • • • • "Did you reapply? DID YOU REAPPLY?! I'm not being dramatic — I'm being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scientific. Every hour without me is an hour of damage you can't undo.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UVA goes through windows, babe. THROUGH. WINDOWS. I rest my case."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Reader safety note: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Check product labels and professional guidance before making skincare or supplement changes. Results vary by person.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Chapter 6: The 10-Minute Elevated Look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Host character: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Ruby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Visual direction: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Ten-minute timeline, product swap card, cream blush panel.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 H A P T E R S I X The 10-Minute Elevated Look Sophisticated Makeup That Takes Years Off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6: The 10-Minute Elevated Look Here's the paradox: the more makeup you put on after 35, the older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you can look. But the RIGHT products, applied strategically, can make you look refreshed and five years younger in under 10 minutes.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The 10-Minute Elevated Face Minutes 1-2: The Base Tinted SPF or skin tint (1 pump, pressed in with fingers)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Concealer on dark circles and redness (ring finger, tapping) One light dust of powder on T-zone only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Minutes 3-4: The Eyes Cream shadow stick in champagne/taupe (swipe, blend with finger)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One coat of brown mascara (softer than black) Curl lashes if you have 10 extra seconds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Minutes 5-6: The Cheeks Cream blush in warm rose or peach (apply to apples, blend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upward) • • This is the single most "youthful" step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Apply cream blush OVER your powder. This creates a dewy, skin-like finish on cheeks while keeping T-zone matte.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Minutes 7-8: The Lips Lip liner close to natural lip color (slightly overline cupid's bow)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Hydrating lipstick or tinted lip balm Tiny bit of gloss in center of lower lip for dimension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Minutes 9-10: Finishing Touches Cream highlighter on cheekbones, nose bridge, cupid's bow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Setting spray — 3 spritzes in an X pattern 5 Products That Make You Look Younger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Product Why It Works Cream blush (warm tone) Mimics youthful flush Illuminating primer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Creates "lit from within" glow Brown mascara Softer than black, opens eyes Hydrating lip color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Plumps and adds life Cream highlighter Adds dimension without texture • 5 Products That Age You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Product Replace With Powder foundation Skin tint or tinted moisturizer Black liquid liner (thick)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Brown pencil or tightlining Dark matte lipstick Hydrating formula in medium tone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Powder contour Cream bronzer, applied lightly Glitter eyeshadow Satin or shimmer (not glitter)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SLAY OBJECT TIP — ROSIE "Here's the secret about blush after 35 — placement changes everything.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Put me on the TOPS of your cheeks, almost on the cheekbone, and blend UP toward your temples. Instant facelift. You're welcome."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Chapter 7: Neck, Hands &amp; the Forgotten Zones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Host character: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Auntie V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Visual direction: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Forgotten-zone checklist and hand SPF tip card.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7: Neck, Hands &amp; the Forgotten Zones Where Aging Shows First and How to Address It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You can have the most flawless face routine in the world, but if you're neglecting your neck, chest, and hands, there's a visible disconnect.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The Neck &amp; Chest Protocol Daily (Add 60 seconds to your routine):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Extend everything down. Whatever you put on your face — bring it to your chest.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Apply in upward strokes. Always smooth from chest UP toward chin.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SPF is critical here. The chest shows sun damage faster than almost anywhere.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Sleep on your back or use a silk pillowcase. Side sleeping creates "sleep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wrinkles" on the chest. Silk reduces friction by 40%.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3.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The Hands Protocol Daily Non-Negotiables: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SPF on hands every morning. Keep a small SPF in your car.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Hand cream after every wash. Keep tubes everywhere.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Wear gloves when cleaning. Harsh chemicals accelerate aging.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Before bed, apply thick hand cream + cotton gloves for 20 minutes. This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"overnight mask" transforms dry hands within a week.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Reversing Existing Damage Concern Solution Dark/age spots on hands Vitamin C daily + SPF. For stubborn spots: IPL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Crepey texture on chest Retinol 2x/week + rich moisturizer + SPF "Tech neck" lines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Reduce phone angle + retinol on neck Visible veins on hands Hydration (plumps skin)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SLAY OBJECT TIP — SUNNY 1.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3.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"Your hands, babe. YOUR HANDS. They're out there every day completely unprotected. Apply me to your hands every morning. Every. Single.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Morning. And reapply after you wash them. I'll wait."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Chapter 8: Self-Care Isn't Selfish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Host character: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Jade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Visual direction: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Evening ritual full panel and weekly reset card.</w:t>
      </w:r>
    </w:p>
    <w:p>
      <w:pPr/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 H A P T E R E I G H T Self-Care Isn't Selfish Building a Ritual That's Just for You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8: Self-Care Isn't Selfish If you're 35+, chances are you're taking care of everyone except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yourself. Here's your permission slip: self-care isn't selfish. It's maintenance.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Level 1: Daily Micro-Rituals (5-15 minutes) The Morning Ritual (10 minutes before anyone wakes):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Wake up 10 minutes before you "need" to Make your preferred drink — whatever feels luxurious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Sit in silence. No phone. No news. No to-do list.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Apply your skincare slowly, intentionally The Evening Wind-Down (15 minutes before bed):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Phone on airplane mode 30 minutes before sleep Light a candle Do your evening skincare as a ritual, not a rush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Apply a scent that signals "rest time" to your brain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Attach self-care to existing habits. "After I brush my teeth, I do my skincare." Habit stacking makes it automatic.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• • • Level 2: Weekly Reset (1-2 hours) A longer skincare treatment (mask, facial massage, gua sha)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Something that brings joy that isn't productive A phone call with someone who energizes you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THE HACK Put it in your calendar as a non-negotiable appointment. If someone asks if you're free, the answer is "no."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Level 3: Monthly Restoration (Half day) A professional facial or massage A solo lunch at a restaurant you love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An afternoon at a bookstore or museum A long bath with zero interruptions The Beauty-Self-Care Connection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Chronic stress affects your skin through increased cortisol (breaks down collagen), poor sleep (reduced cell repair), and tension (frown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lines, jaw clenching). When you invest in self-care, you're literally investing in your skin.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SLAY OBJECT TIP — BELLA MIST • • "When you spray me before your evening ritual, your body learns: 'Oh,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we're relaxing now.' That's not vanity. That's neuroscience. You're training your nervous system to calm down. Your perfume IS self-care."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Chapter 9: The 30-Day Glow Up Challenge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Host character: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Rosie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Visual direction: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Calendar challenge grid with character icon notes.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9: The 30-Day Glow Up Challenge Designed for Women 35+ Each day has ONE focus. One small action. No overwhelm. No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perfection required. Just consistency.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Week 1: Foundation (Days 1-7) Day Focus Action 1 SPF Apply SPF today. Set a daily alarm.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 Hydration Drink 8 glasses of water. Track it.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3 Sleep Go to bed 30 minutes earlier.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4 Declutter Throw away 3 expired beauty products.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5 Skincare Do your full AM + PM routine.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6 Movement 20 minutes of any movement.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7 Rest 15 minutes of complete silence.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Week 2: Upgrade (Days 8-14) Day Focus Action 8 Retinol Start retinol tonight.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9 Hands Apply SPF + cream to hands 3x today.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10 Eyes Practice "less is more" concealer method.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11 Neck Extend routine to neck and chest.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12 Blush Try cream blush on high points.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13 Brows Groom your brows.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14 Lips Exfoliate + overnight lip mask.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Week 3: Elevate (Days 15-21) Day Focus Action 15 10-Min Look Practice the full elevated look.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16 Self-Care 15-minute face mask + music.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17 Wardrobe Pick 3 outfits for the week.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18 Posture Set 3 posture check alarms.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19 Compliment 3 genuine compliments in the mirror.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20 Gua Sha 5-minute facial massage.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21 Digital Detox No social media for 4 hours.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Week 4: Sustain (Days 22-30) Day Focus Action 22 Review Adjust what's not working.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23 Nourish Cook one genuinely nourishing meal.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24 Gratitude Write 5 things you're grateful for.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25 Treat Buy ONE product you've been wanting.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26 Share Share one hack with a friend.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27 Photos Take a selfie. Compare to Day 1.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28 Plan Write simplified routine on a sticky note.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29 Celebrate Do something that makes you feel beautiful.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30 Commit Choose 3 habits to keep permanently.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SLAY OBJECT TIP — JADE "This challenge isn't about perfection. It's about presence. When you do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your skincare, actually feel it. The glow comes from slowing down, not from adding more products. Trust me — I'm literally made of stone that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took millions of years to form. Patience works."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Reader safety note: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Check product labels and professional guidance before making skincare or supplement changes. Results vary by person.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Chapter 10: Auntie V's Closing Letter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Host character: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Auntie V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/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Visual direction: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Closing letter portrait and group celebration panel.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 H A P T E R T E N Auntie V's Closing Letter "Age Is a Privilege. Wear It Like a Crown."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Chapter 10: Auntie V's Closing Letter My darling, If you've made it to this page, you've done something most people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never do: you invested time in yourself. And I'm so proud of you for that.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Let me leave you with a few truths I've collected over 55 years of living loudly: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Truth #1: There is no "letting yourself go."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There is only "choosing where your energy goes." And if your energy went to raising humans, building a career, surviving hard seasons —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that's not "letting go." That's living.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Truth #2: The most attractive thing about a woman over 35 is her certainty.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Not her skin. Not her weight. Her certainty. The way she walks into a room knowing exactly who she is. That energy? No serum can give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you that.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Truth #3: Comparison is the thief of joy.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Those women on Instagram who "don't age"? Filters. Botox.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Professional lighting. Facetune. That's not real life. Real life is laugh lines from years of genuine joy.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Truth #4: It's never too late.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Too late to start retinol? No. Too late to wear bold lipstick? Absolutely not. Too late to feel beautiful? Not while I'm around.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Truth #5: You don't owe anyone your youth.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You don't owe the world a smooth forehead. You don't owe social media a "glow up." Your face, your rules. Always.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Every morning, before you reach for your phone, look in the mirror and say: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"I am not aging. I am evolving."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You are fine wine, darling. And you only get better from here.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With all my love, my bold red lip, and zero apologies, Auntie V THE ENTIRE SLAY SQUAD SAYS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Ruby: "You're never too old for bold red lipstick. NEVER."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Bella Mist: "Elegance has no expiration date. Neither do you."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Sera: "Treat your skin with respect and it will glow at any age."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Sunny: "I'll protect you today, tomorrow, and every day after."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Rosie: "You're glowing, babe. You've ALWAYS been glowing."</w:t>
      </w:r>
    </w:p>
    <w:p>
      <w:pPr>
        <w:spacing w:after="266"/>
      </w:pPr>
      <w:r>
        <w:rPr>
          <w:rFonts w:ascii="Arial" w:hAnsi="Arial" w:cs="Arial"/>
          <w:sz w:val="42"/>
          <w:sz-cs w:val="42"/>
          <w:b/>
          <w:spacing w:val="0"/>
          <w:color w:val="255FA6"/>
        </w:rPr>
        <w:t xml:space="preserve">Your Slay Journey Doesn't End Here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  <w:color w:val="1B1311"/>
        </w:rPr>
        <w:t xml:space="preserve">Continue the glow-up path after this guide is fully approved for sale.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B1311"/>
        </w:rPr>
        <w:t xml:space="preserve">Locked CTA:</w:t>
      </w:r>
      <w:r>
        <w:rPr>
          <w:rFonts w:ascii="Arial" w:hAnsi="Arial" w:cs="Arial"/>
          <w:sz w:val="29"/>
          <w:sz-cs w:val="29"/>
          <w:spacing w:val="0"/>
          <w:color w:val="1B1311"/>
        </w:rPr>
        <w:t xml:space="preserve"> Age Like Fine Wine is in final QA review. Public checkout opens only after Captain approval.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Like Fine Wine</dc:title>
  <dc:subject>Beauty and confidence guide for women 35-44</dc:subject>
  <dc:creator>SlayHack</dc:creator>
</cp:coreProperties>
</file>

<file path=docProps/meta.xml><?xml version="1.0" encoding="utf-8"?>
<meta xmlns="http://schemas.apple.com/cocoa/2006/metadata">
  <generator>CocoaOOXMLWriter/2685.4</generator>
</meta>
</file>