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1EB1" w14:textId="3B8BB0E0" w:rsidR="007E3CAD" w:rsidRDefault="00B12DDE">
      <w:r>
        <w:rPr>
          <w:noProof/>
        </w:rPr>
        <w:drawing>
          <wp:inline distT="0" distB="0" distL="0" distR="0" wp14:anchorId="5BBBC26E" wp14:editId="20962810">
            <wp:extent cx="576072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AA7" w14:textId="0DF5DB3D" w:rsidR="00B12DDE" w:rsidRDefault="00B12DDE"/>
    <w:p w14:paraId="2BE85C4C" w14:textId="0134D0CE" w:rsidR="00B12DDE" w:rsidRPr="00B12DDE" w:rsidRDefault="00B12DDE">
      <w:pPr>
        <w:rPr>
          <w:b/>
          <w:bCs/>
          <w:sz w:val="32"/>
          <w:szCs w:val="32"/>
        </w:rPr>
      </w:pPr>
      <w:r w:rsidRPr="00B12DDE">
        <w:rPr>
          <w:b/>
          <w:bCs/>
          <w:sz w:val="32"/>
          <w:szCs w:val="32"/>
        </w:rPr>
        <w:t>Answer</w:t>
      </w:r>
    </w:p>
    <w:p w14:paraId="754E00A8" w14:textId="623B1A25" w:rsidR="00B12DDE" w:rsidRDefault="00B12DDE">
      <w:r w:rsidRPr="00B12DDE">
        <w:rPr>
          <w:b/>
          <w:bCs/>
        </w:rPr>
        <w:t>Code quality rate</w:t>
      </w:r>
      <w:r w:rsidRPr="00B12DDE">
        <w:t>: poor</w:t>
      </w:r>
    </w:p>
    <w:p w14:paraId="164D0D47" w14:textId="4BAEE190" w:rsidR="00B12DDE" w:rsidRDefault="00B12DDE">
      <w:r w:rsidRPr="00B12DDE">
        <w:rPr>
          <w:b/>
          <w:bCs/>
        </w:rPr>
        <w:t>Explanation</w:t>
      </w:r>
      <w:r>
        <w:t xml:space="preserve">: it is clear that code above do not make correct use of inheritance and polymorphism. After applying proper </w:t>
      </w:r>
      <w:r w:rsidRPr="00B12DDE">
        <w:t xml:space="preserve">programming techniques </w:t>
      </w:r>
      <w:r>
        <w:t xml:space="preserve">we can get to simple: </w:t>
      </w:r>
    </w:p>
    <w:p w14:paraId="33708790" w14:textId="77777777" w:rsidR="00B12DDE" w:rsidRDefault="00B12DDE"/>
    <w:p w14:paraId="6FE6B05F" w14:textId="597F79FB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IMessage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MessageB(); //can be MessageA or MessageC as well </w:t>
      </w:r>
    </w:p>
    <w:p w14:paraId="00091018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message.CustomMethod();</w:t>
      </w:r>
    </w:p>
    <w:p w14:paraId="76BB2BA0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5A133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IAdditionalMessage)</w:t>
      </w:r>
    </w:p>
    <w:p w14:paraId="7285DD64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B4A8E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IAdditionalMessage).AdditionalMethod();</w:t>
      </w:r>
    </w:p>
    <w:p w14:paraId="3EB7DB90" w14:textId="77777777" w:rsidR="00B12DDE" w:rsidRDefault="00B12DDE" w:rsidP="00B1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C926D" w14:textId="40524D33" w:rsidR="00B12DDE" w:rsidRDefault="00B12DDE"/>
    <w:p w14:paraId="3068871A" w14:textId="3525A8C0" w:rsidR="00B12DDE" w:rsidRDefault="00B12DDE">
      <w:r>
        <w:t xml:space="preserve">Full Code Bellow: </w:t>
      </w:r>
    </w:p>
    <w:p w14:paraId="2651E77F" w14:textId="6F15EEA2" w:rsidR="00B12DDE" w:rsidRDefault="001F2DA7">
      <w:r>
        <w:rPr>
          <w:noProof/>
        </w:rPr>
        <w:lastRenderedPageBreak/>
        <w:drawing>
          <wp:inline distT="0" distB="0" distL="0" distR="0" wp14:anchorId="37709C89" wp14:editId="76320BF5">
            <wp:extent cx="5086350" cy="726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DE" w:rsidSect="007E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DE"/>
    <w:rsid w:val="001F2DA7"/>
    <w:rsid w:val="007E1131"/>
    <w:rsid w:val="007E3CAD"/>
    <w:rsid w:val="00B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F793"/>
  <w15:chartTrackingRefBased/>
  <w15:docId w15:val="{C172465A-86DC-41DF-94CE-3262AA9D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Curgo (Ext)</dc:creator>
  <cp:keywords/>
  <dc:description/>
  <cp:lastModifiedBy>Lubos Curgo (Ext)</cp:lastModifiedBy>
  <cp:revision>2</cp:revision>
  <dcterms:created xsi:type="dcterms:W3CDTF">2020-11-26T16:37:00Z</dcterms:created>
  <dcterms:modified xsi:type="dcterms:W3CDTF">2020-12-06T13:49:00Z</dcterms:modified>
</cp:coreProperties>
</file>