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22.svg" ContentType="image/svg+xml"/>
  <Override PartName="/word/media/image24.svg" ContentType="image/svg+xml"/>
  <Override PartName="/word/media/image26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МИНИСТЕРСТВО НАУКИ И ВЫСШЕГО ОБРАЗОВАНИЯ РОССИЙСКОЙ ФЕДЕРАЦИИ</w:t>
      </w:r>
    </w:p>
    <w:p>
      <w:pPr>
        <w:pStyle w:val="14"/>
        <w:spacing w:before="11"/>
        <w:ind w:left="0"/>
        <w:rPr>
          <w:rFonts w:hint="default" w:ascii="Times New Roman" w:hAnsi="Times New Roman" w:cs="Times New Roman"/>
          <w:spacing w:val="0"/>
          <w:sz w:val="37"/>
        </w:rPr>
      </w:pPr>
    </w:p>
    <w:p>
      <w:pPr>
        <w:pStyle w:val="14"/>
        <w:spacing w:before="7"/>
        <w:ind w:left="0"/>
        <w:jc w:val="center"/>
        <w:rPr>
          <w:rFonts w:hint="default" w:ascii="Times New Roman" w:hAnsi="Times New Roman" w:cs="Times New Roman"/>
          <w:spacing w:val="0"/>
          <w:sz w:val="30"/>
        </w:rPr>
      </w:pPr>
      <w:r>
        <w:rPr>
          <w:rFonts w:hint="default" w:ascii="Times New Roman" w:hAnsi="Times New Roman" w:cs="Times New Roman"/>
          <w:spacing w:val="0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</w:t>
      </w:r>
      <w:r>
        <w:rPr>
          <w:rFonts w:hint="default" w:ascii="Times New Roman" w:hAnsi="Times New Roman" w:cs="Times New Roman"/>
          <w:spacing w:val="0"/>
          <w:sz w:val="30"/>
          <w:lang w:val="ru-RU"/>
        </w:rPr>
        <w:t>ТМО</w:t>
      </w:r>
      <w:r>
        <w:rPr>
          <w:rFonts w:hint="default" w:ascii="Times New Roman" w:hAnsi="Times New Roman" w:cs="Times New Roman"/>
          <w:spacing w:val="0"/>
          <w:sz w:val="30"/>
        </w:rPr>
        <w:t>"</w:t>
      </w:r>
    </w:p>
    <w:p>
      <w:pPr>
        <w:pStyle w:val="14"/>
        <w:spacing w:before="7"/>
        <w:ind w:left="0"/>
        <w:jc w:val="center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6"/>
        <w:ind w:left="496" w:right="519"/>
        <w:jc w:val="center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 xml:space="preserve">ФАКУЛЬТЕТ </w:t>
      </w:r>
      <w:r>
        <w:rPr>
          <w:rFonts w:hint="default" w:ascii="Times New Roman" w:hAnsi="Times New Roman" w:cs="Times New Roman"/>
          <w:spacing w:val="0"/>
          <w:lang w:val="ru-RU"/>
        </w:rPr>
        <w:t>ПИиКТ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spacing w:before="2"/>
        <w:ind w:left="0"/>
        <w:rPr>
          <w:rFonts w:hint="default" w:ascii="Times New Roman" w:hAnsi="Times New Roman" w:cs="Times New Roman"/>
          <w:spacing w:val="0"/>
          <w:sz w:val="43"/>
        </w:rPr>
      </w:pPr>
    </w:p>
    <w:p>
      <w:pPr>
        <w:pStyle w:val="3"/>
        <w:rPr>
          <w:rFonts w:hint="default" w:ascii="Times New Roman" w:hAnsi="Times New Roman" w:cs="Times New Roman"/>
          <w:spacing w:val="0"/>
          <w:lang w:val="ru-RU"/>
        </w:rPr>
      </w:pPr>
      <w:bookmarkStart w:id="0" w:name="_Toc24486"/>
      <w:bookmarkStart w:id="1" w:name="_Toc29384"/>
      <w:bookmarkStart w:id="2" w:name="_Toc11115"/>
      <w:r>
        <w:rPr>
          <w:rFonts w:hint="default" w:ascii="Times New Roman" w:hAnsi="Times New Roman" w:cs="Times New Roman"/>
          <w:spacing w:val="0"/>
        </w:rPr>
        <w:t>ЛАБОРАТОРНАЯ РАБОТА №</w:t>
      </w:r>
      <w:bookmarkEnd w:id="0"/>
      <w:bookmarkEnd w:id="1"/>
      <w:bookmarkEnd w:id="2"/>
      <w:r>
        <w:rPr>
          <w:rFonts w:hint="default" w:cs="Times New Roman"/>
          <w:spacing w:val="0"/>
          <w:lang w:val="ru-RU"/>
        </w:rPr>
        <w:t>5</w:t>
      </w:r>
    </w:p>
    <w:p>
      <w:pPr>
        <w:pStyle w:val="4"/>
        <w:spacing w:before="27"/>
        <w:ind w:right="516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по дисциплине</w:t>
      </w:r>
    </w:p>
    <w:p>
      <w:pPr>
        <w:pStyle w:val="4"/>
        <w:spacing w:before="25"/>
        <w:ind w:right="517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«В</w:t>
      </w:r>
      <w:r>
        <w:rPr>
          <w:rFonts w:hint="default" w:ascii="Times New Roman" w:hAnsi="Times New Roman" w:cs="Times New Roman"/>
          <w:spacing w:val="0"/>
          <w:lang w:val="ru-RU"/>
        </w:rPr>
        <w:t>ЫЧИСЛИТЕЛЬНАЯ МАТЕМАТИКА</w:t>
      </w:r>
      <w:r>
        <w:rPr>
          <w:rFonts w:hint="default" w:ascii="Times New Roman" w:hAnsi="Times New Roman" w:cs="Times New Roman"/>
          <w:spacing w:val="0"/>
        </w:rPr>
        <w:t>»</w:t>
      </w:r>
    </w:p>
    <w:p>
      <w:pPr>
        <w:pStyle w:val="14"/>
        <w:spacing w:before="5"/>
        <w:ind w:left="0"/>
        <w:rPr>
          <w:rFonts w:hint="default" w:ascii="Times New Roman" w:hAnsi="Times New Roman" w:cs="Times New Roman"/>
          <w:spacing w:val="0"/>
          <w:sz w:val="36"/>
        </w:rPr>
      </w:pPr>
    </w:p>
    <w:p>
      <w:pPr>
        <w:pStyle w:val="4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 xml:space="preserve">Вариант № </w:t>
      </w:r>
      <w:r>
        <w:rPr>
          <w:rFonts w:hint="default" w:cs="Times New Roman"/>
          <w:spacing w:val="0"/>
          <w:lang w:val="ru-RU"/>
        </w:rPr>
        <w:t>7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spacing w:before="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6"/>
        <w:ind w:left="7350" w:right="353" w:firstLine="1390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b/>
          <w:i/>
          <w:spacing w:val="0"/>
        </w:rPr>
        <w:t xml:space="preserve">Выполнил: </w:t>
      </w:r>
      <w:r>
        <w:rPr>
          <w:rFonts w:hint="default" w:ascii="Times New Roman" w:hAnsi="Times New Roman" w:cs="Times New Roman"/>
          <w:spacing w:val="0"/>
        </w:rPr>
        <w:t xml:space="preserve">Студент группы </w:t>
      </w:r>
      <w:r>
        <w:rPr>
          <w:rFonts w:hint="default" w:ascii="Times New Roman" w:hAnsi="Times New Roman" w:cs="Times New Roman"/>
          <w:spacing w:val="0"/>
          <w:lang w:val="en-US"/>
        </w:rPr>
        <w:t>P3</w:t>
      </w:r>
      <w:r>
        <w:rPr>
          <w:rFonts w:hint="default" w:ascii="Times New Roman" w:hAnsi="Times New Roman" w:cs="Times New Roman"/>
          <w:spacing w:val="0"/>
          <w:lang w:val="ru-RU"/>
        </w:rPr>
        <w:t>2</w:t>
      </w:r>
      <w:r>
        <w:rPr>
          <w:rFonts w:hint="default" w:ascii="Times New Roman" w:hAnsi="Times New Roman" w:cs="Times New Roman"/>
          <w:spacing w:val="0"/>
          <w:lang w:val="en-US"/>
        </w:rPr>
        <w:t>19</w:t>
      </w:r>
      <w:r>
        <w:rPr>
          <w:rFonts w:hint="default" w:ascii="Times New Roman" w:hAnsi="Times New Roman" w:cs="Times New Roman"/>
          <w:spacing w:val="0"/>
        </w:rPr>
        <w:t xml:space="preserve"> </w:t>
      </w:r>
      <w:r>
        <w:rPr>
          <w:rFonts w:hint="default" w:ascii="Times New Roman" w:hAnsi="Times New Roman" w:cs="Times New Roman"/>
          <w:spacing w:val="0"/>
          <w:lang w:val="ru-RU"/>
        </w:rPr>
        <w:t>Зайцев Артём</w:t>
      </w:r>
      <w:r>
        <w:rPr>
          <w:rFonts w:hint="default" w:ascii="Times New Roman" w:hAnsi="Times New Roman" w:cs="Times New Roman"/>
          <w:spacing w:val="0"/>
        </w:rPr>
        <w:t xml:space="preserve"> Михайлович</w:t>
      </w:r>
    </w:p>
    <w:p>
      <w:pPr>
        <w:pStyle w:val="5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Преподаватель: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  <w:lang w:val="ru-RU"/>
        </w:rPr>
        <w:t>Бострикова Дарья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  <w:lang w:val="ru-RU"/>
        </w:rPr>
        <w:t>Константиновна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spacing w:before="1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>Санкт-Петербург, 202</w:t>
      </w:r>
      <w:r>
        <w:rPr>
          <w:rFonts w:hint="default" w:ascii="Times New Roman" w:hAnsi="Times New Roman" w:cs="Times New Roman"/>
          <w:spacing w:val="0"/>
          <w:lang w:val="ru-RU"/>
        </w:rPr>
        <w:t>4</w:t>
      </w:r>
    </w:p>
    <w:p>
      <w:pPr>
        <w:spacing w:after="0"/>
        <w:jc w:val="center"/>
        <w:rPr>
          <w:rFonts w:hint="default" w:ascii="Times New Roman" w:hAnsi="Times New Roman" w:cs="Times New Roman"/>
          <w:spacing w:val="0"/>
        </w:rPr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rFonts w:hint="default" w:ascii="Times New Roman" w:hAnsi="Times New Roman" w:cs="Times New Roman"/>
          <w:spacing w:val="0"/>
          <w:sz w:val="56"/>
        </w:rPr>
      </w:pPr>
      <w:r>
        <w:rPr>
          <w:rFonts w:hint="default" w:ascii="Times New Roman" w:hAnsi="Times New Roman" w:cs="Times New Roman"/>
          <w:spacing w:val="0"/>
          <w:sz w:val="56"/>
        </w:rPr>
        <w:t>Содержание</w:t>
      </w:r>
    </w:p>
    <w:sdt>
      <w:sdtPr>
        <w:rPr>
          <w:rFonts w:hint="default" w:ascii="Times New Roman" w:hAnsi="Times New Roman" w:eastAsia="SimSun" w:cs="Times New Roman"/>
          <w:spacing w:val="0"/>
          <w:sz w:val="21"/>
          <w:szCs w:val="22"/>
          <w:lang w:val="ru-RU" w:eastAsia="en-US" w:bidi="ar-SA"/>
        </w:rPr>
        <w:id w:val="14748135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pacing w:val="0"/>
          <w:sz w:val="21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Times New Roman" w:cs="Times New Roman"/>
              <w:spacing w:val="0"/>
              <w:sz w:val="22"/>
              <w:szCs w:val="22"/>
              <w:lang w:val="ru-RU" w:eastAsia="en-US" w:bidi="ar-SA"/>
            </w:rPr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_Toc28668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  <w:lang w:val="ru-RU"/>
            </w:rPr>
            <w:t>Цель</w:t>
          </w:r>
          <w:r>
            <w:tab/>
          </w:r>
          <w:r>
            <w:fldChar w:fldCharType="begin"/>
          </w:r>
          <w:r>
            <w:instrText xml:space="preserve"> PAGEREF _Toc28668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_Toc11805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_Toc11805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_Toc23730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/>
              <w:spacing w:val="0"/>
              <w:lang w:val="ru-RU"/>
            </w:rPr>
            <w:t>Вычислительная реализация задачи</w:t>
          </w:r>
          <w:r>
            <w:tab/>
          </w:r>
          <w:r>
            <w:fldChar w:fldCharType="begin"/>
          </w:r>
          <w:r>
            <w:instrText xml:space="preserve"> PAGEREF _Toc23730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_Toc14197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Исходный код программы</w:t>
          </w:r>
          <w:r>
            <w:rPr>
              <w:rFonts w:hint="default" w:ascii="Times New Roman" w:hAnsi="Times New Roman" w:cs="Times New Roman"/>
              <w:spacing w:val="0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spacing w:val="0"/>
              <w:lang w:val="ru-RU"/>
            </w:rPr>
            <w:t>и пример работы</w:t>
          </w:r>
          <w:r>
            <w:tab/>
          </w:r>
          <w:r>
            <w:fldChar w:fldCharType="begin"/>
          </w:r>
          <w:r>
            <w:instrText xml:space="preserve"> PAGEREF _Toc14197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_Toc20308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Вывод</w:t>
          </w:r>
          <w:r>
            <w:rPr>
              <w:rFonts w:hint="default" w:ascii="Times New Roman" w:hAnsi="Times New Roman" w:cs="Times New Roman"/>
              <w:spacing w:val="0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_Toc20308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pacing w:val="0"/>
            </w:rPr>
          </w:pP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pacing w:val="0"/>
          <w:lang w:val="ru-RU"/>
        </w:rPr>
      </w:pPr>
      <w:bookmarkStart w:id="3" w:name="_Toc28668"/>
      <w:r>
        <w:rPr>
          <w:rFonts w:hint="default" w:ascii="Times New Roman" w:hAnsi="Times New Roman" w:cs="Times New Roman"/>
          <w:spacing w:val="0"/>
          <w:lang w:val="ru-RU"/>
        </w:rPr>
        <w:t>Цель</w:t>
      </w:r>
      <w:bookmarkEnd w:id="3"/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Решить задачу интерполяции, найти значения функции при заданных значениях аргумента, отличных от узловых точек.</w:t>
      </w:r>
      <w: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  <w:br w:type="page"/>
      </w:r>
    </w:p>
    <w:p>
      <w:pP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</w:pPr>
    </w:p>
    <w:p>
      <w:pPr>
        <w:pStyle w:val="2"/>
        <w:rPr>
          <w:rFonts w:hint="default" w:ascii="Times New Roman" w:hAnsi="Times New Roman" w:cs="Times New Roman"/>
          <w:spacing w:val="0"/>
        </w:rPr>
      </w:pPr>
      <w:bookmarkStart w:id="4" w:name="_Toc11805"/>
      <w:r>
        <w:rPr>
          <w:rFonts w:hint="default" w:ascii="Times New Roman" w:hAnsi="Times New Roman" w:cs="Times New Roman"/>
          <w:spacing w:val="0"/>
        </w:rPr>
        <w:t>Задание</w:t>
      </w:r>
      <w:bookmarkEnd w:id="4"/>
    </w:p>
    <w:p>
      <w:pPr>
        <w:pStyle w:val="3"/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Обязательное задание</w:t>
      </w:r>
    </w:p>
    <w:p>
      <w:pPr>
        <w:pStyle w:val="4"/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Вычислительная реализация задачи:</w:t>
      </w:r>
    </w:p>
    <w:p>
      <w:pPr>
        <w:numPr>
          <w:ilvl w:val="0"/>
          <w:numId w:val="0"/>
        </w:numPr>
        <w:ind w:right="0" w:rightChars="0"/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 xml:space="preserve">1. Выбрать из табл. 1 заданную по варианту таблицу </w:t>
      </w:r>
      <w:r>
        <w:rPr>
          <w:rFonts w:hint="default"/>
          <w:spacing w:val="0"/>
          <w:lang w:val="en-US"/>
        </w:rPr>
        <w:t>y = f(x)</w:t>
      </w:r>
      <w:r>
        <w:rPr>
          <w:rFonts w:hint="default"/>
          <w:spacing w:val="0"/>
          <w:lang w:val="ru-RU"/>
        </w:rPr>
        <w:t xml:space="preserve"> (таблица 1.1 –</w:t>
      </w:r>
      <w:r>
        <w:rPr>
          <w:rFonts w:hint="default"/>
          <w:spacing w:val="0"/>
          <w:lang w:val="en-US"/>
        </w:rPr>
        <w:t xml:space="preserve"> </w:t>
      </w:r>
      <w:r>
        <w:rPr>
          <w:rFonts w:hint="default"/>
          <w:spacing w:val="0"/>
          <w:lang w:val="ru-RU"/>
        </w:rPr>
        <w:t>таблица 1.5);</w:t>
      </w:r>
    </w:p>
    <w:p>
      <w:pPr>
        <w:numPr>
          <w:ilvl w:val="0"/>
          <w:numId w:val="0"/>
        </w:numPr>
        <w:ind w:right="0" w:rightChars="0"/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>2. Построить таблицу конечных разностей для заданной таблицы. Таблицу отразить в отчете;</w:t>
      </w:r>
    </w:p>
    <w:p>
      <w:pPr>
        <w:numPr>
          <w:ilvl w:val="0"/>
          <w:numId w:val="0"/>
        </w:numPr>
        <w:ind w:right="0" w:rightChars="0"/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 xml:space="preserve">3. Вычислить значения функции для аргумента </w:t>
      </w:r>
      <w:r>
        <w:rPr>
          <w:rFonts w:hint="default"/>
          <w:spacing w:val="0"/>
          <w:lang w:val="en-US"/>
        </w:rPr>
        <w:t>X1</w:t>
      </w:r>
      <w:r>
        <w:rPr>
          <w:rFonts w:hint="default"/>
          <w:spacing w:val="0"/>
          <w:lang w:val="ru-RU"/>
        </w:rPr>
        <w:t xml:space="preserve"> (см. табл.1), используя</w:t>
      </w:r>
    </w:p>
    <w:p>
      <w:pPr>
        <w:numPr>
          <w:ilvl w:val="0"/>
          <w:numId w:val="0"/>
        </w:numPr>
        <w:ind w:right="0" w:rightChars="0"/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>первую или вторую интерполяционную формулу Ньютона. Обратить внимание какой конкретно формулой необходимо воспользоваться;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/>
          <w:spacing w:val="0"/>
          <w:lang w:val="ru-RU"/>
        </w:rPr>
        <w:t xml:space="preserve">4. Вычислить значения функции для аргумента </w:t>
      </w:r>
      <w:r>
        <w:rPr>
          <w:rFonts w:hint="default"/>
          <w:spacing w:val="0"/>
          <w:lang w:val="en-US"/>
        </w:rPr>
        <w:t>X2</w:t>
      </w:r>
      <w:r>
        <w:rPr>
          <w:rFonts w:hint="default"/>
          <w:spacing w:val="0"/>
          <w:lang w:val="ru-RU"/>
        </w:rPr>
        <w:t xml:space="preserve"> (см. табл. 1), используя первую или вторую интерполяционную формулу Гаусса. Обратить внимание какой конкретно формулой необходимо воспользоваться; </w:t>
      </w:r>
    </w:p>
    <w:p>
      <w:pPr>
        <w:pStyle w:val="4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Программная реализация задачи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1. Исходные данные задаются тремя способами: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a) в виде набора данных (таблицы x,y), пользователь вводит значения с клавиатуры;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b) в виде сформированных в файле данных (подготовить не менее трех тестовых</w:t>
      </w:r>
      <w:r>
        <w:rPr>
          <w:rFonts w:hint="default"/>
          <w:spacing w:val="0"/>
          <w:lang w:val="ru-RU"/>
        </w:rPr>
        <w:t xml:space="preserve"> </w:t>
      </w:r>
      <w:r>
        <w:rPr>
          <w:rFonts w:hint="default" w:ascii="Times New Roman" w:hAnsi="Times New Roman"/>
          <w:spacing w:val="0"/>
          <w:lang w:val="en-US"/>
        </w:rPr>
        <w:t>вариантов);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c) на основе выбранной функции, из тех, которые предлагает программа, например, sin. Пользователь выбирает уравнение, исследуемый интервал и количество точек на интервале (не менее двух функций).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2. Сформировать и вывести таблицу конечных разностей;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3. Вычислить приближенное значение функции для заданного значения аргумента, введенного с клавиатуры, указанными методами (см. табл. 2). Сравнить полученные значения;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 w:cs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4. Построить графики заданной функции с отмеченными узлами интерполяции и</w:t>
      </w:r>
      <w:r>
        <w:rPr>
          <w:rFonts w:hint="default"/>
          <w:spacing w:val="0"/>
          <w:lang w:val="ru-RU"/>
        </w:rPr>
        <w:t xml:space="preserve"> </w:t>
      </w:r>
      <w:r>
        <w:rPr>
          <w:rFonts w:hint="default" w:ascii="Times New Roman" w:hAnsi="Times New Roman"/>
          <w:spacing w:val="0"/>
          <w:lang w:val="en-US"/>
        </w:rPr>
        <w:t>интерполяционного многочлена Ньютона/Гаусса (разными цветами);</w:t>
      </w:r>
      <w:r>
        <w:rPr>
          <w:rFonts w:hint="default" w:ascii="Times New Roman" w:hAnsi="Times New Roman" w:cs="Times New Roman"/>
          <w:spacing w:val="0"/>
          <w:lang w:val="en-US"/>
        </w:rPr>
        <w:br w:type="page"/>
      </w:r>
    </w:p>
    <w:p>
      <w:pPr>
        <w:pStyle w:val="2"/>
        <w:bidi w:val="0"/>
        <w:rPr>
          <w:rFonts w:hint="default"/>
          <w:spacing w:val="0"/>
          <w:lang w:val="ru-RU"/>
        </w:rPr>
      </w:pPr>
      <w:bookmarkStart w:id="5" w:name="_Toc23730"/>
      <w:r>
        <w:rPr>
          <w:rFonts w:hint="default"/>
          <w:spacing w:val="0"/>
          <w:lang w:val="ru-RU"/>
        </w:rPr>
        <w:t>Вычислительная реализация задачи</w:t>
      </w:r>
      <w:bookmarkEnd w:id="5"/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По моему варианту предлагается построить интерполяционные многочлены по следующим данным</w:t>
      </w:r>
    </w:p>
    <w:tbl>
      <w:tblPr>
        <w:tblW w:w="0" w:type="auto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763"/>
        <w:gridCol w:w="885"/>
        <w:gridCol w:w="885"/>
        <w:gridCol w:w="885"/>
        <w:gridCol w:w="885"/>
        <w:gridCol w:w="885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1,532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2,5356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3,5406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4,5462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5,5504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6,5559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7,5594</w:t>
            </w:r>
          </w:p>
        </w:tc>
      </w:tr>
    </w:tbl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Затем посчитаем конечные разности и построим талибцу</w:t>
      </w:r>
    </w:p>
    <w:tbl>
      <w:tblPr>
        <w:tblW w:w="864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d0yi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d1yi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d2yi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d3yi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d4yi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d5yi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d6yi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d7yi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2.750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i w:val="0"/>
          <w:iCs w:val="0"/>
          <w:spacing w:val="0"/>
          <w:lang w:val="ru-RU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ru-RU"/>
        </w:rPr>
        <w:t xml:space="preserve">Найдём приближенное значение функции при заданных </w:t>
      </w:r>
      <w:r>
        <w:rPr>
          <w:rFonts w:hint="default"/>
          <w:i w:val="0"/>
          <w:iCs w:val="0"/>
          <w:spacing w:val="0"/>
          <w:lang w:val="en-US"/>
        </w:rPr>
        <w:t>X</w:t>
      </w:r>
    </w:p>
    <w:tbl>
      <w:tblPr>
        <w:tblW w:w="672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0,557</w:t>
            </w:r>
          </w:p>
        </w:tc>
      </w:tr>
    </w:tbl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 xml:space="preserve">Видно, что все они находятся в левой половине отрезков </w:t>
      </w:r>
      <w:r>
        <w:rPr>
          <w:rFonts w:hint="default"/>
          <w:i w:val="0"/>
          <w:iCs w:val="0"/>
          <w:spacing w:val="0"/>
          <w:lang w:val="en-US"/>
        </w:rPr>
        <w:t>-&gt;</w:t>
      </w:r>
      <w:r>
        <w:rPr>
          <w:rFonts w:hint="default"/>
          <w:i w:val="0"/>
          <w:iCs w:val="0"/>
          <w:spacing w:val="0"/>
          <w:lang w:val="ru-RU"/>
        </w:rPr>
        <w:t xml:space="preserve"> воспользуется 1 формулой Ньютона</w:t>
      </w:r>
    </w:p>
    <w:p>
      <w:pPr>
        <w:rPr>
          <w:rFonts w:hint="default"/>
          <w:i w:val="0"/>
          <w:iCs w:val="0"/>
          <w:spacing w:val="0"/>
          <w:lang w:val="ru-RU"/>
        </w:rPr>
      </w:pP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Вычислим интерполяционный многочлен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201295"/>
            <wp:effectExtent l="0" t="0" r="635" b="1905"/>
            <wp:docPr id="7" name="2384804F-3998-4D57-9195-F3826E402611-1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4804F-3998-4D57-9195-F3826E402611-12" descr="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66370"/>
            <wp:effectExtent l="0" t="0" r="635" b="11430"/>
            <wp:docPr id="8" name="2384804F-3998-4D57-9195-F3826E402611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13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4452620" cy="200025"/>
            <wp:effectExtent l="0" t="0" r="5080" b="3175"/>
            <wp:docPr id="9" name="2384804F-3998-4D57-9195-F3826E402611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14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ru-RU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ru-RU"/>
        </w:rPr>
        <w:t xml:space="preserve">При </w:t>
      </w: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694690" cy="273685"/>
            <wp:effectExtent l="0" t="0" r="3810" b="5715"/>
            <wp:docPr id="10" name="2384804F-3998-4D57-9195-F3826E402611-1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5" descr="wp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Получается</w:t>
      </w: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drawing>
          <wp:inline distT="0" distB="0" distL="114300" distR="114300">
            <wp:extent cx="5828665" cy="246380"/>
            <wp:effectExtent l="0" t="0" r="635" b="7620"/>
            <wp:docPr id="11" name="2384804F-3998-4D57-9195-F3826E402611-1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16" descr="wps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54940"/>
            <wp:effectExtent l="0" t="0" r="635" b="10160"/>
            <wp:docPr id="12" name="2384804F-3998-4D57-9195-F3826E402611-1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17" descr="wps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206375"/>
            <wp:effectExtent l="0" t="0" r="635" b="9525"/>
            <wp:docPr id="13" name="2384804F-3998-4D57-9195-F3826E402611-1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18" descr="wps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ru-RU"/>
        </w:rPr>
        <w:t xml:space="preserve">Теперь посчитаем заданные </w:t>
      </w:r>
      <w:r>
        <w:rPr>
          <w:rFonts w:hint="default"/>
          <w:i w:val="0"/>
          <w:iCs w:val="0"/>
          <w:spacing w:val="0"/>
          <w:lang w:val="en-US"/>
        </w:rPr>
        <w:t>X</w:t>
      </w:r>
    </w:p>
    <w:tbl>
      <w:tblPr>
        <w:tblW w:w="771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9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2.6761</w:t>
            </w:r>
          </w:p>
        </w:tc>
      </w:tr>
    </w:tbl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 xml:space="preserve">Затем найдём приближённые значения </w:t>
      </w:r>
      <w:r>
        <w:rPr>
          <w:rFonts w:hint="default"/>
          <w:i w:val="0"/>
          <w:iCs w:val="0"/>
          <w:spacing w:val="0"/>
          <w:lang w:val="en-US"/>
        </w:rPr>
        <w:t xml:space="preserve">X </w:t>
      </w:r>
      <w:r>
        <w:rPr>
          <w:rFonts w:hint="default"/>
          <w:i w:val="0"/>
          <w:iCs w:val="0"/>
          <w:spacing w:val="0"/>
          <w:lang w:val="ru-RU"/>
        </w:rPr>
        <w:t>с помощью формулы Гаусса</w:t>
      </w: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Напишем формулу интерполяционного многочлена Гаусса</w:t>
      </w: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Давайте за</w:t>
      </w:r>
      <w:r>
        <w:rPr>
          <w:rFonts w:hint="default"/>
          <w:i w:val="0"/>
          <w:iCs w:val="0"/>
          <w:spacing w:val="0"/>
          <w:lang w:val="en-US"/>
        </w:rPr>
        <w:t xml:space="preserve"> A</w:t>
      </w:r>
      <w:r>
        <w:rPr>
          <w:rFonts w:hint="default"/>
          <w:i w:val="0"/>
          <w:iCs w:val="0"/>
          <w:spacing w:val="0"/>
          <w:lang w:val="ru-RU"/>
        </w:rPr>
        <w:t xml:space="preserve"> возьмём</w:t>
      </w:r>
      <w:r>
        <w:rPr>
          <w:rFonts w:hint="default"/>
          <w:i w:val="0"/>
          <w:iCs w:val="0"/>
          <w:spacing w:val="0"/>
          <w:lang w:val="en-US"/>
        </w:rPr>
        <w:t xml:space="preserve"> </w:t>
      </w:r>
      <w:r>
        <w:rPr>
          <w:rFonts w:hint="default"/>
          <w:i w:val="0"/>
          <w:iCs w:val="0"/>
          <w:spacing w:val="0"/>
          <w:lang w:val="ru-RU"/>
        </w:rPr>
        <w:t>0</w:t>
      </w:r>
      <w:r>
        <w:rPr>
          <w:rFonts w:hint="default"/>
          <w:i w:val="0"/>
          <w:iCs w:val="0"/>
          <w:spacing w:val="0"/>
          <w:lang w:val="en-US"/>
        </w:rPr>
        <w:t xml:space="preserve">.7, </w:t>
      </w:r>
      <w:r>
        <w:rPr>
          <w:rFonts w:hint="default"/>
          <w:i w:val="0"/>
          <w:iCs w:val="0"/>
          <w:spacing w:val="0"/>
          <w:lang w:val="ru-RU"/>
        </w:rPr>
        <w:t>чтобы все значения были меньше А.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ru-RU"/>
        </w:rPr>
        <w:t xml:space="preserve">Тогда </w:t>
      </w: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24510" cy="208915"/>
            <wp:effectExtent l="0" t="0" r="8890" b="6985"/>
            <wp:docPr id="20" name="2384804F-3998-4D57-9195-F3826E402611-26" descr="C:/Users/zam12/AppData/Local/Temp/wps.KmPzZA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84804F-3998-4D57-9195-F3826E402611-26" descr="C:/Users/zam12/AppData/Local/Temp/wps.KmPzZAwps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19" cy="2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Значит сам многочлен будет иметь следующий вид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84150"/>
            <wp:effectExtent l="0" t="0" r="635" b="6350"/>
            <wp:docPr id="14" name="2384804F-3998-4D57-9195-F3826E402611-21" descr="C:/Users/zam12/AppData/Local/Temp/wps.abMBYp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4804F-3998-4D57-9195-F3826E402611-21" descr="C:/Users/zam12/AppData/Local/Temp/wps.abMBYpwps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393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77800"/>
            <wp:effectExtent l="0" t="0" r="635" b="0"/>
            <wp:docPr id="16" name="2384804F-3998-4D57-9195-F3826E402611-2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84804F-3998-4D57-9195-F3826E402611-22" descr="wps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64465"/>
            <wp:effectExtent l="0" t="0" r="635" b="635"/>
            <wp:docPr id="17" name="2384804F-3998-4D57-9195-F3826E402611-2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84804F-3998-4D57-9195-F3826E402611-23" descr="wps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55575"/>
            <wp:effectExtent l="0" t="0" r="635" b="9525"/>
            <wp:docPr id="18" name="2384804F-3998-4D57-9195-F3826E402611-2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84804F-3998-4D57-9195-F3826E402611-24" descr="wps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38430"/>
            <wp:effectExtent l="0" t="0" r="635" b="1270"/>
            <wp:docPr id="19" name="2384804F-3998-4D57-9195-F3826E402611-2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84804F-3998-4D57-9195-F3826E402611-25" descr="wps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/>
          <w:i w:val="0"/>
          <w:iCs w:val="0"/>
          <w:spacing w:val="0"/>
          <w:lang w:val="en-US"/>
        </w:rPr>
      </w:pPr>
      <w:r>
        <w:rPr>
          <w:rFonts w:hint="default" w:cs="Times New Roman"/>
          <w:i w:val="0"/>
          <w:iCs w:val="0"/>
          <w:spacing w:val="0"/>
          <w:lang w:val="ru-RU"/>
        </w:rPr>
        <w:t>Подсчитаем его значение в каждой заданной точке</w:t>
      </w:r>
      <w:r>
        <w:rPr>
          <w:rFonts w:hint="default" w:cs="Times New Roman"/>
          <w:i w:val="0"/>
          <w:iCs w:val="0"/>
          <w:spacing w:val="0"/>
          <w:lang w:val="en-US"/>
        </w:rPr>
        <w:t>:</w:t>
      </w:r>
    </w:p>
    <w:tbl>
      <w:tblPr>
        <w:tblW w:w="771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9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3.35</w:t>
            </w:r>
          </w:p>
        </w:tc>
      </w:tr>
    </w:tbl>
    <w:p>
      <w:pPr>
        <w:rPr>
          <w:rFonts w:hint="default" w:cs="Times New Roman"/>
          <w:i/>
          <w:iCs/>
          <w:spacing w:val="0"/>
          <w:lang w:val="en-US"/>
        </w:rPr>
      </w:pPr>
    </w:p>
    <w:p>
      <w:pPr>
        <w:rPr>
          <w:rFonts w:hint="default" w:cs="Times New Roman"/>
          <w:i/>
          <w:iCs/>
          <w:spacing w:val="0"/>
          <w:lang w:val="en-US"/>
        </w:rPr>
      </w:pPr>
    </w:p>
    <w:p>
      <w:pPr>
        <w:rPr>
          <w:rFonts w:hint="default" w:cs="Times New Roman"/>
          <w:i/>
          <w:iCs/>
          <w:spacing w:val="0"/>
          <w:lang w:val="en-US"/>
        </w:rPr>
      </w:pPr>
    </w:p>
    <w:p>
      <w:pPr>
        <w:pStyle w:val="2"/>
        <w:rPr>
          <w:rFonts w:hint="default" w:ascii="Times New Roman" w:hAnsi="Times New Roman" w:cs="Times New Roman"/>
          <w:spacing w:val="0"/>
          <w:lang w:val="ru-RU"/>
        </w:rPr>
      </w:pPr>
      <w:bookmarkStart w:id="6" w:name="_Toc14197"/>
      <w:r>
        <w:rPr>
          <w:rFonts w:hint="default" w:ascii="Times New Roman" w:hAnsi="Times New Roman" w:cs="Times New Roman"/>
          <w:spacing w:val="0"/>
        </w:rPr>
        <w:t>Исходный код программы</w:t>
      </w:r>
      <w:bookmarkEnd w:id="6"/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Arial" w:hAnsi="Arial" w:cs="Arial"/>
          <w:spacing w:val="0"/>
          <w:lang w:val="ru-RU"/>
        </w:rPr>
      </w:pPr>
      <w:r>
        <w:rPr>
          <w:rFonts w:hint="default" w:ascii="Arial" w:hAnsi="Arial" w:cs="Arial"/>
          <w:spacing w:val="0"/>
          <w:lang w:val="ru-RU"/>
        </w:rPr>
        <w:fldChar w:fldCharType="begin"/>
      </w:r>
      <w:r>
        <w:rPr>
          <w:rFonts w:hint="default" w:ascii="Arial" w:hAnsi="Arial" w:cs="Arial"/>
          <w:spacing w:val="0"/>
          <w:lang w:val="ru-RU"/>
        </w:rPr>
        <w:instrText xml:space="preserve"> HYPERLINK "https://github.com/nentu/cm.lab5/tree/master/logic" </w:instrText>
      </w:r>
      <w:r>
        <w:rPr>
          <w:rFonts w:hint="default" w:ascii="Arial" w:hAnsi="Arial" w:cs="Arial"/>
          <w:spacing w:val="0"/>
          <w:lang w:val="ru-RU"/>
        </w:rPr>
        <w:fldChar w:fldCharType="separate"/>
      </w:r>
      <w:r>
        <w:rPr>
          <w:rStyle w:val="13"/>
          <w:rFonts w:hint="default" w:ascii="Arial" w:hAnsi="Arial" w:cs="Arial"/>
          <w:spacing w:val="0"/>
          <w:lang w:val="ru-RU"/>
        </w:rPr>
        <w:t>Реализация вычислительных методов</w:t>
      </w:r>
      <w:r>
        <w:rPr>
          <w:rFonts w:hint="default" w:ascii="Arial" w:hAnsi="Arial" w:cs="Arial"/>
          <w:spacing w:val="0"/>
          <w:lang w:val="ru-RU"/>
        </w:rPr>
        <w:fldChar w:fldCharType="end"/>
      </w:r>
    </w:p>
    <w:p>
      <w:pPr>
        <w:rPr>
          <w:rFonts w:hint="default" w:ascii="Courier New" w:hAnsi="Courier New" w:cs="Courier New"/>
          <w:spacing w:val="0"/>
          <w:sz w:val="30"/>
          <w:szCs w:val="30"/>
          <w:lang w:val="en-US"/>
        </w:rPr>
      </w:pPr>
    </w:p>
    <w:p>
      <w:pPr>
        <w:rPr>
          <w:rFonts w:hint="default" w:ascii="Courier New" w:hAnsi="Courier New" w:cs="Courier New"/>
          <w:spacing w:val="0"/>
        </w:rPr>
      </w:pPr>
    </w:p>
    <w:p>
      <w:pPr>
        <w:rPr>
          <w:rFonts w:hint="default" w:cs="Times New Roman"/>
          <w:spacing w:val="0"/>
          <w:lang w:val="ru-RU"/>
        </w:rPr>
      </w:pPr>
      <w:r>
        <w:rPr>
          <w:rFonts w:hint="default" w:cs="Times New Roman"/>
          <w:spacing w:val="0"/>
          <w:lang w:val="ru-RU"/>
        </w:rPr>
        <w:t>Лагранж</w:t>
      </w:r>
    </w:p>
    <w:p>
      <w:pPr>
        <w:rPr>
          <w:rFonts w:hint="default" w:cs="Times New Roman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n = self.X.size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res = 0</w:t>
      </w:r>
      <w:bookmarkStart w:id="8" w:name="_GoBack"/>
      <w:bookmarkEnd w:id="8"/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for i in range(n):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 = self.Y[i]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big_mult = 1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for j in range(n):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    if i == j: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        continue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    big_mult *= (X_sym - self.X[j]) / (self.X[i] - self.X[j])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 *= big_mult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res += part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return res</w:t>
      </w:r>
    </w:p>
    <w:p>
      <w:pPr>
        <w:rPr>
          <w:rFonts w:hint="default"/>
          <w:spacing w:val="0"/>
          <w:lang w:val="ru-RU"/>
        </w:rPr>
      </w:pPr>
    </w:p>
    <w:p>
      <w:pPr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>Ньютона</w:t>
      </w:r>
    </w:p>
    <w:p>
      <w:pPr>
        <w:rPr>
          <w:rFonts w:hint="default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res = 0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for k in range(self.n):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 = 1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for j in range(k):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    part *= X_sym - self.X[j]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 *= self.dd(self.X[:k + 1])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res += part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return res</w:t>
      </w:r>
    </w:p>
    <w:p>
      <w:pPr>
        <w:rPr>
          <w:rFonts w:hint="default"/>
          <w:spacing w:val="0"/>
          <w:lang w:val="ru-RU"/>
        </w:rPr>
      </w:pPr>
    </w:p>
    <w:p>
      <w:pPr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>Равномерный Ньютон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res = 0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t = self._get_t()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for i in range(self.n):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 = 1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for j in range(i):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    part *= (t - j)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 /= fac(i)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 *= self.d_k_y_i(i)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res += part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return res</w:t>
      </w:r>
    </w:p>
    <w:p>
      <w:pPr>
        <w:rPr>
          <w:rFonts w:hint="default"/>
          <w:spacing w:val="0"/>
          <w:lang w:val="ru-RU"/>
        </w:rPr>
      </w:pPr>
    </w:p>
    <w:p>
      <w:pPr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>Гаусс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res = 0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t = self._get_t()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for i in range(self.n):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 = 1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for j in range(1, i + 1):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    part *= (t + ((-1) ** (j + 1)) * (j // 2))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 *= self.d_k_y_i(i, -1 * (i // 2))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 /= fac(i)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res += part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pass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return res</w:t>
      </w:r>
    </w:p>
    <w:p>
      <w:pPr>
        <w:rPr>
          <w:rFonts w:hint="default"/>
          <w:spacing w:val="0"/>
          <w:lang w:val="ru-RU"/>
        </w:rPr>
      </w:pPr>
    </w:p>
    <w:p>
      <w:pPr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>Стирлинга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def _interpolate(self):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return (super()._greater_interpolate() + super()._less_interpolate()) / 2</w:t>
      </w:r>
    </w:p>
    <w:p>
      <w:pPr>
        <w:rPr>
          <w:rFonts w:hint="default"/>
          <w:spacing w:val="0"/>
          <w:lang w:val="ru-RU"/>
        </w:rPr>
      </w:pPr>
    </w:p>
    <w:p>
      <w:pPr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>Бессель</w:t>
      </w:r>
    </w:p>
    <w:p>
      <w:pPr>
        <w:rPr>
          <w:rFonts w:hint="default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res = 0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t = self._get_t()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for i in range(self.n // 2):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part1 = 1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for j in range(2 * i):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    part1 *= (t + (-1) ** j * j // 2)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part2 = (self.d_k_y_i(2 * i, -i) + self.d_k_y_i(2 * i, -i + 1)) / 2 / fac(2 * i)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part3 = (t - 1 / 2) * self.d_k_y_i(2 * i + 1, -i) / fac(2 * i + 1)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full_part = part1 * (part2 + part3)</w:t>
      </w: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    res += full_part</w:t>
      </w:r>
    </w:p>
    <w:p>
      <w:pPr>
        <w:rPr>
          <w:rFonts w:hint="default" w:ascii="Courier New" w:hAnsi="Courier New" w:cs="Courier New"/>
          <w:spacing w:val="0"/>
          <w:lang w:val="ru-RU"/>
        </w:rPr>
      </w:pPr>
    </w:p>
    <w:p>
      <w:pPr>
        <w:rPr>
          <w:rFonts w:hint="default" w:ascii="Courier New" w:hAnsi="Courier New" w:cs="Courier New"/>
          <w:spacing w:val="0"/>
          <w:lang w:val="ru-RU"/>
        </w:rPr>
      </w:pPr>
      <w:r>
        <w:rPr>
          <w:rFonts w:hint="default" w:ascii="Courier New" w:hAnsi="Courier New" w:cs="Courier New"/>
          <w:spacing w:val="0"/>
          <w:lang w:val="ru-RU"/>
        </w:rPr>
        <w:t xml:space="preserve">        return res</w:t>
      </w: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br w:type="page"/>
      </w:r>
    </w:p>
    <w:p>
      <w:pPr>
        <w:pStyle w:val="2"/>
        <w:ind w:left="0" w:leftChars="0" w:firstLine="720" w:firstLineChars="0"/>
        <w:rPr>
          <w:rFonts w:hint="default" w:ascii="Times New Roman" w:hAnsi="Times New Roman" w:cs="Times New Roman"/>
          <w:spacing w:val="0"/>
          <w:lang w:val="en-US"/>
        </w:rPr>
      </w:pPr>
      <w:bookmarkStart w:id="7" w:name="_Toc20308"/>
      <w:r>
        <w:rPr>
          <w:rFonts w:hint="default" w:ascii="Times New Roman" w:hAnsi="Times New Roman" w:cs="Times New Roman"/>
          <w:spacing w:val="0"/>
        </w:rPr>
        <w:t>Вывод</w:t>
      </w:r>
      <w:r>
        <w:rPr>
          <w:rFonts w:hint="default" w:ascii="Times New Roman" w:hAnsi="Times New Roman" w:cs="Times New Roman"/>
          <w:spacing w:val="0"/>
          <w:lang w:val="en-US"/>
        </w:rPr>
        <w:t>:</w:t>
      </w:r>
      <w:bookmarkEnd w:id="7"/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После выполнения данной лабораторной работы я изучил численные методы интерполирования. Уверен, что полученные знания пригодятся в будущем.</w:t>
      </w:r>
    </w:p>
    <w:p>
      <w:pPr>
        <w:rPr>
          <w:rFonts w:hint="default" w:cs="Times New Roman"/>
          <w:spacing w:val="0"/>
          <w:sz w:val="24"/>
          <w:szCs w:val="24"/>
          <w:lang w:val="en-US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  <w:t>Сами методы можно охарактеризовать следующим образом</w:t>
      </w:r>
      <w:r>
        <w:rPr>
          <w:rFonts w:hint="default" w:cs="Times New Roman"/>
          <w:spacing w:val="0"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rPr>
          <w:rFonts w:hint="default" w:cs="Times New Roman"/>
          <w:spacing w:val="0"/>
          <w:sz w:val="24"/>
          <w:szCs w:val="24"/>
          <w:lang w:val="en-US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>Лагранж - легко вычисляется, при добавлении новых узлов нужно пересчитывать</w:t>
      </w:r>
    </w:p>
    <w:p>
      <w:pPr>
        <w:numPr>
          <w:ilvl w:val="0"/>
          <w:numId w:val="1"/>
        </w:numPr>
        <w:rPr>
          <w:rFonts w:hint="default" w:cs="Times New Roman"/>
          <w:spacing w:val="0"/>
          <w:sz w:val="24"/>
          <w:szCs w:val="24"/>
          <w:lang w:val="en-US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>Ньютон - вычисляет чуть сложнее, но можно добавлять новые узлы, не пересчитывая предыдущее выражение</w:t>
      </w:r>
    </w:p>
    <w:p>
      <w:pPr>
        <w:numPr>
          <w:ilvl w:val="0"/>
          <w:numId w:val="1"/>
        </w:numPr>
        <w:rPr>
          <w:rFonts w:hint="default" w:cs="Times New Roman"/>
          <w:spacing w:val="0"/>
          <w:sz w:val="24"/>
          <w:szCs w:val="24"/>
          <w:lang w:val="en-US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>Гаусс</w:t>
      </w:r>
      <w:r>
        <w:rPr>
          <w:rFonts w:hint="default" w:cs="Times New Roman"/>
          <w:spacing w:val="0"/>
          <w:sz w:val="24"/>
          <w:szCs w:val="24"/>
          <w:lang w:val="en-US"/>
        </w:rPr>
        <w:t>:</w:t>
      </w:r>
      <w:r>
        <w:rPr>
          <w:rFonts w:hint="default" w:cs="Times New Roman"/>
          <w:spacing w:val="0"/>
          <w:sz w:val="24"/>
          <w:szCs w:val="24"/>
          <w:lang w:val="ru-RU"/>
        </w:rPr>
        <w:t xml:space="preserve"> тут мы должны выбрать опорную точку и уже считать относительно её. Этот метод позволяет интерполировать, приближая исходную функцию.</w:t>
      </w:r>
    </w:p>
    <w:p>
      <w:pPr>
        <w:numPr>
          <w:ilvl w:val="0"/>
          <w:numId w:val="1"/>
        </w:numPr>
        <w:rPr>
          <w:rFonts w:hint="default" w:cs="Times New Roman"/>
          <w:spacing w:val="0"/>
          <w:sz w:val="24"/>
          <w:szCs w:val="24"/>
          <w:lang w:val="en-US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>Стирлинг</w:t>
      </w:r>
      <w:r>
        <w:rPr>
          <w:rFonts w:hint="default" w:cs="Times New Roman"/>
          <w:spacing w:val="0"/>
          <w:sz w:val="24"/>
          <w:szCs w:val="24"/>
          <w:lang w:val="en-US"/>
        </w:rPr>
        <w:t xml:space="preserve">: </w:t>
      </w:r>
      <w:r>
        <w:rPr>
          <w:rFonts w:hint="default" w:cs="Times New Roman"/>
          <w:spacing w:val="0"/>
          <w:sz w:val="24"/>
          <w:szCs w:val="24"/>
          <w:lang w:val="ru-RU"/>
        </w:rPr>
        <w:t xml:space="preserve">Среднее от </w:t>
      </w:r>
      <w:r>
        <w:rPr>
          <w:rFonts w:hint="default" w:cs="Times New Roman"/>
          <w:spacing w:val="0"/>
          <w:sz w:val="24"/>
          <w:szCs w:val="24"/>
          <w:lang w:val="en-US"/>
        </w:rPr>
        <w:t xml:space="preserve">x &lt; a </w:t>
      </w:r>
      <w:r>
        <w:rPr>
          <w:rFonts w:hint="default" w:cs="Times New Roman"/>
          <w:spacing w:val="0"/>
          <w:sz w:val="24"/>
          <w:szCs w:val="24"/>
          <w:lang w:val="ru-RU"/>
        </w:rPr>
        <w:t xml:space="preserve">и </w:t>
      </w:r>
      <w:r>
        <w:rPr>
          <w:rFonts w:hint="default" w:cs="Times New Roman"/>
          <w:spacing w:val="0"/>
          <w:sz w:val="24"/>
          <w:szCs w:val="24"/>
          <w:lang w:val="en-US"/>
        </w:rPr>
        <w:t xml:space="preserve">x &gt; a </w:t>
      </w:r>
      <w:r>
        <w:rPr>
          <w:rFonts w:hint="default" w:cs="Times New Roman"/>
          <w:spacing w:val="0"/>
          <w:sz w:val="24"/>
          <w:szCs w:val="24"/>
          <w:lang w:val="ru-RU"/>
        </w:rPr>
        <w:t xml:space="preserve">функций Гаусса. Используется при </w:t>
      </w:r>
      <w:r>
        <w:rPr>
          <w:rFonts w:hint="default" w:cs="Times New Roman"/>
          <w:spacing w:val="0"/>
          <w:sz w:val="24"/>
          <w:szCs w:val="24"/>
          <w:lang w:val="en-US"/>
        </w:rPr>
        <w:t>|t|&lt; =0.25</w:t>
      </w:r>
    </w:p>
    <w:p>
      <w:pPr>
        <w:numPr>
          <w:ilvl w:val="0"/>
          <w:numId w:val="1"/>
        </w:numPr>
        <w:rPr>
          <w:rFonts w:hint="default" w:cs="Times New Roman"/>
          <w:spacing w:val="0"/>
          <w:sz w:val="24"/>
          <w:szCs w:val="24"/>
          <w:lang w:val="en-US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>Бессель</w:t>
      </w:r>
      <w:r>
        <w:rPr>
          <w:rFonts w:hint="default" w:cs="Times New Roman"/>
          <w:spacing w:val="0"/>
          <w:sz w:val="24"/>
          <w:szCs w:val="24"/>
          <w:lang w:val="en-US"/>
        </w:rPr>
        <w:t xml:space="preserve">: </w:t>
      </w:r>
      <w:r>
        <w:rPr>
          <w:rFonts w:hint="default" w:cs="Times New Roman"/>
          <w:spacing w:val="0"/>
          <w:sz w:val="24"/>
          <w:szCs w:val="24"/>
          <w:lang w:val="ru-RU"/>
        </w:rPr>
        <w:t>Используется при 0</w:t>
      </w:r>
      <w:r>
        <w:rPr>
          <w:rFonts w:hint="default" w:cs="Times New Roman"/>
          <w:spacing w:val="0"/>
          <w:sz w:val="24"/>
          <w:szCs w:val="24"/>
          <w:lang w:val="en-US"/>
        </w:rPr>
        <w:t xml:space="preserve">.25 &lt; |t| &lt;= 0.5 </w:t>
      </w:r>
    </w:p>
    <w:sectPr>
      <w:footerReference r:id="rId5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2049" o:spid="_x0000_s2049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A05563"/>
    <w:multiLevelType w:val="singleLevel"/>
    <w:tmpl w:val="1BA0556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AB7A26"/>
    <w:rsid w:val="02AC6343"/>
    <w:rsid w:val="090F7176"/>
    <w:rsid w:val="0A07615D"/>
    <w:rsid w:val="0A351CCC"/>
    <w:rsid w:val="0B322488"/>
    <w:rsid w:val="0BBD3688"/>
    <w:rsid w:val="0BE77582"/>
    <w:rsid w:val="13E571F1"/>
    <w:rsid w:val="14E929E7"/>
    <w:rsid w:val="17AA49EC"/>
    <w:rsid w:val="182B3BBA"/>
    <w:rsid w:val="18D6499F"/>
    <w:rsid w:val="1DFB7C3E"/>
    <w:rsid w:val="214B2E9E"/>
    <w:rsid w:val="251F36B7"/>
    <w:rsid w:val="259F3541"/>
    <w:rsid w:val="263D5C8A"/>
    <w:rsid w:val="2777103B"/>
    <w:rsid w:val="28C73960"/>
    <w:rsid w:val="294B3266"/>
    <w:rsid w:val="320C3AE0"/>
    <w:rsid w:val="33877AE7"/>
    <w:rsid w:val="347128BD"/>
    <w:rsid w:val="39CD4144"/>
    <w:rsid w:val="3EC87EEA"/>
    <w:rsid w:val="3FEB7B09"/>
    <w:rsid w:val="3FF3443E"/>
    <w:rsid w:val="412D2DED"/>
    <w:rsid w:val="4352020B"/>
    <w:rsid w:val="46291FB7"/>
    <w:rsid w:val="48A46009"/>
    <w:rsid w:val="49233A8B"/>
    <w:rsid w:val="4DC06056"/>
    <w:rsid w:val="4EB81F44"/>
    <w:rsid w:val="519865FC"/>
    <w:rsid w:val="51D24BA2"/>
    <w:rsid w:val="53C47D50"/>
    <w:rsid w:val="558317EA"/>
    <w:rsid w:val="56E97FE0"/>
    <w:rsid w:val="582517EB"/>
    <w:rsid w:val="589D0819"/>
    <w:rsid w:val="60717E7D"/>
    <w:rsid w:val="6488398D"/>
    <w:rsid w:val="652E2F58"/>
    <w:rsid w:val="65B829B7"/>
    <w:rsid w:val="660157E8"/>
    <w:rsid w:val="667F4AE6"/>
    <w:rsid w:val="66DE1D9C"/>
    <w:rsid w:val="670E6485"/>
    <w:rsid w:val="694515B9"/>
    <w:rsid w:val="699C44CB"/>
    <w:rsid w:val="6CA24E5C"/>
    <w:rsid w:val="70B457B4"/>
    <w:rsid w:val="70ED6FE4"/>
    <w:rsid w:val="70FB3012"/>
    <w:rsid w:val="71CC25FB"/>
    <w:rsid w:val="750724F3"/>
    <w:rsid w:val="7774705C"/>
    <w:rsid w:val="78A96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9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2">
    <w:name w:val="Table Paragraph"/>
    <w:basedOn w:val="1"/>
    <w:qFormat/>
    <w:uiPriority w:val="1"/>
    <w:rPr>
      <w:lang w:val="ru-RU" w:eastAsia="en-US" w:bidi="ar-SA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6.svg"/><Relationship Id="rId31" Type="http://schemas.openxmlformats.org/officeDocument/2006/relationships/image" Target="media/image25.png"/><Relationship Id="rId30" Type="http://schemas.openxmlformats.org/officeDocument/2006/relationships/image" Target="media/image24.sv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svg"/><Relationship Id="rId27" Type="http://schemas.openxmlformats.org/officeDocument/2006/relationships/image" Target="media/image21.png"/><Relationship Id="rId26" Type="http://schemas.openxmlformats.org/officeDocument/2006/relationships/image" Target="media/image20.svg"/><Relationship Id="rId25" Type="http://schemas.openxmlformats.org/officeDocument/2006/relationships/image" Target="media/image19.png"/><Relationship Id="rId24" Type="http://schemas.openxmlformats.org/officeDocument/2006/relationships/image" Target="media/image18.svg"/><Relationship Id="rId23" Type="http://schemas.openxmlformats.org/officeDocument/2006/relationships/image" Target="media/image17.png"/><Relationship Id="rId22" Type="http://schemas.openxmlformats.org/officeDocument/2006/relationships/image" Target="media/image16.svg"/><Relationship Id="rId21" Type="http://schemas.openxmlformats.org/officeDocument/2006/relationships/image" Target="media/image15.png"/><Relationship Id="rId20" Type="http://schemas.openxmlformats.org/officeDocument/2006/relationships/image" Target="media/image14.sv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svg"/><Relationship Id="rId17" Type="http://schemas.openxmlformats.org/officeDocument/2006/relationships/image" Target="media/image11.png"/><Relationship Id="rId16" Type="http://schemas.openxmlformats.org/officeDocument/2006/relationships/image" Target="media/image10.svg"/><Relationship Id="rId15" Type="http://schemas.openxmlformats.org/officeDocument/2006/relationships/image" Target="media/image9.png"/><Relationship Id="rId14" Type="http://schemas.openxmlformats.org/officeDocument/2006/relationships/image" Target="media/image8.svg"/><Relationship Id="rId13" Type="http://schemas.openxmlformats.org/officeDocument/2006/relationships/image" Target="media/image7.png"/><Relationship Id="rId12" Type="http://schemas.openxmlformats.org/officeDocument/2006/relationships/image" Target="media/image6.svg"/><Relationship Id="rId11" Type="http://schemas.openxmlformats.org/officeDocument/2006/relationships/image" Target="media/image5.png"/><Relationship Id="rId10" Type="http://schemas.openxmlformats.org/officeDocument/2006/relationships/image" Target="media/image4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  <extobjs>
    <extobj name="2384804F-3998-4D57-9195-F3826E402611-12">
      <extobjdata type="2384804F-3998-4D57-9195-F3826E402611" data="ewoJIkltZ1NldHRpbmdKc29uIiA6ICJ7XCJoZWlnaHRcIjoxOS42NDI4NTcxNDI4NTcxNDIsXCJ3aWR0aFwiOjQ1OC45Mjg1NzE0Mjg1NzE0fSIsCgkiTGF0ZXgiIDogIjEuMCpcXERlbHRhXjB5XzAgKyBcXERlbHRhXjF5XzAqdCArIFxcRGVsdGFeMnlfMCp0Kih0IC0gMSkvMiArIFxcRGVsdGFeM3lfMCp0Kih0IC0gMikqKHQgLSAxKS82ICsgIiwKCSJMYXRleEltZ0Jhc2U2NCIgOiAiUEhOMlp5QjRiV3h1Y3owaWFIUjBjRG92TDNkM2R5NTNNeTV2Y21jdk1qQXdNQzl6ZG1jaUlIZHBaSFJvUFNJM05DNHhOemRsZUNJZ2FHVnBaMmgwUFNJeUxqVTJOV1Y0SWlCeWIyeGxQU0pwYldjaUlHWnZZM1Z6WVdKc1pUMGlabUZzYzJVaUlIWnBaWGRDYjNnOUlqQWdMVGc0TXk0NUlETXlOemcyTGpJZ01URXpNeTQ1SWlCNGJXeHVjenA0YkdsdWF6MGlhSFIwY0RvdkwzZDNkeTUzTXk1dmNtY3ZNVGs1T1M5NGJHbHVheUlnWVhKcFlTMW9hV1JrWlc0OUluUnlkV1VpSUhOMGVXeGxQU0oyWlhKMGFXTmhiQzFoYkdsbmJqb2dMVEF1TlRZMlpYZzdJRzFoZUMxM2FXUjBhRG9nT1RnbE95SStQR1JsWm5NK1BIQmhkR2dnYVdROUlrMUtXQzB4TV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UzFVUlZndFRpMHlSU0lnWkQwaVRUYzRJRFl3VVRjNElEZzBJRGsxSURFd01sUXhNemdnTVRJd1VURTJNaUF4TWpBZ01UZ3dJREV3TkZReE9Ua2dOakZSTVRrNUlETTJJREU0TWlBeE9GUXhNemtnTUZRNU5pQXhOMVEzT0NBMk1Gb2lMejQ4Y0dGMGFDQnBaRDBpVFVwWUxURXh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NVEV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hNUzFVUlZndFRpMHpPVFFpSUdROUlrMDFNU0F3VVRRMklEUWdORFlnTjFFME5pQTVJREl4TlNBek5UZFVNemc0SURjd09WRXpPVEVnTnpFMklEUXhOaUEzTVRaUk5ETTVJRGN4TmlBME5EUWdOekE1VVRRME55QTNNRFVnTmpFMklETTFOMVEzT0RZZ04xRTNPRFlnTkNBM09ERWdNRWcxTVZwTk5UQTNJRE0wTkV3ek9EUWdOVGsyVERFek55QTVNa3d6T0RNZ09URklOak13VVRZek1DQTVNeUExTURjZ016UTBXaUl2UGp4d1lYUm9JR2xrUFNKTlNsZ3RNVEV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VEV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R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4TV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VRF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V4TFZSRldDMU9MVEl5TVRJaUlHUTlJazA0TkNBeU16ZFVPRFFnTWpVd1ZEazRJREkzTUVnMk56bFJOamswSURJMk1pQTJPVFFnTWpVd1ZEWTNPU0F5TXpCSU9UaFJPRFFnTWpNM0lEZzBJREkxTUZvaUx6NDhjR0YwYUNCcFpEMGlUVXBZTFRF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RXRWRVZZTFU0dE1rWWlJR1E5SWswME1qTWdOelV3VVRRek1pQTNOVEFnTkRNNElEYzBORlEwTkRRZ056TXdVVFEwTkNBM01qVWdNamN4SURJME9GUTVNaUF0TWpRd1VUZzFJQzB5TlRBZ056VWdMVEkxTUZFMk9DQXRNalV3SURZeUlDMHlORFZVTlRZZ0xUSXpNVkUxTmlBdE1qSXhJREl6TUNBeU5UZFVOREEzSURjME1GRTBNVEVnTnpVd0lEUXlNeUEzTlRCYUlpOCtQSEJoZEdnZ2FXUTlJazFLV0MweE1TMVVSVmd0VGkwek15SWdaRDBpVFRFeU55QTBOak5STVRBd0lEUTJNeUE0TlNBME9EQlVOamtnTlRJMFVUWTVJRFUzT1NBeE1UY2dOakl5VkRJek15QTJOalZSTWpZNElEWTJOU0F5TnpjZ05qWTBVVE0xTVNBMk5USWdNemt3SURZeE1WUTBNekFnTlRJeVVUUXpNQ0EwTnpBZ016azJJRFF5TVZRek1ESWdNelV3VERJNU9TQXpORGhSTWprNUlETTBOeUF6TURnZ016UTFWRE16TnlBek16WlVNemMxSURNeE5WRTBOVGNnTWpZeUlEUTFOeUF4TnpWUk5EVTNJRGsySURNNU5TQXpOMVF5TXpnZ0xUSXlVVEUxT0NBdE1qSWdNVEF3SURJeFZEUXlJREV6TUZFME1pQXhOVGdnTmpBZ01UYzFWREV3TlNBeE9UTlJNVE16SURFNU15QXhOVEVnTVRjMVZERTJPU0F4TXpCUk1UWTVJREV4T1NBeE5qWWdNVEV3VkRFMU9TQTVORlF4TkRnZ09ESlVNVE0ySURjMFZERXlOaUEzTUZReE1UZ2dOamRNTVRFMElEWTJVVEUyTlNBeU1TQXlNemdnTWpGUk1qa3pJREl4SURNeU1TQTNORkV6TXpnZ01UQTNJRE16T0NBeE56VldNVGsxVVRNek9DQXlPVEFnTWpjMElETXlNbEV5TlRrZ016STRJREl4TXlBek1qbE1NVGN4SURNek1Fd3hOamdnTXpNeVVURTJOaUF6TXpVZ01UWTJJRE0wT0ZFeE5qWWdNelkySURFM05DQXpOalpSTWpBeUlETTJOaUF5TXpJZ016Y3hVVEkyTmlBek56WWdNamswSURReE0xUXpNaklnTlRJMVZqVXpNMUV6TWpJZ05Ua3dJREk0TnlBMk1USlJNalkxSURZeU5pQXlOREFnTmpJMlVUSXdPQ0EyTWpZZ01UZ3hJRFl4TlZReE5ETWdOVGt5VkRFek1pQTFPREJJTVRNMVVURXpPQ0ExTnprZ01UUXpJRFUzT0ZReE5UTWdOVGN6VkRFMk5TQTFOalpVTVRjMUlEVTFOVlF4T0RNZ05UUXdWREU0TmlBMU1qQlJNVGcySURRNU9DQXhOeklnTkRneFZERXlOeUEwTmpOYUlpOCtQSEJoZEdnZ2FXUTlJazFLV0MweE1T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VJajQ4ZFhObElHUmhkR0V0WXowaU16RWlJSGhzYVc1ck9taHlaV1k5SWlOTlNsZ3RNVEV0VkVWWUxVNHRNekVpTHo0OGRYTmxJR1JoZEdFdFl6MGlNa1VpSUhoc2FXNXJPbWh5WldZOUlpTk5TbGd0TVRFdFZFVllMVTR0TWtVaUlIUnlZVzV6Wm05eWJUMGlkSEpoYm5Oc1lYUmxLRFV3TUN3d0tTSXZQangxYzJVZ1pHRjBZUzFqUFNJek1DSWdlR3hwYm1zNmFISmxaajBpSTAxS1dDMHhNUzFVUlZndFRpMHpNQ0lnZEhKaGJuTm1iM0p0UFNKMGNtRnVjMnhoZEdVb056YzRMREFwSWk4K1BDOW5QanhuSUdSaGRHRXRiVzFzTFc1dlpHVTlJbTF2SWlCMGNtRnVjMlp2Y20wOUluUnlZVzV6YkdGMFpTZ3hOVEF3TGpJc01Da2lQangxYzJVZ1pHRjBZUzFqUFNJeU1qRTNJaUI0YkdsdWF6cG9jbVZtUFNJalRVcFlMVEV4TFZSRldDMU9MVEl5TVRjaUx6NDhMMmMrUEdjZ1pHRjBZUzF0Yld3dGJtOWtaVDBpYlhOMWNDSWdkSEpoYm5ObWIzSnRQU0owY21GdWMyeGhkR1VvTWpJeU1pNDBMREFwSWo0OFp5QmtZWFJoTFcxdGJDMXViMlJsUFNKdGFTSStQSFZ6WlNCa1lYUmhMV005SWpNNU5DSWdlR3hwYm1zNmFISmxaajBpSTAxS1dDMHhNUzFVUlZndFRpMHpPVFFpTHo0OEwyYytQR2NnWkdGMFlTMXRiV3d0Ym05a1pUMGliVzRpSUhSeVlXNXpabTl5YlQwaWRISmhibk5zWVhSbEtEZzJOaXcwTVRNcElITmpZV3hsS0RBdU56QTNLU0krUEhWelpTQmtZWFJoTFdNOUlqTXdJaUI0YkdsdWF6cG9jbVZtUFNJalRVcFlMVEV4TFZSRldDMU9MVE13SWk4K1BDOW5Qand2Wno0OFp5QmtZWFJoTFcxdGJDMXViMlJsUFNKdGMzVmlJaUIwY21GdWMyWnZjbTA5SW5SeVlXNXpiR0YwWlNnek5Ea3lMREFwSWo0OFp5QmtZWFJoTFcxdGJDMXViMlJsUFNKdGFTSStQSFZ6WlNCa1lYUmhMV005SWpGRU5EWTJJaUI0YkdsdWF6cG9jbVZtUFNJalRVcFlMVEV4TFZSRldDMUpMVEZFTkRZMklpOCtQQzluUGp4bklHUmhkR0V0Ylcxc0xXNXZaR1U5SW0xdUlpQjBjbUZ1YzJadmNtMDlJblJ5WVc1emJHRjBaU2cxTWpNc0xURTFNQ2tnYzJOaGJHVW9NQzQzTURjcElqNDhkWE5sSUdSaGRHRXRZejBpTXpBaUlIaHNhVzVyT21oeVpXWTlJaU5OU2xndE1URXRWRVZZTFU0dE16QWlMejQ4TDJjK1BDOW5QanhuSUdSaGRHRXRiVzFzTFc1dlpHVTlJbTF2SWlCMGNtRnVjMlp2Y20wOUluUnlZVzV6YkdGMFpTZzBOalF3TGpnc01Da2lQangxYzJVZ1pHRjBZUzFqUFNJeVFpSWdlR3hwYm1zNmFISmxaajBpSTAxS1dDMHhNUzFVUlZndFRpMHlRaUl2UGp3dlp6NDhaeUJrWVhSaExXMXRiQzF1YjJSbFBTSnRjM1Z3SWlCMGNtRnVjMlp2Y20wOUluUnlZVzV6YkdGMFpTZzFOalF4TERBcElqNDhaeUJrWVhSaExXMXRiQzF1YjJSbFBTSnRhU0krUEhWelpTQmtZWFJoTFdNOUlqTTVOQ0lnZUd4cGJtczZhSEpsWmowaUkwMUtXQzB4TVMxVVJWZ3RUaTB6T1RRaUx6NDhMMmMrUEdjZ1pHRjBZUzF0Yld3dGJtOWtaVDBpYlc0aUlIUnlZVzV6Wm05eWJUMGlkSEpoYm5Oc1lYUmxLRGcyTml3ME1UTXBJSE5qWVd4bEtEQXVOekEzS1NJK1BIVnpaU0JrWVhSaExXTTlJak14SWlCNGJHbHVhenBvY21WbVBTSWpUVXBZTFRFeExWUkZXQzFPTFRNeElpOCtQQzluUGp3dlp6NDhaeUJrWVhSaExXMXRiQzF1YjJSbFBTSnRjM1ZpSWlCMGNtRnVjMlp2Y20wOUluUnlZVzV6YkdGMFpTZzJPVEV3TGpVc01Da2lQanhuSUdSaGRHRXRiVzFzTFc1dlpHVTlJbTFwSWo0OGRYTmxJR1JoZEdFdFl6MGlNVVEwTmpZaUlIaHNhVzVyT21oeVpXWTlJaU5OU2xndE1URXRWRVZZTFVrdE1VUTBOallpTHo0OEwyYytQR2NnWkdGMFlTMXRiV3d0Ym05a1pUMGliVzRpSUhSeVlXNXpabTl5YlQwaWRISmhibk5zWVhSbEtEVXlNeXd0TVRVd0tTQnpZMkZzWlNnd0xqY3dOeWtpUGp4MWMyVWdaR0YwWVMxalBTSXpNQ0lnZUd4cGJtczZhSEpsWmowaUkwMUtXQzB4TVMxVVJWZ3RUaTB6TUNJdlBqd3ZaejQ4TDJjK1BHY2daR0YwWVMxdGJXd3RibTlrWlQwaWJXOGlJSFJ5WVc1elptOXliVDBpZEhKaGJuTnNZWFJsS0Rnd05Ua3VNeXd3S1NJK1BIVnpaU0JrWVhSaExXTTlJakl5TVRjaUlIaHNhVzVyT21oeVpXWTlJaU5OU2xndE1URXRWRVZZTFU0dE1qSXhOeUl2UGp3dlp6NDhaeUJrWVhSaExXMXRiQzF1YjJSbFBTSnRhU0lnZEhKaGJuTm1iM0p0UFNKMGNtRnVjMnhoZEdVb09EYzRNUzQxTERBcElqNDhkWE5sSUdSaGRHRXRZejBpTVVRME5qRWlJSGhzYVc1ck9taHlaV1k5SWlOTlNsZ3RNVEV0VkVWWUxVa3RNVVEwTmpFaUx6NDhMMmMrUEdjZ1pHRjBZUzF0Yld3dGJtOWtaVDBpYlc4aUlIUnlZVzV6Wm05eWJUMGlkSEpoYm5Oc1lYUmxLRGt6TmpRdU9Dd3dLU0krUEhWelpTQmtZWFJoTFdNOUlqSkNJaUI0YkdsdWF6cG9jbVZtUFNJalRVcFlMVEV4TFZSRldDMU9MVEpDSWk4K1BDOW5QanhuSUdSaGRHRXRiVzFzTFc1dlpHVTlJbTF6ZFhBaUlIUnlZVzV6Wm05eWJUMGlkSEpoYm5Oc1lYUmxLREV3TXpZMUxEQXBJajQ4WnlCa1lYUmhMVzF0YkMxdWIyUmxQU0p0YVNJK1BIVnpaU0JrWVhSaExXTTlJak01TkNJZ2VHeHBibXM2YUhKbFpqMGlJMDFLV0MweE1TMVVSVmd0VGkwek9UUWlMejQ4TDJjK1BHY2daR0YwWVMxdGJXd3RibTlrWlQwaWJXNGlJSFJ5WVc1elptOXliVDBpZEhKaGJuTnNZWFJsS0RnMk5pdzBNVE1wSUhOallXeGxLREF1TnpBM0tTSStQSFZ6WlNCa1lYUmhMV005SWpNeUlpQjRiR2x1YXpwb2NtVm1QU0lqVFVwWUxURXhMVlJGV0MxT0xUTXlJaTgrUEM5blBqd3ZaejQ4WnlCa1lYUmhMVzF0YkMxdWIyUmxQU0p0YzNWaUlpQjBjbUZ1YzJadmNtMDlJblJ5WVc1emJHRjBaU2d4TVRZek5DNDFMREFwSWo0OFp5QmtZWFJoTFcxdGJDMXViMlJsUFNKdGFTSStQSFZ6WlNCa1lYUmhMV005SWpGRU5EWTJJaUI0YkdsdWF6cG9jbVZtUFNJalRVcFlMVEV4TFZSRldDMUpMVEZFTkRZMklpOCtQQzluUGp4bklHUmhkR0V0Ylcxc0xXNXZaR1U5SW0xdUlpQjBjbUZ1YzJadmNtMDlJblJ5WVc1emJHRjBaU2cxTWpNc0xURTFNQ2tnYzJOaGJHVW9NQzQzTURjcElqNDhkWE5sSUdSaGRHRXRZejBpTXpBaUlIaHNhVzVyT21oeVpXWTlJaU5OU2xndE1URXRWRVZZTFU0dE16QWlMejQ4TDJjK1BDOW5QanhuSUdSaGRHRXRiVzFzTFc1dlpHVTlJbTF2SWlCMGNtRnVjMlp2Y20wOUluUnlZVzV6YkdGMFpTZ3hNamM0TXk0ekxEQXBJajQ4ZFhObElHUmhkR0V0WXowaU1qSXhOeUlnZUd4cGJtczZhSEpsWmowaUkwMUtXQzB4TVMxVVJWZ3RUaTB5TWpFM0lpOCtQQzluUGp4bklHUmhkR0V0Ylcxc0xXNXZaR1U5SW0xcElpQjBjbUZ1YzJadmNtMDlJblJ5WVc1emJHRjBaU2d4TXpVd05TNDFMREFwSWo0OGRYTmxJR1JoZEdFdFl6MGlNVVEwTmpFaUlIaHNhVzVyT21oeVpXWTlJaU5OU2xndE1URXRWRVZZTFVrdE1VUTBOakVpTHo0OEwyYytQR2NnWkdGMFlTMXRiV3d0Ym05a1pUMGliVzhpSUhSeVlXNXpabTl5YlQwaWRISmhibk5zWVhSbEtERTBNRGc0TGpnc01Da2lQangxYzJVZ1pHRjBZUzFqUFNJeU1qRTNJaUI0YkdsdWF6cG9jbVZtUFNJalRVcFlMVEV4TFZSRldDMU9MVEl5TVRjaUx6NDhMMmMrUEdjZ1pHRjBZUzF0Yld3dGJtOWtaVDBpYlc4aUlIUnlZVzV6Wm05eWJUMGlkSEpoYm5Oc1lYUmxLREUwT0RFeExEQXBJajQ4ZFhObElHUmhkR0V0WXowaU1qZ2lJSGhzYVc1ck9taHlaV1k5SWlOTlNsZ3RNVEV0VkVWWUxVNHRNamdpTHo0OEwyYytQR2NnWkdGMFlTMXRiV3d0Ym05a1pUMGliV2tpSUhSeVlXNXpabTl5YlQwaWRISmhibk5zWVhSbEtERTFNakF3TERBcElqNDhkWE5sSUdSaGRHRXRZejBpTVVRME5qRWlJSGhzYVc1ck9taHlaV1k5SWlOTlNsZ3RNVEV0VkVWWUxVa3RNVVEwTmpFaUx6NDhMMmMrUEdjZ1pHRjBZUzF0Yld3dGJtOWtaVDBpYlc4aUlIUnlZVzV6Wm05eWJUMGlkSEpoYm5Oc1lYUmxLREUxTnpnekxqSXNNQ2tpUGp4MWMyVWdaR0YwWVMxalBTSXlNakV5SWlCNGJHbHVhenBvY21WbVBTSWpUVXBZTFRFeExWUkZXQzFPTFRJeU1USWlMejQ4TDJjK1BHY2daR0YwWVMxdGJXd3RibTlrWlQwaWJXNGlJSFJ5WVc1elptOXliVDBpZEhKaGJuTnNZWFJsS0RFMk56Z3pMalFzTUNraVBqeDFjMlVnWkdGMFlTMWpQU0l6TVNJZ2VHeHBibXM2YUhKbFpqMGlJMDFLV0MweE1TMVVSVmd0VGkwek1TSXZQand2Wno0OFp5QmtZWFJoTFcxdGJDMXViMlJsUFNKdGJ5SWdkSEpoYm5ObWIzSnRQU0owY21GdWMyeGhkR1VvTVRjeU9ETXVOQ3d3S1NJK1BIVnpaU0JrWVhSaExXTTlJakk1SWlCNGJHbHVhenBvY21WbVBTSWpUVXBZTFRFeExWUkZXQzFPTFRJNUlpOCtQQzluUGp4bklHUmhkR0V0Ylcxc0xXNXZaR1U5SWxSbFdFRjBiMjBpSUdSaGRHRXRiV3A0TFhSbGVHTnNZWE56UFNKUFVrUWlJSFJ5WVc1elptOXliVDBpZEhKaGJuTnNZWFJsS0RFM05qY3lMalFzTUNraVBqeG5JR1JoZEdFdGJXMXNMVzV2WkdVOUltMXZJajQ4ZFhObElHUmhkR0V0WXowaU1rWWlJSGhzYVc1ck9taHlaV1k5SWlOTlNsZ3RNVEV0VkVWWUxVNHRNa1lpTHo0OEwyYytQQzluUGp4bklHUmhkR0V0Ylcxc0xXNXZaR1U5SW0xdUlpQjBjbUZ1YzJadmNtMDlJblJ5WVc1emJHRjBaU2d4T0RFM01pNDBMREFwSWo0OGRYTmxJR1JoZEdFdFl6MGlNeklpSUhoc2FXNXJPbWh5WldZOUlpTk5TbGd0TVRFdFZFVllMVTR0TXpJaUx6NDhMMmMrUEdjZ1pHRjBZUzF0Yld3dGJtOWtaVDBpYlc4aUlIUnlZVzV6Wm05eWJUMGlkSEpoYm5Oc1lYUmxLREU0T0RrMExqY3NNQ2tpUGp4MWMyVWdaR0YwWVMxalBTSXlRaUlnZUd4cGJtczZhSEpsWmowaUkwMUtXQzB4TVMxVVJWZ3RUaTB5UWlJdlBqd3ZaejQ4WnlCa1lYUmhMVzF0YkMxdWIyUmxQU0p0YzNWd0lpQjBjbUZ1YzJadmNtMDlJblJ5WVc1emJHRjBaU2d4T1RnNU5DNDVMREFwSWo0OFp5QmtZWFJoTFcxdGJDMXViMlJsUFNKdGFTSStQSFZ6WlNCa1lYUmhMV005SWpNNU5DSWdlR3hwYm1zNmFISmxaajBpSTAxS1dDMHhNUzFVUlZndFRpMHpPVFFpTHo0OEwyYytQR2NnWkdGMFlTMXRiV3d0Ym05a1pUMGliVzRpSUhSeVlXNXpabTl5YlQwaWRISmhibk5zWVhSbEtEZzJOaXcwTVRNcElITmpZV3hsS0RBdU56QTNLU0krUEhWelpTQmtZWFJoTFdNOUlqTXpJaUI0YkdsdWF6cG9jbVZtUFNJalRVcFlMVEV4TFZSRldDMU9MVE16SWk4K1BDOW5Qand2Wno0OFp5QmtZWFJoTFcxdGJDMXViMlJsUFNKdGMzVmlJaUIwY21GdWMyWnZjbTA5SW5SeVlXNXpiR0YwWlNneU1URTJOQzQwTERBcElqNDhaeUJrWVhSaExXMXRiQzF1YjJSbFBTSnRhU0krUEhWelpTQmtZWFJoTFdNOUlqRkVORFkySWlCNGJHbHVhenBvY21WbVBTSWpUVXBZTFRFeExWUkZXQzFKTFRGRU5EWTJJaTgrUEM5blBqeG5JR1JoZEdFdGJXMXNMVzV2WkdVOUltMXVJaUIwY21GdWMyWnZjbTA5SW5SeVlXNXpiR0YwWlNnMU1qTXNMVEUxTUNrZ2MyTmhiR1VvTUM0M01EY3BJajQ4ZFhObElHUmhkR0V0WXowaU16QWlJSGhzYVc1ck9taHlaV1k5SWlOTlNsZ3RNVEV0VkVWWUxVNHRNekFpTHo0OEwyYytQQzluUGp4bklHUmhkR0V0Ylcxc0xXNXZaR1U5SW0xdklpQjBjbUZ1YzJadmNtMDlJblJ5WVc1emJHRjBaU2d5TWpNeE15NHlMREFwSWo0OGRYTmxJR1JoZEdFdFl6MGlNakl4TnlJZ2VHeHBibXM2YUhKbFpqMGlJMDFLV0MweE1TMVVSVmd0VGkweU1qRTNJaTgrUEM5blBqeG5JR1JoZEdFdGJXMXNMVzV2WkdVOUltMXBJaUIwY21GdWMyWnZjbTA5SW5SeVlXNXpiR0YwWlNneU16QXpOUzQwTERBcElqNDhkWE5sSUdSaGRHRXRZejBpTVVRME5qRWlJSGhzYVc1ck9taHlaV1k5SWlOTlNsZ3RNVEV0VkVWWUxVa3RNVVEwTmpFaUx6NDhMMmMrUEdjZ1pHRjBZUzF0Yld3dGJtOWtaVDBpYlc4aUlIUnlZVzV6Wm05eWJUMGlkSEpoYm5Oc1lYUmxLREl6TmpFNExqWXNNQ2tpUGp4MWMyVWdaR0YwWVMxalBTSXlNakUzSWlCNGJHbHVhenBvY21WbVBTSWpUVXBZTFRFeExWUkZXQzFPTFRJeU1UY2lMejQ4TDJjK1BHY2daR0YwWVMxdGJXd3RibTlrWlQwaWJXOGlJSFJ5WVc1elptOXliVDBpZEhKaGJuTnNZWFJsS0RJME16UXdMamtzTUNraVBqeDFjMlVnWkdGMFlTMWpQU0l5T0NJZ2VHeHBibXM2YUhKbFpqMGlJMDFLV0MweE1TMVVSVmd0VGkweU9DSXZQand2Wno0OFp5QmtZWFJoTFcxdGJDMXViMlJsUFNKdGFTSWdkSEpoYm5ObWIzSnRQU0owY21GdWMyeGhkR1VvTWpRM01qa3VPU3d3S1NJK1BIVnpaU0JrWVhSaExXTTlJakZFTkRZeElpQjRiR2x1YXpwb2NtVm1QU0lqVFVwWUxURXhMVlJGV0MxSkxURkVORFl4SWk4K1BDOW5QanhuSUdSaGRHRXRiVzFzTFc1dlpHVTlJbTF2SWlCMGNtRnVjMlp2Y20wOUluUnlZVzV6YkdGMFpTZ3lOVE14TXk0eExEQXBJajQ4ZFhObElHUmhkR0V0WXowaU1qSXhNaUlnZUd4cGJtczZhSEpsWmowaUkwMUtXQzB4TVMxVVJWZ3RUaTB5TWpFeUlpOCtQQzluUGp4bklHUmhkR0V0Ylcxc0xXNXZaR1U5SW0xdUlpQjBjbUZ1YzJadmNtMDlJblJ5WVc1emJHRjBaU2d5TmpNeE15NHpMREFwSWo0OGRYTmxJR1JoZEdFdFl6MGlNeklpSUhoc2FXNXJPbWh5WldZOUlpTk5TbGd0TVRFdFZFVllMVTR0TXpJaUx6NDhMMmMrUEdjZ1pHRjBZUzF0Yld3dGJtOWtaVDBpYlc4aUlIUnlZVzV6Wm05eWJUMGlkSEpoYm5Oc1lYUmxLREkyT0RFekxqTXNNQ2tpUGp4MWMyVWdaR0YwWVMxalBTSXlPU0lnZUd4cGJtczZhSEpsWmowaUkwMUtXQzB4TVMxVVJWZ3RUaTB5T1NJdlBqd3ZaejQ4WnlCa1lYUmhMVzF0YkMxdWIyUmxQU0p0YnlJZ2RISmhibk5tYjNKdFBTSjBjbUZ1YzJ4aGRHVW9NamMwTWpRdU5Td3dLU0krUEhWelpTQmtZWFJoTFdNOUlqSXlNVGNpSUhoc2FXNXJPbWh5WldZOUlpTk5TbGd0TVRFdFZFVllMVTR0TWpJeE55SXZQand2Wno0OFp5QmtZWFJoTFcxdGJDMXViMlJsUFNKdGJ5SWdkSEpoYm5ObWIzSnRQU0owY21GdWMyeGhkR1VvTWpneE5EWXVPQ3d3S1NJK1BIVnpaU0JrWVhSaExXTTlJakk0SWlCNGJHbHVhenBvY21WbVBTSWpUVXBZTFRFeExWUkZXQzFPTFRJNElpOCtQQzluUGp4bklHUmhkR0V0Ylcxc0xXNXZaR1U5SW0xcElpQjBjbUZ1YzJadmNtMDlJblJ5WVc1emJHRjBaU2d5T0RVek5TNDRMREFwSWo0OGRYTmxJR1JoZEdFdFl6MGlNVVEwTmpFaUlIaHNhVzVyT21oeVpXWTlJaU5OU2xndE1URXRWRVZZTFVrdE1VUTBOakVpTHo0OEwyYytQR2NnWkdGMFlTMXRiV3d0Ym05a1pUMGliVzhpSUhSeVlXNXpabTl5YlQwaWRISmhibk5zWVhSbEtESTVNVEU1TERBcElqNDhkWE5sSUdSaGRHRXRZejBpTWpJeE1pSWdlR3hwYm1zNmFISmxaajBpSTAxS1dDMHhNUzFVUlZndFRpMHlNakV5SWk4K1BDOW5QanhuSUdSaGRHRXRiVzFzTFc1dlpHVTlJbTF1SWlCMGNtRnVjMlp2Y20wOUluUnlZVzV6YkdGMFpTZ3pNREV4T1M0eUxEQXBJajQ4ZFhObElHUmhkR0V0WXowaU16RWlJSGhzYVc1ck9taHlaV1k5SWlOTlNsZ3RNVEV0VkVWWUxVNHRNekVpTHo0OEwyYytQR2NnWkdGMFlTMXRiV3d0Ym05a1pUMGliVzhpSUhSeVlXNXpabTl5YlQwaWRISmhibk5zWVhSbEtETXdOakU1TGpJc01Da2lQangxYzJVZ1pHRjBZUzFqUFNJeU9TSWdlR3hwYm1zNmFISmxaajBpSTAxS1dDMHhNUzFVUlZndFRpMHlPU0l2UGp3dlp6NDhaeUJrWVhSaExXMXRiQzF1YjJSbFBTSlVaVmhCZEc5dElpQmtZWFJoTFcxcWVDMTBaWGhqYkdGemN6MGlUMUpFSWlCMGNtRnVjMlp2Y20wOUluUnlZVzV6YkdGMFpTZ3pNVEF3T0M0eUxEQXBJajQ4WnlCa1lYUmhMVzF0YkMxdWIyUmxQU0p0YnlJK1BIVnpaU0JrWVhSaExXTTlJakpHSWlCNGJHbHVhenBvY21WbVBTSWpUVXBZTFRFeExWUkZXQzFPTFRKR0lpOCtQQzluUGp3dlp6NDhaeUJrWVhSaExXMXRiQzF1YjJSbFBTSnRiaUlnZEhKaGJuTm1iM0p0UFNKMGNtRnVjMnhoZEdVb016RTFNRGd1TWl3d0tTSStQSFZ6WlNCa1lYUmhMV005SWpNMklpQjRiR2x1YXpwb2NtVm1QU0lqVFVwWUxURXhMVlJGV0MxT0xUTTJJaTgrUEM5blBqeG5JR1JoZEdFdGJXMXNMVzV2WkdVOUltMXZJaUIwY21GdWMyWnZjbTA5SW5SeVlXNXpiR0YwWlNnek1qQXdPQzR5TERBcElqNDhkWE5sSUdSaGRHRXRZejBpTWtJaUlIaHNhVzVyT21oeVpXWTlJaU5OU2xndE1URXRWRVZZTFU0dE1rSWlMejQ4TDJjK1BDOW5Qand2Wno0OEwzTjJaejQ9IiwKCSJSZWFsVmlld1NpemVKc29uIiA6ICJ7XCJoZWlnaHRcIjozMTcsXCJ3aWR0aFwiOjkxNzl9Igp9Cg=="/>
    </extobj>
    <extobj name="2384804F-3998-4D57-9195-F3826E402611-13">
      <extobjdata type="2384804F-3998-4D57-9195-F3826E402611" data="ewoJIkltZ1NldHRpbmdKc29uIiA6ICJ7XCJoZWlnaHRcIjoyMC41MzU3MTQyODU3MTQyODUsXCJ3aWR0aFwiOjQ1OC45Mjg1NzE0Mjg1NzE0fSIsCgkiTGF0ZXgiIDogIitcXERlbHRhXjR5XzAqdCoodCAtIDMpKih0IC0gMikqKHQgLSAxKS8yNCArIFxcRGVsdGFeNXlfMCp0Kih0IC0gNCkqKHQgLSAzKSoodCAtIDIpKih0IC0gMSkvMTIwICsgIiwKCSJMYXRleEltZ0Jhc2U2NCIgOiAiUEhOMlp5QjRiV3h1Y3owaWFIUjBjRG92TDNkM2R5NTNNeTV2Y21jdk1qQXdNQzl6ZG1jaUlIZHBaSFJvUFNJNU1DNHpNak5sZUNJZ2FHVnBaMmgwUFNJeUxqVTRNMlY0SWlCeWIyeGxQU0pwYldjaUlHWnZZM1Z6WVdKc1pUMGlabUZzYzJVaUlIWnBaWGRDYjNnOUlqQWdMVGc1TVM0M0lETTVPVEl5TGpnZ01URTBNUzQzSWlCNGJXeHVjenA0YkdsdWF6MGlhSFIwY0RvdkwzZDNkeTUzTXk1dmNtY3ZNVGs1T1M5NGJHbHVheUlnWVhKcFlTMW9hV1JrWlc0OUluUnlkV1VpSUhOMGVXeGxQU0oyWlhKMGFXTmhiQzFoYkdsbmJqb2dMVEF1TlRZMlpYZzdJRzFoZUMxM2FXUjBhRG9nT1RnbE95SStQR1JsWm5NK1BIQmhkR2dnYVdROUlrMUtXQzAy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WXRWRVZZTFU0dE16azBJaUJrUFNKTk5URWdNRkUwTmlBMElEUTJJRGRSTkRZZ09TQXlNVFVnTXpVM1ZETTRPQ0EzTURsUk16a3hJRGN4TmlBME1UWWdOekUyVVRRek9TQTNNVFlnTkRRMElEY3dPVkUwTkRjZ056QTFJRFl4TmlBek5UZFVOemcySURkUk56ZzJJRFFnTnpneElEQklOVEZhVFRVd055QXpORFJNTXpnMElEVTVOa3d4TXpjZ09USk1Nemd6SURreFNEWXpNRkUyTXpBZ09UTWdOVEEzSURNME5Gb2lMejQ4Y0dGMGFDQnBaRDBpVFVwWUxUWXRWRVZZTFU0dE16UWlJR1E5SWswME5qSWdNRkUwTkRRZ015QXpNek1nTTFFeU1UY2dNeUF4T1RrZ01FZ3hPVEJXTkRaSU1qSXhVVEkwTVNBME5pQXlORGdnTkRaVU1qWTFJRFE0VkRJM09TQTFNMVF5T0RZZ05qRlJNamczSURZeklESTROeUF4TVRWV01UWTFTREk0VmpJeE1Vd3hOemtnTkRReVVUTXpNaUEyTnpRZ016TTBJRFkzTlZFek16WWdOamMzSURNMU5TQTJOemRJTXpjelRETTNPU0EyTnpGV01qRXhTRFEzTVZZeE5qVklNemM1VmpFeE5GRXpOemtnTnpNZ016YzVJRFkyVkRNNE5TQTFORkV6T1RNZ05EY2dORFF5SURRMlNEUTNNVll3U0RRMk1scE5Namt6SURJeE1WWTFORFZNTnpRZ01qRXlUREU0TXlBeU1URklNamt6V2lJdlBqeHdZWFJvSUdsa1BTSk5TbGd0Tmk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Ay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mk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l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yTFZSRldDMU9MVEl5TVRJaUlHUTlJazA0TkNBeU16ZFVPRFFnTWpVd1ZEazRJREkzTUVnMk56bFJOamswSURJMk1pQTJPVFFnTWpVd1ZEWTNPU0F5TXpCSU9UaFJPRFFnTWpNM0lEZzBJREkxTUZvaUx6NDhjR0YwYUNCcFpEMGlUVXBZTFRZ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m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Z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aTFVUlZndFRpMHlSaUlnWkQwaVRUUXlNeUEzTlRCUk5ETXlJRGMxTUNBME16Z2dOelEwVkRRME5DQTNNekJSTkRRMElEY3lOU0F5TnpFZ01qUTRWRGt5SUMweU5EQlJPRFVnTFRJMU1DQTNOU0F0TWpVd1VUWTRJQzB5TlRBZ05qSWdMVEkwTlZRMU5pQXRNak14VVRVMklDMHlNakVnTWpNd0lESTFOMVEwTURjZ056UXdVVFF4TVNBM05UQWdOREl6SURjMU1Gb2lMejQ4Y0dGMGFDQnBaRDBpVFVwWUxUW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M5a1pXWnpQanhuSUhOMGNtOXJaVDBpWTNWeWNtVnVkRU52Ykc5eUlpQm1hV3hzUFNKamRYSnlaVzUwUTI5c2IzSWlJSE4wY205clpTMTNhV1IwYUQwaU1DSWdkSEpoYm5ObWIzSnRQU0p6WTJGc1pTZ3hMQzB4S1NJK1BHY2daR0YwWVMxdGJXd3RibTlrWlQwaWJXRjBhQ0krUEdjZ1pHRjBZUzF0Yld3dGJtOWtaVDBpYlc4aVBqeDFjMlVnWkdGMFlTMWpQU0l5UWlJZ2VHeHBibXM2YUhKbFpqMGlJMDFLV0MwMkxWUkZXQzFPTFRKQ0lpOCtQQzluUGp4bklHUmhkR0V0Ylcxc0xXNXZaR1U5SW0xemRYQWlJSFJ5WVc1elptOXliVDBpZEhKaGJuTnNZWFJsS0RjM09Dd3dLU0krUEdjZ1pHRjBZUzF0Yld3dGJtOWtaVDBpYldraVBqeDFjMlVnWkdGMFlTMWpQU0l6T1RRaUlIaHNhVzVyT21oeVpXWTlJaU5OU2xndE5pMVVSVmd0VGkwek9UUWlMejQ4TDJjK1BHY2daR0YwWVMxdGJXd3RibTlrWlQwaWJXNGlJSFJ5WVc1elptOXliVDBpZEhKaGJuTnNZWFJsS0RnMk5pdzBNVE1wSUhOallXeGxLREF1TnpBM0tTSStQSFZ6WlNCa1lYUmhMV005SWpNMElpQjRiR2x1YXpwb2NtVm1QU0lqVFVwWUxUWXRWRVZZTFU0dE16UWlMejQ4TDJjK1BDOW5QanhuSUdSaGRHRXRiVzFzTFc1dlpHVTlJbTF6ZFdJaUlIUnlZVzV6Wm05eWJUMGlkSEpoYm5Oc1lYUmxLREl3TkRjdU5pd3dLU0krUEdjZ1pHRjBZUzF0Yld3dGJtOWtaVDBpYldraVBqeDFjMlVnWkdGMFlTMWpQU0l4UkRRMk5pSWdlR3hwYm1zNmFISmxaajBpSTAxS1dDMDJMVlJGV0MxSkxURkVORFkySWk4K1BDOW5QanhuSUdSaGRHRXRiVzFzTFc1dlpHVTlJbTF1SWlCMGNtRnVjMlp2Y20wOUluUnlZVzV6YkdGMFpTZzFNak1zTFRFMU1Da2djMk5oYkdVb01DNDNNRGNwSWo0OGRYTmxJR1JoZEdFdFl6MGlNekFpSUhoc2FXNXJPbWh5WldZOUlpTk5TbGd0TmkxVVJWZ3RUaTB6TUNJdlBqd3ZaejQ4TDJjK1BHY2daR0YwWVMxdGJXd3RibTlrWlQwaWJXOGlJSFJ5WVc1elptOXliVDBpZEhKaGJuTnNZWFJsS0RNeE9UWXVNeXd3S1NJK1BIVnpaU0JrWVhSaExXTTlJakl5TVRjaUlIaHNhVzVyT21oeVpXWTlJaU5OU2xndE5pMVVSVmd0VGkweU1qRTNJaTgrUEM5blBqeG5JR1JoZEdFdGJXMXNMVzV2WkdVOUltMXBJaUIwY21GdWMyWnZjbTA5SW5SeVlXNXpiR0YwWlNnek9URTRMallzTUNraVBqeDFjMlVnWkdGMFlTMWpQU0l4UkRRMk1TSWdlR3hwYm1zNmFISmxaajBpSTAxS1dDMDJMVlJGV0MxSkxURkVORFl4SWk4K1BDOW5QanhuSUdSaGRHRXRiVzFzTFc1dlpHVTlJbTF2SWlCMGNtRnVjMlp2Y20wOUluUnlZVzV6YkdGMFpTZzBOVEF4TGpnc01Da2lQangxYzJVZ1pHRjBZUzFqUFNJeU1qRTNJaUI0YkdsdWF6cG9jbVZtUFNJalRVcFlMVFl0VkVWWUxVNHRNakl4TnlJdlBqd3ZaejQ4WnlCa1lYUmhMVzF0YkMxdWIyUmxQU0p0YnlJZ2RISmhibk5tYjNKdFBTSjBjbUZ1YzJ4aGRHVW9OVEl5TkN3d0tTSStQSFZ6WlNCa1lYUmhMV005SWpJNElpQjRiR2x1YXpwb2NtVm1QU0lqVFVwWUxUWXRWRVZZTFU0dE1qZ2lMejQ4TDJjK1BHY2daR0YwWVMxdGJXd3RibTlrWlQwaWJXa2lJSFJ5WVc1elptOXliVDBpZEhKaGJuTnNZWFJsS0RVMk1UTXNNQ2tpUGp4MWMyVWdaR0YwWVMxalBTSXhSRFEyTVNJZ2VHeHBibXM2YUhKbFpqMGlJMDFLV0MwMkxWUkZXQzFKTFRGRU5EWXhJaTgrUEM5blBqeG5JR1JoZEdFdGJXMXNMVzV2WkdVOUltMXZJaUIwY21GdWMyWnZjbTA5SW5SeVlXNXpiR0YwWlNnMk1UazJMaklzTUNraVBqeDFjMlVnWkdGMFlTMWpQU0l5TWpFeUlpQjRiR2x1YXpwb2NtVm1QU0lqVFVwWUxUWXRWRVZZTFU0dE1qSXhNaUl2UGp3dlp6NDhaeUJrWVhSaExXMXRiQzF1YjJSbFBTSnRiaUlnZEhKaGJuTm1iM0p0UFNKMGNtRnVjMnhoZEdVb056RTVOaTQwTERBcElqNDhkWE5sSUdSaGRHRXRZejBpTXpNaUlIaHNhVzVyT21oeVpXWTlJaU5OU2xndE5pMVVSVmd0VGkwek15SXZQand2Wno0OFp5QmtZWFJoTFcxdGJDMXViMlJsUFNKdGJ5SWdkSEpoYm5ObWIzSnRQU0owY21GdWMyeGhkR1VvTnpZNU5pNDBMREFwSWo0OGRYTmxJR1JoZEdFdFl6MGlNamtpSUhoc2FXNXJPbWh5WldZOUlpTk5TbGd0TmkxVVJWZ3RUaTB5T1NJdlBqd3ZaejQ4WnlCa1lYUmhMVzF0YkMxdWIyUmxQU0p0YnlJZ2RISmhibk5tYjNKdFBTSjBjbUZ1YzJ4aGRHVW9PRE13Tnk0M0xEQXBJajQ4ZFhObElHUmhkR0V0WXowaU1qSXhOeUlnZUd4cGJtczZhSEpsWmowaUkwMUtXQzAyTFZSRldDMU9MVEl5TVRjaUx6NDhMMmMrUEdjZ1pHRjBZUzF0Yld3dGJtOWtaVDBpYlc4aUlIUnlZVzV6Wm05eWJUMGlkSEpoYm5Oc1lYUmxLRGt3TWprdU9Td3dLU0krUEhWelpTQmtZWFJoTFdNOUlqSTRJaUI0YkdsdWF6cG9jbVZtUFNJalRVcFlMVFl0VkVWWUxVNHRNamdpTHo0OEwyYytQR2NnWkdGMFlTMXRiV3d0Ym05a1pUMGliV2tpSUhSeVlXNXpabTl5YlQwaWRISmhibk5zWVhSbEtEazBNVGd1T1N3d0tTSStQSFZ6WlNCa1lYUmhMV005SWpGRU5EWXhJaUI0YkdsdWF6cG9jbVZtUFNJalRVcFlMVFl0VkVWWUxVa3RNVVEwTmpFaUx6NDhMMmMrUEdjZ1pHRjBZUzF0Yld3dGJtOWtaVDBpYlc4aUlIUnlZVzV6Wm05eWJUMGlkSEpoYm5Oc1lYUmxLREV3TURBeUxqRXNNQ2tpUGp4MWMyVWdaR0YwWVMxalBTSXlNakV5SWlCNGJHbHVhenBvY21WbVBTSWpUVXBZTFRZdFZFVllMVTR0TWpJeE1pSXZQand2Wno0OFp5QmtZWFJoTFcxdGJDMXViMlJsUFNKdGJpSWdkSEpoYm5ObWIzSnRQU0owY21GdWMyeGhkR1VvTVRFd01ESXVNeXd3S1NJK1BIVnpaU0JrWVhSaExXTTlJak15SWlCNGJHbHVhenBvY21WbVBTSWpUVXBZTFRZdFZFVllMVTR0TXpJaUx6NDhMMmMrUEdjZ1pHRjBZUzF0Yld3dGJtOWtaVDBpYlc4aUlIUnlZVzV6Wm05eWJUMGlkSEpoYm5Oc1lYUmxLREV4TlRBeUxqTXNNQ2tpUGp4MWMyVWdaR0YwWVMxalBTSXlPU0lnZUd4cGJtczZhSEpsWmowaUkwMUtXQzAyTFZSRldDMU9MVEk1SWk4K1BDOW5QanhuSUdSaGRHRXRiVzFzTFc1dlpHVTlJbTF2SWlCMGNtRnVjMlp2Y20wOUluUnlZVzV6YkdGMFpTZ3hNakV4TXk0MkxEQXBJajQ4ZFhObElHUmhkR0V0WXowaU1qSXhOeUlnZUd4cGJtczZhSEpsWmowaUkwMUtXQzAyTFZSRldDMU9MVEl5TVRjaUx6NDhMMmMrUEdjZ1pHRjBZUzF0Yld3dGJtOWtaVDBpYlc4aUlIUnlZVzV6Wm05eWJUMGlkSEpoYm5Oc1lYUmxLREV5T0RNMUxqZ3NNQ2tpUGp4MWMyVWdaR0YwWVMxalBTSXlPQ0lnZUd4cGJtczZhSEpsWmowaUkwMUtXQzAyTFZSRldDMU9MVEk0SWk4K1BDOW5QanhuSUdSaGRHRXRiVzFzTFc1dlpHVTlJbTFwSWlCMGNtRnVjMlp2Y20wOUluUnlZVzV6YkdGMFpTZ3hNekl5TkM0NExEQXBJajQ4ZFhObElHUmhkR0V0WXowaU1VUTBOakVpSUhoc2FXNXJPbWh5WldZOUlpTk5TbGd0TmkxVVJWZ3RTUzB4UkRRMk1TSXZQand2Wno0OFp5QmtZWFJoTFcxdGJDMXViMlJsUFNKdGJ5SWdkSEpoYm5ObWIzSnRQU0owY21GdWMyeGhkR1VvTVRNNE1EZ3NNQ2tpUGp4MWMyVWdaR0YwWVMxalBTSXlNakV5SWlCNGJHbHVhenBvY21WbVBTSWpUVXBZTFRZdFZFVllMVTR0TWpJeE1pSXZQand2Wno0OFp5QmtZWFJoTFcxdGJDMXViMlJsUFNKdGJpSWdkSEpoYm5ObWIzSnRQU0owY21GdWMyeGhkR1VvTVRRNE1EZ3VNaXd3S1NJK1BIVnpaU0JrWVhSaExXTTlJak14SWlCNGJHbHVhenBvY21WbVBTSWpUVXBZTFRZdFZFVllMVTR0TXpFaUx6NDhMMmMrUEdjZ1pHRjBZUzF0Yld3dGJtOWtaVDBpYlc4aUlIUnlZVzV6Wm05eWJUMGlkSEpoYm5Oc1lYUmxLREUxTXpBNExqSXNNQ2tpUGp4MWMyVWdaR0YwWVMxalBTSXlPU0lnZUd4cGJtczZhSEpsWmowaUkwMUtXQzAyTFZSRldDMU9MVEk1SWk4K1BDOW5QanhuSUdSaGRHRXRiVzFzTFc1dlpHVTlJbFJsV0VGMGIyMGlJR1JoZEdFdGJXcDRMWFJsZUdOc1lYTnpQU0pQVWtRaUlIUnlZVzV6Wm05eWJUMGlkSEpoYm5Oc1lYUmxLREUxTmprM0xqSXNNQ2tpUGp4bklHUmhkR0V0Ylcxc0xXNXZaR1U5SW0xdklqNDhkWE5sSUdSaGRHRXRZejBpTWtZaUlIaHNhVzVyT21oeVpXWTlJaU5OU2xndE5pMVVSVmd0VGkweVJpSXZQand2Wno0OEwyYytQR2NnWkdGMFlTMXRiV3d0Ym05a1pUMGliVzRpSUhSeVlXNXpabTl5YlQwaWRISmhibk5zWVhSbEtERTJNVGszTGpJc01Da2lQangxYzJVZ1pHRjBZUzFqUFNJek1pSWdlR3hwYm1zNmFISmxaajBpSTAxS1dDMDJMVlJGV0MxT0xUTXlJaTgrUEhWelpTQmtZWFJoTFdNOUlqTTBJaUI0YkdsdWF6cG9jbVZtUFNJalRVcFlMVFl0VkVWWUxVNHRNelFpSUhSeVlXNXpabTl5YlQwaWRISmhibk5zWVhSbEtEVXdNQ3d3S1NJdlBqd3ZaejQ4WnlCa1lYUmhMVzF0YkMxdWIyUmxQU0p0YnlJZ2RISmhibk5tYjNKdFBTSjBjbUZ1YzJ4aGRHVW9NVGMwTVRrdU5Dd3dLU0krUEhWelpTQmtZWFJoTFdNOUlqSkNJaUI0YkdsdWF6cG9jbVZtUFNJalRVcFlMVFl0VkVWWUxVNHRNa0lpTHo0OEwyYytQR2NnWkdGMFlTMXRiV3d0Ym05a1pUMGliWE4xY0NJZ2RISmhibk5tYjNKdFBTSjBjbUZ1YzJ4aGRHVW9NVGcwTVRrdU55d3dLU0krUEdjZ1pHRjBZUzF0Yld3dGJtOWtaVDBpYldraVBqeDFjMlVnWkdGMFlTMWpQU0l6T1RRaUlIaHNhVzVyT21oeVpXWTlJaU5OU2xndE5pMVVSVmd0VGkwek9UUWlMejQ4TDJjK1BHY2daR0YwWVMxdGJXd3RibTlrWlQwaWJXNGlJSFJ5WVc1elptOXliVDBpZEhKaGJuTnNZWFJsS0RnMk5pdzBNVE1wSUhOallXeGxLREF1TnpBM0tTSStQSFZ6WlNCa1lYUmhMV005SWpNMUlpQjRiR2x1YXpwb2NtVm1QU0lqVFVwWUxUWXRWRVZZTFU0dE16VWlMejQ4TDJjK1BDOW5QanhuSUdSaGRHRXRiVzFzTFc1dlpHVTlJbTF6ZFdJaUlIUnlZVzV6Wm05eWJUMGlkSEpoYm5Oc1lYUmxLREU1TmpnNUxqSXNNQ2tpUGp4bklHUmhkR0V0Ylcxc0xXNXZaR1U5SW0xcElqNDhkWE5sSUdSaGRHRXRZejBpTVVRME5qWWlJSGhzYVc1ck9taHlaV1k5SWlOTlNsZ3ROaTFVUlZndFNTMHhSRFEyTmlJdlBqd3ZaejQ4WnlCa1lYUmhMVzF0YkMxdWIyUmxQU0p0YmlJZ2RISmhibk5tYjNKdFBTSjBjbUZ1YzJ4aGRHVW9OVEl6TEMweE5UQXBJSE5qWVd4bEtEQXVOekEzS1NJK1BIVnpaU0JrWVhSaExXTTlJak13SWlCNGJHbHVhenBvY21WbVBTSWpUVXBZTFRZdFZFVllMVTR0TXpBaUx6NDhMMmMrUEM5blBqeG5JR1JoZEdFdGJXMXNMVzV2WkdVOUltMXZJaUIwY21GdWMyWnZjbTA5SW5SeVlXNXpiR0YwWlNneU1EZ3pPQ3d3S1NJK1BIVnpaU0JrWVhSaExXTTlJakl5TVRjaUlIaHNhVzVyT21oeVpXWTlJaU5OU2xndE5pMVVSVmd0VGkweU1qRTNJaTgrUEM5blBqeG5JR1JoZEdFdGJXMXNMVzV2WkdVOUltMXBJaUIwY21GdWMyWnZjbTA5SW5SeVlXNXpiR0YwWlNneU1UVTJNQzR5TERBcElqNDhkWE5sSUdSaGRHRXRZejBpTVVRME5qRWlJSGhzYVc1ck9taHlaV1k5SWlOTlNsZ3ROaTFVUlZndFNTMHhSRFEyTVNJdlBqd3ZaejQ4WnlCa1lYUmhMVzF0YkMxdWIyUmxQU0p0YnlJZ2RISmhibk5tYjNKdFBTSjBjbUZ1YzJ4aGRHVW9Nakl4TkRNdU5Dd3dLU0krUEhWelpTQmtZWFJoTFdNOUlqSXlNVGNpSUhoc2FXNXJPbWh5WldZOUlpTk5TbGd0TmkxVVJWZ3RUaTB5TWpFM0lpOCtQQzluUGp4bklHUmhkR0V0Ylcxc0xXNXZaR1U5SW0xdklpQjBjbUZ1YzJadmNtMDlJblJ5WVc1emJHRjBaU2d5TWpnMk5TNDNMREFwSWo0OGRYTmxJR1JoZEdFdFl6MGlNamdpSUhoc2FXNXJPbWh5WldZOUlpTk5TbGd0TmkxVVJWZ3RUaTB5T0NJdlBqd3ZaejQ4WnlCa1lYUmhMVzF0YkMxdWIyUmxQU0p0YVNJZ2RISmhibk5tYjNKdFBTSjBjbUZ1YzJ4aGRHVW9Nak15TlRRdU55d3dLU0krUEhWelpTQmtZWFJoTFdNOUlqRkVORFl4SWlCNGJHbHVhenBvY21WbVBTSWpUVXBZTFRZdFZFVllMVWt0TVVRME5qRWlMejQ4TDJjK1BHY2daR0YwWVMxdGJXd3RibTlrWlQwaWJXOGlJSFJ5WVc1elptOXliVDBpZEhKaGJuTnNZWFJsS0RJek9ETTNMamtzTUNraVBqeDFjMlVnWkdGMFlTMWpQU0l5TWpFeUlpQjRiR2x1YXpwb2NtVm1QU0lqVFVwWUxUWXRWRVZZTFU0dE1qSXhNaUl2UGp3dlp6NDhaeUJrWVhSaExXMXRiQzF1YjJSbFBTSnRiaUlnZEhKaGJuTm1iM0p0UFNKMGNtRnVjMnhoZEdVb01qUTRNemd1TVN3d0tTSStQSFZ6WlNCa1lYUmhMV005SWpNMElpQjRiR2x1YXpwb2NtVm1QU0lqVFVwWUxUWXRWRVZZTFU0dE16UWlMejQ4TDJjK1BHY2daR0YwWVMxdGJXd3RibTlrWlQwaWJXOGlJSFJ5WVc1elptOXliVDBpZEhKaGJuTnNZWFJsS0RJMU16TTRMakVzTUNraVBqeDFjMlVnWkdGMFlTMWpQU0l5T1NJZ2VHeHBibXM2YUhKbFpqMGlJMDFLV0MwMkxWUkZXQzFPTFRJNUlpOCtQQzluUGp4bklHUmhkR0V0Ylcxc0xXNXZaR1U5SW0xdklpQjBjbUZ1YzJadmNtMDlJblJ5WVc1emJHRjBaU2d5TlRrME9TNHpMREFwSWo0OGRYTmxJR1JoZEdFdFl6MGlNakl4TnlJZ2VHeHBibXM2YUhKbFpqMGlJMDFLV0MwMkxWUkZXQzFPTFRJeU1UY2lMejQ4TDJjK1BHY2daR0YwWVMxdGJXd3RibTlrWlQwaWJXOGlJSFJ5WVc1elptOXliVDBpZEhKaGJuTnNZWFJsS0RJMk5qY3hMalVzTUNraVBqeDFjMlVnWkdGMFlTMWpQU0l5T0NJZ2VHeHBibXM2YUhKbFpqMGlJMDFLV0MwMkxWUkZXQzFPTFRJNElpOCtQQzluUGp4bklHUmhkR0V0Ylcxc0xXNXZaR1U5SW0xcElpQjBjbUZ1YzJadmNtMDlJblJ5WVc1emJHRjBaU2d5TnpBMk1DNDFMREFwSWo0OGRYTmxJR1JoZEdFdFl6MGlNVVEwTmpFaUlIaHNhVzVyT21oeVpXWTlJaU5OU2xndE5pMVVSVmd0U1MweFJEUTJNU0l2UGp3dlp6NDhaeUJrWVhSaExXMXRiQzF1YjJSbFBTSnRieUlnZEhKaGJuTm1iM0p0UFNKMGNtRnVjMnhoZEdVb01qYzJORE11T0N3d0tTSStQSFZ6WlNCa1lYUmhMV005SWpJeU1USWlJSGhzYVc1ck9taHlaV1k5SWlOTlNsZ3ROaTFVUlZndFRpMHlNakV5SWk4K1BDOW5QanhuSUdSaGRHRXRiVzFzTFc1dlpHVTlJbTF1SWlCMGNtRnVjMlp2Y20wOUluUnlZVzV6YkdGMFpTZ3lPRFkwTkN3d0tTSStQSFZ6WlNCa1lYUmhMV005SWpNeklpQjRiR2x1YXpwb2NtVm1QU0lqVFVwWUxUWXRWRVZZTFU0dE16TWlMejQ4TDJjK1BHY2daR0YwWVMxdGJXd3RibTlrWlQwaWJXOGlJSFJ5WVc1elptOXliVDBpZEhKaGJuTnNZWFJsS0RJNU1UUTBMREFwSWo0OGRYTmxJR1JoZEdFdFl6MGlNamtpSUhoc2FXNXJPbWh5WldZOUlpTk5TbGd0TmkxVVJWZ3RUaTB5T1NJdlBqd3ZaejQ4WnlCa1lYUmhMVzF0YkMxdWIyUmxQU0p0YnlJZ2RISmhibk5tYjNKdFBTSjBjbUZ1YzJ4aGRHVW9NamszTlRVdU1pd3dLU0krUEhWelpTQmtZWFJoTFdNOUlqSXlNVGNpSUhoc2FXNXJPbWh5WldZOUlpTk5TbGd0TmkxVVJWZ3RUaTB5TWpFM0lpOCtQQzluUGp4bklHUmhkR0V0Ylcxc0xXNXZaR1U5SW0xdklpQjBjbUZ1YzJadmNtMDlJblJ5WVc1emJHRjBaU2d6TURRM055NDBMREFwSWo0OGRYTmxJR1JoZEdFdFl6MGlNamdpSUhoc2FXNXJPbWh5WldZOUlpTk5TbGd0TmkxVVJWZ3RUaTB5T0NJdlBqd3ZaejQ4WnlCa1lYUmhMVzF0YkMxdWIyUmxQU0p0YVNJZ2RISmhibk5tYjNKdFBTSjBjbUZ1YzJ4aGRHVW9NekE0TmpZdU5Dd3dLU0krUEhWelpTQmtZWFJoTFdNOUlqRkVORFl4SWlCNGJHbHVhenBvY21WbVBTSWpUVXBZTFRZdFZFVllMVWt0TVVRME5qRWlMejQ4TDJjK1BHY2daR0YwWVMxdGJXd3RibTlrWlQwaWJXOGlJSFJ5WVc1elptOXliVDBpZEhKaGJuTnNZWFJsS0RNeE5EUTVMamNzTUNraVBqeDFjMlVnWkdGMFlTMWpQU0l5TWpFeUlpQjRiR2x1YXpwb2NtVm1QU0lqVFVwWUxUWXRWRVZZTFU0dE1qSXhNaUl2UGp3dlp6NDhaeUJrWVhSaExXMXRiQzF1YjJSbFBTSnRiaUlnZEhKaGJuTm1iM0p0UFNKMGNtRnVjMnhoZEdVb016STBORGt1T1N3d0tTSStQSFZ6WlNCa1lYUmhMV005SWpNeUlpQjRiR2x1YXpwb2NtVm1QU0lqVFVwWUxUWXRWRVZZTFU0dE16SWlMejQ4TDJjK1BHY2daR0YwWVMxdGJXd3RibTlrWlQwaWJXOGlJSFJ5WVc1elptOXliVDBpZEhKaGJuTnNZWFJsS0RNeU9UUTVMamtzTUNraVBqeDFjMlVnWkdGMFlTMWpQU0l5T1NJZ2VHeHBibXM2YUhKbFpqMGlJMDFLV0MwMkxWUkZXQzFPTFRJNUlpOCtQQzluUGp4bklHUmhkR0V0Ylcxc0xXNXZaR1U5SW0xdklpQjBjbUZ1YzJadmNtMDlJblJ5WVc1emJHRjBaU2d6TXpVMk1TNHhMREFwSWo0OGRYTmxJR1JoZEdFdFl6MGlNakl4TnlJZ2VHeHBibXM2YUhKbFpqMGlJMDFLV0MwMkxWUkZXQzFPTFRJeU1UY2lMejQ4TDJjK1BHY2daR0YwWVMxdGJXd3RibTlrWlQwaWJXOGlJSFJ5WVc1elptOXliVDBpZEhKaGJuTnNZWFJsS0RNME1qZ3pMak1zTUNraVBqeDFjMlVnWkdGMFlTMWpQU0l5T0NJZ2VHeHBibXM2YUhKbFpqMGlJMDFLV0MwMkxWUkZXQzFPTFRJNElpOCtQQzluUGp4bklHUmhkR0V0Ylcxc0xXNXZaR1U5SW0xcElpQjBjbUZ1YzJadmNtMDlJblJ5WVc1emJHRjBaU2d6TkRZM01pNHpMREFwSWo0OGRYTmxJR1JoZEdFdFl6MGlNVVEwTmpFaUlIaHNhVzVyT21oeVpXWTlJaU5OU2xndE5pMVVSVmd0U1MweFJEUTJNU0l2UGp3dlp6NDhaeUJrWVhSaExXMXRiQzF1YjJSbFBTSnRieUlnZEhKaGJuTm1iM0p0UFNKMGNtRnVjMnhoZEdVb016VXlOVFV1TlN3d0tTSStQSFZ6WlNCa1lYUmhMV005SWpJeU1USWlJSGhzYVc1ck9taHlaV1k5SWlOTlNsZ3ROaTFVUlZndFRpMHlNakV5SWk4K1BDOW5QanhuSUdSaGRHRXRiVzFzTFc1dlpHVTlJbTF1SWlCMGNtRnVjMlp2Y20wOUluUnlZVzV6YkdGMFpTZ3pOakkxTlM0NExEQXBJajQ4ZFhObElHUmhkR0V0WXowaU16RWlJSGhzYVc1ck9taHlaV1k5SWlOTlNsZ3ROaTFVUlZndFRpMHpNU0l2UGp3dlp6NDhaeUJrWVhSaExXMXRiQzF1YjJSbFBTSnRieUlnZEhKaGJuTm1iM0p0UFNKMGNtRnVjMnhoZEdVb016WTNOVFV1T0N3d0tTSStQSFZ6WlNCa1lYUmhMV005SWpJNUlpQjRiR2x1YXpwb2NtVm1QU0lqVFVwWUxUWXRWRVZZTFU0dE1qa2lMejQ4TDJjK1BHY2daR0YwWVMxdGJXd3RibTlrWlQwaVZHVllRWFJ2YlNJZ1pHRjBZUzF0YW5ndGRHVjRZMnhoYzNNOUlrOVNSQ0lnZEhKaGJuTm1iM0p0UFNKMGNtRnVjMnhoZEdVb016Y3hORFF1T0N3d0tTSStQR2NnWkdGMFlTMXRiV3d0Ym05a1pUMGliVzhpUGp4MWMyVWdaR0YwWVMxalBTSXlSaUlnZUd4cGJtczZhSEpsWmowaUkwMUtXQzAyTFZSRldDMU9MVEpHSWk4K1BDOW5Qand2Wno0OFp5QmtZWFJoTFcxdGJDMXViMlJsUFNKdGJpSWdkSEpoYm5ObWIzSnRQU0owY21GdWMyeGhkR1VvTXpjMk5EUXVPQ3d3S1NJK1BIVnpaU0JrWVhSaExXTTlJak14SWlCNGJHbHVhenBvY21WbVBTSWpUVXBZTFRZdFZFVllMVTR0TXpFaUx6NDhkWE5sSUdSaGRHRXRZejBpTXpJaUlIaHNhVzVyT21oeVpXWTlJaU5OU2xndE5pMVVSVmd0VGkwek1pSWdkSEpoYm5ObWIzSnRQU0owY21GdWMyeGhkR1VvTlRBd0xEQXBJaTgrUEhWelpTQmtZWFJoTFdNOUlqTXdJaUI0YkdsdWF6cG9jbVZtUFNJalRVcFlMVFl0VkVWWUxVNHRNekFpSUhSeVlXNXpabTl5YlQwaWRISmhibk5zWVhSbEtERXdNREFzTUNraUx6NDhMMmMrUEdjZ1pHRjBZUzF0Yld3dGJtOWtaVDBpYlc4aUlIUnlZVzV6Wm05eWJUMGlkSEpoYm5Oc1lYUmxLRE01TVRRMExqZ3NNQ2tpUGp4MWMyVWdaR0YwWVMxalBTSXlRaUlnZUd4cGJtczZhSEpsWmowaUkwMUtXQzAyTFZSRldDMU9MVEpDSWk4K1BDOW5Qand2Wno0OEwyYytQQzl6ZG1jKyIsCgkiUmVhbFZpZXdTaXplSnNvbiIgOiAie1wiaGVpZ2h0XCI6MjYyLFwid2lkdGhcIjo5MTc5fSIKfQo="/>
    </extobj>
    <extobj name="2384804F-3998-4D57-9195-F3826E402611-14">
      <extobjdata type="2384804F-3998-4D57-9195-F3826E402611" data="ewoJIkltZ1NldHRpbmdKc29uIiA6ICJ7XCJoZWlnaHRcIjoxOS42NDI4NTcxNDI4NTcxNDIsXCJ3aWR0aFwiOjQ0Ni40Mjg1NzE0Mjg1NzE0fSIsCgkiTGF0ZXgiIDogIitcXERlbHRhXjZ5XzAqdCoodCAtIDUpKih0IC0gNCkqKHQgLSAzKSoodCAtIDIpKih0IC0gMSkvNzIwIiwKCSJMYXRleEltZ0Jhc2U2NCIgOiAiUEhOMlp5QjRiV3h1Y3owaWFIUjBjRG92TDNkM2R5NTNNeTV2Y21jdk1qQXdNQzl6ZG1jaUlIZHBaSFJvUFNJMU55NHlObVY0SWlCb1pXbG5hSFE5SWpJdU5UWTFaWGdpSUhKdmJHVTlJbWx0WnlJZ1ptOWpkWE5oWW14bFBTSm1ZV3h6WlNJZ2RtbGxkMEp2ZUQwaU1DQXRPRGd6TGprZ01qVXpNRGtnTVRFek15NDVJaUI0Yld4dWN6cDRiR2x1YXowaWFIUjBjRG92TDNkM2R5NTNNeTV2Y21jdk1UazVPUzk0YkdsdWF5SWdZWEpwWVMxb2FXUmtaVzQ5SW5SeWRXVWlJSE4wZVd4bFBTSjJaWEowYVdOaGJDMWhiR2xuYmpvZ0xUQXVOVFkyWlhnN0lHMWhlQzEzYVdSMGFEb2dPVGdsT3lJK1BHUmxabk0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rMElpQmtQU0pOTlRFZ01GRTBOaUEwSURRMklEZFJORFlnT1NBeU1UVWdNelUzVkRNNE9DQTNNRGxSTXpreElEY3hOaUEwTVRZZ056RTJVVFF6T1NBM01UWWdORFEwSURjd09WRTBORGNnTnpBMUlEWXhOaUF6TlRkVU56ZzJJRGRSTnpnMklEUWdOemd4SURCSU5URmFUVFV3TnlBek5EUk1NemcwSURVNU5rd3hNemNnT1RKTU16Z3pJRGt4U0RZek1GRTJNekFnT1RNZ05UQTNJRE0wTkZvaUx6NDhjR0YwYUNCcFpEMGlUVXBZTFRR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GNHRjBhQ0JwWkQwaVRVcFlMVFF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OQ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QzFVUlZndFRpMHlNakV5SWlCa1BTSk5PRFFnTWpNM1ZEZzBJREkxTUZRNU9DQXlOekJJTmpjNVVUWTVOQ0F5TmpJZ05qazBJREkxTUZRMk56a2dNak13U0RrNFVUZzBJREl6TnlBNE5DQXlOVEJ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R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4d1lYUm9JR2xrUFNKTlNsZ3ROQzFVUlZndFRpMHpNeUlnWkQwaVRURXlOeUEwTmpOUk1UQXdJRFEyTXlBNE5TQTBPREJVTmprZ05USTBVVFk1SURVM09TQXhNVGNnTmpJeVZESXpNeUEyTmpWUk1qWTRJRFkyTlNBeU56Y2dOalkwVVRNMU1TQTJOVElnTXprd0lEWXhNVlEwTXpBZ05USXlVVFF6TUNBME56QWdNemsySURReU1WUXpNRElnTXpVd1RESTVPU0F6TkRoUk1qazVJRE0wTnlBek1EZ2dNelExVkRNek55QXpNelpVTXpjMUlETXhOVkUwTlRjZ01qWXlJRFExTnlBeE56VlJORFUzSURrMklETTVOU0F6TjFReU16Z2dMVEl5VVRFMU9DQXRNaklnTVRBd0lESXhWRFF5SURFek1GRTBNaUF4TlRnZ05qQWdNVGMxVkRFd05TQXhPVE5STVRNeklERTVNeUF4TlRFZ01UYzFWREUyT1NBeE16QlJNVFk1SURFeE9TQXhOallnTVRFd1ZERTFPU0E1TkZReE5EZ2dPREpVTVRNMklEYzBWREV5TmlBM01GUXhNVGdnTmpkTU1URTBJRFkyVVRFMk5TQXlNU0F5TXpnZ01qRlJNamt6SURJeElETXlNU0EzTkZFek16Z2dNVEEzSURNek9DQXhOelZXTVRrMVVUTXpPQ0F5T1RBZ01qYzBJRE15TWxFeU5Ua2dNekk0SURJeE15QXpNamxNTVRjeElETXpNRXd4TmpnZ016TXlVVEUyTmlBek16VWdNVFkySURNME9GRXhOallnTXpZMklERTNOQ0F6TmpaUk1qQXlJRE0yTmlBeU16SWdNemN4VVRJMk5pQXpOellnTWprMElEUXhNMVF6TWpJZ05USTFWalV6TTFFek1qSWdOVGt3SURJNE55QTJNVEpSTWpZMUlEWXlOaUF5TkRBZ05qSTJVVEl3T0NBMk1qWWdNVGd4SURZeE5WUXhORE1nTlRreVZERXpNaUExT0RCSU1UTTFVVEV6T0NBMU56a2dNVFF6SURVM09GUXhOVE1nTlRjelZERTJOU0ExTmpaVU1UYzFJRFUxTlZReE9ETWdOVFF3VkRFNE5pQTFNakJSTVRnMklEUTVPQ0F4TnpJZ05EZ3hWREV5TnlBME5qTmFJaTgrUEhCaGRHZ2dhV1E5SWsxS1dDMDB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hCaGRHZ2dhV1E5SWsxS1dDMDB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R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AwTFZSRldDMU9MVE0zSWlCa1BTSk5OVFVnTkRVNFVUVTJJRFEyTUNBM01pQTFOamRNT0RnZ05qYzBVVGc0SURZM05pQXhNRGdnTmpjMlNERXlPRlkyTnpKUk1USTRJRFkyTWlBeE5ETWdOalUxVkRFNU5TQTJORFpVTXpZMElEWTBORWcwT0RWV05qQTFURFF4TnlBMU1USlJOREE0SURVd01DQXpPRGNnTkRjeVZETTJNQ0EwTXpWVU16TTVJRFF3TTFRek1Ua2dNelkzVkRNd05TQXpNekJVTWpreUlESTRORlF5T0RRZ01qTXdWREkzT0NBeE5qSlVNamMxSURnd1VUSTNOU0EyTmlBeU56VWdOVEpVTWpjMElESTRWakU1VVRJM01DQXlJREkxTlNBdE1UQlVNakl4SUMweU1sRXlNVEFnTFRJeUlESXdNQ0F0TVRsVU1UYzVJREJVTVRZNElEUXdVVEUyT0NBeE9UZ2dNalkxSURNMk9GRXlPRFVnTkRBd0lETTBPU0EwT0RsTU16azFJRFUxTWtnek1ESlJNVEk0SURVMU1pQXhNVGtnTlRRMlVURXhNeUExTkRNZ01UQTRJRFV5TWxRNU9DQTBOemxNT1RVZ05EVTRWalExTlVnMU5WWTBOVGhhSWk4K1BDOWtaV1p6UGp4bklITjBjbTlyWlQwaVkzVnljbVZ1ZEVOdmJHOXlJaUJtYVd4c1BTSmpkWEp5Wlc1MFEyOXNiM0lpSUhOMGNtOXJaUzEzYVdSMGFEMGlNQ0lnZEhKaGJuTm1iM0p0UFNKelkyRnNaU2d4TEMweEtTSStQR2NnWkdGMFlTMXRiV3d0Ym05a1pUMGliV0YwYUNJK1BHY2daR0YwWVMxdGJXd3RibTlrWlQwaWJXOGlQangxYzJVZ1pHRjBZUzFqUFNJeVFpSWdlR3hwYm1zNmFISmxaajBpSTAxS1dDMDBMVlJGV0MxT0xUSkNJaTgrUEM5blBqeG5JR1JoZEdFdGJXMXNMVzV2WkdVOUltMXpkWEFpSUhSeVlXNXpabTl5YlQwaWRISmhibk5zWVhSbEtEYzNPQ3d3S1NJK1BHY2daR0YwWVMxdGJXd3RibTlrWlQwaWJXa2lQangxYzJVZ1pHRjBZUzFqUFNJek9UUWlJSGhzYVc1ck9taHlaV1k5SWlOTlNsZ3ROQzFVUlZndFRpMHpPVFFpTHo0OEwyYytQR2NnWkdGMFlTMXRiV3d0Ym05a1pUMGliVzRpSUhSeVlXNXpabTl5YlQwaWRISmhibk5zWVhSbEtEZzJOaXcwTVRNcElITmpZV3hsS0RBdU56QTNLU0krUEhWelpTQmtZWFJoTFdNOUlqTTJJaUI0YkdsdWF6cG9jbVZtUFNJalRVcFlMVFF0VkVWWUxVNHRNellpTHo0OEwyYytQQzluUGp4bklHUmhkR0V0Ylcxc0xXNXZaR1U5SW0xemRXSWlJSFJ5WVc1elptOXliVDBpZEhKaGJuTnNZWFJsS0RJd05EY3VOaXd3S1NJK1BHY2daR0YwWVMxdGJXd3RibTlrWlQwaWJXa2lQangxYzJVZ1pHRjBZUzFqUFNJeFJEUTJOaUlnZUd4cGJtczZhSEpsWmowaUkwMUtXQzAwTFZSRldDMUpMVEZFTkRZMklpOCtQQzluUGp4bklHUmhkR0V0Ylcxc0xXNXZaR1U5SW0xdUlpQjBjbUZ1YzJadmNtMDlJblJ5WVc1emJHRjBaU2cxTWpNc0xURTFNQ2tnYzJOaGJHVW9NQzQzTURjcElqNDhkWE5sSUdSaGRHRXRZejBpTXpBaUlIaHNhVzVyT21oeVpXWTlJaU5OU2xndE5DMVVSVmd0VGkwek1DSXZQand2Wno0OEwyYytQR2NnWkdGMFlTMXRiV3d0Ym05a1pUMGliVzhpSUhSeVlXNXpabTl5YlQwaWRISmhibk5zWVhSbEtETXhPVFl1TXl3d0tTSStQSFZ6WlNCa1lYUmhMV005SWpJeU1UY2lJSGhzYVc1ck9taHlaV1k5SWlOTlNsZ3ROQzFVUlZndFRpMHlNakUzSWk4K1BDOW5QanhuSUdSaGRHRXRiVzFzTFc1dlpHVTlJbTFwSWlCMGNtRnVjMlp2Y20wOUluUnlZVzV6YkdGMFpTZ3pPVEU0TGpZc01Da2lQangxYzJVZ1pHRjBZUzFqUFNJeFJEUTJNU0lnZUd4cGJtczZhSEpsWmowaUkwMUtXQzAwTFZSRldDMUpMVEZFTkRZeElpOCtQQzluUGp4bklHUmhkR0V0Ylcxc0xXNXZaR1U5SW0xdklpQjBjbUZ1YzJadmNtMDlJblJ5WVc1emJHRjBaU2cwTlRBeExqZ3NNQ2tpUGp4MWMyVWdaR0YwWVMxalBTSXlNakUzSWlCNGJHbHVhenBvY21WbVBTSWpUVXBZTFRRdFZFVllMVTR0TWpJeE55SXZQand2Wno0OFp5QmtZWFJoTFcxdGJDMXViMlJsUFNKdGJ5SWdkSEpoYm5ObWIzSnRQU0owY21GdWMyeGhkR1VvTlRJeU5Dd3dLU0krUEhWelpTQmtZWFJoTFdNOUlqSTRJaUI0YkdsdWF6cG9jbVZtUFNJalRVcFlMVFF0VkVWWUxVNHRNamdpTHo0OEwyYytQR2NnWkdGMFlTMXRiV3d0Ym05a1pUMGliV2tpSUhSeVlXNXpabTl5YlQwaWRISmhibk5zWVhSbEtEVTJNVE1zTUNraVBqeDFjMlVnWkdGMFlTMWpQU0l4UkRRMk1TSWdlR3hwYm1zNmFISmxaajBpSTAxS1dDMDBMVlJGV0MxSkxURkVORFl4SWk4K1BDOW5QanhuSUdSaGRHRXRiVzFzTFc1dlpHVTlJbTF2SWlCMGNtRnVjMlp2Y20wOUluUnlZVzV6YkdGMFpTZzJNVGsyTGpJc01Da2lQangxYzJVZ1pHRjBZUzFqUFNJeU1qRXlJaUI0YkdsdWF6cG9jbVZtUFNJalRVcFlMVFF0VkVWWUxVNHRNakl4TWlJdlBqd3ZaejQ4WnlCa1lYUmhMVzF0YkMxdWIyUmxQU0p0YmlJZ2RISmhibk5tYjNKdFBTSjBjbUZ1YzJ4aGRHVW9OekU1Tmk0MExEQXBJajQ4ZFhObElHUmhkR0V0WXowaU16VWlJSGhzYVc1ck9taHlaV1k5SWlOTlNsZ3ROQzFVUlZndFRpMHpOU0l2UGp3dlp6NDhaeUJrWVhSaExXMXRiQzF1YjJSbFBTSnRieUlnZEhKaGJuTm1iM0p0UFNKMGNtRnVjMnhoZEdVb056WTVOaTQwTERBcElqNDhkWE5sSUdSaGRHRXRZejBpTWpraUlIaHNhVzVyT21oeVpXWTlJaU5OU2xndE5DMVVSVmd0VGkweU9TSXZQand2Wno0OFp5QmtZWFJoTFcxdGJDMXViMlJsUFNKdGJ5SWdkSEpoYm5ObWIzSnRQU0owY21GdWMyeGhkR1VvT0RNd055NDNMREFwSWo0OGRYTmxJR1JoZEdFdFl6MGlNakl4TnlJZ2VHeHBibXM2YUhKbFpqMGlJMDFLV0MwMExWUkZXQzFPTFRJeU1UY2lMejQ4TDJjK1BHY2daR0YwWVMxdGJXd3RibTlrWlQwaWJXOGlJSFJ5WVc1elptOXliVDBpZEhKaGJuTnNZWFJsS0Rrd01qa3VPU3d3S1NJK1BIVnpaU0JrWVhSaExXTTlJakk0SWlCNGJHbHVhenBvY21WbVBTSWpUVXBZTFRRdFZFVllMVTR0TWpnaUx6NDhMMmMrUEdjZ1pHRjBZUzF0Yld3dGJtOWtaVDBpYldraUlIUnlZVzV6Wm05eWJUMGlkSEpoYm5Oc1lYUmxLRGswTVRndU9Td3dLU0krUEhWelpTQmtZWFJoTFdNOUlqRkVORFl4SWlCNGJHbHVhenBvY21WbVBTSWpUVXBZTFRRdFZFVllMVWt0TVVRME5qRWlMejQ4TDJjK1BHY2daR0YwWVMxdGJXd3RibTlrWlQwaWJXOGlJSFJ5WVc1elptOXliVDBpZEhKaGJuTnNZWFJsS0RFd01EQXlMakVzTUNraVBqeDFjMlVnWkdGMFlTMWpQU0l5TWpFeUlpQjRiR2x1YXpwb2NtVm1QU0lqVFVwWUxUUXRWRVZZTFU0dE1qSXhNaUl2UGp3dlp6NDhaeUJrWVhSaExXMXRiQzF1YjJSbFBTSnRiaUlnZEhKaGJuTm1iM0p0UFNKMGNtRnVjMnhoZEdVb01URXdNREl1TXl3d0tTSStQSFZ6WlNCa1lYUmhMV005SWpNMElpQjRiR2x1YXpwb2NtVm1QU0lqVFVwWUxUUXRWRVZZTFU0dE16UWlMejQ4TDJjK1BHY2daR0YwWVMxdGJXd3RibTlrWlQwaWJXOGlJSFJ5WVc1elptOXliVDBpZEhKaGJuTnNZWFJsS0RFeE5UQXlMak1zTUNraVBqeDFjMlVnWkdGMFlTMWpQU0l5T1NJZ2VHeHBibXM2YUhKbFpqMGlJMDFLV0MwMExWUkZXQzFPTFRJNUlpOCtQQzluUGp4bklHUmhkR0V0Ylcxc0xXNXZaR1U5SW0xdklpQjBjbUZ1YzJadmNtMDlJblJ5WVc1emJHRjBaU2d4TWpFeE15NDJMREFwSWo0OGRYTmxJR1JoZEdFdFl6MGlNakl4TnlJZ2VHeHBibXM2YUhKbFpqMGlJMDFLV0MwMExWUkZXQzFPTFRJeU1UY2lMejQ4TDJjK1BHY2daR0YwWVMxdGJXd3RibTlrWlQwaWJXOGlJSFJ5WVc1elptOXliVDBpZEhKaGJuTnNZWFJsS0RFeU9ETTFMamdzTUNraVBqeDFjMlVnWkdGMFlTMWpQU0l5T0NJZ2VHeHBibXM2YUhKbFpqMGlJMDFLV0MwMExWUkZXQzFPTFRJNElpOCtQQzluUGp4bklHUmhkR0V0Ylcxc0xXNXZaR1U5SW0xcElpQjBjbUZ1YzJadmNtMDlJblJ5WVc1emJHRjBaU2d4TXpJeU5DNDRMREFwSWo0OGRYTmxJR1JoZEdFdFl6MGlNVVEwTmpFaUlIaHNhVzVyT21oeVpXWTlJaU5OU2xndE5DMVVSVmd0U1MweFJEUTJNU0l2UGp3dlp6NDhaeUJrWVhSaExXMXRiQzF1YjJSbFBTSnRieUlnZEhKaGJuTm1iM0p0UFNKMGNtRnVjMnhoZEdVb01UTTRNRGdzTUNraVBqeDFjMlVnWkdGMFlTMWpQU0l5TWpFeUlpQjRiR2x1YXpwb2NtVm1QU0lqVFVwWUxUUXRWRVZZTFU0dE1qSXhNaUl2UGp3dlp6NDhaeUJrWVhSaExXMXRiQzF1YjJSbFBTSnRiaUlnZEhKaGJuTm1iM0p0UFNKMGNtRnVjMnhoZEdVb01UUTRNRGd1TWl3d0tTSStQSFZ6WlNCa1lYUmhMV005SWpNeklpQjRiR2x1YXpwb2NtVm1QU0lqVFVwWUxUUXRWRVZZTFU0dE16TWlMejQ4TDJjK1BHY2daR0YwWVMxdGJXd3RibTlrWlQwaWJXOGlJSFJ5WVc1elptOXliVDBpZEhKaGJuTnNZWFJsS0RFMU16QTRMaklzTUNraVBqeDFjMlVnWkdGMFlTMWpQU0l5T1NJZ2VHeHBibXM2YUhKbFpqMGlJMDFLV0MwMExWUkZXQzFPTFRJNUlpOCtQQzluUGp4bklHUmhkR0V0Ylcxc0xXNXZaR1U5SW0xdklpQjBjbUZ1YzJadmNtMDlJblJ5WVc1emJHRjBaU2d4TlRreE9TNDBMREFwSWo0OGRYTmxJR1JoZEdFdFl6MGlNakl4TnlJZ2VHeHBibXM2YUhKbFpqMGlJMDFLV0MwMExWUkZXQzFPTFRJeU1UY2lMejQ4TDJjK1BHY2daR0YwWVMxdGJXd3RibTlrWlQwaWJXOGlJSFJ5WVc1elptOXliVDBpZEhKaGJuTnNZWFJsS0RFMk5qUXhMamNzTUNraVBqeDFjMlVnWkdGMFlTMWpQU0l5T0NJZ2VHeHBibXM2YUhKbFpqMGlJMDFLV0MwMExWUkZXQzFPTFRJNElpOCtQQzluUGp4bklHUmhkR0V0Ylcxc0xXNXZaR1U5SW0xcElpQjBjbUZ1YzJadmNtMDlJblJ5WVc1emJHRjBaU2d4TnpBek1DNDNMREFwSWo0OGRYTmxJR1JoZEdFdFl6MGlNVVEwTmpFaUlIaHNhVzVyT21oeVpXWTlJaU5OU2xndE5DMVVSVmd0U1MweFJEUTJNU0l2UGp3dlp6NDhaeUJrWVhSaExXMXRiQzF1YjJSbFBTSnRieUlnZEhKaGJuTm1iM0p0UFNKMGNtRnVjMnhoZEdVb01UYzJNVE11T1N3d0tTSStQSFZ6WlNCa1lYUmhMV005SWpJeU1USWlJSGhzYVc1ck9taHlaV1k5SWlOTlNsZ3ROQzFVUlZndFRpMHlNakV5SWk4K1BDOW5QanhuSUdSaGRHRXRiVzFzTFc1dlpHVTlJbTF1SWlCMGNtRnVjMlp2Y20wOUluUnlZVzV6YkdGMFpTZ3hPRFl4TkM0eExEQXBJajQ4ZFhObElHUmhkR0V0WXowaU16SWlJSGhzYVc1ck9taHlaV1k5SWlOTlNsZ3ROQzFVUlZndFRpMHpNaUl2UGp3dlp6NDhaeUJrWVhSaExXMXRiQzF1YjJSbFBTSnRieUlnZEhKaGJuTm1iM0p0UFNKMGNtRnVjMnhoZEdVb01Ua3hNVFF1TVN3d0tTSStQSFZ6WlNCa1lYUmhMV005SWpJNUlpQjRiR2x1YXpwb2NtVm1QU0lqVFVwWUxUUXRWRVZZTFU0dE1qa2lMejQ4TDJjK1BHY2daR0YwWVMxdGJXd3RibTlrWlQwaWJXOGlJSFJ5WVc1elptOXliVDBpZEhKaGJuTnNZWFJsS0RFNU56STFMak1zTUNraVBqeDFjMlVnWkdGMFlTMWpQU0l5TWpFM0lpQjRiR2x1YXpwb2NtVm1QU0lqVFVwWUxUUXRWRVZZTFU0dE1qSXhOeUl2UGp3dlp6NDhaeUJrWVhSaExXMXRiQzF1YjJSbFBTSnRieUlnZEhKaGJuTm1iM0p0UFNKMGNtRnVjMnhoZEdVb01qQTBORGN1Tml3d0tTSStQSFZ6WlNCa1lYUmhMV005SWpJNElpQjRiR2x1YXpwb2NtVm1QU0lqVFVwWUxUUXRWRVZZTFU0dE1qZ2lMejQ4TDJjK1BHY2daR0YwWVMxdGJXd3RibTlrWlQwaWJXa2lJSFJ5WVc1elptOXliVDBpZEhKaGJuTnNZWFJsS0RJd09ETTJMallzTUNraVBqeDFjMlVnWkdGMFlTMWpQU0l4UkRRMk1TSWdlR3hwYm1zNmFISmxaajBpSTAxS1dDMDBMVlJGV0MxSkxURkVORFl4SWk4K1BDOW5QanhuSUdSaGRHRXRiVzFzTFc1dlpHVTlJbTF2SWlCMGNtRnVjMlp2Y20wOUluUnlZVzV6YkdGMFpTZ3lNVFF4T1M0NExEQXBJajQ4ZFhObElHUmhkR0V0WXowaU1qSXhNaUlnZUd4cGJtczZhSEpsWmowaUkwMUtXQzAwTFZSRldDMU9MVEl5TVRJaUx6NDhMMmMrUEdjZ1pHRjBZUzF0Yld3dGJtOWtaVDBpYlc0aUlIUnlZVzV6Wm05eWJUMGlkSEpoYm5Oc1lYUmxLREl5TkRJd0xEQXBJajQ4ZFhObElHUmhkR0V0WXowaU16RWlJSGhzYVc1ck9taHlaV1k5SWlOTlNsZ3ROQzFVUlZndFRpMHpNU0l2UGp3dlp6NDhaeUJrWVhSaExXMXRiQzF1YjJSbFBTSnRieUlnZEhKaGJuTm1iM0p0UFNKMGNtRnVjMnhoZEdVb01qSTVNakFzTUNraVBqeDFjMlVnWkdGMFlTMWpQU0l5T1NJZ2VHeHBibXM2YUhKbFpqMGlJMDFLV0MwMExWUkZXQzFPTFRJNUlpOCtQQzluUGp4bklHUmhkR0V0Ylcxc0xXNXZaR1U5SWxSbFdFRjBiMjBpSUdSaGRHRXRiV3A0TFhSbGVHTnNZWE56UFNKUFVrUWlJSFJ5WVc1elptOXliVDBpZEhKaGJuTnNZWFJsS0RJek16QTVMREFwSWo0OFp5QmtZWFJoTFcxdGJDMXViMlJsUFNKdGJ5SStQSFZ6WlNCa1lYUmhMV005SWpKR0lpQjRiR2x1YXpwb2NtVm1QU0lqVFVwWUxUUXRWRVZZTFU0dE1rWWlMejQ4TDJjK1BDOW5QanhuSUdSaGRHRXRiVzFzTFc1dlpHVTlJbTF1SWlCMGNtRnVjMlp2Y20wOUluUnlZVzV6YkdGMFpTZ3lNemd3T1N3d0tTSStQSFZ6WlNCa1lYUmhMV005SWpNM0lpQjRiR2x1YXpwb2NtVm1QU0lqVFVwWUxUUXRWRVZZTFU0dE16Y2lMejQ4ZFhObElHUmhkR0V0WXowaU16SWlJSGhzYVc1ck9taHlaV1k5SWlOTlNsZ3ROQzFVUlZndFRpMHpNaUlnZEhKaGJuTm1iM0p0UFNKMGNtRnVjMnhoZEdVb05UQXdMREFwSWk4K1BIVnpaU0JrWVhSaExXTTlJak13SWlCNGJHbHVhenBvY21WbVBTSWpUVXBZTFRRdFZFVllMVTR0TXpBaUlIUnlZVzV6Wm05eWJUMGlkSEpoYm5Oc1lYUmxLREV3TURBc01Da2lMejQ4TDJjK1BDOW5Qand2Wno0OEwzTjJaejQ9IiwKCSJSZWFsVmlld1NpemVKc29uIiA6ICJ7XCJoZWlnaHRcIjo0MDAsXCJ3aWR0aFwiOjg5Mjl9Igp9Cg=="/>
    </extobj>
    <extobj name="2384804F-3998-4D57-9195-F3826E402611-15">
      <extobjdata type="2384804F-3998-4D57-9195-F3826E402611" data="ewoJIkltZ1NldHRpbmdKc29uIiA6ICJ7XCJoZWlnaHRcIjozNS43MTQyODU3MTQyODU3MSxcIndpZHRoXCI6OTEuOTY0Mjg1NzE0Mjg1NzF9IiwKCSJMYXRleCIgOiAidCA9IFxcZGZyYWN7eCAtIDAuNX17MC4wNX0iLAoJIkxhdGV4SW1nQmFzZTY0IiA6ICJQSE4yWnlCNGJXeHVjejBpYUhSMGNEb3ZMM2QzZHk1M015NXZjbWN2TWpBd01DOXpkbWNpSUhkcFpIUm9QU0l4TVM0M09ERmxlQ0lnYUdWcFoyaDBQU0kwTGpZek9HVjRJaUJ5YjJ4bFBTSnBiV2NpSUdadlkzVnpZV0pzWlQwaVptRnNjMlVpSUhacFpYZENiM2c5SWpBZ0xURXpORElnTlRJd055QXlNRFV3SWlCNGJXeHVjenA0YkdsdWF6MGlhSFIwY0RvdkwzZDNkeTUzTXk1dmNtY3ZNVGs1T1M5NGJHbHVheUlnWVhKcFlTMW9hV1JrWlc0OUluUnlkV1VpSUhOMGVXeGxQU0oyWlhKMGFXTmhiQzFoYkdsbmJqb2dMVEV1TmpBeVpYZzdJRzFoZUMxM2FXUjBhRG9nT1RnbE95SStQR1JsWm5NK1BIQmhkR2dnYVdROUlrMUtXQzAwTm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T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RFl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kRZdFZFVllMVTR0TWpJeE1pSWdaRDBpVFRnMElESXpOMVE0TkNBeU5UQlVPVGdnTWpjd1NEWTNPVkUyT1RRZ01qWXlJRFk1TkNBeU5UQlVOamM1SURJek1FZzVPRkU0TkNBeU16Y2dPRFFnTWpVd1dpSXZQanh3WVhSb0lHbGtQU0pOU2xndE5E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BOaTFVUlZndFRpMHlSU0lnWkQwaVRUYzRJRFl3VVRjNElEZzBJRGsxSURFd01sUXhNemdnTVRJd1VURTJNaUF4TWpBZ01UZ3dJREV3TkZReE9Ua2dOakZSTVRrNUlETTJJREU0TWlBeE9GUXhNemtnTUZRNU5pQXhOMVEzT0NBMk1Gb2lMejQ4Y0dGMGFDQnBaRDBpVFVwWUxUUTJ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RWlJSGhzYVc1ck9taHlaV1k5SWlOTlNsZ3RORFl0VkVWWUxVa3RNVVEwTmpFaUx6NDhMMmMrUEdjZ1pHRjBZUzF0Yld3dGJtOWtaVDBpYlc4aUlIUnlZVzV6Wm05eWJUMGlkSEpoYm5Oc1lYUmxLRFl6T0M0NExEQXBJajQ4ZFhObElHUmhkR0V0WXowaU0wUWlJSGhzYVc1ck9taHlaV1k5SWlOTlNsZ3RORFl0VkVWWUxVNHRNMFFpTHo0OEwyYytQR2NnWkdGMFlTMXRiV3d0Ym05a1pUMGliWE4wZVd4bElpQjBjbUZ1YzJadmNtMDlJblJ5WVc1emJHRjBaU2d4TmprMExqWXNNQ2tpUGp4bklHUmhkR0V0Ylcxc0xXNXZaR1U5SW0xbWNtRmpJajQ4WnlCa1lYUmhMVzF0YkMxdWIyUmxQU0p0Y205M0lpQjBjbUZ1YzJadmNtMDlJblJ5WVc1emJHRjBaU2d5TWpBc05qYzJLU0krUEdjZ1pHRjBZUzF0Yld3dGJtOWtaVDBpYldraVBqeDFjMlVnWkdGMFlTMWpQU0l4UkRRMk5TSWdlR3hwYm1zNmFISmxaajBpSTAxS1dDMDBOaTFVUlZndFNTMHhSRFEyTlNJdlBqd3ZaejQ4WnlCa1lYUmhMVzF0YkMxdWIyUmxQU0p0YnlJZ2RISmhibk5tYjNKdFBTSjBjbUZ1YzJ4aGRHVW9OemswTGpJc01Da2lQangxYzJVZ1pHRjBZUzFqUFNJeU1qRXlJaUI0YkdsdWF6cG9jbVZtUFNJalRVcFlMVFEyTFZSRldDMU9MVEl5TVRJaUx6NDhMMmMrUEdjZ1pHRjBZUzF0Yld3dGJtOWtaVDBpYlc0aUlIUnlZVzV6Wm05eWJUMGlkSEpoYm5Oc1lYUmxLREUzT1RRdU5Dd3dLU0krUEhWelpTQmtZWFJoTFdNOUlqTXdJaUI0YkdsdWF6cG9jbVZtUFNJalRVcFlMVFEyTFZSRldDMU9MVE13SWk4K1BIVnpaU0JrWVhSaExXTTlJakpGSWlCNGJHbHVhenBvY21WbVBTSWpUVXBZTFRRMkxWUkZXQzFPTFRKRklpQjBjbUZ1YzJadmNtMDlJblJ5WVc1emJHRjBaU2cxTURBc01Da2lMejQ4ZFhObElHUmhkR0V0WXowaU16VWlJSGhzYVc1ck9taHlaV1k5SWlOTlNsZ3RORFl0VkVWWUxVNHRNelVpSUhSeVlXNXpabTl5YlQwaWRISmhibk5zWVhSbEtEYzNPQ3d3S1NJdlBqd3ZaejQ4TDJjK1BHY2daR0YwWVMxdGJXd3RibTlrWlQwaWJXNGlJSFJ5WVc1elptOXliVDBpZEhKaGJuTnNZWFJsS0RnMk55NHlMQzAyT0RZcElqNDhkWE5sSUdSaGRHRXRZejBpTXpBaUlIaHNhVzVyT21oeVpXWTlJaU5OU2xndE5EWXRWRVZZTFU0dE16QWlMejQ4ZFhObElHUmhkR0V0WXowaU1rVWlJSGhzYVc1ck9taHlaV1k5SWlOTlNsZ3RORFl0VkVWWUxVNHRNa1VpSUhSeVlXNXpabTl5YlQwaWRISmhibk5zWVhSbEtEVXdNQ3d3S1NJdlBqeDFjMlVnWkdGMFlTMWpQU0l6TUNJZ2VHeHBibXM2YUhKbFpqMGlJMDFLV0MwME5pMVVSVmd0VGkwek1DSWdkSEpoYm5ObWIzSnRQU0owY21GdWMyeGhkR1VvTnpjNExEQXBJaTgrUEhWelpTQmtZWFJoTFdNOUlqTTFJaUI0YkdsdWF6cG9jbVZtUFNJalRVcFlMVFEyTFZSRldDMU9MVE0xSWlCMGNtRnVjMlp2Y20wOUluUnlZVzV6YkdGMFpTZ3hNamM0TERBcElpOCtQQzluUGp4eVpXTjBJSGRwWkhSb1BTSXpNamN5TGpRaUlHaGxhV2RvZEQwaU5qQWlJSGc5SWpFeU1DSWdlVDBpTWpJd0lpOCtQQzluUGp3dlp6NDhMMmMrUEM5blBqd3ZjM1puUGc9PSIsCgkiUmVhbFZpZXdTaXplSnNvbiIgOiAie1wiaGVpZ2h0XCI6NzI0LFwid2lkdGhcIjoxODM5fSIKfQo="/>
    </extobj>
    <extobj name="2384804F-3998-4D57-9195-F3826E402611-16">
      <extobjdata type="2384804F-3998-4D57-9195-F3826E402611" data="ewoJIkltZ1NldHRpbmdKc29uIiA6ICJ7XCJoZWlnaHRcIjoxOS42NDI4NTcxNDI4NTcxNDIsXCJ3aWR0aFwiOjQ1OC45Mjg1NzE0Mjg1NzE0fSIsCgkiTGF0ZXgiIDogIk5wKHgpID0gMjAuMDcyIHggLSAyLjMwNSBcXGNkb3QgMTBeey01fSBcXGNkb3QgXFxsZWZ0KDIwLjAgeCAtIDE1LjBcXHJpZ2h0KSBcXGxlZnQoMjAuMCB4IC0gMTQuMFxccmlnaHQpICIsCgkiTGF0ZXhJbWdCYXNlNjQiIDogIlBITjJaeUI0Yld4dWN6MGlhSFIwY0RvdkwzZDNkeTUzTXk1dmNtY3ZNakF3TUM5emRtY2lJSGRwWkhSb1BTSTJNQzQxT0RsbGVDSWdhR1ZwWjJoMFBTSXlMalUyTldWNElpQnliMnhsUFNKcGJXY2lJR1p2WTNWellXSnNaVDBpWm1Gc2MyVWlJSFpwWlhkQ2IzZzlJakFnTFRnNE15NDVJREkyTnpnd0xqRWdNVEV6TXk0NUlpQjRiV3h1Y3pwNGJHbHVhejBpYUhSMGNEb3ZMM2QzZHk1M015NXZjbWN2TVRrNU9TOTRiR2x1YXlJZ1lYSnBZUzFvYVdSa1pXNDlJblJ5ZFdVaUlITjBlV3hsUFNKMlpYSjBhV05oYkMxaGJHbG5iam9nTFRBdU5UWTJaWGc3SUcxaGVDMTNhV1IwYURvZ09UZ2xPeUkrUEdSbFpuTStQSEJoZEdnZ2FXUTlJazFLV0MwMU5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5UVXRWRVZZTFVrdE1VUTBOVVFpSUdROUlrMHlNeUF5T0RkUk1qUWdNamt3SURJMUlESTVOVlF6TUNBek1UZFVOREFnTXpRNFZEVTFJRE00TVZRM05TQTBNVEZVTVRBeElEUXpNMVF4TXpRZ05EUXlVVEl3T1NBME5ESWdNak13SURNM09Fd3lOREFnTXpnM1VUTXdNaUEwTkRJZ016VTRJRFEwTWxFME1qTWdORFF5SURRMk1DQXpPVFZVTkRrM0lESTRNVkUwT1RjZ01UY3pJRFF5TVNBNE1sUXlORGtnTFRFd1VUSXlOeUF0TVRBZ01qRXdJQzAwVVRFNU9TQXhJREU0TnlBeE1WUXhOamdnTWpoTU1UWXhJRE0yVVRFMk1DQXpOU0F4TXprZ0xUVXhWREV4T0NBdE1UTTRVVEV4T0NBdE1UUTBJREV5TmlBdE1UUTFWREUyTXlBdE1UUTRTREU0T0ZFeE9UUWdMVEUxTlNBeE9UUWdMVEUxTjFReE9URWdMVEUzTlZFeE9EZ2dMVEU0TnlBeE9EVWdMVEU1TUZReE56SWdMVEU1TkZFeE56QWdMVEU1TkNBeE5qRWdMVEU1TkZReE1qY2dMVEU1TTFRMk5TQXRNVGt5VVMwMUlDMHhPVElnTFRJMElDMHhPVFJJTFRNeVVTMHpPU0F0TVRnM0lDMHpPU0F0TVRnelVTMHpOeUF0TVRVMklDMHlOaUF0TVRRNFNDMDJVVEk0SUMweE5EY2dNek1nTFRFek5sRXpOaUF0TVRNd0lEazBJREV3TTFReE5UVWdNelV3VVRFMU5pQXpOVFVnTVRVMklETTJORkV4TlRZZ05EQTFJREV6TVNBME1EVlJNVEE1SURRd05TQTVOQ0F6TnpkVU56RWdNekUyVkRVNUlESTRNRkUxTnlBeU56Z2dORE1nTWpjNFNESTVVVEl6SURJNE5DQXlNeUF5T0RkYVRURTNPQ0F4TURKUk1qQXdJREkySURJMU1pQXlObEV5T0RJZ01qWWdNekV3SURRNVZETTFOaUF4TURkUk16YzBJREUwTVNBek9USWdNakUxVkRReE1TQXpNalZXTXpNeFVUUXhNU0EwTURVZ016VXdJRFF3TlZFek16a2dOREExSURNeU9DQTBNREpVTXpBMklETTVNMVF5T0RZZ016Z3dWREkyT1NBek5qVlVNalUwSURNMU1GUXlORE1nTXpNMlZESXpOU0F6TWpaTU1qTXlJRE15TWxFeU16SWdNekl4SURJeU9TQXpNRGhVTWpFNElESTJORlF5TURRZ01qRXlVVEUzT0NBeE1EWWdNVGM0SURFd01sb2lMejQ4Y0dGMGFDQnBaRDBpVFVwWUxUVTF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U5T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DFO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Ux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lRV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VMU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5UVXRWRVZZTFU0dE1rVWlJR1E5SWswM09DQTJNRkUzT0NBNE5DQTVOU0F4TURKVU1UTTRJREV5TUZFeE5qSWdNVEl3SURFNE1DQXhNRFJVTVRrNUlEWXhVVEU1T1NBek5pQXhPRElnTVRoVU1UTTVJREJVT1RZZ01UZFVOemdnTmpCYUlpOCtQSEJoZEdnZ2FXUTlJazFLV0MwMU5TMVVSVmd0VGkwek55SWdaRDBpVFRVMUlEUTFPRkUxTmlBME5qQWdOeklnTlRZM1REZzRJRFkzTkZFNE9DQTJOellnTVRBNElEWTNOa2d4TWpoV05qY3lVVEV5T0NBMk5qSWdNVFF6SURZMU5WUXhPVFVnTmpRMlZETTJOQ0EyTkRSSU5EZzFWall3TlV3ME1UY2dOVEV5VVRRd09DQTFNREFnTXpnM0lEUTNNbFF6TmpBZ05ETTFWRE16T1NBME1ETlVNekU1SURNMk4xUXpNRFVnTXpNd1ZESTVNaUF5T0RSVU1qZzBJREl6TUZReU56Z2dNVFl5VkRJM05TQTRNRkV5TnpVZ05qWWdNamMxSURVeVZESTNOQ0F5T0ZZeE9WRXlOekFnTWlBeU5UVWdMVEV3VkRJeU1TQXRNakpSTWpFd0lDMHlNaUF5TURBZ0xURTVWREUzT1NBd1ZERTJPQ0EwTUZFeE5qZ2dNVGs0SURJMk5TQXpOamhSTWpnMUlEUXdNQ0F6TkRrZ05EZzVURE01TlNBMU5USklNekF5VVRFeU9DQTFOVElnTVRFNUlEVTBObEV4TVRNZ05UUXpJREV3T0NBMU1qSlVPVGdnTkRjNVREazFJRFExT0ZZME5UVklOVFZXTkRVNFdpSXZQanh3WVhSb0lHbGtQU0pOU2xndE5UVXRWRVZZTFU0dE1qSXhNaUlnWkQwaVRUZzBJREl6TjFRNE5DQXlOVEJVT1RnZ01qY3dTRFkzT1ZFMk9UUWdNall5SURZNU5DQXlOVEJVTmpjNUlESXpNRWc1T0ZFNE5DQXlNemNnT0RRZ01qVXdXaUl2UGp4d1lYUm9JR2xrUFNKTlNsZ3RO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VFV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AxTlMxVVJWZ3RUaTB5TWtNMUlpQmtQU0pOTnpnZ01qVXdVVGM0SURJM05DQTVOU0F5T1RKVU1UTTRJRE14TUZFeE5qSWdNekV3SURFNE1DQXlPVFJVTVRrNUlESTFNVkV4T1RrZ01qSTJJREU0TWlBeU1EaFVNVE01SURFNU1GUTVOaUF5TURkVU56Z2dNalV3V2lJdlBqeHdZWFJvSUdsa1BTSk5TbGd0Tl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VFV0VkVWWUxVNHRNelFpSUdROUlrMDBOaklnTUZFME5EUWdNeUF6TXpNZ00xRXlNVGNnTXlBeE9Ua2dNRWd4T1RCV05EWklNakl4VVRJME1TQTBOaUF5TkRnZ05EWlVNalkxSURRNFZESTNPU0ExTTFReU9EWWdOakZSTWpnM0lEWXpJREk0TnlBeE1UVldNVFkxU0RJNFZqSXhNVXd4TnprZ05EUXlVVE16TWlBMk56UWdNek0wSURZM05WRXpNellnTmpjM0lETTFOU0EyTnpkSU16Y3pURE0zT1NBMk56RldNakV4U0RRM01WWXhOalZJTXpjNVZqRXhORkV6TnprZ056TWdNemM1SURZMlZETTROU0ExTkZFek9UTWdORGNnTkRReUlEUTJTRFEzTVZZd1NEUTJNbHBOTWpreklESXhNVlkxTkRWTU56UWdNakV5VERFNE15QXlNVEZJTWprel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kRFaUlIaHNhVzVyT21oeVpXWTlJaU5OU2xndE5UVXRWRVZZTFVrdE1VUTBOREVpTHo0OEwyYytQR2NnWkdGMFlTMXRiV3d0Ym05a1pUMGliV2tpSUhSeVlXNXpabTl5YlQwaWRISmhibk5zWVhSbEtEZzRPQ3d3S1NJK1BIVnpaU0JrWVhSaExXTTlJakZFTkRWRUlpQjRiR2x1YXpwb2NtVm1QU0lqVFVwWUxUVTFMVlJGV0MxSkxURkVORFZFSWk4K1BDOW5QanhuSUdSaGRHRXRiVzFzTFc1dlpHVTlJbTF2SWlCMGNtRnVjMlp2Y20wOUluUnlZVzV6YkdGMFpTZ3hNemt4TERBcElqNDhkWE5sSUdSaGRHRXRZejBpTWpnaUlIaHNhVzVyT21oeVpXWTlJaU5OU2xndE5UVXRWRVZZTFU0dE1qZ2lMejQ4TDJjK1BHY2daR0YwWVMxdGJXd3RibTlrWlQwaWJXa2lJSFJ5WVc1elptOXliVDBpZEhKaGJuTnNZWFJsS0RFM09EQXNNQ2tpUGp4MWMyVWdaR0YwWVMxalBTSXhSRFEyTlNJZ2VHeHBibXM2YUhKbFpqMGlJMDFLV0MwMU5TMVVSVmd0U1MweFJEUTJOU0l2UGp3dlp6NDhaeUJrWVhSaExXMXRiQzF1YjJSbFBTSnRieUlnZEhKaGJuTm1iM0p0UFNKMGNtRnVjMnhoZEdVb01qTTFNaXd3S1NJK1BIVnpaU0JrWVhSaExXTTlJakk1SWlCNGJHbHVhenBvY21WbVBTSWpUVXBZTFRVMUxWUkZXQzFPTFRJNUlpOCtQQzluUGp4bklHUmhkR0V0Ylcxc0xXNXZaR1U5SW0xdklpQjBjbUZ1YzJadmNtMDlJblJ5WVc1emJHRjBaU2d6TURFNExqZ3NNQ2tpUGp4MWMyVWdaR0YwWVMxalBTSXpSQ0lnZUd4cGJtczZhSEpsWmowaUkwMUtXQzAxTlMxVVJWZ3RUaTB6UkNJdlBqd3ZaejQ4WnlCa1lYUmhMVzF0YkMxdWIyUmxQU0p0YmlJZ2RISmhibk5tYjNKdFBTSjBjbUZ1YzJ4aGRHVW9OREEzTkM0MkxEQXBJajQ4ZFhObElHUmhkR0V0WXowaU16SWlJSGhzYVc1ck9taHlaV1k5SWlOTlNsZ3ROVFV0VkVWWUxVNHRNeklpTHo0OGRYTmxJR1JoZEdFdFl6MGlNekFpSUhoc2FXNXJPbWh5WldZOUlpTk5TbGd0TlRVdFZFVllMVTR0TXpBaUlIUnlZVzV6Wm05eWJUMGlkSEpoYm5Oc1lYUmxLRFV3TUN3d0tTSXZQangxYzJVZ1pHRjBZUzFqUFNJeVJTSWdlR3hwYm1zNmFISmxaajBpSTAxS1dDMDFOUzFVUlZndFRpMHlSU0lnZEhKaGJuTm1iM0p0UFNKMGNtRnVjMnhoZEdVb01UQXdNQ3d3S1NJdlBqeDFjMlVnWkdGMFlTMWpQU0l6TUNJZ2VHeHBibXM2YUhKbFpqMGlJMDFLV0MwMU5TMVVSVmd0VGkwek1DSWdkSEpoYm5ObWIzSnRQU0owY21GdWMyeGhkR1VvTVRJM09Dd3dLU0l2UGp4MWMyVWdaR0YwWVMxalBTSXpOeUlnZUd4cGJtczZhSEpsWmowaUkwMUtXQzAxTlMxVVJWZ3RUaTB6TnlJZ2RISmhibk5tYjNKdFBTSjBjbUZ1YzJ4aGRHVW9NVGMzT0N3d0tTSXZQangxYzJVZ1pHRjBZUzFqUFNJek1pSWdlR3hwYm1zNmFISmxaajBpSTAxS1dDMDFOUzFVUlZndFRpMHpNaUlnZEhKaGJuTm1iM0p0UFNKMGNtRnVjMnhoZEdVb01qSTNPQ3d3S1NJdlBqd3ZaejQ4WnlCa1lYUmhMVzF0YkMxdWIyUmxQU0p0YVNJZ2RISmhibk5tYjNKdFBTSjBjbUZ1YzJ4aGRHVW9OamcxTWk0MkxEQXBJajQ4ZFhObElHUmhkR0V0WXowaU1VUTBOalVpSUhoc2FXNXJPbWh5WldZOUlpTk5TbGd0TlRVdFZFVllMVWt0TVVRME5qVWlMejQ4TDJjK1BHY2daR0YwWVMxdGJXd3RibTlrWlQwaWJXOGlJSFJ5WVc1elptOXliVDBpZEhKaGJuTnNZWFJsS0RjMk5EWXVPQ3d3S1NJK1BIVnpaU0JrWVhSaExXTTlJakl5TVRJaUlIaHNhVzVyT21oeVpXWTlJaU5OU2xndE5UVXRWRVZZTFU0dE1qSXhNaUl2UGp3dlp6NDhaeUJrWVhSaExXMXRiQzF1YjJSbFBTSnRiaUlnZEhKaGJuTm1iM0p0UFNKMGNtRnVjMnhoZEdVb09EWTBOeXd3S1NJK1BIVnpaU0JrWVhSaExXTTlJak15SWlCNGJHbHVhenBvY21WbVBTSWpUVXBZTFRVMUxWUkZXQzFPTFRNeUlpOCtQSFZ6WlNCa1lYUmhMV005SWpKRklpQjRiR2x1YXpwb2NtVm1QU0lqVFVwWUxUVTFMVlJGV0MxT0xUSkZJaUIwY21GdWMyWnZjbTA5SW5SeVlXNXpiR0YwWlNnMU1EQXNNQ2tpTHo0OGRYTmxJR1JoZEdFdFl6MGlNek1pSUhoc2FXNXJPbWh5WldZOUlpTk5TbGd0TlRVdFZFVllMVTR0TXpNaUlIUnlZVzV6Wm05eWJUMGlkSEpoYm5Oc1lYUmxLRGMzT0N3d0tTSXZQangxYzJVZ1pHRjBZUzFqUFNJek1DSWdlR3hwYm1zNmFISmxaajBpSTAxS1dDMDFOUzFVUlZndFRpMHpNQ0lnZEhKaGJuTm1iM0p0UFNKMGNtRnVjMnhoZEdVb01USTNPQ3d3S1NJdlBqeDFjMlVnWkdGMFlTMWpQU0l6TlNJZ2VHeHBibXM2YUhKbFpqMGlJMDFLV0MwMU5TMVVSVmd0VGkwek5TSWdkSEpoYm5ObWIzSnRQU0owY21GdWMyeGhkR1VvTVRjM09Dd3dLU0l2UGp3dlp6NDhaeUJrWVhSaExXMXRiQzF1YjJSbFBTSnRieUlnZEhKaGJuTm1iM0p0UFNKMGNtRnVjMnhoZEdVb01URXhORGN1TWl3d0tTSStQSFZ6WlNCa1lYUmhMV005SWpJeVF6VWlJSGhzYVc1ck9taHlaV1k5SWlOTlNsZ3ROVFV0VkVWWUxVNHRNakpETlNJdlBqd3ZaejQ4WnlCa1lYUmhMVzF0YkMxdWIyUmxQU0p0YzNWd0lpQjBjbUZ1YzJadmNtMDlJblJ5WVc1emJHRjBaU2d4TVRZME55NDBMREFwSWo0OFp5QmtZWFJoTFcxdGJDMXViMlJsUFNKdGJpSStQSFZ6WlNCa1lYUmhMV005SWpNeElpQjRiR2x1YXpwb2NtVm1QU0lqVFVwWUxUVTFMVlJGV0MxT0xUTXhJaTgrUEhWelpTQmtZWFJoTFdNOUlqTXdJaUI0YkdsdWF6cG9jbVZtUFNJalRVcFlMVFUxTFZSRldDMU9MVE13SWlCMGNtRnVjMlp2Y20wOUluUnlZVzV6YkdGMFpTZzFNREFzTUNraUx6NDhMMmMrUEdjZ1pHRjBZUzF0Yld3dGJtOWtaVDBpVkdWWVFYUnZiU0lnZEhKaGJuTm1iM0p0UFNKMGNtRnVjMnhoZEdVb01UQXpNeXcwTVRNcElITmpZV3hsS0RBdU56QTNLU0lnWkdGMFlTMXRhbmd0ZEdWNFkyeGhjM005SWs5U1JDSStQR2NnWkdGMFlTMXRiV3d0Ym05a1pUMGliVzhpUGp4MWMyVWdaR0YwWVMxalBTSXlNakV5SWlCNGJHbHVhenBvY21WbVBTSWpUVXBZTFRVMUxWUkZXQzFPTFRJeU1USWlMejQ4TDJjK1BHY2daR0YwWVMxdGJXd3RibTlrWlQwaWJXNGlJSFJ5WVc1elptOXliVDBpZEhKaGJuTnNZWFJsS0RjM09Dd3dLU0krUEhWelpTQmtZWFJoTFdNOUlqTTFJaUI0YkdsdWF6cG9jbVZtUFNJalRVcFlMVFUxTFZSRldDMU9MVE0xSWk4K1BDOW5Qand2Wno0OEwyYytQR2NnWkdGMFlTMXRiV3d0Ym05a1pUMGliVzhpSUhSeVlXNXpabTl5YlQwaWRISmhibk5zWVhSbEtERXpPRFUyTGpNc01Da2lQangxYzJVZ1pHRjBZUzFqUFNJeU1rTTFJaUI0YkdsdWF6cG9jbVZtUFNJalRVcFlMVFUxTFZSRldDMU9MVEl5UXpVaUx6NDhMMmMrUEdjZ1pHRjBZUzF0Yld3dGJtOWtaVDBpYlhKdmR5SWdkSEpoYm5ObWIzSnRQU0owY21GdWMyeGhkR1VvTVRRek5UWXVOaXd3S1NJK1BHY2daR0YwWVMxdGJXd3RibTlrWlQwaWJXOGlQangxYzJVZ1pHRjBZUzFqUFNJeU9DSWdlR3hwYm1zNmFISmxaajBpSTAxS1dDMDFOUzFVUlZndFRpMHlPQ0l2UGp3dlp6NDhaeUJrWVhSaExXMXRiQzF1YjJSbFBTSnRiaUlnZEhKaGJuTm1iM0p0UFNKMGNtRnVjMnhoZEdVb016ZzVMREFwSWo0OGRYTmxJR1JoZEdFdFl6MGlNeklpSUhoc2FXNXJPbWh5WldZOUlpTk5TbGd0TlRVdFZFVllMVTR0TXpJaUx6NDhkWE5sSUdSaGRHRXRZejBpTXpBaUlIaHNhVzVyT21oeVpXWTlJaU5OU2xndE5UVXRWRVZZTFU0dE16QWlJSFJ5WVc1elptOXliVDBpZEhKaGJuTnNZWFJsS0RVd01Dd3dLU0l2UGp4MWMyVWdaR0YwWVMxalBTSXlSU0lnZUd4cGJtczZhSEpsWmowaUkwMUtXQzAxTlMxVVJWZ3RUaTB5UlNJZ2RISmhibk5tYjNKdFBTSjBjbUZ1YzJ4aGRHVW9NVEF3TUN3d0tTSXZQangxYzJVZ1pHRjBZUzFqUFNJek1DSWdlR3hwYm1zNmFISmxaajBpSTAxS1dDMDFOUzFVUlZndFRpMHpNQ0lnZEhKaGJuTm1iM0p0UFNKMGNtRnVjMnhoZEdVb01USTNPQ3d3S1NJdlBqd3ZaejQ4WnlCa1lYUmhMVzF0YkMxdWIyUmxQU0p0YVNJZ2RISmhibk5tYjNKdFBTSjBjbUZ1YzJ4aGRHVW9NakUyTnl3d0tTSStQSFZ6WlNCa1lYUmhMV005SWpGRU5EWTFJaUI0YkdsdWF6cG9jbVZtUFNJalRVcFlMVFUxTFZSRldDMUpMVEZFTkRZMUlpOCtQQzluUGp4bklHUmhkR0V0Ylcxc0xXNXZaR1U5SW0xdklpQjBjbUZ1YzJadmNtMDlJblJ5WVc1emJHRjBaU2d5T1RZeExqSXNNQ2tpUGp4MWMyVWdaR0YwWVMxalBTSXlNakV5SWlCNGJHbHVhenBvY21WbVBTSWpUVXBZTFRVMUxWUkZXQzFPTFRJeU1USWlMejQ4TDJjK1BHY2daR0YwWVMxdGJXd3RibTlrWlQwaWJXNGlJSFJ5WVc1elptOXliVDBpZEhKaGJuTnNZWFJsS0RNNU5qRXVOQ3d3S1NJK1BIVnpaU0JrWVhSaExXTTlJak14SWlCNGJHbHVhenBvY21WbVBTSWpUVXBZTFRVMUxWUkZXQzFPTFRNeElpOCtQSFZ6WlNCa1lYUmhMV005SWpNMUlpQjRiR2x1YXpwb2NtVm1QU0lqVFVwWUxUVTFMVlJGV0MxT0xUTTFJaUIwY21GdWMyWnZjbTA5SW5SeVlXNXpiR0YwWlNnMU1EQXNNQ2tpTHo0OGRYTmxJR1JoZEdFdFl6MGlNa1VpSUhoc2FXNXJPbWh5WldZOUlpTk5TbGd0TlRVdFZFVllMVTR0TWtVaUlIUnlZVzV6Wm05eWJUMGlkSEpoYm5Oc1lYUmxLREV3TURBc01Da2lMejQ4ZFhObElHUmhkR0V0WXowaU16QWlJSGhzYVc1ck9taHlaV1k5SWlOTlNsZ3ROVFV0VkVWWUxVNHRNekFpSUhSeVlXNXpabTl5YlQwaWRISmhibk5zWVhSbEtERXlOemdzTUNraUx6NDhMMmMrUEdjZ1pHRjBZUzF0Yld3dGJtOWtaVDBpYlc4aUlIUnlZVzV6Wm05eWJUMGlkSEpoYm5Oc1lYUmxLRFUzTXprdU5Dd3dLU0krUEhWelpTQmtZWFJoTFdNOUlqSTVJaUI0YkdsdWF6cG9jbVZtUFNJalRVcFlMVFUxTFZSRldDMU9MVEk1SWk4K1BDOW5Qand2Wno0OFp5QmtZWFJoTFcxdGJDMXViMlJsUFNKdGNtOTNJaUIwY21GdWMyWnZjbTA5SW5SeVlXNXpiR0YwWlNneU1EWTFNUzQzTERBcElqNDhaeUJrWVhSaExXMXRiQzF1YjJSbFBTSnRieUkrUEhWelpTQmtZWFJoTFdNOUlqSTRJaUI0YkdsdWF6cG9jbVZtUFNJalRVcFlMVFUxTFZSRldDMU9MVEk0SWk4K1BDOW5QanhuSUdSaGRHRXRiVzFzTFc1dlpHVTlJbTF1SWlCMGNtRnVjMlp2Y20wOUluUnlZVzV6YkdGMFpTZ3pPRGtzTUNraVBqeDFjMlVnWkdGMFlTMWpQU0l6TWlJZ2VHeHBibXM2YUhKbFpqMGlJMDFLV0MwMU5TMVVSVmd0VGkwek1pSXZQangxYzJVZ1pHRjBZUzFqUFNJek1DSWdlR3hwYm1zNmFISmxaajBpSTAxS1dDMDFOUzFVUlZndFRpMHpNQ0lnZEhKaGJuTm1iM0p0UFNKMGNtRnVjMnhoZEdVb05UQXdMREFwSWk4K1BIVnpaU0JrWVhSaExXTTlJakpGSWlCNGJHbHVhenBvY21WbVBTSWpUVXBZTFRVMUxWUkZXQzFPTFRKRklpQjBjbUZ1YzJadmNtMDlJblJ5WVc1emJHRjBaU2d4TURBd0xEQXBJaTgrUEhWelpTQmtZWFJoTFdNOUlqTXdJaUI0YkdsdWF6cG9jbVZtUFNJalRVcFlMVFUxTFZSRldDMU9MVE13SWlCMGNtRnVjMlp2Y20wOUluUnlZVzV6YkdGMFpTZ3hNamM0TERBcElpOCtQQzluUGp4bklHUmhkR0V0Ylcxc0xXNXZaR1U5SW0xcElpQjBjbUZ1YzJadmNtMDlJblJ5WVc1emJHRjBaU2d5TVRZM0xEQXBJajQ4ZFhObElHUmhkR0V0WXowaU1VUTBOalVpSUhoc2FXNXJPbWh5WldZOUlpTk5TbGd0TlRVdFZFVllMVWt0TVVRME5qVWlMejQ4TDJjK1BHY2daR0YwWVMxdGJXd3RibTlrWlQwaWJXOGlJSFJ5WVc1elptOXliVDBpZEhKaGJuTnNZWFJsS0RJNU5qRXVNaXd3S1NJK1BIVnpaU0JrWVhSaExXTTlJakl5TVRJaUlIaHNhVzVyT21oeVpXWTlJaU5OU2xndE5UVXRWRVZZTFU0dE1qSXhNaUl2UGp3dlp6NDhaeUJrWVhSaExXMXRiQzF1YjJSbFBTSnRiaUlnZEhKaGJuTm1iM0p0UFNKMGNtRnVjMnhoZEdVb016azJNUzQwTERBcElqNDhkWE5sSUdSaGRHRXRZejBpTXpFaUlIaHNhVzVyT21oeVpXWTlJaU5OU2xndE5UVXRWRVZZTFU0dE16RWlMejQ4ZFhObElHUmhkR0V0WXowaU16UWlJSGhzYVc1ck9taHlaV1k5SWlOTlNsZ3ROVFV0VkVWWUxVNHRNelFpSUhSeVlXNXpabTl5YlQwaWRISmhibk5zWVhSbEtEVXdNQ3d3S1NJdlBqeDFjMlVnWkdGMFlTMWpQU0l5UlNJZ2VHeHBibXM2YUhKbFpqMGlJMDFLV0MwMU5TMVVSVmd0VGkweVJTSWdkSEpoYm5ObWIzSnRQU0owY21GdWMyeGhkR1VvTVRBd01Dd3dLU0l2UGp4MWMyVWdaR0YwWVMxalBTSXpNQ0lnZUd4cGJtczZhSEpsWmowaUkwMUtXQzAxTlMxVVJWZ3RUaTB6TUNJZ2RISmhibk5tYjNKdFBTSjBjbUZ1YzJ4aGRHVW9NVEkzT0N3d0tTSXZQand2Wno0OFp5QmtZWFJoTFcxdGJDMXViMlJsUFNKdGJ5SWdkSEpoYm5ObWIzSnRQU0owY21GdWMyeGhkR1VvTlRjek9TNDBMREFwSWo0OGRYTmxJR1JoZEdFdFl6MGlNamtpSUhoc2FXNXJPbWh5WldZOUlpTk5TbGd0TlRVdFZFVllMVTR0TWpraUx6NDhMMmMrUEM5blBqd3ZaejQ4TDJjK1BDOXpkbWMrIiwKCSJSZWFsVmlld1NpemVKc29uIiA6ICJ7XCJoZWlnaHRcIjozODgsXCJ3aWR0aFwiOjkxNzl9Igp9Cg=="/>
    </extobj>
    <extobj name="2384804F-3998-4D57-9195-F3826E402611-17">
      <extobjdata type="2384804F-3998-4D57-9195-F3826E402611" data="ewoJIkltZ1NldHRpbmdKc29uIiA6ICJ7XCJoZWlnaHRcIjoxOS42NDI4NTcxNDI4NTcxNDIsXCJ3aWR0aFwiOjQ1OC45Mjg1NzE0Mjg1NzE0fSIsCgkiTGF0ZXgiIDogIlxcbGVmdCgyMC4wIHggLSAxMy4wXFxyaWdodCkgXFxsZWZ0KDIwLjAgeCAtIDEyLjBcXHJpZ2h0KSBcXGxlZnQoMjAuMCB4IC0gMTEuMFxccmlnaHQpIFxcbGVmdCgyMC4wIHggLSAxMFxccmlnaHQpICsgNC45IFxcY2RvdCAxMF57LTV9IFxcY2RvdCBcXGxlZnQoMjAuMCB4IC0gMTQuMFxccmlnaHQpIFxcbGVmdCgyMC4wIHggLSAxMy4wXFxyaWdodCkiLAoJIkxhdGV4SW1nQmFzZTY0IiA6ICJQSE4yWnlCNGJXeHVjejBpYUhSMGNEb3ZMM2QzZHk1M015NXZjbWN2TWpBd01DOXpkbWNpSUhkcFpIUm9QU0k1Tmk0ek5qRmxlQ0lnYUdWcFoyaDBQU0l5TGpVMk5XVjRJaUJ5YjJ4bFBTSnBiV2NpSUdadlkzVnpZV0pzWlQwaVptRnNjMlVpSUhacFpYZENiM2c5SWpBZ0xUZzRNeTQ1SURReU5Ua3hMak1nTVRFek15NDVJaUI0Yld4dWN6cDRiR2x1YXowaWFIUjBjRG92TDNkM2R5NTNNeTV2Y21jdk1UazVPUzk0YkdsdWF5SWdZWEpwWVMxb2FXUmtaVzQ5SW5SeWRXVWlJSE4wZVd4bFBTSjJaWEowYVdOaGJDMWhiR2xuYmpvZ0xUQXVOVFkyWlhnN0lHMWhlQzEzYVdSMGFEb2dPVGdsT3lJK1BHUmxabk0rUEhCaGRHZ2dhV1E5SWsxS1dDMDB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5DMVVSVmd0VGkweVJTSWdaRDBpVFRjNElEWXdVVGM0SURnMElEazFJREV3TWxReE16Z2dNVEl3VVRFMk1pQXhNakFnTVRnd0lERXdORlF4T1RrZ05qRlJNVGs1SURNMklERTRNaUF4T0ZReE16a2dNRlE1TmlBeE4xUTNPQ0EyTUZvaUx6NDhjR0YwYUNCcFpEMGlUVXBZTFRR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DMVVSVmd0VGkweU1qRXlJaUJrUFNKTk9EUWdNak0zVkRnMElESTFNRlE1T0NBeU56QklOamM1VVRZNU5DQXlOaklnTmprMElESTFNRlEyTnprZ01qTXdTRGs0VVRnMElESXpOeUE0TkNBeU5UQmFJaTgrUEhCaGRHZ2dhV1E5SWsxS1dDMDB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R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OQzFVUlZndFRpMHpOQ0lnWkQwaVRUUTJNaUF3VVRRME5DQXpJRE16TXlBelVUSXhOeUF6SURFNU9TQXdTREU1TUZZME5rZ3lNakZSTWpReElEUTJJREkwT0NBME5sUXlOalVnTkRoVU1qYzVJRFV6VkRJNE5pQTJNVkV5T0RjZ05qTWdNamczSURFeE5WWXhOalZJTWpoV01qRXhUREUzT1NBME5ESlJNek15SURZM05DQXpNelFnTmpjMVVUTXpOaUEyTnpjZ016VTFJRFkzTjBnek56Tk1NemM1SURZM01WWXlNVEZJTkRjeFZqRTJOVWd6TnpsV01URTBVVE0zT1NBM015QXpOemtnTmpaVU16ZzFJRFUwVVRNNU15QTBOeUEwTkRJZ05EWklORGN4VmpCSU5EWXlXazB5T1RNZ01qRXhWalUwTlV3M05DQXlNVEpNTVRneklESXhNVWd5T1ROYUlpOCtQSEJoZEdnZ2FXUTlJazFLV0MwMExWUkZXQzFPTFRNNUlpQmtQU0pOTXpVeUlESTROMUV6TURRZ01qRXhJREl6TWlBeU1URlJNVFUwSURJeE1TQXhNRFFnTWpjd1ZEUTBJRE01TmxFME1pQTBNVElnTkRJZ05ETTJWalEwTkZFME1pQTFNemNnTVRFeElEWXdObEV4TnpFZ05qWTJJREkwTXlBMk5qWlJNalExSURZMk5pQXlORGtnTmpZMlZESTFOeUEyTmpWSU1qWXhVVEkzTXlBMk5qVWdNamcySURZMk0xUXpNak1nTmpVeFZETTNNQ0EyTVRsVU5ERXpJRFUyTUZFME5UWWdORGN5SURRMU5pQXpNelJSTkRVMklERTVOQ0F6T1RZZ09UZFJNell4SURReElETXhNaUF4TUZReU1EZ2dMVEl5VVRFME55QXRNaklnTVRBNElEZFVOamdnT1ROVU1USXhJREUwT1ZFeE5ETWdNVFE1SURFMU9DQXhNelZVTVRjeklEazJVVEUzTXlBM09DQXhOalFnTmpWVU1UUTRJRFE1VkRFek5TQTBORXd4TXpFZ05ETlJNVE14SURReElERXpPQ0F6TjFReE5qUWdNamRVTWpBMklESXlTREl4TWxFeU56SWdNaklnTXpFeklEZzJVVE0xTWlBeE5ESWdNelV5SURJNE1GWXlPRGRhVFRJME5DQXlORGhSTWpreUlESTBPQ0F6TWpFZ01qazNWRE0xTVNBME16QlJNelV4SURVd09DQXpORE1nTlRReVVUTTBNU0ExTlRJZ016TTNJRFUyTWxRek1qTWdOVGc0VkRJNU15QTJNVFZVTWpRMklEWXlOVkV5TURnZ05qSTFJREU0TVNBMU9UaFJNVFl3SURVM05pQXhOVFFnTlRRMlZERTBOeUEwTkRGUk1UUTNJRE0xT0NBeE5USWdNekk1VkRFM01pQXlPREpSTVRrM0lESTBPQ0F5TkRRZ01qUTRXaUl2UGp4d1lYUm9JR2xrUFNKTlNsZ3ROQzFVUlZndFRpMHlNa00xSWlCa1BTSk5OemdnTWpVd1VUYzRJREkzTkNBNU5TQXlPVEpVTVRNNElETXhNRkV4TmpJZ016RXdJREU0TUNBeU9UUlVNVGs1SURJMU1WRXhPVGtnTWpJMklERTRNaUF5TURoVU1UTTVJREU1TUZRNU5pQXlNRGRVTnpnZ01qVXdXaUl2UGp4d1lYUm9JR2xrUFNKTlNsZ3ROQzFVUlZndFRpMHpOU0lnWkQwaVRURTJOQ0F4TlRkUk1UWTBJREV6TXlBeE5EZ2dNVEUzVkRFd09TQXhNREZJTVRBeVVURTBPQ0F5TWlBeU1qUWdNakpSTWprMElESXlJRE15TmlBNE1sRXpORFVnTVRFMUlETTBOU0F5TVRCUk16UTFJRE14TXlBek1UZ2dNelE1VVRJNU1pQXpPRElnTWpZd0lETTRNa2d5TlRSUk1UYzJJRE00TWlBeE16WWdNekUwVVRFek1pQXpNRGNnTVRJNUlETXdObFF4TVRRZ016QTBVVGszSURNd05DQTVOU0F6TVRCUk9UTWdNekUwSURreklEUTROVlkyTVRSUk9UTWdOalkwSURrNElEWTJORkV4TURBZ05qWTJJREV3TWlBMk5qWlJNVEF6SURZMk5pQXhNak1nTmpVNFZERTNPQ0EyTkRKVU1qVXpJRFl6TkZFek1qUWdOak0wSURNNE9TQTJOakpSTXprM0lEWTJOaUEwTURJZ05qWTJVVFF4TUNBMk5qWWdOREV3SURZME9GWTJNelZSTXpJNElEVXpPQ0F5TURVZ05UTTRVVEUzTkNBMU16Z2dNVFE1SURVME5Fd3hNemtnTlRRMlZqTTNORkV4TlRnZ016ZzRJREUyT1NBek9UWlVNakExSURReE1sUXlOVFlnTkRJd1VUTXpOeUEwTWpBZ016a3pJRE0xTlZRME5Ea2dNakF4VVRRME9TQXhNRGtnTXpnMUlEUTBWREl5T1NBdE1qSlJNVFE0SUMweU1pQTVPU0F6TWxRMU1DQXhOVFJSTlRBZ01UYzRJRFl4SURFNU1sUTROQ0F5TVRCVU1UQTNJREl4TkZFeE16SWdNakUwSURFME9DQXhPVGRVTVRZMElERTFOMW9pTHo0OEwyUmxabk0rUEdjZ2MzUnliMnRsUFNKamRYSnlaVzUwUTI5c2IzSWlJR1pwYkd3OUltTjFjbkpsYm5SRGIyeHZjaUlnYzNSeWIydGxMWGRwWkhSb1BTSXdJaUIwY21GdWMyWnZjbTA5SW5OallXeGxLREVzTFRFcElqNDhaeUJrWVhSaExXMXRiQzF1YjJSbFBTSnRZWFJvSWo0OFp5QmtZWFJoTFcxdGJDMXViMlJsUFNKdGNtOTNJajQ4WnlCa1lYUmhMVzF0YkMxdWIyUmxQU0p0YnlJK1BIVnpaU0JrWVhSaExXTTlJakk0SWlCNGJHbHVhenBvY21WbVBTSWpUVXBZTFRRdFZFVllMVTR0TWpnaUx6NDhMMmMrUEdjZ1pHRjBZUzF0Yld3dGJtOWtaVDBpYlc0aUlIUnlZVzV6Wm05eWJUMGlkSEpoYm5Oc1lYUmxLRE00T1N3d0tTSStQSFZ6WlNCa1lYUmhMV005SWpNeUlpQjRiR2x1YXpwb2NtVm1QU0lqVFVwWUxUUXRWRVZZTFU0dE16SWlMejQ4ZFhObElHUmhkR0V0WXowaU16QWlJSGhzYVc1ck9taHlaV1k5SWlOTlNsZ3ROQzFVUlZndFRpMHpNQ0lnZEhKaGJuTm1iM0p0UFNKMGNtRnVjMnhoZEdVb05UQXdMREFwSWk4K1BIVnpaU0JrWVhSaExXTTlJakpGSWlCNGJHbHVhenBvY21WbVBTSWpUVXBZTFRRdFZFVllMVTR0TWtVaUlIUnlZVzV6Wm05eWJUMGlkSEpoYm5Oc1lYUmxLREV3TURBc01Da2lMejQ4ZFhObElHUmhkR0V0WXowaU16QWlJSGhzYVc1ck9taHlaV1k5SWlOTlNsZ3ROQzFVUlZndFRpMHpNQ0lnZEhKaGJuTm1iM0p0UFNKMGNtRnVjMnhoZEdVb01USTNPQ3d3S1NJdlBqd3ZaejQ4WnlCa1lYUmhMVzF0YkMxdWIyUmxQU0p0YVNJZ2RISmhibk5tYjNKdFBTSjBjbUZ1YzJ4aGRHVW9NakUyTnl3d0tTSStQSFZ6WlNCa1lYUmhMV005SWpGRU5EWTFJaUI0YkdsdWF6cG9jbVZtUFNJalRVcFlMVFF0VkVWWUxVa3RNVVEwTmpVaUx6NDhMMmMrUEdjZ1pHRjBZUzF0Yld3dGJtOWtaVDBpYlc4aUlIUnlZVzV6Wm05eWJUMGlkSEpoYm5Oc1lYUmxLREk1TmpFdU1pd3dLU0krUEhWelpTQmtZWFJoTFdNOUlqSXlNVElpSUhoc2FXNXJPbWh5WldZOUlpTk5TbGd0TkMxVVJWZ3RUaTB5TWpFeUlpOCtQQzluUGp4bklHUmhkR0V0Ylcxc0xXNXZaR1U5SW0xdUlpQjBjbUZ1YzJadmNtMDlJblJ5WVc1emJHRjBaU2d6T1RZeExqUXNNQ2tpUGp4MWMyVWdaR0YwWVMxalBTSXpNU0lnZUd4cGJtczZhSEpsWmowaUkwMUtXQzAwTFZSRldDMU9MVE14SWk4K1BIVnpaU0JrWVhSaExXTTlJak16SWlCNGJHbHVhenBvY21WbVBTSWpUVXBZTFRRdFZFVllMVTR0TXpN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VM016a3VOQ3d3S1NJK1BIVnpaU0JrWVhSaExXTTlJakk1SWlCNGJHbHVhenBvY21WbVBTSWpUVXBZTFRRdFZFVllMVTR0TWpraUx6NDhMMmMrUEM5blBqeG5JR1JoZEdFdGJXMXNMVzV2WkdVOUltMXliM2NpSUhSeVlXNXpabTl5YlQwaWRISmhibk5zWVhSbEtEWXlPVFV1TVN3d0tTSStQR2NnWkdGMFlTMXRiV3d0Ym05a1pUMGliVzhpUGp4MWMyVWdaR0YwWVMxalBTSXlPQ0lnZUd4cGJtczZhSEpsWmowaUkwMUtXQzAwTFZSRldDMU9MVEk0SWk4K1BDOW5QanhuSUdSaGRHRXRiVzFzTFc1dlpHVTlJbTF1SWlCMGNtRnVjMlp2Y20wOUluUnlZVzV6YkdGMFpTZ3pPRGt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2tpSUhSeVlXNXpabTl5YlQwaWRISmhibk5zWVhSbEtESXhOamNzTUNraVBqeDFjMlVnWkdGMFlTMWpQU0l4UkRRMk5TSWdlR3hwYm1zNmFISmxaajBpSTAxS1dDMDBMVlJGV0MxSkxURkVORFkxSWk4K1BDOW5QanhuSUdSaGRHRXRiVzFzTFc1dlpHVTlJbTF2SWlCMGNtRnVjMlp2Y20wOUluUnlZVzV6YkdGMFpTZ3lPVFl4TGpJc01Da2lQangxYzJVZ1pHRjBZUzFqUFNJeU1qRXlJaUI0YkdsdWF6cG9jbVZtUFNJalRVcFlMVFF0VkVWWUxVNHRNakl4TWlJdlBqd3ZaejQ4WnlCa1lYUmhMVzF0YkMxdWIyUmxQU0p0YmlJZ2RISmhibk5tYjNKdFBTSjBjbUZ1YzJ4aGRHVW9NemsyTVM0MExEQXBJajQ4ZFhObElHUmhkR0V0WXowaU16RWlJSGhzYVc1ck9taHlaV1k5SWlOTlNsZ3ROQzFVUlZndFRpMHpNU0l2UGp4MWMyVWdaR0YwWVMxalBTSXpNaUlnZUd4cGJtczZhSEpsWmowaUkwMUtXQzAwTFZSRldDMU9MVE15SWlCMGNtRnVjMlp2Y20wOUluUnlZVzV6YkdGMFpTZzFNREFzTUNraUx6NDhkWE5sSUdSaGRHRXRZejBpTWtVaUlIaHNhVzVyT21oeVpXWTlJaU5OU2xndE5DMVVSVmd0VGkweVJTSWdkSEpoYm5ObWIzSnRQU0owY21GdWMyeGhkR1VvTVRBd01Dd3dLU0l2UGp4MWMyVWdaR0YwWVMxalBTSXpNQ0lnZUd4cGJtczZhSEpsWmowaUkwMUtXQzAwTFZSRldDMU9MVE13SWlCMGNtRnVjMlp2Y20wOUluUnlZVzV6YkdGMFpTZ3hNamM0TERBcElpOCtQQzluUGp4bklHUmhkR0V0Ylcxc0xXNXZaR1U5SW0xdklpQjBjbUZ1YzJadmNtMDlJblJ5WVc1emJHRjBaU2cxTnpNNUxqUXNNQ2tpUGp4MWMyVWdaR0YwWVMxalBTSXlPU0lnZUd4cGJtczZhSEpsWmowaUkwMUtXQzAwTFZSRldDMU9MVEk1SWk4K1BDOW5Qand2Wno0OFp5QmtZWFJoTFcxdGJDMXViMlJsUFNKdGNtOTNJaUIwY21GdWMyWnZjbTA5SW5SeVlXNXpiR0YwWlNneE1qVTVNQzR5TERBcElqNDhaeUJrWVhSaExXMXRiQzF1YjJSbFBTSnRieUkrUEhWelpTQmtZWFJoTFdNOUlqSTRJaUI0YkdsdWF6cG9jbVZtUFNJalRVcFlMVFF0VkVWWUxVNHRNamdpTHo0OEwyYytQR2NnWkdGMFlTMXRiV3d0Ym05a1pUMGliVzRpSUhSeVlXNXpabTl5YlQwaWRISmhibk5zWVhSbEtETTRPU3d3S1NJK1BIVnpaU0JrWVhSaExXTTlJak15SWlCNGJHbHVhenBvY21WbVBTSWpUVXBZTFRRdFZFVllMVTR0TXpJaUx6NDhkWE5sSUdSaGRHRXRZejBpTXpBaUlIaHNhVzVyT21oeVpXWTlJaU5OU2xndE5DMVVSVmd0VGkwek1DSWdkSEpoYm5ObWIzSnRQU0owY21GdWMyeGhkR1VvTlRBd0xEQXBJaTgrUEhWelpTQmtZWFJoTFdNOUlqSkZJaUI0YkdsdWF6cG9jbVZtUFNJalRVcFlMVFF0VkVWWUxVNHRNa1VpSUhSeVlXNXpabTl5YlQwaWRISmhibk5zWVhSbEtERXdNREFzTUNraUx6NDhkWE5sSUdSaGRHRXRZejBpTXpBaUlIaHNhVzVyT21oeVpXWTlJaU5OU2xndE5DMVVSVmd0VGkwek1DSWdkSEpoYm5ObWIzSnRQU0owY21GdWMyeGhkR1VvTVRJM09Dd3dLU0l2UGp3dlp6NDhaeUJrWVhSaExXMXRiQzF1YjJSbFBTSnRhU0lnZEhKaGJuTm1iM0p0UFNKMGNtRnVjMnhoZEdVb01qRTJOeXd3S1NJK1BIVnpaU0JrWVhSaExXTTlJakZFTkRZMUlpQjRiR2x1YXpwb2NtVm1QU0lqVFVwWUxUUXRWRVZZTFVrdE1VUTBOalVpTHo0OEwyYytQR2NnWkdGMFlTMXRiV3d0Ym05a1pUMGliVzhpSUhSeVlXNXpabTl5YlQwaWRISmhibk5zWVhSbEtESTVOakV1TWl3d0tTSStQSFZ6WlNCa1lYUmhMV005SWpJeU1USWlJSGhzYVc1ck9taHlaV1k5SWlOTlNsZ3ROQzFVUlZndFRpMHlNakV5SWk4K1BDOW5QanhuSUdSaGRHRXRiVzFzTFc1dlpHVTlJbTF1SWlCMGNtRnVjMlp2Y20wOUluUnlZVzV6YkdGMFpTZ3pPVFl4TGpRc01Da2lQangxYzJVZ1pHRjBZUzFqUFNJek1TSWdlR3hwYm1zNmFISmxaajBpSTAxS1dDMDBMVlJGV0MxT0xUTXhJaTgrUEhWelpTQmtZWFJoTFdNOUlqTXhJaUI0YkdsdWF6cG9jbVZtUFNJalRVcFlMVFF0VkVWWUxVNHRNekVpSUhSeVlXNXpabTl5YlQwaWRISmhibk5zWVhSbEtEVXdNQ3d3S1NJdlBqeDFjMlVnWkdGMFlTMWpQU0l5UlNJZ2VHeHBibXM2YUhKbFpqMGlJMDFLV0MwMExWUkZXQzFPTFRKRklpQjBjbUZ1YzJadmNtMDlJblJ5WVc1emJHRjBaU2d4TURBd0xEQXBJaTgrUEhWelpTQmtZWFJoTFdNOUlqTXdJaUI0YkdsdWF6cG9jbVZtUFNJalRVcFlMVFF0VkVWWUxVNHRNekFpSUhSeVlXNXpabTl5YlQwaWRISmhibk5zWVhSbEtERXlOemdzTUNraUx6NDhMMmMrUEdjZ1pHRjBZUzF0Yld3dGJtOWtaVDBpYlc4aUlIUnlZVzV6Wm05eWJUMGlkSEpoYm5Oc1lYUmxLRFUzTXprdU5Dd3dLU0krUEhWelpTQmtZWFJoTFdNOUlqSTVJaUI0YkdsdWF6cG9jbVZtUFNJalRVcFlMVFF0VkVWWUxVNHRNamtpTHo0OEwyYytQQzluUGp4bklHUmhkR0V0Ylcxc0xXNXZaR1U5SW0xeWIzY2lJSFJ5WVc1elptOXliVDBpZEhKaGJuTnNZWFJsS0RFNE9EZzFMak1zTUNraVBqeG5JR1JoZEdFdGJXMXNMVzV2WkdVOUltMXZJajQ4ZFhObElHUmhkR0V0WXowaU1qZ2lJSGhzYVc1ck9taHlaV1k5SWlOTlNsZ3ROQzFVUlZndFRpMHlPQ0l2UGp3dlp6NDhaeUJrWVhSaExXMXRiQzF1YjJSbFBTSnRiaUlnZEhKaGJuTm1iM0p0UFNKMGNtRnVjMnhoZEdVb016ZzVMREFwSWo0OGRYTmxJR1JoZEdFdFl6MGlNeklpSUhoc2FXNXJPbWh5WldZOUlpTk5TbGd0TkMxVVJWZ3RUaTB6TWlJdlBqeDFjMlVnWkdGMFlTMWpQU0l6TUNJZ2VHeHBibXM2YUhKbFpqMGlJMDFLV0MwMExWUkZXQzFPTFRNd0lpQjBjbUZ1YzJadmNtMDlJblJ5WVc1emJHRjBaU2cxTURBc01Da2lMejQ4ZFhObElHUmhkR0V0WXowaU1rVWlJSGhzYVc1ck9taHlaV1k5SWlOTlNsZ3ROQzFVUlZndFRpMHlSU0lnZEhKaGJuTm1iM0p0UFNKMGNtRnVjMnhoZEdVb01UQXdNQ3d3S1NJdlBqeDFjMlVnWkdGMFlTMWpQU0l6TUNJZ2VHeHBibXM2YUhKbFpqMGlJMDFLV0MwMExWUkZXQzFPTFRNd0lpQjBjbUZ1YzJadmNtMDlJblJ5WVc1emJHRjBaU2d4TWpjNExEQXBJaTgrUEM5blBqeG5JR1JoZEdFdGJXMXNMVzV2WkdVOUltMXBJaUIwY21GdWMyWnZjbTA5SW5SeVlXNXpiR0YwWlNneU1UWTNMREFwSWo0OGRYTmxJR1JoZEdFdFl6MGlNVVEwTmpVaUlIaHNhVzVyT21oeVpXWTlJaU5OU2xndE5DMVVSVmd0U1MweFJEUTJOU0l2UGp3dlp6NDhaeUJrWVhSaExXMXRiQzF1YjJSbFBTSnRieUlnZEhKaGJuTm1iM0p0UFNKMGNtRnVjMnhoZEdVb01qazJNUzR5TERBcElqNDhkWE5sSUdSaGRHRXRZejBpTWpJeE1pSWdlR3hwYm1zNmFISmxaajBpSTAxS1dDMDBMVlJGV0MxT0xUSXlNVElpTHo0OEwyYytQR2NnWkdGMFlTMXRiV3d0Ym05a1pUMGliVzRpSUhSeVlXNXpabTl5YlQwaWRISmhibk5zWVhSbEtETTVOakV1TkN3d0tTSStQSFZ6WlNCa1lYUmhMV005SWpNeElpQjRiR2x1YXpwb2NtVm1QU0lqVFVwWUxUUXRWRVZZTFU0dE16RWlMejQ4ZFhObElHUmhkR0V0WXowaU16QWlJSGhzYVc1ck9taHlaV1k5SWlOTlNsZ3ROQzFVUlZndFRpMHpNQ0lnZEhKaGJuTm1iM0p0UFNKMGNtRnVjMnhoZEdVb05UQXdMREFwSWk4K1BDOW5QanhuSUdSaGRHRXRiVzFzTFc1dlpHVTlJbTF2SWlCMGNtRnVjMlp2Y20wOUluUnlZVzV6YkdGMFpTZzBPVFl4TGpRc01Da2lQangxYzJVZ1pHRjBZUzFqUFNJeU9TSWdlR3hwYm1zNmFISmxaajBpSTAxS1dDMDBMVlJGV0MxT0xUSTVJaTgrUEM5blBqd3ZaejQ4WnlCa1lYUmhMVzF0YkMxdWIyUmxQU0p0YnlJZ2RISmhibk5tYjNKdFBTSjBjbUZ1YzJ4aGRHVW9NalEwTlRnc01Da2lQangxYzJVZ1pHRjBZUzFqUFNJeVFpSWdlR3hwYm1zNmFISmxaajBpSTAxS1dDMDBMVlJGV0MxT0xUSkNJaTgrUEM5blBqeG5JR1JoZEdFdGJXMXNMVzV2WkdVOUltMXVJaUIwY21GdWMyWnZjbTA5SW5SeVlXNXpiR0YwWlNneU5UUTFPQzR5TERBcElqNDhkWE5sSUdSaGRHRXRZejBpTXpRaUlIaHNhVzVyT21oeVpXWTlJaU5OU2xndE5DMVVSVmd0VGkwek5DSXZQangxYzJVZ1pHRjBZUzFqUFNJeVJTSWdlR3hwYm1zNmFISmxaajBpSTAxS1dDMDBMVlJGV0MxT0xUSkZJaUIwY21GdWMyWnZjbTA5SW5SeVlXNXpiR0YwWlNnMU1EQXNNQ2tpTHo0OGRYTmxJR1JoZEdFdFl6MGlNemtpSUhoc2FXNXJPbWh5WldZOUlpTk5TbGd0TkMxVVJWZ3RUaTB6T1NJZ2RISmhibk5tYjNKdFBTSjBjbUZ1YzJ4aGRHVW9OemM0TERBcElpOCtQQzluUGp4bklHUmhkR0V0Ylcxc0xXNXZaR1U5SW0xdklpQjBjbUZ1YzJadmNtMDlJblJ5WVc1emJHRjBaU2d5TmprMU9DNDBMREFwSWo0OGRYTmxJR1JoZEdFdFl6MGlNakpETlNJZ2VHeHBibXM2YUhKbFpqMGlJMDFLV0MwMExWUkZXQzFPTFRJeVF6VWlMejQ4TDJjK1BHY2daR0YwWVMxdGJXd3RibTlrWlQwaWJYTjFjQ0lnZEhKaGJuTm1iM0p0UFNKMGNtRnVjMnhoZEdVb01qYzBOVGd1Tnl3d0tTSStQR2NnWkdGMFlTMXRiV3d0Ym05a1pUMGliVzRpUGp4MWMyVWdaR0YwWVMxalBTSXpNU0lnZUd4cGJtczZhSEpsWmowaUkwMUtXQzAwTFZSRldDMU9MVE14SWk4K1BIVnpaU0JrWVhSaExXTTlJak13SWlCNGJHbHVhenBvY21WbVBTSWpUVXBZTFRRdFZFVllMVTR0TXpBaUlIUnlZVzV6Wm05eWJUMGlkSEpoYm5Oc1lYUmxLRFV3TUN3d0tTSXZQand2Wno0OFp5QmtZWFJoTFcxdGJDMXViMlJsUFNKVVpWaEJkRzl0SWlCMGNtRnVjMlp2Y20wOUluUnlZVzV6YkdGMFpTZ3hNRE16TERReE15a2djMk5oYkdVb01DNDNNRGNwSWlCa1lYUmhMVzFxZUMxMFpYaGpiR0Z6Y3owaVQxSkVJajQ4WnlCa1lYUmhMVzF0YkMxdWIyUmxQU0p0YnlJK1BIVnpaU0JrWVhSaExXTTlJakl5TVRJaUlIaHNhVzVyT21oeVpXWTlJaU5OU2xndE5DMVVSVmd0VGkweU1qRXlJaTgrUEM5blBqeG5JR1JoZEdFdGJXMXNMVzV2WkdVOUltMXVJaUIwY21GdWMyWnZjbTA5SW5SeVlXNXpiR0YwWlNnM056Z3NNQ2tpUGp4MWMyVWdaR0YwWVMxalBTSXpOU0lnZUd4cGJtczZhSEpsWmowaUkwMUtXQzAwTFZSRldDMU9MVE0xSWk4K1BDOW5Qand2Wno0OEwyYytQR2NnWkdGMFlTMXRiV3d0Ym05a1pUMGliVzhpSUhSeVlXNXpabTl5YlQwaWRISmhibk5zWVhSbEtESTVOalkzTGpZc01Da2lQangxYzJVZ1pHRjBZUzFqUFNJeU1rTTFJaUI0YkdsdWF6cG9jbVZtUFNJalRVcFlMVFF0VkVWWUxVNHRNakpETlNJdlBqd3ZaejQ4WnlCa1lYUmhMVzF0YkMxdWIyUmxQU0p0Y205M0lpQjBjbUZ1YzJadmNtMDlJblJ5WVc1emJHRjBaU2d6TURFMk55NDRMREFwSWo0OFp5QmtZWFJoTFcxdGJDMXViMlJsUFNKdGJ5SStQSFZ6WlNCa1lYUmhMV005SWpJNElpQjRiR2x1YXpwb2NtVm1QU0lqVFVwWUxUUXRWRVZZTFU0dE1qZ2lMejQ4TDJjK1BHY2daR0YwWVMxdGJXd3RibTlrWlQwaWJXNGlJSFJ5WVc1elptOXliVDBpZEhKaGJuTnNZWFJsS0RNNE9Td3dLU0krUEhWelpTQmtZWFJoTFdNOUlqTXlJaUI0YkdsdWF6cG9jbVZtUFNJalRVcFlMVFF0VkVWWUxVNHRNeklpTHo0OGRYTmxJR1JoZEdFdFl6MGlNekFpSUhoc2FXNXJPbWh5WldZOUlpTk5TbGd0TkMxVVJWZ3RUaTB6TUN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FTSWdkSEpoYm5ObWIzSnRQU0owY21GdWMyeGhkR1VvTWpFMk55d3dLU0krUEhWelpTQmtZWFJoTFdNOUlqRkVORFkxSWlCNGJHbHVhenBvY21WbVBTSWpUVXBZTFRRdFZFVllMVWt0TVVRME5qVWlMejQ4TDJjK1BHY2daR0YwWVMxdGJXd3RibTlrWlQwaWJXOGlJSFJ5WVc1elptOXliVDBpZEhKaGJuTnNZWFJsS0RJNU5qRXVNaXd3S1NJK1BIVnpaU0JrWVhSaExXTTlJakl5TVRJaUlIaHNhVzVyT21oeVpXWTlJaU5OU2xndE5DMVVSVmd0VGkweU1qRXlJaTgrUEM5blBqeG5JR1JoZEdFdGJXMXNMVzV2WkdVOUltMXVJaUIwY21GdWMyWnZjbTA5SW5SeVlXNXpiR0YwWlNnek9UWXhMalFzTUNraVBqeDFjMlVnWkdGMFlTMWpQU0l6TVNJZ2VHeHBibXM2YUhKbFpqMGlJMDFLV0MwMExWUkZXQzFPTFRNeElpOCtQSFZ6WlNCa1lYUmhMV005SWpNMElpQjRiR2x1YXpwb2NtVm1QU0lqVFVwWUxUUXRWRVZZTFU0dE16U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VTNNemt1TkN3d0tTSStQSFZ6WlNCa1lYUmhMV005SWpJNUlpQjRiR2x1YXpwb2NtVm1QU0lqVFVwWUxUUXRWRVZZTFU0dE1qa2lMejQ4TDJjK1BDOW5QanhuSUdSaGRHRXRiVzFzTFc1dlpHVTlJbTF5YjNjaUlIUnlZVzV6Wm05eWJUMGlkSEpoYm5Oc1lYUmxLRE0yTkRZeUxqa3NNQ2tpUGp4bklHUmhkR0V0Ylcxc0xXNXZaR1U5SW0xdklqNDhkWE5sSUdSaGRHRXRZejBpTWpnaUlIaHNhVzVyT21oeVpXWTlJaU5OU2xndE5DMVVSVmd0VGkweU9DSXZQand2Wno0OFp5QmtZWFJoTFcxdGJDMXViMlJsUFNKdGJpSWdkSEpoYm5ObWIzSnRQU0owY21GdWMyeGhkR1VvTXpnNUxEQXBJajQ4ZFhObElHUmhkR0V0WXowaU16SWlJSGhzYVc1ck9taHlaV1k5SWlOTlNsZ3ROQzFVUlZndFRpMHpNaUl2UGp4MWMyVWdaR0YwWVMxalBTSXpNQ0lnZUd4cGJtczZhSEpsWmowaUkwMUtXQzAwTFZSRldDMU9MVE13SWlCMGNtRnVjMlp2Y20wOUluUnlZVzV6YkdGMFpTZzFNREFzTUNraUx6NDhkWE5sSUdSaGRHRXRZejBpTWtVaUlIaHNhVzVyT21oeVpXWTlJaU5OU2xndE5DMVVSVmd0VGkweVJTSWdkSEpoYm5ObWIzSnRQU0owY21GdWMyeGhkR1VvTVRBd01Dd3dLU0l2UGp4MWMyVWdaR0YwWVMxalBTSXpNQ0lnZUd4cGJtczZhSEpsWmowaUkwMUtXQzAwTFZSRldDMU9MVE13SWlCMGNtRnVjMlp2Y20wOUluUnlZVzV6YkdGMFpTZ3hNamM0TERBcElpOCtQQzluUGp4bklHUmhkR0V0Ylcxc0xXNXZaR1U5SW0xcElpQjBjbUZ1YzJadmNtMDlJblJ5WVc1emJHRjBaU2d5TVRZM0xEQXBJajQ4ZFhObElHUmhkR0V0WXowaU1VUTBOalVpSUhoc2FXNXJPbWh5WldZOUlpTk5TbGd0TkMxVVJWZ3RTUzB4UkRRMk5TSXZQand2Wno0OFp5QmtZWFJoTFcxdGJDMXViMlJsUFNKdGJ5SWdkSEpoYm5ObWIzSnRQU0owY21GdWMyeGhkR1VvTWprMk1TNHlMREFwSWo0OGRYTmxJR1JoZEdFdFl6MGlNakl4TWlJZ2VHeHBibXM2YUhKbFpqMGlJMDFLV0MwMExWUkZXQzFPTFRJeU1USWlMejQ4TDJjK1BHY2daR0YwWVMxdGJXd3RibTlrWlQwaWJXNGlJSFJ5WVc1elptOXliVDBpZEhKaGJuTnNZWFJsS0RNNU5qRXVOQ3d3S1NJK1BIVnpaU0JrWVhSaExXTTlJak14SWlCNGJHbHVhenBvY21WbVBTSWpUVXBZTFRRdFZFVllMVTR0TXpFaUx6NDhkWE5sSUdSaGRHRXRZejBpTXpNaUlIaHNhVzVyT21oeVpXWTlJaU5OU2xndE5DMVVSVmd0VGkwek15SWdkSEpoYm5ObWIzSnRQU0owY21GdWMyeGhkR1VvTlRBd0xEQXBJaTgrUEhWelpTQmtZWFJoTFdNOUlqSkZJaUI0YkdsdWF6cG9jbVZtUFNJalRVcFlMVFF0VkVWWUxVNHRNa1VpSUhSeVlXNXpabTl5YlQwaWRISmhibk5zWVhSbEtERXdNREFzTUNraUx6NDhkWE5sSUdSaGRHRXRZejBpTXpBaUlIaHNhVzVyT21oeVpXWTlJaU5OU2xndE5DMVVSVmd0VGkwek1DSWdkSEpoYm5ObWIzSnRQU0owY21GdWMyeGhkR1VvTVRJM09Dd3dLU0l2UGp3dlp6NDhaeUJrWVhSaExXMXRiQzF1YjJSbFBTSnRieUlnZEhKaGJuTm1iM0p0UFNKMGNtRnVjMnhoZEdVb05UY3pPUzQwTERBcElqNDhkWE5sSUdSaGRHRXRZejBpTWpraUlIaHNhVzVyT21oeVpXWTlJaU5OU2xndE5DMVVSVmd0VGkweU9TSXZQand2Wno0OEwyYytQQzluUGp3dlp6NDhMM04yWno0PSIsCgkiUmVhbFZpZXdTaXplSnNvbiIgOiAie1wiaGVpZ2h0XCI6MjQ0LFwid2lkdGhcIjo5MTc5fSIKfQo="/>
    </extobj>
    <extobj name="2384804F-3998-4D57-9195-F3826E402611-18">
      <extobjdata type="2384804F-3998-4D57-9195-F3826E402611" data="ewoJIkltZ1NldHRpbmdKc29uIiA6ICJ7XCJoZWlnaHRcIjoxNy44NTcxNDI4NTcxNDI4NTQsXCJ3aWR0aFwiOjQ1OC45Mjg1NzE0Mjg1NzE0fSIsCgkiTGF0ZXgiIDogIlxcbGVmdCgyMC4wIHggLSAxMy4wXFxyaWdodCkgXFxsZWZ0KDIwLjAgeCAtIDEyLjBcXHJpZ2h0KSBcXGxlZnQoMjAuMCB4IC0gMTEuMFxccmlnaHQpIFxcbGVmdCgyMC4wIHggLSAxMFxccmlnaHQpIC0gMC4wMDAxICIsCgkiTGF0ZXhJbWdCYXNlNjQiIDogIlBITjJaeUI0Yld4dWN6MGlhSFIwY0RvdkwzZDNkeTUzTXk1dmNtY3ZNakF3TUM5emRtY2lJSGRwWkhSb1BTSTJNeTQ0T0RObGVDSWdhR1ZwWjJoMFBTSXlMakkyTW1WNElpQnliMnhsUFNKcGJXY2lJR1p2WTNWellXSnNaVDBpWm1Gc2MyVWlJSFpwWlhkQ2IzZzlJakFnTFRjMU1DQXlPREl6Tmk0eUlERXdNREFpSUhodGJHNXpPbmhzYVc1clBTSm9kSFJ3T2k4dmQzZDNMbmN6TG05eVp5OHhPVGs1TDNoc2FXNXJJaUJoY21saExXaHBaR1JsYmowaWRISjFaU0lnYzNSNWJHVTlJblpsY25ScFkyRnNMV0ZzYVdkdU9pQXRNQzQxTmpabGVEc2diV0Y0TFhkcFpIUm9PaUE1T0NVN0lqNDhaR1ZtY3o0OGNHRjBhQ0JwWkQwaVRVcFlMVEUw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O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FF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4TkMxVVJWZ3RUaTB5UlNJZ1pEMGlUVGM0SURZd1VUYzRJRGcwSURrMUlERXdNbFF4TXpnZ01USXdVVEUyTWlBeE1qQWdNVGd3SURFd05GUXhPVGtnTmpGUk1UazVJRE0ySURFNE1pQXhPRlF4TXprZ01GUTVOaUF4TjFRM09DQTJNRm9pTHo0OGNHRjBhQ0JwWkQwaVRVcFlMVEU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ExWUkZXQzFPTFRJeU1USWlJR1E5SWswNE5DQXlNemRVT0RRZ01qVXdWRGs0SURJM01FZzJOemxSTmprMElESTJNaUEyT1RRZ01qVXdWRFkzT1NBeU16QklPVGhST0RRZ01qTTNJRGcwSURJMU1Gb2lMejQ4Y0dGMGFDQnBaRDBpVFVwWUxURTB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FMExWUkZXQzFPTFRNeklpQmtQU0pOTVRJM0lEUTJNMUV4TURBZ05EWXpJRGcxSURRNE1GUTJPU0ExTWpSUk5qa2dOVGM1SURFeE55QTJNakpVTWpNeklEWTJOVkV5TmpnZ05qWTFJREkzTnlBMk5qUlJNelV4SURZMU1pQXpPVEFnTmpFeFZEUXpNQ0ExTWpKUk5ETXdJRFEzTUNBek9UWWdOREl4VkRNd01pQXpOVEJNTWprNUlETTBPRkV5T1RrZ016UTNJRE13T0NBek5EVlVNek0zSURNek5sUXpOelVnTXpFMVVUUTFOeUF5TmpJZ05EVTNJREUzTlZFME5UY2dPVFlnTXprMUlETTNWREl6T0NBdE1qSlJNVFU0SUMweU1pQXhNREFnTWpGVU5ESWdNVE13VVRReUlERTFPQ0EyTUNBeE56VlVNVEExSURFNU0xRXhNek1nTVRreklERTFNU0F4TnpWVU1UWTVJREV6TUZFeE5qa2dNVEU1SURFMk5pQXhNVEJVTVRVNUlEazBWREUwT0NBNE1sUXhNellnTnpSVU1USTJJRGN3VkRFeE9DQTJOMHd4TVRRZ05qWlJNVFkxSURJeElESXpPQ0F5TVZFeU9UTWdNakVnTXpJeElEYzBVVE16T0NBeE1EY2dNek00SURFM05WWXhPVFZSTXpNNElESTVNQ0F5TnpRZ016SXlVVEkxT1NBek1qZ2dNakV6SURNeU9Vd3hOekVnTXpNd1RERTJPQ0F6TXpKUk1UWTJJRE16TlNBeE5qWWdNelE0VVRFMk5pQXpOallnTVRjMElETTJObEV5TURJZ016WTJJREl6TWlBek56RlJNalkySURNM05pQXlPVFFnTkRFelZETXlNaUExTWpWV05UTXpVVE15TWlBMU9UQWdNamczSURZeE1sRXlOalVnTmpJMklESTBNQ0EyTWpaUk1qQTRJRFl5TmlBeE9ERWdOakUxVkRFME15QTFPVEpVTVRNeUlEVTRNRWd4TXpWUk1UTTRJRFUzT1NBeE5ETWdOVGM0VkRFMU15QTFOek5VTVRZMUlEVTJObFF4TnpVZ05UVTFWREU0TXlBMU5EQlVNVGcySURVeU1GRXhPRFlnTkRrNElERTNNaUEwT0RGVU1USTNJRFEyTTFvaUx6NDhjR0YwYUNCcFpEMGlUVXBZTFRF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5YjNjaVBqeG5JR1JoZEdFdGJXMXNMVzV2WkdVOUltMXZJajQ4ZFhObElHUmhkR0V0WXowaU1qZ2lJSGhzYVc1ck9taHlaV1k5SWlOTlNsZ3RNVFF0VkVWWUxVNHRNamdpTHo0OEwyYytQR2NnWkdGMFlTMXRiV3d0Ym05a1pUMGliVzRpSUhSeVlXNXpabTl5YlQwaWRISmhibk5zWVhSbEtETTRPU3d3S1NJK1BIVnpaU0JrWVhSaExXTTlJak15SWlCNGJHbHVhenBvY21WbVBTSWpUVXBZTFRFMExWUkZXQzFPTFRNeUlpOCtQSFZ6WlNCa1lYUmhMV005SWpNd0lpQjRiR2x1YXpwb2NtVm1QU0lqVFVwWUxURTBMVlJGV0MxT0xUTXdJaUIwY21GdWMyWnZjbTA5SW5SeVlXNXpiR0YwWlNnMU1EQXNNQ2tpTHo0OGRYTmxJR1JoZEdFdFl6MGlNa1VpSUhoc2FXNXJPbWh5WldZOUlpTk5TbGd0TVRRdFZFVllMVTR0TWtVaUlIUnlZVzV6Wm05eWJUMGlkSEpoYm5Oc1lYUmxLREV3TURBc01Da2lMejQ4ZFhObElHUmhkR0V0WXowaU16QWlJSGhzYVc1ck9taHlaV1k5SWlOTlNsZ3RNVFF0VkVWWUxVNHRNekFpSUhSeVlXNXpabTl5YlQwaWRISmhibk5zWVhSbEtERXlOemdzTUNraUx6NDhMMmMrUEdjZ1pHRjBZUzF0Yld3dGJtOWtaVDBpYldraUlIUnlZVzV6Wm05eWJUMGlkSEpoYm5Oc1lYUmxLREl4Tmpjc01Da2lQangxYzJVZ1pHRjBZUzFqUFNJeFJEUTJOU0lnZUd4cGJtczZhSEpsWmowaUkwMUtXQzB4TkMxVVJWZ3RTUzB4UkRRMk5TSXZQand2Wno0OFp5QmtZWFJoTFcxdGJDMXViMlJsUFNKdGJ5SWdkSEpoYm5ObWIzSnRQU0owY21GdWMyeGhkR1VvTWprMk1TNHlMREFwSWo0OGRYTmxJR1JoZEdFdFl6MGlNakl4TWlJZ2VHeHBibXM2YUhKbFpqMGlJMDFLV0MweE5DMVVSVmd0VGkweU1qRXlJaTgrUEM5blBqeG5JR1JoZEdFdGJXMXNMVzV2WkdVOUltMXVJaUIwY21GdWMyWnZjbTA5SW5SeVlXNXpiR0YwWlNnek9UWXhMalFzTUNraVBqeDFjMlVnWkdGMFlTMWpQU0l6TVNJZ2VHeHBibXM2YUhKbFpqMGlJMDFLV0MweE5DMVVSVmd0VGkwek1TSXZQangxYzJVZ1pHRjBZUzFqUFNJek15SWdlR3hwYm1zNmFISmxaajBpSTAxS1dDMHhOQzFVUlZndFRpMHpNeUlnZEhKaGJuTm1iM0p0UFNKMGNtRnVjMnhoZEdVb05UQXdMREFwSWk4K1BIVnpaU0JrWVhSaExXTTlJakpGSWlCNGJHbHVhenBvY21WbVBTSWpUVXBZTFRFMExWUkZXQzFPTFRKRklpQjBjbUZ1YzJadmNtMDlJblJ5WVc1emJHRjBaU2d4TURBd0xEQXBJaTgrUEhWelpTQmtZWFJoTFdNOUlqTXdJaUI0YkdsdWF6cG9jbVZtUFNJalRVcFlMVEUwTFZSRldDMU9MVE13SWlCMGNtRnVjMlp2Y20wOUluUnlZVzV6YkdGMFpTZ3hNamM0TERBcElpOCtQQzluUGp4bklHUmhkR0V0Ylcxc0xXNXZaR1U5SW0xdklpQjBjbUZ1YzJadmNtMDlJblJ5WVc1emJHRjBaU2cxTnpNNUxqUXNNQ2tpUGp4MWMyVWdaR0YwWVMxalBTSXlPU0lnZUd4cGJtczZhSEpsWmowaUkwMUtXQzB4TkMxVVJWZ3RUaTB5T1NJdlBqd3ZaejQ4TDJjK1BHY2daR0YwWVMxdGJXd3RibTlrWlQwaWJYSnZkeUlnZEhKaGJuTm1iM0p0UFNKMGNtRnVjMnhoZEdVb05qSTVOUzR4TERBcElqNDhaeUJrWVhSaExXMXRiQzF1YjJSbFBTSnRieUkrUEhWelpTQmtZWFJoTFdNOUlqSTRJaUI0YkdsdWF6cG9jbVZtUFNJalRVcFlMVEUwTFZSRldDMU9MVEk0SWk4K1BDOW5QanhuSUdSaGRHRXRiVzFzTFc1dlpHVTlJbTF1SWlCMGNtRnVjMlp2Y20wOUluUnlZVzV6YkdGMFpTZ3pPRGtzTUNraVBqeDFjMlVnWkdGMFlTMWpQU0l6TWlJZ2VHeHBibXM2YUhKbFpqMGlJMDFLV0MweE5DMVVSVmd0VGkwek1pSXZQangxYzJVZ1pHRjBZUzFqUFNJek1DSWdlR3hwYm1zNmFISmxaajBpSTAxS1dDMHhOQzFVUlZndFRpMHpNQ0lnZEhKaGJuTm1iM0p0UFNKMGNtRnVjMnhoZEdVb05UQXdMREFwSWk4K1BIVnpaU0JrWVhSaExXTTlJakpGSWlCNGJHbHVhenBvY21WbVBTSWpUVXBZTFRFMExWUkZXQzFPTFRKRklpQjBjbUZ1YzJadmNtMDlJblJ5WVc1emJHRjBaU2d4TURBd0xEQXBJaTgrUEhWelpTQmtZWFJoTFdNOUlqTXdJaUI0YkdsdWF6cG9jbVZtUFNJalRVcFlMVEUwTFZSRldDMU9MVE13SWlCMGNtRnVjMlp2Y20wOUluUnlZVzV6YkdGMFpTZ3hNamM0TERBcElpOCtQQzluUGp4bklHUmhkR0V0Ylcxc0xXNXZaR1U5SW0xcElpQjBjbUZ1YzJadmNtMDlJblJ5WVc1emJHRjBaU2d5TVRZM0xEQXBJajQ4ZFhObElHUmhkR0V0WXowaU1VUTBOalVpSUhoc2FXNXJPbWh5WldZOUlpTk5TbGd0TVRRdFZFVllMVWt0TVVRME5qVWlMejQ4TDJjK1BHY2daR0YwWVMxdGJXd3RibTlrWlQwaWJXOGlJSFJ5WVc1elptOXliVDBpZEhKaGJuTnNZWFJsS0RJNU5qRXVNaXd3S1NJK1BIVnpaU0JrWVhSaExXTTlJakl5TVRJaUlIaHNhVzVyT21oeVpXWTlJaU5OU2xndE1UUXRWRVZZTFU0dE1qSXhNaUl2UGp3dlp6NDhaeUJrWVhSaExXMXRiQzF1YjJSbFBTSnRiaUlnZEhKaGJuTm1iM0p0UFNKMGNtRnVjMnhoZEdVb016azJNUzQwTERBcElqNDhkWE5sSUdSaGRHRXRZejBpTXpFaUlIaHNhVzVyT21oeVpXWTlJaU5OU2xndE1UUXRWRVZZTFU0dE16RWlMejQ4ZFhObElHUmhkR0V0WXowaU16SWlJSGhzYVc1ck9taHlaV1k5SWlOTlNsZ3RNVFF0VkVWWUxVNHRNeklpSUhSeVlXNXpabTl5YlQwaWRISmhibk5zWVhSbEtEVXdNQ3d3S1NJdlBqeDFjMlVnWkdGMFlTMWpQU0l5UlNJZ2VHeHBibXM2YUhKbFpqMGlJMDFLV0MweE5DMVVSVmd0VGkweVJTSWdkSEpoYm5ObWIzSnRQU0owY21GdWMyeGhkR1VvTVRBd01Dd3dLU0l2UGp4MWMyVWdaR0YwWVMxalBTSXpNQ0lnZUd4cGJtczZhSEpsWmowaUkwMUtXQzB4TkMxVVJWZ3RUaTB6TUNJZ2RISmhibk5tYjNKdFBTSjBjbUZ1YzJ4aGRHVW9NVEkzT0N3d0tTSXZQand2Wno0OFp5QmtZWFJoTFcxdGJDMXViMlJsUFNKdGJ5SWdkSEpoYm5ObWIzSnRQU0owY21GdWMyeGhkR1VvTlRjek9TNDBMREFwSWo0OGRYTmxJR1JoZEdFdFl6MGlNamtpSUhoc2FXNXJPbWh5WldZOUlpTk5TbGd0TVRRdFZFVllMVTR0TWpraUx6NDhMMmMrUEM5blBqeG5JR1JoZEdFdGJXMXNMVzV2WkdVOUltMXliM2NpSUhSeVlXNXpabTl5YlQwaWRISmhibk5zWVhSbEtERXlOVGt3TGpJc01Da2lQanhuSUdSaGRHRXRiVzFzTFc1dlpHVTlJbTF2SWo0OGRYTmxJR1JoZEdFdFl6MGlNamdpSUhoc2FXNXJPbWh5WldZOUlpTk5TbGd0TVRRdFZFVllMVTR0TWpnaUx6NDhMMmMrUEdjZ1pHRjBZUzF0Yld3dGJtOWtaVDBpYlc0aUlIUnlZVzV6Wm05eWJUMGlkSEpoYm5Oc1lYUmxLRE00T1N3d0tTSStQSFZ6WlNCa1lYUmhMV005SWpNeUlpQjRiR2x1YXpwb2NtVm1QU0lqVFVwWUxURTBMVlJGV0MxT0xUTXlJaTgrUEhWelpTQmtZWFJoTFdNOUlqTXdJaUI0YkdsdWF6cG9jbVZtUFNJalRVcFlMVEUwTFZSRldDMU9MVE13SWlCMGNtRnVjMlp2Y20wOUluUnlZVzV6YkdGMFpTZzFNREFzTUNraUx6NDhkWE5sSUdSaGRHRXRZejBpTWtVaUlIaHNhVzVyT21oeVpXWTlJaU5OU2xndE1UUXRWRVZZTFU0dE1rVWlJSFJ5WVc1elptOXliVDBpZEhKaGJuTnNZWFJsS0RFd01EQXNNQ2tpTHo0OGRYTmxJR1JoZEdFdFl6MGlNekFpSUhoc2FXNXJPbWh5WldZOUlpTk5TbGd0TVRRdFZFVllMVTR0TXpBaUlIUnlZVzV6Wm05eWJUMGlkSEpoYm5Oc1lYUmxLREV5Tnpnc01Da2lMejQ4TDJjK1BHY2daR0YwWVMxdGJXd3RibTlrWlQwaWJXa2lJSFJ5WVc1elptOXliVDBpZEhKaGJuTnNZWFJsS0RJeE5qY3NNQ2tpUGp4MWMyVWdaR0YwWVMxalBTSXhSRFEyTlNJZ2VHeHBibXM2YUhKbFpqMGlJMDFLV0MweE5DMVVSVmd0U1MweFJEUTJOU0l2UGp3dlp6NDhaeUJrWVhSaExXMXRiQzF1YjJSbFBTSnRieUlnZEhKaGJuTm1iM0p0UFNKMGNtRnVjMnhoZEdVb01qazJNUzR5TERBcElqNDhkWE5sSUdSaGRHRXRZejBpTWpJeE1pSWdlR3hwYm1zNmFISmxaajBpSTAxS1dDMHhOQzFVUlZndFRpMHlNakV5SWk4K1BDOW5QanhuSUdSaGRHRXRiVzFzTFc1dlpHVTlJbTF1SWlCMGNtRnVjMlp2Y20wOUluUnlZVzV6YkdGMFpTZ3pPVFl4TGpRc01Da2lQangxYzJVZ1pHRjBZUzFqUFNJek1TSWdlR3hwYm1zNmFISmxaajBpSTAxS1dDMHhOQzFVUlZndFRpMHpNU0l2UGp4MWMyVWdaR0YwWVMxalBTSXpNU0lnZUd4cGJtczZhSEpsWmowaUkwMUtXQzB4TkMxVVJWZ3RUaTB6TVNJZ2RISmhibk5tYjNKdFBTSjBjbUZ1YzJ4aGRHVW9OVEF3TERBcElpOCtQSFZ6WlNCa1lYUmhMV005SWpKRklpQjRiR2x1YXpwb2NtVm1QU0lqVFVwWUxURTBMVlJGV0MxT0xUSkZJaUIwY21GdWMyWnZjbTA5SW5SeVlXNXpiR0YwWlNneE1EQXdMREFwSWk4K1BIVnpaU0JrWVhSaExXTTlJak13SWlCNGJHbHVhenBvY21WbVBTSWpUVXBZTFRFMExWUkZXQzFPTFRNd0lpQjBjbUZ1YzJadmNtMDlJblJ5WVc1emJHRjBaU2d4TWpjNExEQXBJaTgrUEM5blBqeG5JR1JoZEdFdGJXMXNMVzV2WkdVOUltMXZJaUIwY21GdWMyWnZjbTA5SW5SeVlXNXpiR0YwWlNnMU56TTVMalFzTUNraVBqeDFjMlVnWkdGMFlTMWpQU0l5T1NJZ2VHeHBibXM2YUhKbFpqMGlJMDFLV0MweE5DMVVSVmd0VGkweU9TSXZQand2Wno0OEwyYytQR2NnWkdGMFlTMXRiV3d0Ym05a1pUMGliWEp2ZHlJZ2RISmhibk5tYjNKdFBTSjBjbUZ1YzJ4aGRHVW9NVGc0T0RVdU15d3dLU0krUEdjZ1pHRjBZUzF0Yld3dGJtOWtaVDBpYlc4aVBqeDFjMlVnWkdGMFlTMWpQU0l5T0NJZ2VHeHBibXM2YUhKbFpqMGlJMDFLV0MweE5DMVVSVmd0VGkweU9DSXZQand2Wno0OFp5QmtZWFJoTFcxdGJDMXViMlJsUFNKdGJpSWdkSEpoYm5ObWIzSnRQU0owY21GdWMyeGhkR1VvTXpnNUxEQXBJajQ4ZFhObElHUmhkR0V0WXowaU16SWlJSGhzYVc1ck9taHlaV1k5SWlOTlNsZ3RNVFF0VkVWWUxVNHRNeklpTHo0OGRYTmxJR1JoZEdFdFl6MGlNekFpSUhoc2FXNXJPbWh5WldZOUlpTk5TbGd0TVRRdFZFVllMVTR0TXpBaUlIUnlZVzV6Wm05eWJUMGlkSEpoYm5Oc1lYUmxLRFV3TUN3d0tTSXZQangxYzJVZ1pHRjBZUzFqUFNJeVJTSWdlR3hwYm1zNmFISmxaajBpSTAxS1dDMHhOQzFVUlZndFRpMHlSU0lnZEhKaGJuTm1iM0p0UFNKMGNtRnVjMnhoZEdVb01UQXdNQ3d3S1NJdlBqeDFjMlVnWkdGMFlTMWpQU0l6TUNJZ2VHeHBibXM2YUhKbFpqMGlJMDFLV0MweE5DMVVSVmd0VGkwek1DSWdkSEpoYm5ObWIzSnRQU0owY21GdWMyeGhkR1VvTVRJM09Dd3dLU0l2UGp3dlp6NDhaeUJrWVhSaExXMXRiQzF1YjJSbFBTSnRhU0lnZEhKaGJuTm1iM0p0UFNKMGNtRnVjMnhoZEdVb01qRTJOeXd3S1NJK1BIVnpaU0JrWVhSaExXTTlJakZFTkRZMUlpQjRiR2x1YXpwb2NtVm1QU0lqVFVwWUxURTBMVlJGV0MxSkxURkVORFkxSWk4K1BDOW5QanhuSUdSaGRHRXRiVzFzTFc1dlpHVTlJbTF2SWlCMGNtRnVjMlp2Y20wOUluUnlZVzV6YkdGMFpTZ3lPVFl4TGpJc01Da2lQangxYzJVZ1pHRjBZUzFqUFNJeU1qRXlJaUI0YkdsdWF6cG9jbVZtUFNJalRVcFlMVEUwTFZSRldDMU9MVEl5TVRJaUx6NDhMMmMrUEdjZ1pHRjBZUzF0Yld3dGJtOWtaVDBpYlc0aUlIUnlZVzV6Wm05eWJUMGlkSEpoYm5Oc1lYUmxLRE01TmpFdU5Dd3dLU0krUEhWelpTQmtZWFJoTFdNOUlqTXhJaUI0YkdsdWF6cG9jbVZtUFNJalRVcFlMVEUwTFZSRldDMU9MVE14SWk4K1BIVnpaU0JrWVhSaExXTTlJak13SWlCNGJHbHVhenBvY21WbVBTSWpUVXBZTFRFMExWUkZXQzFPTFRNd0lpQjBjbUZ1YzJadmNtMDlJblJ5WVc1emJHRjBaU2cxTURBc01Da2lMejQ4TDJjK1BHY2daR0YwWVMxdGJXd3RibTlrWlQwaWJXOGlJSFJ5WVc1elptOXliVDBpZEhKaGJuTnNZWFJsS0RRNU5qRXVOQ3d3S1NJK1BIVnpaU0JrWVhSaExXTTlJakk1SWlCNGJHbHVhenBvY21WbVBTSWpUVXBZTFRFMExWUkZXQzFPTFRJNUlpOCtQQzluUGp3dlp6NDhaeUJrWVhSaExXMXRiQzF1YjJSbFBTSnRieUlnZEhKaGJuTm1iM0p0UFNKMGNtRnVjMnhoZEdVb01qUTBOVGdzTUNraVBqeDFjMlVnWkdGMFlTMWpQU0l5TWpFeUlpQjRiR2x1YXpwb2NtVm1QU0lqVFVwWUxURTBMVlJGV0MxT0xUSXlNVElpTHo0OEwyYytQR2NnWkdGMFlTMXRiV3d0Ym05a1pUMGliVzRpSUhSeVlXNXpabTl5YlQwaWRISmhibk5zWVhSbEtESTFORFU0TGpJc01Da2lQangxYzJVZ1pHRjBZUzFqUFNJek1DSWdlR3hwYm1zNmFISmxaajBpSTAxS1dDMHhOQzFVUlZndFRpMHpNQ0l2UGp4MWMyVWdaR0YwWVMxalBTSXlSU0lnZUd4cGJtczZhSEpsWmowaUkwMUtXQzB4TkMxVVJWZ3RUaTB5UlNJZ2RISmhibk5tYjNKdFBTSjBjbUZ1YzJ4aGRHVW9OVEF3TERBcElpOCtQSFZ6WlNCa1lYUmhMV005SWpNd0lpQjRiR2x1YXpwb2NtVm1QU0lqVFVwWUxURTBMVlJGV0MxT0xUTXdJaUIwY21GdWMyWnZjbTA5SW5SeVlXNXpiR0YwWlNnM056Z3NNQ2tpTHo0OGRYTmxJR1JoZEdFdFl6MGlNekFpSUhoc2FXNXJPbWh5WldZOUlpTk5TbGd0TVRRdFZFVllMVTR0TXpBaUlIUnlZVzV6Wm05eWJUMGlkSEpoYm5Oc1lYUmxLREV5Tnpnc01Da2lMejQ4ZFhObElHUmhkR0V0WXowaU16QWlJSGhzYVc1ck9taHlaV1k5SWlOTlNsZ3RNVFF0VkVWWUxVNHRNekFpSUhSeVlXNXpabTl5YlQwaWRISmhibk5zWVhSbEtERTNOemdzTUNraUx6NDhkWE5sSUdSaGRHRXRZejBpTXpFaUlIaHNhVzVyT21oeVpXWTlJaU5OU2xndE1UUXRWRVZZTFU0dE16RWlJSFJ5WVc1elptOXliVDBpZEhKaGJuTnNZWFJsS0RJeU56Z3NNQ2tpTHo0OEwyYytQQzluUGp3dlp6NDhMM04yWno0PSIsCgkiUmVhbFZpZXdTaXplSnNvbiIgOiAie1wiaGVpZ2h0XCI6MzI1LFwid2lkdGhcIjo5MTc5fSIKfQo="/>
    </extobj>
    <extobj name="2384804F-3998-4D57-9195-F3826E402611-21">
      <extobjdata type="2384804F-3998-4D57-9195-F3826E402611" data="ewoJIkltZ1NldHRpbmdKc29uIiA6ICJ7XCJoZWlnaHRcIjoxOS42NDI4NTcxNDI4NTcxNDIsXCJ3aWR0aFwiOjQ1OC45Mjg1NzE0Mjg1NzE0fSIsCgkiTGF0ZXgiIDogIkdwKHgpID0gXFxEZWx0YV57LTF9eV97MX0qKDIwLjAqeCAtIDE0LjApICsgXFxEZWx0YV57LTF9eV97Mn0qKDIwLjAqeCAtIDE0LjApKigyMC4wKnggLSAxMy4wKS8yICsiLAoJIkxhdGV4SW1nQmFzZTY0IiA6ICJQSE4yWnlCNGJXeHVjejBpYUhSMGNEb3ZMM2QzZHk1M015NXZjbWN2TWpBd01DOXpkbWNpSUhkcFpIUm9QU0k0TWk0Mk1UbGxlQ0lnYUdWcFoyaDBQU0l5TGpVMk5XVjRJaUJ5YjJ4bFBTSnBiV2NpSUdadlkzVnpZV0pzWlQwaVptRnNjMlVpSUhacFpYZENiM2c5SWpBZ0xUZzRNeTQ1SURNMk5URTNMalVnTVRFek15NDVJaUI0Yld4dWN6cDRiR2x1YXowaWFIUjBjRG92TDNkM2R5NTNNeTV2Y21jdk1UazVPUzk0YkdsdWF5SWdZWEpwWVMxb2FXUmtaVzQ5SW5SeWRXVWlJSE4wZVd4bFBTSjJaWEowYVdOaGJDMWhiR2xuYmpvZ0xUQXVOVFkyWlhnN0lHMWhlQzEzYVdSMGFEb2dPVGdsT3lJK1BHUmxabk0rUEhCaGRHZ2dhV1E5SWsxS1dDMDBMVlJGV0MxSkxURkVORE5CSWlCa1BTSk5OVEFnTWpVeVVUVXdJRE0yTnlBeE1UY2dORGN6VkRJNE5pQTJOREZVTkRrd0lEY3dORkUxT0RBZ056QTBJRFl6TXlBMk5UTlJOalF5SURZME15QTJORGdnTmpNMlZEWTFOaUEyTWpaTU5qVTNJRFl5TTFFMk5qQWdOakl6SURZNE5DQTJORGxSTmpreElEWTFOU0EyT1RrZ05qWXpWRGN4TlNBMk56bFVOekkxSURZNU1FdzNOREFnTnpBMVNEYzBObEUzTmpBZ056QTFJRGMyTUNBMk9UaFJOell3SURZNU5DQTNNamdnTlRZeFVUWTVNaUEwTWpJZ05qa3lJRFF5TVZFMk9UQWdOREUySURZNE55QTBNVFZVTmpZNUlEUXhNMGcyTlROUk5qUTNJRFF4T1NBMk5EY2dOREl5VVRZME55QTBNak1nTmpRNElEUXlPVlEyTlRBZ05EUTVWRFkxTVNBME9ERlJOalV4SURVMU1pQTJNVGtnTmpBMVZEVXhNQ0EyTlRsUk5Ea3lJRFkxT1NBME56RWdOalUyVkRReE9DQTJORE5VTXpVM0lEWXhOVlF5T1RRZ05UWTNWREl6TmlBME9UWlVNVGc1SURNNU5GUXhOVGdnTWpZd1VURTFOaUF5TkRJZ01UVTJJREl5TVZFeE5UWWdNVGN6SURFM01DQXhNelpVTWpBMklEYzVWREkxTmlBME5WUXpNRGdnTWpoVU16VXpJREkwVVRRd055QXlOQ0EwTlRJZ05EZFVOVEUwSURFd05sRTFNVGNnTVRFMElEVXlPU0F4TmpGVU5UUXhJREl4TkZFMU5ERWdNakl5SURVeU9DQXlNalJVTkRZNElESXlOMGcwTXpGUk5ESTFJREl6TXlBME1qVWdNak0xVkRReU55QXlOVFJSTkRNeElESTJOeUEwTXpjZ01qY3pTRFExTkZFME9UUWdNamN4SURVNU5DQXlOekZSTmpNMElESTNNU0EyTlRrZ01qY3hWRFk1TlNBeU56SlVOekEzSURJM01sRTNNakVnTWpjeUlEY3lNU0F5TmpOUk56SXhJREkyTVNBM01Ua2dNalE1VVRjeE5DQXlNekFnTnpBNUlESXlPRkUzTURZZ01qSTNJRFk1TkNBeU1qZFJOamMwSURJeU55QTJOVE1nTWpJMFVUWTBOaUF5TWpFZ05qUXpJREl4TlZRMk1qa2dNVFkwVVRZeU1DQXhNekVnTmpFMElERXdPRkUxT0RrZ05pQTFPRFlnTTFFMU9EUWdNU0ExT0RFZ01WRTFOekVnTVNBMU5UTWdNakZVTlRNd0lEVXlVVFV6TUNBMU15QTFNamdnTlRKVU5USXlJRFEzVVRRME9DQXRNaklnTXpJeUlDMHlNbEV5TURFZ0xUSXlJREV5TmlBMU5WUTFNQ0F5TlRKYUlpOCtQSEJoZEdnZ2FXUTlJazFLV0MwME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Gkwek9UUWlJR1E5SWswMU1TQXdVVFEySURRZ05EWWdOMUUwTmlBNUlESXhOU0F6TlRkVU16ZzRJRGN3T1ZFek9URWdOekUySURReE5pQTNNVFpSTkRNNUlEY3hOaUEwTkRRZ056QTVVVFEwTnlBM01EVWdOakUySURNMU4xUTNPRFlnTjFFM09EWWdOQ0EzT0RFZ01FZzFNVnBOTlRBM0lETTBORXd6T0RRZ05UazJUREV6TnlBNU1rd3pPRE1nT1RGSU5qTXdVVFl6TUNBNU15QTFNRGNnTXpRMFdpSXZQanh3WVhSb0lHbGtQU0pOU2xndE5DMVVSVmd0VGkweU1qRXlJaUJrUFNKTk9EUWdNak0zVkRnMElESTFNRlE1T0NBeU56QklOamM1VVRZNU5DQXlOaklnTmprMElESTFNRlEyTnprZ01qTXdTRGs0VVRnMElESXpOeUE0TkNBeU5UQmFJaTgrUEhCaGRHZ2dhV1E5SWsxS1dDMDB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FF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AwTFZSRldDMU9MVEpGSWlCa1BTSk5OemdnTmpCUk56Z2dPRFFnT1RVZ01UQXlWREV6T0NBeE1qQlJNVFl5SURFeU1DQXhPREFnTVRBMFZERTVPU0EyTVZFeE9Ua2dNellnTVRneUlERTRWREV6T1NBd1ZEazJJREUzVkRjNElEWXdXaUl2UGp4d1lYUm9JR2xrUFNKTlNsZ3ROQzFVUlZndFRpMHpOQ0lnWkQwaVRUUTJNaUF3VVRRME5DQXpJRE16TXlBelVUSXhOeUF6SURFNU9TQXdTREU1TUZZME5rZ3lNakZSTWpReElEUTJJREkwT0NBME5sUXlOalVnTkRoVU1qYzVJRFV6VkRJNE5pQTJNVkV5T0RjZ05qTWdNamczSURFeE5WWXhOalZJTWpoV01qRXhUREUzT1NBME5ESlJNek15SURZM05DQXpNelFnTmpjMVVUTXpOaUEyTnpjZ016VTFJRFkzTjBnek56Tk1NemM1SURZM01WWXlNVEZJTkRjeFZqRTJOVWd6TnpsV01URTBVVE0zT1NBM015QXpOemtnTmpaVU16ZzFJRFUwVVRNNU15QTBOeUEwTkRJZ05EWklORGN4VmpCSU5EWXlXazB5T1RNZ01qRXhWalUwTlV3M05DQXlNVEpNTVRneklESXhNVWd5T1ROYUlpOCtQSEJoZEdnZ2FXUTlJazFLV0MwM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FF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QzFVUlZndFRpMHlSaUlnWkQwaVRUUXlNeUEzTlRCUk5ETXlJRGMxTUNBME16Z2dOelEwVkRRME5DQTNNekJSTkRRMElEY3lOU0F5TnpFZ01qUTRWRGt5SUMweU5EQlJPRFVnTFRJMU1DQTNOU0F0TWpVd1VUWTRJQzB5TlRBZ05qSWdMVEkwTlZRMU5pQXRNak14VVRVMklDMHlNakVnTWpNd0lESTFOMVEwTURjZ056UXdVVFF4TVNBM05UQWdOREl6SURjM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OQklpQjRiR2x1YXpwb2NtVm1QU0lqVFVwWUxUUXRWRVZZTFVrdE1VUTBNMEVpTHo0OEwyYytQR2NnWkdGMFlTMXRiV3d0Ym05a1pUMGliV2tpSUhSeVlXNXpabTl5YlQwaWRISmhibk5zWVhSbEtEYzROaXd3S1NJK1BIVnpaU0JrWVhSaExXTTlJakZFTkRWRUlpQjRiR2x1YXpwb2NtVm1QU0lqVFVwWUxUUXRWRVZZTFVrdE1VUTBOVVFpTHo0OEwyYytQR2NnWkdGMFlTMXRiV3d0Ym05a1pUMGliVzhpSUhSeVlXNXpabTl5YlQwaWRISmhibk5zWVhSbEtERXlPRGtzTUNraVBqeDFjMlVnWkdGMFlTMWpQU0l5T0NJZ2VHeHBibXM2YUhKbFpqMGlJMDFLV0MwMExWUkZXQzFPTFRJNElpOCtQQzluUGp4bklHUmhkR0V0Ylcxc0xXNXZaR1U5SW0xcElpQjBjbUZ1YzJadmNtMDlJblJ5WVc1emJHRjBaU2d4TmpjNExEQXBJajQ4ZFhObElHUmhkR0V0WXowaU1VUTBOalVpSUhoc2FXNXJPbWh5WldZOUlpTk5TbGd0TkMxVVJWZ3RTUzB4UkRRMk5TSXZQand2Wno0OFp5QmtZWFJoTFcxdGJDMXViMlJsUFNKdGJ5SWdkSEpoYm5ObWIzSnRQU0owY21GdWMyeGhkR1VvTWpJMU1Dd3dLU0krUEhWelpTQmtZWFJoTFdNOUlqSTVJaUI0YkdsdWF6cG9jbVZtUFNJalRVcFlMVFF0VkVWWUxVNHRNamtpTHo0OEwyYytQR2NnWkdGMFlTMXRiV3d0Ym05a1pUMGliVzhpSUhSeVlXNXpabTl5YlQwaWRISmhibk5zWVhSbEtESTVNVFl1T0N3d0tTSStQSFZ6WlNCa1lYUmhMV005SWpORUlpQjRiR2x1YXpwb2NtVm1QU0lqVFVwWUxUUXRWRVZZTFU0dE0wUWlMejQ4TDJjK1BHY2daR0YwWVMxdGJXd3RibTlrWlQwaWJYTjFjQ0lnZEhKaGJuTm1iM0p0UFNKMGNtRnVjMnhoZEdVb016azNNaTQyTERBcElqNDhaeUJrWVhSaExXMXRiQzF1YjJSbFBTSnRhU0krUEhWelpTQmtZWFJoTFdNOUlqTTVOQ0lnZUd4cGJtczZhSEpsWmowaUkwMUtXQzAwTFZSRldDMU9MVE01TkNJdlBqd3ZaejQ4WnlCa1lYUmhMVzF0YkMxdWIyUmxQU0pVWlZoQmRHOXRJaUIwY21GdWMyWnZjbTA5SW5SeVlXNXpiR0YwWlNnNE5qWXNOREV6S1NCelkyRnNaU2d3TGpjd055a2lJR1JoZEdFdGJXcDRMWFJsZUdOc1lYTnpQU0pQVWtRaVBqeG5JR1JoZEdFdGJXMXNMVzV2WkdVOUltMXZJajQ4ZFhObElHUmhkR0V0WXowaU1qSXhNaUlnZUd4cGJtczZhSEpsWmowaUkwMUtXQzAwTFZSRldDMU9MVEl5TVRJaUx6NDhMMmMrUEdjZ1pHRjBZUzF0Yld3dGJtOWtaVDBpYlc0aUlIUnlZVzV6Wm05eWJUMGlkSEpoYm5Oc1lYUmxLRGMzT0N3d0tTSStQSFZ6WlNCa1lYUmhMV005SWpNeElpQjRiR2x1YXpwb2NtVm1QU0lqVFVwWUxUUXRWRVZZTFU0dE16RWlMejQ4TDJjK1BDOW5Qand2Wno0OFp5QmtZWFJoTFcxdGJDMXViMlJsUFNKdGMzVmlJaUIwY21GdWMyWnZjbTA5SW5SeVlXNXpiR0YwWlNnMU56a3lMaklzTUNraVBqeG5JR1JoZEdFdGJXMXNMVzV2WkdVOUltMXBJajQ4ZFhObElHUmhkR0V0WXowaU1VUTBOallpSUhoc2FXNXJPbWh5WldZOUlpTk5TbGd0TkMxVVJWZ3RTUzB4UkRRMk5pSXZQand2Wno0OFp5QmtZWFJoTFcxdGJDMXViMlJsUFNKVVpWaEJkRzl0SWlCMGNtRnVjMlp2Y20wOUluUnlZVzV6YkdGMFpTZzFNak1zTFRFMU1Da2djMk5oYkdVb01DNDNNRGNwSWlCa1lYUmhMVzFxZUMxMFpYaGpiR0Z6Y3owaVQxSkVJajQ4WnlCa1lYUmhMVzF0YkMxdWIyUmxQU0p0YmlJK1BIVnpaU0JrWVhSaExXTTlJak14SWlCNGJHbHVhenBvY21WbVBTSWpUVXBZTFRRdFZFVllMVTR0TXpFaUx6NDhMMmMrUEM5blBqd3ZaejQ4WnlCa1lYUmhMVzF0YkMxdWIyUmxQU0p0YnlJZ2RISmhibk5tYjNKdFBTSjBjbUZ1YzJ4aGRHVW9OamswTVN3d0tTSStQSFZ6WlNCa1lYUmhMV005SWpJeU1UY2lJSGhzYVc1ck9taHlaV1k5SWlOTlNsZ3ROQzFVUlZndFRpMHlNakUzSWk4K1BDOW5QanhuSUdSaGRHRXRiVzFzTFc1dlpHVTlJbTF2SWlCMGNtRnVjMlp2Y20wOUluUnlZVzV6YkdGMFpTZzNOall6TGpJc01Da2lQangxYzJVZ1pHRjBZUzFqUFNJeU9DSWdlR3hwYm1zNmFISmxaajBpSTAxS1dDMDBMVlJGV0MxT0xUSTRJaTgrUEM5blBqeG5JR1JoZEdFdGJXMXNMVzV2WkdVOUltMXVJaUIwY21GdWMyWnZjbTA5SW5SeVlXNXpiR0YwWlNnNE1EVXlMakl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RXdNRFV5TGpVc01Da2lQangxYzJVZ1pHRjBZUzFqUFNJeU1qRTNJaUI0YkdsdWF6cG9jbVZtUFNJalRVcFlMVFF0VkVWWUxVNHRNakl4TnlJdlBqd3ZaejQ4WnlCa1lYUmhMVzF0YkMxdWIyUmxQU0p0YVNJZ2RISmhibk5tYjNKdFBTSjBjbUZ1YzJ4aGRHVW9NVEEzTnpRdU55d3dLU0krUEhWelpTQmtZWFJoTFdNOUlqRkVORFkxSWlCNGJHbHVhenBvY21WbVBTSWpUVXBZTFRRdFZFVllMVWt0TVVRME5qVWlMejQ4TDJjK1BHY2daR0YwWVMxdGJXd3RibTlrWlQwaWJXOGlJSFJ5WVc1elptOXliVDBpZEhKaGJuTnNZWFJsS0RFeE5UWTRMamtzTUNraVBqeDFjMlVnWkdGMFlTMWpQU0l5TWpFeUlpQjRiR2x1YXpwb2NtVm1QU0lqVFVwWUxUUXRWRVZZTFU0dE1qSXhNaUl2UGp3dlp6NDhaeUJrWVhSaExXMXRiQzF1YjJSbFBTSnRiaUlnZEhKaGJuTm1iM0p0UFNKMGNtRnVjMnhoZEdVb01USTFOamt1TVN3d0tTSStQSFZ6WlNCa1lYUmhMV005SWpNeElpQjRiR2x1YXpwb2NtVm1QU0lqVFVwWUxUUXRWRVZZTFU0dE16RWlMejQ4ZFhObElHUmhkR0V0WXowaU16UWlJSGhzYVc1ck9taHlaV1k5SWlOTlNsZ3ROQzFVUlZndFRpMHpOQ0lnZEhKaGJuTm1iM0p0UFNKMGNtRnVjMnhoZEdVb05UQXdMREFwSWk4K1BIVnpaU0JrWVhSaExXTTlJakpGSWlCNGJHbHVhenBvY21WbVBTSWpUVXBZTFRRdFZFVllMVTR0TWtVaUlIUnlZVzV6Wm05eWJUMGlkSEpoYm5Oc1lYUmxLREV3TURBc01Da2lMejQ4ZFhObElHUmhkR0V0WXowaU16QWlJSGhzYVc1ck9taHlaV1k5SWlOTlNsZ3ROQzFVUlZndFRpMHpNQ0lnZEhKaGJuTm1iM0p0UFNKMGNtRnVjMnhoZEdVb01USTNPQ3d3S1NJdlBqd3ZaejQ4WnlCa1lYUmhMVzF0YkMxdWIyUmxQU0p0YnlJZ2RISmhibk5tYjNKdFBTSjBjbUZ1YzJ4aGRHVW9NVFF6TkRjdU1Td3dLU0krUEhWelpTQmtZWFJoTFdNOUlqSTVJaUI0YkdsdWF6cG9jbVZtUFNJalRVcFlMVFF0VkVWWUxVNHRNamtpTHo0OEwyYytQR2NnWkdGMFlTMXRiV3d0Ym05a1pUMGliVzhpSUhSeVlXNXpabTl5YlQwaWRISmhibk5zWVhSbEtERTBPVFU0TGpNc01Da2lQangxYzJVZ1pHRjBZUzFqUFNJeVFpSWdlR3hwYm1zNmFISmxaajBpSTAxS1dDMDBMVlJGV0MxT0xUSkNJaTgrUEM5blBqeG5JR1JoZEdFdGJXMXNMVzV2WkdVOUltMXpkWEFpSUhSeVlXNXpabTl5YlQwaWRISmhibk5zWVhSbEtERTFPVFU0TGpZc01Da2lQanhuSUdSaGRHRXRiVzFzTFc1dlpHVTlJbTFwSWo0OGRYTmxJR1JoZEdFdFl6MGlNemswSWlCNGJHbHVhenBvY21WbVBTSWpUVXBZTFRRdFZFVllMVTR0TXprMElpOCtQQzluUGp4bklHUmhkR0V0Ylcxc0xXNXZaR1U5SWxSbFdFRjBiMjBpSUhSeVlXNXpabTl5YlQwaWRISmhibk5zWVhSbEtEZzJOaXcwTVRNcElITmpZV3hsS0RBdU56QTNLU0lnWkdGMFlTMXRhbmd0ZEdWNFkyeGhjM005SWs5U1JDSStQR2NnWkdGMFlTMXRiV3d0Ym05a1pUMGliVzhpUGp4MWMyVWdaR0YwWVMxalBTSXlNakV5SWlCNGJHbHVhenBvY21WbVBTSWpUVXBZTFRRdFZFVllMVTR0TWpJeE1pSXZQand2Wno0OFp5QmtZWFJoTFcxdGJDMXViMlJsUFNKdGJpSWdkSEpoYm5ObWIzSnRQU0owY21GdWMyeGhkR1VvTnpjNExEQXBJajQ4ZFhObElHUmhkR0V0WXowaU16RWlJSGhzYVc1ck9taHlaV1k5SWlOTlNsZ3ROQzFVUlZndFRpMHpNU0l2UGp3dlp6NDhMMmMrUEM5blBqeG5JR1JoZEdFdGJXMXNMVzV2WkdVOUltMXpkV0lpSUhSeVlXNXpabTl5YlQwaWRISmhibk5zWVhSbEtERTNOemM0TGpNc01Da2lQanhuSUdSaGRHRXRiVzFzTFc1dlpHVTlJbTFwSWo0OGRYTmxJR1JoZEdFdFl6MGlNVVEwTmpZaUlIaHNhVzVyT21oeVpXWTlJaU5OU2xndE5DMVVSVmd0U1MweFJEUTJOaUl2UGp3dlp6NDhaeUJrWVhSaExXMXRiQzF1YjJSbFBTSlVaVmhCZEc5dElpQjBjbUZ1YzJadmNtMDlJblJ5WVc1emJHRjBaU2cxTWpNc0xURTFNQ2tnYzJOaGJHVW9NQzQzTURjcElpQmtZWFJoTFcxcWVDMTBaWGhqYkdGemN6MGlUMUpFSWo0OFp5QmtZWFJoTFcxdGJDMXViMlJsUFNKdGJpSStQSFZ6WlNCa1lYUmhMV005SWpNeUlpQjRiR2x1YXpwb2NtVm1QU0lqVFVwWUxUUXRWRVZZTFU0dE16SWlMejQ4TDJjK1BDOW5Qand2Wno0OFp5QmtZWFJoTFcxdGJDMXViMlJsUFNKdGJ5SWdkSEpoYm5ObWIzSnRQU0owY21GdWMyeGhkR1VvTVRnNU1qY3NNQ2tpUGp4MWMyVWdaR0YwWVMxalBTSXlNakUzSWlCNGJHbHVhenBvY21WbVBTSWpUVXBZTFRRdFZFVllMVTR0TWpJeE55SXZQand2Wno0OFp5QmtZWFJoTFcxdGJDMXViMlJsUFNKdGJ5SWdkSEpoYm5ObWIzSnRQU0owY21GdWMyeGhkR1VvTVRrMk5Ea3VNaXd3S1NJK1BIVnpaU0JrWVhSaExXTTlJakk0SWlCNGJHbHVhenBvY21WbVBTSWpUVXBZTFRRdFZFVllMVTR0TWpnaUx6NDhMMmMrUEdjZ1pHRjBZUzF0Yld3dGJtOWtaVDBpYlc0aUlIUnlZVzV6Wm05eWJUMGlkSEpoYm5Oc1lYUmxLREl3TURNNExqSXNNQ2tpUGp4MWMyVWdaR0YwWVMxalBTSXpNaUlnZUd4cGJtczZhSEpsWmowaUkwMUtXQzAwTFZSRldDMU9MVE15SWk4K1BIVnpaU0JrWVhSaExXTTlJak13SWlCNGJHbHVhenBvY21WbVBTSWpUVXBZTFRRdFZFVllMVTR0TXpB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JeU1ETTRMalVzTUNraVBqeDFjMlVnWkdGMFlTMWpQU0l5TWpFM0lpQjRiR2x1YXpwb2NtVm1QU0lqVFVwWUxUUXRWRVZZTFU0dE1qSXhOeUl2UGp3dlp6NDhaeUJrWVhSaExXMXRiQzF1YjJSbFBTSnRhU0lnZEhKaGJuTm1iM0p0UFNKMGNtRnVjMnhoZEdVb01qSTNOakF1Tnl3d0tTSStQSFZ6WlNCa1lYUmhMV005SWpGRU5EWTFJaUI0YkdsdWF6cG9jbVZtUFNJalRVcFlMVFF0VkVWWUxVa3RNVVEwTmpVaUx6NDhMMmMrUEdjZ1pHRjBZUzF0Yld3dGJtOWtaVDBpYlc4aUlIUnlZVzV6Wm05eWJUMGlkSEpoYm5Oc1lYUmxLREl6TlRVMExqa3NNQ2tpUGp4MWMyVWdaR0YwWVMxalBTSXlNakV5SWlCNGJHbHVhenBvY21WbVBTSWpUVXBZTFRRdFZFVllMVTR0TWpJeE1pSXZQand2Wno0OFp5QmtZWFJoTFcxdGJDMXViMlJsUFNKdGJpSWdkSEpoYm5ObWIzSnRQU0owY21GdWMyeGhkR1VvTWpRMU5UVXVNU3d3S1NJK1BIVnpaU0JrWVhSaExXTTlJak14SWlCNGJHbHVhenBvY21WbVBTSWpUVXBZTFRRdFZFVllMVTR0TXpFaUx6NDhkWE5sSUdSaGRHRXRZejBpTXpRaUlIaHNhVzVyT21oeVpXWTlJaU5OU2xndE5DMVVSVmd0VGkwek5DSWdkSEpoYm5ObWIzSnRQU0owY21GdWMyeGhkR1VvTlRBd0xEQXBJaTgrUEhWelpTQmtZWFJoTFdNOUlqSkZJaUI0YkdsdWF6cG9jbVZtUFNJalRVcFlMVFF0VkVWWUxVNHRNa1VpSUhSeVlXNXpabTl5YlQwaWRISmhibk5zWVhSbEtERXdNREFzTUNraUx6NDhkWE5sSUdSaGRHRXRZejBpTXpBaUlIaHNhVzVyT21oeVpXWTlJaU5OU2xndE5DMVVSVmd0VGkwek1DSWdkSEpoYm5ObWIzSnRQU0owY21GdWMyeGhkR1VvTVRJM09Dd3dLU0l2UGp3dlp6NDhaeUJrWVhSaExXMXRiQzF1YjJSbFBTSnRieUlnZEhKaGJuTm1iM0p0UFNKMGNtRnVjMnhoZEdVb01qWXpNek11TVN3d0tTSStQSFZ6WlNCa1lYUmhMV005SWpJNUlpQjRiR2x1YXpwb2NtVm1QU0lqVFVwWUxUUXRWRVZZTFU0dE1qa2lMejQ4TDJjK1BHY2daR0YwWVMxdGJXd3RibTlrWlQwaWJXOGlJSFJ5WVc1elptOXliVDBpZEhKaGJuTnNZWFJsS0RJMk9UUTBMalFzTUNraVBqeDFjMlVnWkdGMFlTMWpQU0l5TWpFM0lpQjRiR2x1YXpwb2NtVm1QU0lqVFVwWUxUUXRWRVZZTFU0dE1qSXhOeUl2UGp3dlp6NDhaeUJrWVhSaExXMXRiQzF1YjJSbFBTSnRieUlnZEhKaGJuTm1iM0p0UFNKMGNtRnVjMnhoZEdVb01qYzJOall1Tml3d0tTSStQSFZ6WlNCa1lYUmhMV005SWpJNElpQjRiR2x1YXpwb2NtVm1QU0lqVFVwWUxUUXRWRVZZTFU0dE1qZ2lMejQ4TDJjK1BHY2daR0YwWVMxdGJXd3RibTlrWlQwaWJXNGlJSFJ5WVc1elptOXliVDBpZEhKaGJuTnNZWFJsS0RJNE1EVTFMall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TXdNRFUxTGpnc01Da2lQangxYzJVZ1pHRjBZUzFqUFNJeU1qRTNJaUI0YkdsdWF6cG9jbVZtUFNJalRVcFlMVFF0VkVWWUxVNHRNakl4TnlJdlBqd3ZaejQ4WnlCa1lYUmhMVzF0YkMxdWIyUmxQU0p0YVNJZ2RISmhibk5tYjNKdFBTSjBjbUZ1YzJ4aGRHVW9NekEzTnpnc01Da2lQangxYzJVZ1pHRjBZUzFqUFNJeFJEUTJOU0lnZUd4cGJtczZhSEpsWmowaUkwMUtXQzAwTFZSRldDMUpMVEZFTkRZMUlpOCtQQzluUGp4bklHUmhkR0V0Ylcxc0xXNXZaR1U5SW0xdklpQjBjbUZ1YzJadmNtMDlJblJ5WVc1emJHRjBaU2d6TVRVM01pNHlMREFwSWo0OGRYTmxJR1JoZEdFdFl6MGlNakl4TWlJZ2VHeHBibXM2YUhKbFpqMGlJMDFLV0MwMExWUkZXQzFPTFRJeU1USWlMejQ4TDJjK1BHY2daR0YwWVMxdGJXd3RibTlrWlQwaWJXNGlJSFJ5WVc1elptOXliVDBpZEhKaGJuTnNZWFJsS0RNeU5UY3lMalVzTUNraVBqeDFjMlVnWkdGMFlTMWpQU0l6TVNJZ2VHeHBibXM2YUhKbFpqMGlJMDFLV0MwMExWUkZXQzFPTFRNeElpOCtQSFZ6WlNCa1lYUmhMV005SWpNeklpQjRiR2x1YXpwb2NtVm1QU0lqVFVwWUxUUXRWRVZZTFU0dE16T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TTBNelV3TGpVc01Da2lQangxYzJVZ1pHRjBZUzFqUFNJeU9TSWdlR3hwYm1zNmFISmxaajBpSTAxS1dDMDBMVlJGV0MxT0xUSTVJaTgrUEM5blBqeG5JR1JoZEdFdGJXMXNMVzV2WkdVOUlsUmxXRUYwYjIwaUlHUmhkR0V0YldwNExYUmxlR05zWVhOelBTSlBVa1FpSUhSeVlXNXpabTl5YlQwaWRISmhibk5zWVhSbEtETTBOek01TGpVc01Da2lQanhuSUdSaGRHRXRiVzFzTFc1dlpHVTlJbTF2SWo0OGRYTmxJR1JoZEdFdFl6MGlNa1lpSUhoc2FXNXJPbWh5WldZOUlpTk5TbGd0TkMxVVJWZ3RUaTB5UmlJdlBqd3ZaejQ4TDJjK1BHY2daR0YwWVMxdGJXd3RibTlrWlQwaWJXNGlJSFJ5WVc1elptOXliVDBpZEhKaGJuTnNZWFJsS0RNMU1qTTVMalVzTUNraVBqeDFjMlVnWkdGMFlTMWpQU0l6TWlJZ2VHeHBibXM2YUhKbFpqMGlJMDFLV0MwMExWUkZXQzFPTFRNeUlpOCtQQzluUGp4bklHUmhkR0V0Ylcxc0xXNXZaR1U5SW0xdklpQjBjbUZ1YzJadmNtMDlJblJ5WVc1emJHRjBaU2d6TlRjek9TNDFMREFwSWo0OGRYTmxJR1JoZEdFdFl6MGlNa0lpSUhoc2FXNXJPbWh5WldZOUlpTk5TbGd0TkMxVVJWZ3RUaTB5UWlJdlBqd3ZaejQ4TDJjK1BDOW5Qand2YzNablBnPT0iLAoJIlJlYWxWaWV3U2l6ZUpzb24iIDogIntcImhlaWdodFwiOjM5Mi44NTcxMzE5NTgwMDc4LFwid2lkdGhcIjo5MTc4LjU3MTE2Njk5MjE4OH0iCn0K"/>
    </extobj>
    <extobj name="2384804F-3998-4D57-9195-F3826E402611-22">
      <extobjdata type="2384804F-3998-4D57-9195-F3826E402611" data="ewoJIkltZ1NldHRpbmdKc29uIiA6ICJ7XCJoZWlnaHRcIjoxOS42NDI4NTcxNDI4NTcxNDIsXCJ3aWR0aFwiOjQ1OC45Mjg1NzE0Mjg1NzE0fSIsCgkiTGF0ZXgiIDogIiBcXERlbHRhXnstMn15X3szfSooMjAuMCp4IC0gMTUuMCkqKDIwLjAqeCAtIDE0LjApKigyMC4wKnggLSAxMy4wKS82ICsgXFxEZWx0YV57LTJ9eV97NH0qKDIwLjAqeCAtICIsCgkiTGF0ZXhJbWdCYXNlNjQiIDogIlBITjJaeUI0Yld4dWN6MGlhSFIwY0RvdkwzZDNkeTUzTXk1dmNtY3ZNakF3TUM5emRtY2lJSGRwWkhSb1BTSTROQzR4TURGbGVDSWdhR1ZwWjJoMFBTSXlMalUyTldWNElpQnliMnhsUFNKcGJXY2lJR1p2WTNWellXSnNaVDBpWm1Gc2MyVWlJSFpwWlhkQ2IzZzlJakFnTFRnNE15NDVJRE0zTVRjeUxqZ2dNVEV6TXk0NUlpQjRiV3h1Y3pwNGJHbHVhejBpYUhSMGNEb3ZMM2QzZHk1M015NXZjbWN2TVRrNU9TOTRiR2x1YXlJZ1lYSnBZUzFvYVdSa1pXNDlJblJ5ZFdVaUlITjBlV3hsUFNKMlpYSjBhV05oYkMxaGJHbG5iam9nTFRBdU5UWTJaWGc3SUcxaGVDMTNhV1IwYURvZ09UZ2xPeUkrUEdSbFpuTStQSEJoZEdnZ2FXUTlJazFLV0MwMExWUkZXQzFPTFRNNU5DSWdaRDBpVFRVeElEQlJORFlnTkNBME5pQTNVVFEySURrZ01qRTFJRE0xTjFRek9EZ2dOekE1VVRNNU1TQTNNVFlnTkRFMklEY3hObEUwTXprZ056RTJJRFEwTkNBM01EbFJORFEzSURjd05TQTJNVFlnTXpVM1ZEYzROaUEzVVRjNE5pQTBJRGM0TVNBd1NEVXhXazAxTURjZ016UTBURE00TkNBMU9UWk1NVE0zSURreVRETTRNeUE1TVVnMk16QlJOak13SURreklEVXdOeUF6TkRSYUlpOCtQSEJoZEdnZ2FXUTlJazFLV0MwMExWUkZXQzFPTFRJeU1USWlJR1E5SWswNE5DQXlNemRVT0RRZ01qVXdWRGs0SURJM01FZzJOemxSTmprMElESTJNaUEyT1RRZ01qVXdWRFkzT1NBeU16QklPVGhST0RRZ01qTTNJRGcwSURJMU1Gb2lMejQ4Y0dGMGFDQnBaRDBpVFVwWUxUU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U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DMVVSVmd0VGkwek15SWdaRDBpVFRFeU55QTBOak5STVRBd0lEUTJNeUE0TlNBME9EQlVOamtnTlRJMFVUWTVJRFUzT1NBeE1UY2dOakl5VkRJek15QTJOalZSTWpZNElEWTJOU0F5TnpjZ05qWTBVVE0xTVNBMk5USWdNemt3SURZeE1WUTBNekFnTlRJeVVUUXpNQ0EwTnpBZ016azJJRFF5TVZRek1ESWdNelV3VERJNU9TQXpORGhSTWprNUlETTBOeUF6TURnZ016UTFWRE16TnlBek16WlVNemMxSURNeE5WRTBOVGNnTWpZeUlEUTFOeUF4TnpWUk5EVTNJRGsySURNNU5TQXpOMVF5TXpnZ0xUSXlVVEUxT0NBdE1qSWdNVEF3SURJeFZEUXlJREV6TUZFME1pQXhOVGdnTmpBZ01UYzFWREV3TlNBeE9UTlJNVE16SURFNU15QXhOVEVnTVRjMVZERTJPU0F4TXpCUk1UWTVJREV4T1NBeE5qWWdNVEV3VkRFMU9TQTVORlF4TkRnZ09ESlVNVE0ySURjMFZERXlOaUEzTUZReE1UZ2dOamRNTVRFMElEWTJVVEUyTlNBeU1TQXlNemdnTWpGUk1qa3pJREl4SURNeU1TQTNORkV6TXpnZ01UQTNJRE16T0NBeE56VldNVGsxVVRNek9DQXlPVEFnTWpjMElETXlNbEV5TlRrZ016STRJREl4TXlBek1qbE1NVGN4SURNek1Fd3hOamdnTXpNeVVURTJOaUF6TXpVZ01UWTJJRE0wT0ZFeE5qWWdNelkySURFM05DQXpOalpSTWpBeUlETTJOaUF5TXpJZ016Y3hVVEkyTmlBek56WWdNamswSURReE0xUXpNaklnTlRJMVZqVXpNMUV6TWpJZ05Ua3dJREk0TnlBMk1USlJNalkxSURZeU5pQXlOREFnTmpJMlVUSXdPQ0EyTWpZZ01UZ3hJRFl4TlZReE5ETWdOVGt5VkRFek1pQTFPREJJTVRNMVVURXpPQ0ExTnprZ01UUXpJRFUzT0ZReE5UTWdOVGN6VkRFMk5TQTFOalpVTVRjMUlEVTFOVlF4T0RNZ05UUXdWREU0TmlBMU1qQlJNVGcySURRNU9DQXhOeklnTkRneFZERXlOeUEwTmpOYUlpOCtQSEJoZEdnZ2FXUTlJazFLV0MwMExWUkZXQzFPTFRJeU1UY2lJR1E5SWsweU1qa2dNamcyVVRJeE5pQTBNakFnTWpFMklEUXpObEV5TVRZZ05EVTBJREkwTUNBME5qUlJNalF4SURRMk5DQXlORFVnTkRZMFZESTFNU0EwTmpWUk1qWXpJRFEyTkNBeU56TWdORFUyVkRJNE15QTBNelpSTWpneklEUXhPU0F5TnpjZ016VTJWREkzTUNBeU9EWk1Nekk0SURNeU9GRXpPRFFnTXpZNUlETTRPU0F6TnpKVU16azVJRE0zTlZFME1USWdNemMxSURReU15QXpOalZVTkRNMUlETXpPRkUwTXpVZ016STFJRFF5TlNBek1UVlJOREl3SURNeE1pQXpOVGNnTWpneVZESTRPU0F5TlRCTU16VTFJREl4T1V3ME1qVWdNVGcwVVRRek5DQXhOelVnTkRNMElERTJNVkUwTXpRZ01UUTJJRFF5TlNBeE16WlVOREF4SURFeU5WRXpPVE1nTVRJMUlETTRNeUF4TXpGVU16STRJREUzTVV3eU56QWdNakV6VVRJNE15QTNPU0F5T0RNZ05qTlJNamd6SURVeklESTNOaUEwTkZReU5UQWdNelZSTWpNeElETTFJREl5TkNBME5GUXlNVFlnTmpOUk1qRTJJRGd3SURJeU1pQXhORE5VTWpJNUlESXhNMHd4TnpFZ01UY3hVVEV4TlNBeE16QWdNVEV3SURFeU4xRXhNRFlnTVRJMElERXdNQ0F4TWpSUk9EY2dNVEkwSURjMklERXpORlEyTkNBeE5qRlJOalFnTVRZMklEWTBJREUyT1ZRMk55QXhOelZVTnpJZ01UZ3hWRGd4SURFNE9GUTVOQ0F4T1RWVU1URXpJREl3TkZReE16Z2dNakUxVkRFM01DQXlNekJVTWpFd0lESTFNRXczTkNBek1UVlJOalVnTXpJMElEWTFJRE16T0ZFMk5TQXpOVE1nTnpRZ016WXpWRGs0SURNM05GRXhNRFlnTXpjMElERXhOaUF6TmpoVU1UY3hJRE15T0V3eU1qa2dNamcyV2lJdlBqeHdZWFJvSUdsa1BTSk5TbGd0Tk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Q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F0VkVWWUxVNHRNa1VpSUdROUlrMDNPQ0EyTUZFM09DQTROQ0E1TlNBeE1ESlVNVE00SURFeU1GRXhOaklnTVRJd0lERTRNQ0F4TURSVU1UazVJRFl4VVRFNU9TQXpOaUF4T0RJZ01UaFVNVE01SURCVU9UWWdNVGRVTnpnZ05qQmFJaTgrUEhCaGRHZ2dhV1E5SWsxS1dDMDB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DMVVSVmd0VGkwek5TSWdaRDBpVFRFMk5DQXhOVGRSTVRZMElERXpNeUF4TkRnZ01URTNWREV3T1NBeE1ERklNVEF5VVRFME9DQXlNaUF5TWpRZ01qSlJNamswSURJeUlETXlOaUE0TWxFek5EVWdNVEUxSURNME5TQXlNVEJSTXpRMUlETXhNeUF6TVRnZ016UTVVVEk1TWlBek9ESWdNall3SURNNE1rZ3lOVFJSTVRjMklETTRNaUF4TXpZZ016RTBVVEV6TWlBek1EY2dNVEk1SURNd05sUXhNVFFnTXpBMFVUazNJRE13TkNBNU5TQXpNVEJST1RNZ016RTBJRGt6SURRNE5WWTJNVFJST1RNZ05qWTBJRGs0SURZMk5GRXhNREFnTmpZMklERXdNaUEyTmpaUk1UQXpJRFkyTmlBeE1qTWdOalU0VkRFM09DQTJOREpVTWpVeklEWXpORkV6TWpRZ05qTTBJRE00T1NBMk5qSlJNemszSURZMk5pQTBNRElnTmpZMlVUUXhNQ0EyTmpZZ05ERXdJRFkwT0ZZMk16VlJNekk0SURVek9DQXlNRFVnTlRNNFVURTNOQ0ExTXpnZ01UUTVJRFUwTkV3eE16a2dOVFEyVmpNM05GRXhOVGdnTXpnNElERTJPU0F6T1RaVU1qQTFJRFF4TWxReU5UWWdOREl3VVRNek55QTBNakFnTXpreklETTFOVlEwTkRrZ01qQXhVVFEwT1NBeE1Ea2dNemcxSURRMFZESXlPU0F0TWpKUk1UUTRJQzB5TWlBNU9TQXpNbFExTUNBeE5UUlJOVEFnTVRjNElEWXhJREU1TWxRNE5DQXlNVEJVTVRBM0lESXhORkV4TXpJZ01qRTBJREUwT0NBeE9UZFVNVFkwSURFMU4xb2lMejQ4Y0dGMGFDQnBaRDBpVFVwWUxUU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BMVlJGV0MxT0xUTTBJaUJrUFNKTk5EWXlJREJSTkRRMElETWdNek16SUROUk1qRTNJRE1nTVRrNUlEQklNVGt3VmpRMlNESXlNVkV5TkRFZ05EWWdNalE0SURRMlZESTJOU0EwT0ZReU56a2dOVE5VTWpnMklEWXhVVEk0TnlBMk15QXlPRGNnTVRFMVZqRTJOVWd5T0ZZeU1URk1NVGM1SURRME1sRXpNeklnTmpjMElETXpOQ0EyTnpWUk16TTJJRFkzTnlBek5UVWdOamMzU0RNM00wd3pOemtnTmpjeFZqSXhNVWcwTnpGV01UWTFTRE0zT1ZZeE1UUlJNemM1SURjeklETTNPU0EyTmxRek9EVWdOVFJSTXpreklEUTNJRFEwTWlBME5rZzBOekZXTUVnME5qSmFUVEk1TXlBeU1URldOVFExVERjMElESXhNa3d4T0RNZ01qRXhTREk1TTFvaUx6NDhjR0YwYUNCcFpEMGlUVXBZTFRR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AwTFZSRldDMU9MVE0ySWlCa1BTSk5ORElnTXpFelVUUXlJRFEzTmlBeE1qTWdOVGN4VkRNd015QTJOalpSTXpjeUlEWTJOaUEwTURJZ05qTXdWRFF6TWlBMU5UQlJORE15SURVeU5TQTBNVGdnTlRFd1ZETTNPU0EwT1RWUk16VTJJRFE1TlNBek5ERWdOVEE1VkRNeU5pQTFORGhSTXpJMklEVTVNaUF6TnpNZ05qQXhVVE0xTVNBMk1qTWdNekV4SURZeU5sRXlOREFnTmpJMklERTVOQ0ExTmpaUk1UUTNJRFV3TUNBeE5EY2dNelkwVERFME9DQXpOakJSTVRVeklETTJOaUF4TlRZZ016Y3pVVEU1TnlBME16TWdNall6SURRek0wZ3lOamRSTXpFeklEUXpNeUF6TkRnZ05ERTBVVE0zTWlBME1EQWdNemsySURNM05GUTBNelVnTXpFM1VUUTFOaUF5TmpnZ05EVTJJREl4TUZZeE9USlJORFUySURFMk9TQTBOVEVnTVRRNVVUUTBNQ0E1TUNBek9EY2dNelJVTWpVeklDMHlNbEV5TWpVZ0xUSXlJREU1T1NBdE1UUlVNVFF6SURFMlZEa3lJRGMxVkRVMklERTNNbFEwTWlBek1UTmFUVEkxTnlBek9UZFJNakkzSURNNU55QXlNRFVnTXpnd1ZERTNNU0F6TXpWVU1UVTBJREkzT0ZReE5EZ2dNakUyVVRFME9DQXhNek1nTVRZd0lEazNWREU1T0NBek9WRXlNaklnTWpFZ01qVXhJREl4VVRNd01pQXlNU0F6TWprZ05UbFJNelF5SURjM0lETTBOeUF4TURSVU16VXlJREl3T1ZFek5USWdNamc1SURNME55QXpNVFpVTXpJNUlETTJNVkV6TURJZ016azNJREkxTnlBek9UZG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MMlJsWm5NK1BHY2djM1J5YjJ0bFBTSmpkWEp5Wlc1MFEyOXNiM0lpSUdacGJHdzlJbU4xY25KbGJuUkRiMnh2Y2lJZ2MzUnliMnRsTFhkcFpIUm9QU0l3SWlCMGNtRnVjMlp2Y20wOUluTmpZV3hsS0RFc0xURXBJajQ4WnlCa1lYUmhMVzF0YkMxdWIyUmxQU0p0WVhSb0lqNDhaeUJrWVhSaExXMXRiQzF1YjJSbFBTSnRjM1Z3SWo0OFp5QmtZWFJoTFcxdGJDMXViMlJsUFNKdGFTSStQSFZ6WlNCa1lYUmhMV005SWpNNU5DSWdlR3hwYm1zNmFISmxaajBpSTAxS1dDMDBMVlJGV0MxT0xUTTVOQ0l2UGp3dlp6NDhaeUJrWVhSaExXMXRiQzF1YjJSbFBTSlVaVmhCZEc5dElpQjBjbUZ1YzJadmNtMDlJblJ5WVc1emJHRjBaU2c0TmpZc05ERXpLU0J6WTJGc1pTZ3dMamN3TnlraUlHUmhkR0V0YldwNExYUmxlR05zWVhOelBTSlBVa1FpUGp4bklHUmhkR0V0Ylcxc0xXNXZaR1U5SW0xdklqNDhkWE5sSUdSaGRHRXRZejBpTWpJeE1pSWdlR3hwYm1zNmFISmxaajBpSTAxS1dDMDBMVlJGV0MxT0xUSXlNVElpTHo0OEwyYytQR2NnWkdGMFlTMXRiV3d0Ym05a1pUMGliVzRpSUhSeVlXNXpabTl5YlQwaWRISmhibk5zWVhSbEtEYzNPQ3d3S1NJK1BIVnpaU0JrWVhSaExXTTlJak15SWlCNGJHbHVhenBvY21WbVBTSWpUVXBZTFRRdFZFVllMVTR0TXpJaUx6NDhMMmMrUEM5blBqd3ZaejQ4WnlCa1lYUmhMVzF0YkMxdWIyUmxQU0p0YzNWaUlpQjBjbUZ1YzJadmNtMDlJblJ5WVc1emJHRjBaU2d4T0RFNUxqY3NNQ2tpUGp4bklHUmhkR0V0Ylcxc0xXNXZaR1U5SW0xcElqNDhkWE5sSUdSaGRHRXRZejBpTVVRME5qWWlJSGhzYVc1ck9taHlaV1k5SWlOTlNsZ3ROQzFVUlZndFNTMHhSRFEyTmlJdlBqd3ZaejQ4WnlCa1lYUmhMVzF0YkMxdWIyUmxQU0pVWlZoQmRHOXRJaUIwY21GdWMyWnZjbTA5SW5SeVlXNXpiR0YwWlNnMU1qTXNMVEUxTUNrZ2MyTmhiR1VvTUM0M01EY3BJaUJrWVhSaExXMXFlQzEwWlhoamJHRnpjejBpVDFKRUlqNDhaeUJrWVhSaExXMXRiQzF1YjJSbFBTSnRiaUkrUEhWelpTQmtZWFJoTFdNOUlqTXpJaUI0YkdsdWF6cG9jbVZtUFNJalRVcFlMVFF0VkVWWUxVNHRNek1pTHo0OEwyYytQQzluUGp3dlp6NDhaeUJrWVhSaExXMXRiQzF1YjJSbFBTSnRieUlnZEhKaGJuTm1iM0p0UFNKMGNtRnVjMnhoZEdVb01qazJPQzQxTERBcElqNDhkWE5sSUdSaGRHRXRZejBpTWpJeE55SWdlR3hwYm1zNmFISmxaajBpSTAxS1dDMDBMVlJGV0MxT0xUSXlNVGNpTHo0OEwyYytQR2NnWkdGMFlTMXRiV3d0Ym05a1pUMGliVzhpSUhSeVlXNXpabTl5YlQwaWRISmhibk5zWVhSbEtETTJPVEF1Tnl3d0tTSStQSFZ6WlNCa1lYUmhMV005SWpJNElpQjRiR2x1YXpwb2NtVm1QU0lqVFVwWUxUUXRWRVZZTFU0dE1qZ2lMejQ4TDJjK1BHY2daR0YwWVMxdGJXd3RibTlrWlQwaWJXNGlJSFJ5WVc1elptOXliVDBpZEhKaGJuTnNZWFJsS0RRd056a3VOeXd3S1NJK1BIVnpaU0JrWVhSaExXTTlJak15SWlCNGJHbHVhenBvY21WbVBTSWpUVXBZTFRRdFZFVllMVTR0TXpJaUx6NDhkWE5sSUdSaGRHRXRZejBpTXpBaUlIaHNhVzVyT21oeVpXWTlJaU5OU2xndE5DMVVSVmd0VGkwek1DSWdkSEpoYm5ObWIzSnRQU0owY21GdWMyeGhkR1VvTlRBd0xEQXBJaTgrUEhWelpTQmtZWFJoTFdNOUlqSkZJaUI0YkdsdWF6cG9jbVZtUFNJalRVcFlMVFF0VkVWWUxVNHRNa1VpSUhSeVlXNXpabTl5YlQwaWRISmhibk5zWVhSbEtERXdNREFzTUNraUx6NDhkWE5sSUdSaGRHRXRZejBpTXpBaUlIaHNhVzVyT21oeVpXWTlJaU5OU2xndE5DMVVSVmd0VGkwek1DSWdkSEpoYm5ObWIzSnRQU0owY21GdWMyeGhkR1VvTVRJM09Dd3dLU0l2UGp3dlp6NDhaeUJrWVhSaExXMXRiQzF1YjJSbFBTSnRieUlnZEhKaGJuTm1iM0p0UFNKMGNtRnVjMnhoZEdVb05qQTNPUzQ1TERBcElqNDhkWE5sSUdSaGRHRXRZejBpTWpJeE55SWdlR3hwYm1zNmFISmxaajBpSTAxS1dDMDBMVlJGV0MxT0xUSXlNVGNpTHo0OEwyYytQR2NnWkdGMFlTMXRiV3d0Ym05a1pUMGliV2tpSUhSeVlXNXpabTl5YlQwaWRISmhibk5zWVhSbEtEWTRNREl1TVN3d0tTSStQSFZ6WlNCa1lYUmhMV005SWpGRU5EWTFJaUI0YkdsdWF6cG9jbVZtUFNJalRVcFlMVFF0VkVWWUxVa3RNVVEwTmpVaUx6NDhMMmMrUEdjZ1pHRjBZUzF0Yld3dGJtOWtaVDBpYlc4aUlIUnlZVzV6Wm05eWJUMGlkSEpoYm5Oc1lYUmxLRGMxT1RZdU15d3dLU0krUEhWelpTQmtZWFJoTFdNOUlqSXlNVElpSUhoc2FXNXJPbWh5WldZOUlpTk5TbGd0TkMxVVJWZ3RUaTB5TWpFeUlpOCtQQzluUGp4bklHUmhkR0V0Ylcxc0xXNXZaR1U5SW0xdUlpQjBjbUZ1YzJadmNtMDlJblJ5WVc1emJHRjBaU2c0TlRrMkxqWXNNQ2tpUGp4MWMyVWdaR0YwWVMxalBTSXpNU0lnZUd4cGJtczZhSEpsWmowaUkwMUtXQzAwTFZSRldDMU9MVE14SWk4K1BIVnpaU0JrWVhSaExXTTlJak0xSWlCNGJHbHVhenBvY21WbVBTSWpUVXBZTFRRdFZFVllMVTR0TXpV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Fd016YzBMallzTUNraVBqeDFjMlVnWkdGMFlTMWpQU0l5T1NJZ2VHeHBibXM2YUhKbFpqMGlJMDFLV0MwMExWUkZXQzFPTFRJNUlpOCtQQzluUGp4bklHUmhkR0V0Ylcxc0xXNXZaR1U5SW0xdklpQjBjbUZ1YzJadmNtMDlJblJ5WVc1emJHRjBaU2d4TURrNE5TNDRMREFwSWo0OGRYTmxJR1JoZEdFdFl6MGlNakl4TnlJZ2VHeHBibXM2YUhKbFpqMGlJMDFLV0MwMExWUkZXQzFPTFRJeU1UY2lMejQ4TDJjK1BHY2daR0YwWVMxdGJXd3RibTlrWlQwaWJXOGlJSFJ5WVc1elptOXliVDBpZEhKaGJuTnNZWFJsS0RFeE56QTRMREFwSWo0OGRYTmxJR1JoZEdFdFl6MGlNamdpSUhoc2FXNXJPbWh5WldZOUlpTk5TbGd0TkMxVVJWZ3RUaTB5T0NJdlBqd3ZaejQ4WnlCa1lYUmhMVzF0YkMxdWIyUmxQU0p0YmlJZ2RISmhibk5tYjNKdFBTSjBjbUZ1YzJ4aGRHVW9NVEl3T1Rjc01Da2lQangxYzJVZ1pHRjBZUzFqUFNJek1pSWdlR3hwYm1zNmFISmxaajBpSTAxS1dDMDBMVlJGV0MxT0xUTXlJaTgrUEhWelpTQmtZWFJoTFdNOUlqTXdJaUI0YkdsdWF6cG9jbVZtUFNJalRVcFlMVFF0VkVWWUxVNHRNekFpSUhSeVlXNXpabTl5YlQwaWRISmhibk5zWVhSbEtEVXdNQ3d3S1NJdlBqeDFjMlVnWkdGMFlTMWpQU0l5UlNJZ2VHeHBibXM2YUhKbFpqMGlJMDFLV0MwMExWUkZXQzFPTFRKRklpQjBjbUZ1YzJadmNtMDlJblJ5WVc1emJHRjBaU2d4TURBd0xEQXBJaTgrUEhWelpTQmtZWFJoTFdNOUlqTXdJaUI0YkdsdWF6cG9jbVZtUFNJalRVcFlMVFF0VkVWWUxVNHRNekFpSUhSeVlXNXpabTl5YlQwaWRISmhibk5zWVhSbEtERXlOemdzTUNraUx6NDhMMmMrUEdjZ1pHRjBZUzF0Yld3dGJtOWtaVDBpYlc4aUlIUnlZVzV6Wm05eWJUMGlkSEpoYm5Oc1lYUmxLREUwTURrM0xqSXNNQ2tpUGp4MWMyVWdaR0YwWVMxalBTSXlNakUzSWlCNGJHbHVhenBvY21WbVBTSWpUVXBZTFRRdFZFVllMVTR0TWpJeE55SXZQand2Wno0OFp5QmtZWFJoTFcxdGJDMXViMlJsUFNKdGFTSWdkSEpoYm5ObWIzSnRQU0owY21GdWMyeGhkR1VvTVRRNE1Ua3VOU3d3S1NJK1BIVnpaU0JrWVhSaExXTTlJakZFTkRZMUlpQjRiR2x1YXpwb2NtVm1QU0lqVFVwWUxUUXRWRVZZTFVrdE1VUTBOalVpTHo0OEwyYytQR2NnWkdGMFlTMXRiV3d0Ym05a1pUMGliVzhpSUhSeVlXNXpabTl5YlQwaWRISmhibk5zWVhSbEtERTFOakV6TGpjc01Da2lQangxYzJVZ1pHRjBZUzFqUFNJeU1qRXlJaUI0YkdsdWF6cG9jbVZtUFNJalRVcFlMVFF0VkVWWUxVNHRNakl4TWlJdlBqd3ZaejQ4WnlCa1lYUmhMVzF0YkMxdWIyUmxQU0p0YmlJZ2RISmhibk5tYjNKdFBTSjBjbUZ1YzJ4aGRHVW9NVFkyTVRNdU9Td3dLU0krUEhWelpTQmtZWFJoTFdNOUlqTXhJaUI0YkdsdWF6cG9jbVZtUFNJalRVcFlMVFF0VkVWWUxVNHRNekVpTHo0OGRYTmxJR1JoZEdFdFl6MGlNelFpSUhoc2FXNXJPbWh5WldZOUlpTk5TbGd0TkMxVVJWZ3RUaTB6TkN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J5SWdkSEpoYm5ObWIzSnRQU0owY21GdWMyeGhkR1VvTVRnek9URXVPU3d3S1NJK1BIVnpaU0JrWVhSaExXTTlJakk1SWlCNGJHbHVhenBvY21WbVBTSWpUVXBZTFRRdFZFVllMVTR0TWpraUx6NDhMMmMrUEdjZ1pHRjBZUzF0Yld3dGJtOWtaVDBpYlc4aUlIUnlZVzV6Wm05eWJUMGlkSEpoYm5Oc1lYUmxLREU1TURBekxqRXNNQ2tpUGp4MWMyVWdaR0YwWVMxalBTSXlNakUzSWlCNGJHbHVhenBvY21WbVBTSWpUVXBZTFRRdFZFVllMVTR0TWpJeE55SXZQand2Wno0OFp5QmtZWFJoTFcxdGJDMXViMlJsUFNKdGJ5SWdkSEpoYm5ObWIzSnRQU0owY21GdWMyeGhkR1VvTVRrM01qVXVNeXd3S1NJK1BIVnpaU0JrWVhSaExXTTlJakk0SWlCNGJHbHVhenBvY21WbVBTSWpUVXBZTFRRdFZFVllMVTR0TWpnaUx6NDhMMmMrUEdjZ1pHRjBZUzF0Yld3dGJtOWtaVDBpYlc0aUlIUnlZVzV6Wm05eWJUMGlkSEpoYm5Oc1lYUmxLREl3TVRFMExqTXNNQ2tpUGp4MWMyVWdaR0YwWVMxalBTSXpNaUlnZUd4cGJtczZhSEpsWmowaUkwMUtXQzAwTFZSRldDMU9MVE15SWk4K1BIVnpaU0JrWVhSaExXTTlJak13SWlCNGJHbHVhenBvY21WbVBTSWpUVXBZTFRRdFZFVllMVTR0TXpB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JeU1URTBMallzTUNraVBqeDFjMlVnWkdGMFlTMWpQU0l5TWpFM0lpQjRiR2x1YXpwb2NtVm1QU0lqVFVwWUxUUXRWRVZZTFU0dE1qSXhOeUl2UGp3dlp6NDhaeUJrWVhSaExXMXRiQzF1YjJSbFBTSnRhU0lnZEhKaGJuTm1iM0p0UFNKMGNtRnVjMnhoZEdVb01qSTRNell1T0N3d0tTSStQSFZ6WlNCa1lYUmhMV005SWpGRU5EWTFJaUI0YkdsdWF6cG9jbVZtUFNJalRVcFlMVFF0VkVWWUxVa3RNVVEwTmpVaUx6NDhMMmMrUEdjZ1pHRjBZUzF0Yld3dGJtOWtaVDBpYlc4aUlIUnlZVzV6Wm05eWJUMGlkSEpoYm5Oc1lYUmxLREl6TmpNeExEQXBJajQ4ZFhObElHUmhkR0V0WXowaU1qSXhNaUlnZUd4cGJtczZhSEpsWmowaUkwMUtXQzAwTFZSRldDMU9MVEl5TVRJaUx6NDhMMmMrUEdjZ1pHRjBZUzF0Yld3dGJtOWtaVDBpYlc0aUlIUnlZVzV6Wm05eWJUMGlkSEpoYm5Oc1lYUmxLREkwTmpNeExqSXNNQ2tpUGp4MWMyVWdaR0YwWVMxalBTSXpNU0lnZUd4cGJtczZhSEpsWmowaUkwMUtXQzAwTFZSRldDMU9MVE14SWk4K1BIVnpaU0JrWVhSaExXTTlJak16SWlCNGJHbHVhenBvY21WbVBTSWpUVXBZTFRRdFZFVllMVTR0TXpN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JMk5EQTVMaklzTUNraVBqeDFjMlVnWkdGMFlTMWpQU0l5T1NJZ2VHeHBibXM2YUhKbFpqMGlJMDFLV0MwMExWUkZXQzFPTFRJNUlpOCtQQzluUGp4bklHUmhkR0V0Ylcxc0xXNXZaR1U5SWxSbFdFRjBiMjBpSUdSaGRHRXRiV3A0TFhSbGVHTnNZWE56UFNKUFVrUWlJSFJ5WVc1elptOXliVDBpZEhKaGJuTnNZWFJsS0RJMk56azRMaklzTUNraVBqeG5JR1JoZEdFdGJXMXNMVzV2WkdVOUltMXZJajQ4ZFhObElHUmhkR0V0WXowaU1rWWlJSGhzYVc1ck9taHlaV1k5SWlOTlNsZ3ROQzFVUlZndFRpMHlSaUl2UGp3dlp6NDhMMmMrUEdjZ1pHRjBZUzF0Yld3dGJtOWtaVDBpYlc0aUlIUnlZVzV6Wm05eWJUMGlkSEpoYm5Oc1lYUmxLREkzTWprNExqSXNNQ2tpUGp4MWMyVWdaR0YwWVMxalBTSXpOaUlnZUd4cGJtczZhSEpsWmowaUkwMUtXQzAwTFZSRldDMU9MVE0ySWk4K1BDOW5QanhuSUdSaGRHRXRiVzFzTFc1dlpHVTlJbTF2SWlCMGNtRnVjMlp2Y20wOUluUnlZVzV6YkdGMFpTZ3lPREF5TUM0MUxEQXBJajQ4ZFhObElHUmhkR0V0WXowaU1rSWlJSGhzYVc1ck9taHlaV1k5SWlOTlNsZ3ROQzFVUlZndFRpMHlRaUl2UGp3dlp6NDhaeUJrWVhSaExXMXRiQzF1YjJSbFBTSnRjM1Z3SWlCMGNtRnVjMlp2Y20wOUluUnlZVzV6YkdGMFpTZ3lPVEF5TUM0M0xEQXBJajQ4WnlCa1lYUmhMVzF0YkMxdWIyUmxQU0p0YVNJK1BIVnpaU0JrWVhSaExXTTlJak01TkNJZ2VHeHBibXM2YUhKbFpqMGlJMDFLV0MwMExWUkZXQzFPTFRNNU5DSXZQand2Wno0OFp5QmtZWFJoTFcxdGJDMXViMlJsUFNKVVpWaEJkRzl0SWlCMGNtRnVjMlp2Y20wOUluUnlZVzV6YkdGMFpTZzROallzTkRFektTQnpZMkZzWlNnd0xqY3dOeWtpSUdSaGRHRXRiV3A0TFhSbGVHTnNZWE56UFNKUFVrUWlQanhuSUdSaGRHRXRiVzFzTFc1dlpHVTlJbTF2SWo0OGRYTmxJR1JoZEdFdFl6MGlNakl4TWlJZ2VHeHBibXM2YUhKbFpqMGlJMDFLV0MwMExWUkZXQzFPTFRJeU1USWlMejQ4TDJjK1BHY2daR0YwWVMxdGJXd3RibTlrWlQwaWJXNGlJSFJ5WVc1elptOXliVDBpZEhKaGJuTnNZWFJsS0RjM09Dd3dLU0krUEhWelpTQmtZWFJoTFdNOUlqTXlJaUI0YkdsdWF6cG9jbVZtUFNJalRVcFlMVFF0VkVWWUxVNHRNeklpTHo0OEwyYytQQzluUGp3dlp6NDhaeUJrWVhSaExXMXRiQzF1YjJSbFBTSnRjM1ZpSWlCMGNtRnVjMlp2Y20wOUluUnlZVzV6YkdGMFpTZ3pNRGcwTUM0MExEQXBJajQ4WnlCa1lYUmhMVzF0YkMxdWIyUmxQU0p0YVNJK1BIVnpaU0JrWVhSaExXTTlJakZFTkRZMklpQjRiR2x1YXpwb2NtVm1QU0lqVFVwWUxUUXRWRVZZTFVrdE1VUTBOallpTHo0OEwyYytQR2NnWkdGMFlTMXRiV3d0Ym05a1pUMGlWR1ZZUVhSdmJTSWdkSEpoYm5ObWIzSnRQU0owY21GdWMyeGhkR1VvTlRJekxDMHhOVEFwSUhOallXeGxLREF1TnpBM0tTSWdaR0YwWVMxdGFuZ3RkR1Y0WTJ4aGMzTTlJazlTUkNJK1BHY2daR0YwWVMxdGJXd3RibTlrWlQwaWJXNGlQangxYzJVZ1pHRjBZUzFqUFNJek5DSWdlR3hwYm1zNmFISmxaajBpSTAxS1dDMDBMVlJGV0MxT0xUTTBJaTgrUEM5blBqd3ZaejQ4TDJjK1BHY2daR0YwWVMxdGJXd3RibTlrWlQwaWJXOGlJSFJ5WVc1elptOXliVDBpZEhKaGJuTnNZWFJsS0RNeE9UZzVMakVzTUNraVBqeDFjMlVnWkdGMFlTMWpQU0l5TWpFM0lpQjRiR2x1YXpwb2NtVm1QU0lqVFVwWUxUUXRWRVZZTFU0dE1qSXhOeUl2UGp3dlp6NDhaeUJrWVhSaExXMXRiQzF1YjJSbFBTSnRieUlnZEhKaGJuTm1iM0p0UFNKMGNtRnVjMnhoZEdVb016STNNVEV1TkN3d0tTSStQSFZ6WlNCa1lYUmhMV005SWpJNElpQjRiR2x1YXpwb2NtVm1QU0lqVFVwWUxUUXRWRVZZTFU0dE1qZ2lMejQ4TDJjK1BHY2daR0YwWVMxdGJXd3RibTlrWlQwaWJXNGlJSFJ5WVc1elptOXliVDBpZEhKaGJuTnNZWFJsS0RNek1UQXdMalF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TTFNVEF3TGpZc01Da2lQangxYzJVZ1pHRjBZUzFqUFNJeU1qRTNJaUI0YkdsdWF6cG9jbVZtUFNJalRVcFlMVFF0VkVWWUxVNHRNakl4TnlJdlBqd3ZaejQ4WnlCa1lYUmhMVzF0YkMxdWIyUmxQU0p0YVNJZ2RISmhibk5tYjNKdFBTSjBjbUZ1YzJ4aGRHVW9NelU0TWpJdU9Dd3dLU0krUEhWelpTQmtZWFJoTFdNOUlqRkVORFkxSWlCNGJHbHVhenBvY21WbVBTSWpUVXBZTFRRdFZFVllMVWt0TVVRME5qVWlMejQ4TDJjK1BHY2daR0YwWVMxdGJXd3RibTlrWlQwaWJXOGlJSFJ5WVc1elptOXliVDBpZEhKaGJuTnNZWFJsS0RNMk16azBMamdzTUNraVBqeDFjMlVnWkdGMFlTMWpQU0l5TWpFeUlpQjRiR2x1YXpwb2NtVm1QU0lqVFVwWUxUUXRWRVZZTFU0dE1qSXhNaUl2UGp3dlp6NDhMMmMrUEM5blBqd3ZjM1puUGc9PSIsCgkiUmVhbFZpZXdTaXplSnNvbiIgOiAie1wiaGVpZ2h0XCI6MjgwLFwid2lkdGhcIjo5MTc5fSIKfQo="/>
    </extobj>
    <extobj name="2384804F-3998-4D57-9195-F3826E402611-23">
      <extobjdata type="2384804F-3998-4D57-9195-F3826E402611" data="ewoJIkltZ1NldHRpbmdKc29uIiA6ICJ7XCJoZWlnaHRcIjoxOS42NDI4NTcxNDI4NTcxNDIsXCJ3aWR0aFwiOjQ1OC45Mjg1NzE0Mjg1NzE0fSIsCgkiTGF0ZXgiIDogIjE1LjApKigyMC4wKnggLSAxNC4wKSooMjAuMCp4IC0gMTMuMCkqKDIwLjAqeCAtIDEyLjApLzI0ICsgXFxEZWx0YV57LTN9eV97NX0qKDIwLjAqeCAtIDE2LjApKiIsCgkiTGF0ZXhJbWdCYXNlNjQiIDogIlBITjJaeUI0Yld4dWN6MGlhSFIwY0RvdkwzZDNkeTUzTXk1dmNtY3ZNakF3TUM5emRtY2lJSGRwWkhSb1BTSTVNQzQ1TmpKbGVDSWdhR1ZwWjJoMFBTSXlMalUyTkdWNElpQnliMnhsUFNKcGJXY2lJR1p2WTNWellXSnNaVDBpWm1Gc2MyVWlJSFpwWlhkQ2IzZzlJakFnTFRnNE15NHlJRFF3TWpBMUlERXhNek11TWlJZ2VHMXNibk02ZUd4cGJtczlJbWgwZEhBNkx5OTNkM2N1ZHpNdWIzSm5MekU1T1RrdmVHeHBibXNpSUdGeWFXRXRhR2xrWkdWdVBTSjBjblZsSWlCemRIbHNaVDBpZG1WeWRHbGpZV3d0WVd4cFoyNDZJQzB3TGpVMk5tVjRPeUJ0WVhndGQybGtkR2c2SURrNEpUc2lQanhrWldaelBqeHdZWFJvSUdsa1BTSk5TbGd0Tk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B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4d1lYUm9JR2xrUFNKTlNsZ3ROQzFVUlZndFRpMHlSU0lnWkQwaVRUYzRJRFl3VVRjNElEZzBJRGsxSURFd01sUXhNemdnTVRJd1VURTJNaUF4TWpBZ01UZ3dJREV3TkZReE9Ua2dOakZSTVRrNUlETTJJREU0TWlBeE9GUXhNemtnTUZRNU5pQXhOMVEzT0NBMk1Gb2lMejQ4Y0dGMGFDQnBaRDBpVFVwWUxUU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Q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U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DMVVSVmd0VGkweU1qRXlJaUJrUFNKTk9EUWdNak0zVkRnMElESTFNRlE1T0NBeU56QklOamM1VVRZNU5DQXlOaklnTmprMElESTFNRlEyTnprZ01qTXdTRGs0VVRnMElESXpOeUE0TkNBeU5UQmFJaTgrUEhCaGRHZ2dhV1E5SWsxS1dDMDBMVlJGV0MxT0xUTTBJaUJrUFNKTk5EWXlJREJSTkRRMElETWdNek16SUROUk1qRTNJRE1nTVRrNUlEQklNVGt3VmpRMlNESXlNVkV5TkRFZ05EWWdNalE0SURRMlZESTJOU0EwT0ZReU56a2dOVE5VTWpnMklEWXhVVEk0TnlBMk15QXlPRGNnTVRFMVZqRTJOVWd5T0ZZeU1URk1NVGM1SURRME1sRXpNeklnTmpjMElETXpOQ0EyTnpWUk16TTJJRFkzTnlBek5UVWdOamMzU0RNM00wd3pOemtnTmpjeFZqSXhNVWcwTnpGV01UWTFTRE0zT1ZZeE1UUlJNemM1SURjeklETTNPU0EyTmxRek9EVWdOVFJSTXpreklEUTNJRFEwTWlBME5rZzBOekZXTUVnME5qSmFUVEk1TXlBeU1URldOVFExVERjMElESXhNa3d4T0RNZ01qRXhTREk1TTF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FF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DMVVSVmd0VGkwek9UUWlJR1E5SWswMU1TQXdVVFEySURRZ05EWWdOMUUwTmlBNUlESXhOU0F6TlRkVU16ZzRJRGN3T1ZFek9URWdOekUySURReE5pQTNNVFpSTkRNNUlEY3hOaUEwTkRRZ056QTVVVFEwTnlBM01EVWdOakUySURNMU4xUTNPRFlnTjFFM09EWWdOQ0EzT0RFZ01FZzFNVnBOTlRBM0lETTBORXd6T0RRZ05UazJUREV6TnlBNU1rd3pPRE1nT1RGSU5qTXdVVFl6TUNBNU15QTFNRGNnTXpRMFdpSXZQanh3WVhSb0lHbGtQU0pOU2xndE5DMVVSVmd0U1MweFJEUTJOaUlnWkQwaVRUSXhJREk0TjFFeU1TQXpNREVnTXpZZ016TTFWRGcwSURRd05sUXhOVGdnTkRReVVURTVPU0EwTkRJZ01qSTBJRFF4T1ZReU5UQWdNelUxVVRJME9DQXpNellnTWpRM0lETXpORkV5TkRjZ016TXhJREl6TVNBeU9EaFVNVGs0SURFNU1WUXhPRElnTVRBMVVURTRNaUEyTWlBeE9UWWdORFZVTWpNNElESTNVVEkyTVNBeU55QXlPREVnTXpoVU16RXlJRFl4VkRNek9TQTVORkV6TXprZ09UVWdNelEwSURFeE5GUXpOVGdnTVRjelZETTNOeUF5TkRkUk5ERTFJRE01TnlBME1Ua2dOREEwVVRRek1pQTBNekVnTkRZeUlEUXpNVkUwTnpVZ05ETXhJRFE0TXlBME1qUlVORGswSURReE1sUTBPVFlnTkRBelVUUTVOaUF6T1RBZ05EUTNJREU1TTFRek9URWdMVEl6VVRNMk15QXRNVEEySURJNU5DQXRNVFUxVkRFMU5pQXRNakExVVRFeE1TQXRNakExSURjM0lDMHhPRE5VTkRNZ0xURXhOMUUwTXlBdE9UVWdOVEFnTFRnd1ZEWTVJQzAxT0ZRNE9TQXRORGhVTVRBMklDMDBOVkV4TlRBZ0xUUTFJREUxTUNBdE9EZFJNVFV3SUMweE1EY2dNVE00SUMweE1qSlVNVEUxSUMweE5ESlVNVEF5SUMweE5EZE1PVGtnTFRFME9GRXhNREVnTFRFMU15QXhNVGdnTFRFMk1GUXhOVElnTFRFMk4wZ3hOakJSTVRjM0lDMHhOamNnTVRnMklDMHhOalZSTWpFNUlDMHhOVFlnTWpRM0lDMHhNamRVTWprd0lDMDJOVlF6TVRNZ0xUbFVNekl4SURJeFRETXhOU0F4TjFFek1Ea2dNVE1nTWprMklEWlVNamN3SUMwMlVUSTFNQ0F0TVRFZ01qTXhJQzB4TVZFeE9EVWdMVEV4SURFMU1DQXhNVlF4TURRZ09ESlJNVEF6SURnNU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E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DOWtaV1p6UGp4bklITjBjbTlyWlQwaVkzVnljbVZ1ZEVOdmJHOXlJaUJtYVd4c1BTSmpkWEp5Wlc1MFEyOXNiM0lpSUhOMGNtOXJaUzEzYVdSMGFEMGlNQ0lnZEhKaGJuTm1iM0p0UFNKelkyRnNaU2d4TEMweEtTSStQR2NnWkdGMFlTMXRiV3d0Ym05a1pUMGliV0YwYUNJK1BHY2daR0YwWVMxdGJXd3RibTlrWlQwaWJXNGlQangxYzJVZ1pHRjBZUzFqUFNJek1TSWdlR3hwYm1zNmFISmxaajBpSTAxS1dDMDBMVlJGV0MxT0xUTXhJaTgrUEhWelpTQmtZWFJoTFdNOUlqTTFJaUI0YkdsdWF6cG9jbVZtUFNJalRVcFlMVFF0VkVWWUxVNHRNelVpSUhSeVlXNXpabTl5YlQwaWRISmhibk5zWVhSbEtEVXdNQ3d3S1NJdlBqeDFjMlVnWkdGMFlTMWpQU0l5UlNJZ2VHeHBibXM2YUhKbFpqMGlJMDFLV0MwMExWUkZXQzFPTFRKRklpQjBjbUZ1YzJadmNtMDlJblJ5WVc1emJHRjBaU2d4TURBd0xEQXBJaTgrUEhWelpTQmtZWFJoTFdNOUlqTXdJaUI0YkdsdWF6cG9jbVZtUFNJalRVcFlMVFF0VkVWWUxVNHRNekFpSUhSeVlXNXpabTl5YlQwaWRISmhibk5zWVhSbEtERXlOemdzTUNraUx6NDhMMmMrUEdjZ1pHRjBZUzF0Yld3dGJtOWtaVDBpYlc4aUlIUnlZVzV6Wm05eWJUMGlkSEpoYm5Oc1lYUmxLREUzTnpnc01Da2lQangxYzJVZ1pHRjBZUzFqUFNJeU9TSWdlR3hwYm1zNmFISmxaajBpSTAxS1dDMDBMVlJGV0MxT0xUSTVJaTgrUEM5blBqeG5JR1JoZEdFdGJXMXNMVzV2WkdVOUltMXZJaUIwY21GdWMyWnZjbTA5SW5SeVlXNXpiR0YwWlNneU16ZzVMaklzTUNraVBqeDFjMlVnWkdGMFlTMWpQU0l5TWpFM0lpQjRiR2x1YXpwb2NtVm1QU0lqVFVwWUxUUXRWRVZZTFU0dE1qSXhOeUl2UGp3dlp6NDhaeUJrWVhSaExXMXRiQzF1YjJSbFBTSnRieUlnZEhKaGJuTm1iM0p0UFNKMGNtRnVjMnhoZEdVb016RXhNUzQwTERBcElqNDhkWE5sSUdSaGRHRXRZejBpTWpnaUlIaHNhVzVyT21oeVpXWTlJaU5OU2xndE5DMVVSVmd0VGkweU9DSXZQand2Wno0OFp5QmtZWFJoTFcxdGJDMXViMlJsUFNKdGJpSWdkSEpoYm5ObWIzSnRQU0owY21GdWMyeGhkR1VvTXpVd01DNDBMREFwSWo0OGRYTmxJR1JoZEdFdFl6MGlNeklpSUhoc2FXNXJPbWh5WldZOUlpTk5TbGd0TkMxVVJWZ3RUaTB6TWlJdlBqeDFjMlVnWkdGMFlTMWpQU0l6TUNJZ2VHeHBibXM2YUhKbFpqMGlJMDFLV0MwMExWUkZXQzFPTFRNd0lpQjBjbUZ1YzJadmNtMDlJblJ5WVc1emJHRjBaU2cxTURBc01Da2lMejQ4ZFhObElHUmhkR0V0WXowaU1rVWlJSGhzYVc1ck9taHlaV1k5SWlOTlNsZ3ROQzFVUlZndFRpMHlSU0lnZEhKaGJuTm1iM0p0UFNKMGNtRnVjMnhoZEdVb01UQXdNQ3d3S1NJdlBqeDFjMlVnWkdGMFlTMWpQU0l6TUNJZ2VHeHBibXM2YUhKbFpqMGlJMDFLV0MwMExWUkZXQzFPTFRNd0lpQjBjbUZ1YzJadmNtMDlJblJ5WVc1emJHRjBaU2d4TWpjNExEQXBJaTgrUEM5blBqeG5JR1JoZEdFdGJXMXNMVzV2WkdVOUltMXZJaUIwY21GdWMyWnZjbTA5SW5SeVlXNXpiR0YwWlNnMU5UQXdMamNzTUNraVBqeDFjMlVnWkdGMFlTMWpQU0l5TWpFM0lpQjRiR2x1YXpwb2NtVm1QU0lqVFVwWUxUUXRWRVZZTFU0dE1qSXhOeUl2UGp3dlp6NDhaeUJrWVhSaExXMXRiQzF1YjJSbFBTSnRhU0lnZEhKaGJuTm1iM0p0UFNKMGNtRnVjMnhoZEdVb05qSXlNaTQ1TERBcElqNDhkWE5sSUdSaGRHRXRZejBpTVVRME5qVWlJSGhzYVc1ck9taHlaV1k5SWlOTlNsZ3ROQzFVUlZndFNTMHhSRFEyTlNJdlBqd3ZaejQ4WnlCa1lYUmhMVzF0YkMxdWIyUmxQU0p0YnlJZ2RISmhibk5tYjNKdFBTSjBjbUZ1YzJ4aGRHVW9OekF4Tnk0eExEQXBJajQ4ZFhObElHUmhkR0V0WXowaU1qSXhNaUlnZUd4cGJtczZhSEpsWmowaUkwMUtXQzAwTFZSRldDMU9MVEl5TVRJaUx6NDhMMmMrUEdjZ1pHRjBZUzF0Yld3dGJtOWtaVDBpYlc0aUlIUnlZVzV6Wm05eWJUMGlkSEpoYm5Oc1lYUmxLRGd3TVRjdU15d3dLU0krUEhWelpTQmtZWFJoTFdNOUlqTXhJaUI0YkdsdWF6cG9jbVZtUFNJalRVcFlMVFF0VkVWWUxVNHRNekVpTHo0OGRYTmxJR1JoZEdFdFl6MGlNelFpSUhoc2FXNXJPbWh5WldZOUlpTk5TbGd0TkMxVVJWZ3RUaTB6TkN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J5SWdkSEpoYm5ObWIzSnRQU0owY21GdWMyeGhkR1VvT1RjNU5TNHpMREFwSWo0OGRYTmxJR1JoZEdFdFl6MGlNamtpSUhoc2FXNXJPbWh5WldZOUlpTk5TbGd0TkMxVVJWZ3RUaTB5T1NJdlBqd3ZaejQ4WnlCa1lYUmhMVzF0YkMxdWIyUmxQU0p0YnlJZ2RISmhibk5tYjNKdFBTSjBjbUZ1YzJ4aGRHVW9NVEEwTURZdU5pd3dLU0krUEhWelpTQmtZWFJoTFdNOUlqSXlNVGNpSUhoc2FXNXJPbWh5WldZOUlpTk5TbGd0TkMxVVJWZ3RUaTB5TWpFM0lpOCtQQzluUGp4bklHUmhkR0V0Ylcxc0xXNXZaR1U5SW0xdklpQjBjbUZ1YzJadmNtMDlJblJ5WVc1emJHRjBaU2d4TVRFeU9DNDRMREFwSWo0OGRYTmxJR1JoZEdFdFl6MGlNamdpSUhoc2FXNXJPbWh5WldZOUlpTk5TbGd0TkMxVVJWZ3RUaTB5T0NJdlBqd3ZaejQ4WnlCa1lYUmhMVzF0YkMxdWIyUmxQU0p0YmlJZ2RISmhibk5tYjNKdFBTSjBjbUZ1YzJ4aGRHVW9NVEUxTVRjdU9Dd3dLU0krUEhWelpTQmtZWFJoTFdNOUlqTXlJaUI0YkdsdWF6cG9jbVZtUFNJalRVcFlMVFF0VkVWWUxVNHRNeklpTHo0OGRYTmxJR1JoZEdFdFl6MGlNekFpSUhoc2FXNXJPbWh5WldZOUlpTk5TbGd0TkMxVVJWZ3RUaTB6TUN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J5SWdkSEpoYm5ObWIzSnRQU0owY21GdWMyeGhkR1VvTVRNMU1UZ3NNQ2tpUGp4MWMyVWdaR0YwWVMxalBTSXlNakUzSWlCNGJHbHVhenBvY21WbVBTSWpUVXBZTFRRdFZFVllMVTR0TWpJeE55SXZQand2Wno0OFp5QmtZWFJoTFcxdGJDMXViMlJsUFNKdGFTSWdkSEpoYm5ObWIzSnRQU0owY21GdWMyeGhkR1VvTVRReU5EQXVNaXd3S1NJK1BIVnpaU0JrWVhSaExXTTlJakZFTkRZMUlpQjRiR2x1YXpwb2NtVm1QU0lqVFVwWUxUUXRWRVZZTFVrdE1VUTBOalVpTHo0OEwyYytQR2NnWkdGMFlTMXRiV3d0Ym05a1pUMGliVzhpSUhSeVlXNXpabTl5YlQwaWRISmhibk5zWVhSbEtERTFNRE0wTGpRc01Da2lQangxYzJVZ1pHRjBZUzFqUFNJeU1qRXlJaUI0YkdsdWF6cG9jbVZtUFNJalRVcFlMVFF0VkVWWUxVNHRNakl4TWlJdlBqd3ZaejQ4WnlCa1lYUmhMVzF0YkMxdWIyUmxQU0p0YmlJZ2RISmhibk5tYjNKdFBTSjBjbUZ1YzJ4aGRHVW9NVFl3TXpRdU55d3dLU0krUEhWelpTQmtZWFJoTFdNOUlqTXhJaUI0YkdsdWF6cG9jbVZtUFNJalRVcFlMVFF0VkVWWUxVNHRNekVpTHo0OGRYTmxJR1JoZEdFdFl6MGlNek1pSUhoc2FXNXJPbWh5WldZOUlpTk5TbGd0TkMxVVJWZ3RUaTB6TXl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J5SWdkSEpoYm5ObWIzSnRQU0owY21GdWMyeGhkR1VvTVRjNE1USXVOeXd3S1NJK1BIVnpaU0JrWVhSaExXTTlJakk1SWlCNGJHbHVhenBvY21WbVBTSWpUVXBZTFRRdFZFVllMVTR0TWpraUx6NDhMMmMrUEdjZ1pHRjBZUzF0Yld3dGJtOWtaVDBpYlc4aUlIUnlZVzV6Wm05eWJUMGlkSEpoYm5Oc1lYUmxLREU0TkRJekxqa3NNQ2tpUGp4MWMyVWdaR0YwWVMxalBTSXlNakUzSWlCNGJHbHVhenBvY21WbVBTSWpUVXBZTFRRdFZFVllMVTR0TWpJeE55SXZQand2Wno0OFp5QmtZWFJoTFcxdGJDMXViMlJsUFNKdGJ5SWdkSEpoYm5ObWIzSnRQU0owY21GdWMyeGhkR1VvTVRreE5EWXVNU3d3S1NJK1BIVnpaU0JrWVhSaExXTTlJakk0SWlCNGJHbHVhenBvY21WbVBTSWpUVXBZTFRRdFZFVllMVTR0TWpnaUx6NDhMMmMrUEdjZ1pHRjBZUzF0Yld3dGJtOWtaVDBpYlc0aUlIUnlZVzV6Wm05eWJUMGlkSEpoYm5Oc1lYUmxLREU1TlRNMUxqRXNNQ2tpUGp4MWMyVWdaR0YwWVMxalBTSXpNaUlnZUd4cGJtczZhSEpsWmowaUkwMUtXQzAwTFZSRldDMU9MVE15SWk4K1BIVnpaU0JrWVhSaExXTTlJak13SWlCNGJHbHVhenBvY21WbVBTSWpUVXBZTFRRdFZFVllMVTR0TXpB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JeE5UTTFMak1zTUNraVBqeDFjMlVnWkdGMFlTMWpQU0l5TWpFM0lpQjRiR2x1YXpwb2NtVm1QU0lqVFVwWUxUUXRWRVZZTFU0dE1qSXhOeUl2UGp3dlp6NDhaeUJrWVhSaExXMXRiQzF1YjJSbFBTSnRhU0lnZEhKaGJuTm1iM0p0UFNKMGNtRnVjMnhoZEdVb01qSXlOVGN1Tml3d0tTSStQSFZ6WlNCa1lYUmhMV005SWpGRU5EWTFJaUI0YkdsdWF6cG9jbVZtUFNJalRVcFlMVFF0VkVWWUxVa3RNVVEwTmpVaUx6NDhMMmMrUEdjZ1pHRjBZUzF0Yld3dGJtOWtaVDBpYlc4aUlIUnlZVzV6Wm05eWJUMGlkSEpoYm5Oc1lYUmxLREl6TURVeExqZ3NNQ2tpUGp4MWMyVWdaR0YwWVMxalBTSXlNakV5SWlCNGJHbHVhenBvY21WbVBTSWpUVXBZTFRRdFZFVllMVTR0TWpJeE1pSXZQand2Wno0OFp5QmtZWFJoTFcxdGJDMXViMlJsUFNKdGJpSWdkSEpoYm5ObWIzSnRQU0owY21GdWMyeGhkR1VvTWpRd05USXNNQ2tpUGp4MWMyVWdaR0YwWVMxalBTSXpNU0lnZUd4cGJtczZhSEpsWmowaUkwMUtXQzAwTFZSRldDMU9MVE14SWk4K1BIVnpaU0JrWVhSaExXTTlJak15SWlCNGJHbHVhenBvY21WbVBTSWpUVXBZTFRRdFZFVllMVTR0TXpJ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JMU9ETXdMREFwSWo0OGRYTmxJR1JoZEdFdFl6MGlNamtpSUhoc2FXNXJPbWh5WldZOUlpTk5TbGd0TkMxVVJWZ3RUaTB5T1NJdlBqd3ZaejQ4WnlCa1lYUmhMVzF0YkMxdWIyUmxQU0pVWlZoQmRHOXRJaUJrWVhSaExXMXFlQzEwWlhoamJHRnpjejBpVDFKRUlpQjBjbUZ1YzJadmNtMDlJblJ5WVc1emJHRjBaU2d5TmpJeE9Td3dLU0krUEdjZ1pHRjBZUzF0Yld3dGJtOWtaVDBpYlc4aVBqeDFjMlVnWkdGMFlTMWpQU0l5UmlJZ2VHeHBibXM2YUhKbFpqMGlJMDFLV0MwMExWUkZXQzFPTFRKR0lpOCtQQzluUGp3dlp6NDhaeUJrWVhSaExXMXRiQzF1YjJSbFBTSnRiaUlnZEhKaGJuTm1iM0p0UFNKMGNtRnVjMnhoZEdVb01qWTNNVGtzTUNraVBqeDFjMlVnWkdGMFlTMWpQU0l6TWlJZ2VHeHBibXM2YUhKbFpqMGlJMDFLV0MwMExWUkZXQzFPTFRNeUlpOCtQSFZ6WlNCa1lYUmhMV005SWpNMElpQjRiR2x1YXpwb2NtVm1QU0lqVFVwWUxUUXRWRVZZTFU0dE16UWlJSFJ5WVc1elptOXliVDBpZEhKaGJuTnNZWFJsS0RVd01Dd3dLU0l2UGp3dlp6NDhaeUJrWVhSaExXMXRiQzF1YjJSbFBTSnRieUlnZEhKaGJuTm1iM0p0UFNKMGNtRnVjMnhoZEdVb01qYzVOREV1TWl3d0tTSStQSFZ6WlNCa1lYUmhMV005SWpKQ0lpQjRiR2x1YXpwb2NtVm1QU0lqVFVwWUxUUXRWRVZZTFU0dE1rSWlMejQ4TDJjK1BHY2daR0YwWVMxdGJXd3RibTlrWlQwaWJYTjFjQ0lnZEhKaGJuTm1iM0p0UFNKMGNtRnVjMnhoZEdVb01qZzVOREV1TkN3d0tTSStQR2NnWkdGMFlTMXRiV3d0Ym05a1pUMGliV2tpUGp4MWMyVWdaR0YwWVMxalBTSXpPVFFpSUhoc2FXNXJPbWh5WldZOUlpTk5TbGd0TkMxVVJWZ3RUaTB6T1RRaUx6NDhMMmMrUEdjZ1pHRjBZUzF0Yld3dGJtOWtaVDBpVkdWWVFYUnZiU0lnZEhKaGJuTm1iM0p0UFNKMGNtRnVjMnhoZEdVb09EWTJMRFF4TXlrZ2MyTmhiR1VvTUM0M01EY3BJaUJrWVhSaExXMXFlQzEwWlhoamJHRnpjejBpVDFKRUlqNDhaeUJrWVhSaExXMXRiQzF1YjJSbFBTSnRieUkrUEhWelpTQmtZWFJoTFdNOUlqSXlNVElpSUhoc2FXNXJPbWh5WldZOUlpTk5TbGd0TkMxVVJWZ3RUaTB5TWpFeUlpOCtQQzluUGp4bklHUmhkR0V0Ylcxc0xXNXZaR1U5SW0xdUlpQjBjbUZ1YzJadmNtMDlJblJ5WVc1emJHRjBaU2czTnpnc01Da2lQangxYzJVZ1pHRjBZUzFqUFNJek15SWdlR3hwYm1zNmFISmxaajBpSTAxS1dDMDBMVlJGV0MxT0xUTXpJaTgrUEM5blBqd3ZaejQ4TDJjK1BHY2daR0YwWVMxdGJXd3RibTlrWlQwaWJYTjFZaUlnZEhKaGJuTm1iM0p0UFNKMGNtRnVjMnhoZEdVb016QTNOakV1TVN3d0tTSStQR2NnWkdGMFlTMXRiV3d0Ym05a1pUMGliV2tpUGp4MWMyVWdaR0YwWVMxalBTSXhSRFEyTmlJZ2VHeHBibXM2YUhKbFpqMGlJMDFLV0MwMExWUkZXQzFKTFRGRU5EWTJJaTgrUEM5blBqeG5JR1JoZEdFdGJXMXNMVzV2WkdVOUlsUmxXRUYwYjIwaUlIUnlZVzV6Wm05eWJUMGlkSEpoYm5Oc1lYUmxLRFV5TXl3dE1UVXdLU0J6WTJGc1pTZ3dMamN3TnlraUlHUmhkR0V0YldwNExYUmxlR05zWVhOelBTSlBVa1FpUGp4bklHUmhkR0V0Ylcxc0xXNXZaR1U5SW0xdUlqNDhkWE5sSUdSaGRHRXRZejBpTXpVaUlIaHNhVzVyT21oeVpXWTlJaU5OU2xndE5DMVVSVmd0VGkwek5TSXZQand2Wno0OEwyYytQQzluUGp4bklHUmhkR0V0Ylcxc0xXNXZaR1U5SW0xdklpQjBjbUZ1YzJadmNtMDlJblJ5WVc1emJHRjBaU2d6TVRrd09TNDVMREFwSWo0OGRYTmxJR1JoZEdFdFl6MGlNakl4TnlJZ2VHeHBibXM2YUhKbFpqMGlJMDFLV0MwMExWUkZXQzFPTFRJeU1UY2lMejQ4TDJjK1BHY2daR0YwWVMxdGJXd3RibTlrWlQwaWJXOGlJSFJ5WVc1elptOXliVDBpZEhKaGJuTnNZWFJsS0RNeU5qTXlMakVzTUNraVBqeDFjMlVnWkdGMFlTMWpQU0l5T0NJZ2VHeHBibXM2YUhKbFpqMGlJMDFLV0MwMExWUkZXQzFPTFRJNElpOCtQQzluUGp4bklHUmhkR0V0Ylcxc0xXNXZaR1U5SW0xdUlpQjBjbUZ1YzJadmNtMDlJblJ5WVc1emJHRjBaU2d6TXpBeU1TNHhMREFwSWo0OGRYTmxJR1JoZEdFdFl6MGlNeklpSUhoc2FXNXJPbWh5WldZOUlpTk5TbGd0TkMxVVJWZ3RUaTB6TWlJdlBqeDFjMlVnWkdGMFlTMWpQU0l6TUNJZ2VHeHBibXM2YUhKbFpqMGlJMDFLV0MwMExWUkZXQzFPTFRNd0lpQjBjbUZ1YzJadmNtMDlJblJ5WVc1emJHRjBaU2cxTURBc01Da2lMejQ4ZFhObElHUmhkR0V0WXowaU1rVWlJSGhzYVc1ck9taHlaV1k5SWlOTlNsZ3ROQzFVUlZndFRpMHlSU0lnZEhKaGJuTm1iM0p0UFNKMGNtRnVjMnhoZEdVb01UQXdNQ3d3S1NJdlBqeDFjMlVnWkdGMFlTMWpQU0l6TUNJZ2VHeHBibXM2YUhKbFpqMGlJMDFLV0MwMExWUkZXQzFPTFRNd0lpQjBjbUZ1YzJadmNtMDlJblJ5WVc1emJHRjBaU2d4TWpjNExEQXBJaTgrUEM5blBqeG5JR1JoZEdFdGJXMXNMVzV2WkdVOUltMXZJaUIwY21GdWMyWnZjbTA5SW5SeVlXNXpiR0YwWlNnek5UQXlNUzR6TERBcElqNDhkWE5sSUdSaGRHRXRZejBpTWpJeE55SWdlR3hwYm1zNmFISmxaajBpSTAxS1dDMDBMVlJGV0MxT0xUSXlNVGNpTHo0OEwyYytQR2NnWkdGMFlTMXRiV3d0Ym05a1pUMGliV2tpSUhSeVlXNXpabTl5YlQwaWRISmhibk5zWVhSbEtETTFOelF6TGpZc01Da2lQangxYzJVZ1pHRjBZUzFqUFNJeFJEUTJOU0lnZUd4cGJtczZhSEpsWmowaUkwMUtXQzAwTFZSRldDMUpMVEZFTkRZMUlpOCtQQzluUGp4bklHUmhkR0V0Ylcxc0xXNXZaR1U5SW0xdklpQjBjbUZ1YzJadmNtMDlJblJ5WVc1emJHRjBaU2d6TmpVek55NDRMREFwSWo0OGRYTmxJR1JoZEdFdFl6MGlNakl4TWlJZ2VHeHBibXM2YUhKbFpqMGlJMDFLV0MwMExWUkZXQzFPTFRJeU1USWlMejQ4TDJjK1BHY2daR0YwWVMxdGJXd3RibTlrWlQwaWJXNGlJSFJ5WVc1elptOXliVDBpZEhKaGJuTnNZWFJsS0RNM05UTTRMREFwSWo0OGRYTmxJR1JoZEdFdFl6MGlNekVpSUhoc2FXNXJPbWh5WldZOUlpTk5TbGd0TkMxVVJWZ3RUaTB6TVNJdlBqeDFjMlVnWkdGMFlTMWpQU0l6TmlJZ2VHeHBibXM2YUhKbFpqMGlJMDFLV0MwMExWUkZXQzFPTFRNMklpQjBjbUZ1YzJadmNtMDlJblJ5WVc1emJHRjBaU2cxTURBc01Da2lMejQ4ZFhObElHUmhkR0V0WXowaU1rVWlJSGhzYVc1ck9taHlaV1k5SWlOTlNsZ3ROQzFVUlZndFRpMHlSU0lnZEhKaGJuTm1iM0p0UFNKMGNtRnVjMnhoZEdVb01UQXdNQ3d3S1NJdlBqeDFjMlVnWkdGMFlTMWpQU0l6TUNJZ2VHeHBibXM2YUhKbFpqMGlJMDFLV0MwMExWUkZXQzFPTFRNd0lpQjBjbUZ1YzJadmNtMDlJblJ5WVc1emJHRjBaU2d4TWpjNExEQXBJaTgrUEM5blBqeG5JR1JoZEdFdGJXMXNMVzV2WkdVOUltMXZJaUIwY21GdWMyWnZjbTA5SW5SeVlXNXpiR0YwWlNnek9UTXhOaXd3S1NJK1BIVnpaU0JrWVhSaExXTTlJakk1SWlCNGJHbHVhenBvY21WbVBTSWpUVXBZTFRRdFZFVllMVTR0TWpraUx6NDhMMmMrUEdjZ1pHRjBZUzF0Yld3dGJtOWtaVDBpYlc4aUlIUnlZVzV6Wm05eWJUMGlkSEpoYm5Oc1lYUmxLRE01TnpBMUxEQXBJajQ4ZFhObElHUmhkR0V0WXowaU1qSXhOeUlnZUd4cGJtczZhSEpsWmowaUkwMUtXQzAwTFZSRldDMU9MVEl5TVRjaUx6NDhMMmMrUEM5blBqd3ZaejQ4TDNOMlp6ND0iLAoJIlJlYWxWaWV3U2l6ZUpzb24iIDogIntcImhlaWdodFwiOjI1OSxcIndpZHRoXCI6OTE3OX0iCn0K"/>
    </extobj>
    <extobj name="2384804F-3998-4D57-9195-F3826E402611-24">
      <extobjdata type="2384804F-3998-4D57-9195-F3826E402611" data="ewoJIkltZ1NldHRpbmdKc29uIiA6ICJ7XCJoZWlnaHRcIjoxOS42NDI4NTcxNDI4NTcxNDIsXCJ3aWR0aFwiOjQ1OC45Mjg1NzE0Mjg1NzE0fSIsCgkiTGF0ZXgiIDogIigyMC4wKnggLSAxNS4wKSooMjAuMCp4IC0gMTQuMCkqKDIwLjAqeCAtIDEzLjApKigyMC4wKnggLSAxMi4wKS8xMjAgKyBcXERlbHRhXnstM315X3s2fSooMjAuMCp4IC0gIiwKCSJMYXRleEltZ0Jhc2U2NCIgOiAiUEhOMlp5QjRiV3h1Y3owaWFIUjBjRG92TDNkM2R5NTNNeTV2Y21jdk1qQXdNQzl6ZG1jaUlIZHBaSFJvUFNJNU5pNHhOVE5sZUNJZ2FHVnBaMmgwUFNJeUxqVTJOR1Y0SWlCeWIyeGxQU0pwYldjaUlHWnZZM1Z6WVdKc1pUMGlabUZzYzJVaUlIWnBaWGRDYjNnOUlqQWdMVGc0TXk0eUlEUXlORGs1TGpVZ01URXpNeTR5SWlCNGJXeHVjenA0YkdsdWF6MGlhSFIwY0RvdkwzZDNkeTUzTXk1dmNtY3ZNVGs1T1M5NGJHbHVheUlnWVhKcFlTMW9hV1JrWlc0OUluUnlkV1VpSUhOMGVXeGxQU0oyWlhKMGFXTmhiQzFoYkdsbmJqb2dMVEF1TlRZMlpYZzdJRzFoZUMxM2FXUjBhRG9nT1RnbE95SStQR1JsWm5NK1BIQmhkR2dnYVdROUlrMUtXQzAw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B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hCaGRHZ2dhV1E5SWsxS1dDMDB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QzFVUlZndFRpMHlSU0lnWkQwaVRUYzRJRFl3VVRjNElEZzBJRGsxSURFd01sUXhNemdnTVRJd1VURTJNaUF4TWpBZ01UZ3dJREV3TkZReE9Ua2dOakZSTVRrNUlETTJJREU0TWlBeE9GUXhNemtnTUZRNU5pQXhOMVEzT0NBMk1Gb2lMejQ4Y0dGMGFDQnBaRDBpVFVwWUxUUXRWRVZZTFU0dE1qSXhOeUlnWkQwaVRUSXlPU0F5T0RaUk1qRTJJRFF5TUNBeU1UWWdORE0yVVRJeE5pQTBOVFFnTWpRd0lEUTJORkV5TkRFZ05EWTBJREkwTlNBME5qUlVNalV4SURRMk5WRXlOak1nTkRZMElESTNNeUEwTlRaVU1qZ3pJRFF6TmxFeU9ETWdOREU1SURJM055QXpOVFpVTWpjd0lESTROa3d6TWpnZ016STRVVE00TkNBek5qa2dNemc1SURNM01sUXpPVGtnTXpjMVVUUXhNaUF6TnpVZ05ESXpJRE0yTlZRME16VWdNek00VVRRek5TQXpNalVnTkRJMUlETXhOVkUwTWpBZ016RXlJRE0xTnlBeU9ESlVNamc1SURJMU1Fd3pOVFVnTWpFNVREUXlOU0F4T0RSUk5ETTBJREUzTlNBME16UWdNVFl4VVRRek5DQXhORFlnTkRJMUlERXpObFEwTURFZ01USTFVVE01TXlBeE1qVWdNemd6SURFek1WUXpNamdnTVRjeFRESTNNQ0F5TVROUk1qZ3pJRGM1SURJNE15QTJNMUV5T0RNZ05UTWdNamMySURRMFZESTFNQ0F6TlZFeU16RWdNelVnTWpJMElEUTBWREl4TmlBMk0xRXlNVFlnT0RBZ01qSXlJREUwTTFReU1qa2dNakV6VERFM01TQXhOekZSTVRFMUlERXpNQ0F4TVRBZ01USTNVVEV3TmlBeE1qUWdNVEF3SURFeU5GRTROeUF4TWpRZ056WWdNVE0wVkRZMElERTJNVkUyTkNBeE5qWWdOalFnTVRZNVZEWTNJREUzTlZRM01pQXhPREZVT0RFZ01UZzRWRGswSURFNU5WUXhNVE1nTWpBMFZERXpPQ0F5TVRWVU1UY3dJREl6TUZReU1UQWdNalV3VERjMElETXhOVkUyTlNBek1qUWdOalVnTXpNNFVUWTFJRE0xTXlBM05DQXpOak5VT1RnZ016YzBVVEV3TmlBek56UWdNVEUySURNMk9GUXhOekVnTXpJNFRESXlPU0F5T0RaYUlpOCtQSEJoZEdnZ2FXUTlJazFLV0MwM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UXRWRVZZTFU0dE1qSXhNaUlnWkQwaVRUZzBJREl6TjFRNE5DQXlOVEJVT1RnZ01qY3dTRFkzT1ZFMk9UUWdNall5SURZNU5DQXlOVEJVTmpjNUlESXpNRWc1T0ZFNE5DQXlNemNnT0RRZ01qVXdXaUl2UGp4d1lYUm9JR2xrUFNKTlNsZ3ROQ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UXRWRVZZTFU0dE16UWlJR1E5SWswME5qSWdNRkUwTkRRZ015QXpNek1nTTFFeU1UY2dNeUF4T1RrZ01FZ3hPVEJXTkRaSU1qSXhVVEkwTVNBME5pQXlORGdnTkRaVU1qWTFJRFE0VkRJM09TQTFNMVF5T0RZZ05qRlJNamczSURZeklESTROeUF4TVRWV01UWTFTREk0VmpJeE1Vd3hOemtnTkRReVVUTXpNaUEyTnpRZ016TTBJRFkzTlZFek16WWdOamMzSURNMU5TQTJOemRJTXpjelRETTNPU0EyTnpGV01qRXhTRFEzTVZZeE5qVklNemM1VmpFeE5GRXpOemtnTnpNZ016YzVJRFkyVkRNNE5TQTFORkV6T1RNZ05EY2dORFF5SURRMlNEUTNNVll3U0RRMk1scE5Namt6SURJeE1WWTFORFZNTnpRZ01qRXlUREU0TXlBeU1URklNamt6V2lJdlBqeHdZWFJvSUdsa1BTSk5TbGd0TkM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AwTFZSRldDMU9MVEpHSWlCa1BTSk5OREl6SURjMU1GRTBNeklnTnpVd0lEUXpPQ0EzTkRSVU5EUTBJRGN6TUZFME5EUWdOekkxSURJM01TQXlORGhVT1RJZ0xUSTBNRkU0TlNBdE1qVXdJRGMxSUMweU5UQlJOamdnTFRJMU1DQTJNaUF0TWpRMVZEVTJJQzB5TXpGUk5UWWdMVEl5TVNBeU16QWdNalUzVkRRd055QTNOREJSTkRFeElEYzFNQ0EwTWpNZ056VXdXaUl2UGp4d1lYUm9JR2xrUFNKTlNsZ3RO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ExWUkZXQzFPTFRNNU5DSWdaRDBpVFRVeElEQlJORFlnTkNBME5pQTNVVFEySURrZ01qRTFJRE0xTjFRek9EZ2dOekE1VVRNNU1TQTNNVFlnTkRFMklEY3hObEUwTXprZ056RTJJRFEwTkNBM01EbFJORFEzSURjd05TQTJNVFlnTXpVM1ZEYzROaUEzVVRjNE5pQTBJRGM0TVNBd1NEVXhXazAxTURjZ016UTBURE00TkNBMU9UWk1NVE0zSURreVRETTRNeUE1TVVnMk16QlJOak13SURreklEVXdOeUF6TkRSYUlpOCtQSEJoZEdnZ2FXUTlJazFLV0MwME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R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J5SStQSFZ6WlNCa1lYUmhMV005SWpJNElpQjRiR2x1YXpwb2NtVm1QU0lqVFVwWUxUUXRWRVZZTFU0dE1qZ2lMejQ4TDJjK1BHY2daR0YwWVMxdGJXd3RibTlrWlQwaWJXNGlJSFJ5WVc1elptOXliVDBpZEhKaGJuTnNZWFJsS0RNNE9Td3dLU0krUEhWelpTQmtZWFJoTFdNOUlqTXlJaUI0YkdsdWF6cG9jbVZtUFNJalRVcFlMVFF0VkVWWUxVNHRNeklpTHo0OGRYTmxJR1JoZEdFdFl6MGlNekFpSUhoc2FXNXJPbWh5WldZOUlpTk5TbGd0TkMxVVJWZ3RUaTB6TUN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J5SWdkSEpoYm5ObWIzSnRQU0owY21GdWMyeGhkR1VvTWpNNE9TNHlMREFwSWo0OGRYTmxJR1JoZEdFdFl6MGlNakl4TnlJZ2VHeHBibXM2YUhKbFpqMGlJMDFLV0MwMExWUkZXQzFPTFRJeU1UY2lMejQ4TDJjK1BHY2daR0YwWVMxdGJXd3RibTlrWlQwaWJXa2lJSFJ5WVc1elptOXliVDBpZEhKaGJuTnNZWFJsS0RNeE1URXVOQ3d3S1NJK1BIVnpaU0JrWVhSaExXTTlJakZFTkRZMUlpQjRiR2x1YXpwb2NtVm1QU0lqVFVwWUxUUXRWRVZZTFVrdE1VUTBOalVpTHo0OEwyYytQR2NnWkdGMFlTMXRiV3d0Ym05a1pUMGliVzhpSUhSeVlXNXpabTl5YlQwaWRISmhibk5zWVhSbEtETTVNRFV1Tnl3d0tTSStQSFZ6WlNCa1lYUmhMV005SWpJeU1USWlJSGhzYVc1ck9taHlaV1k5SWlOTlNsZ3ROQzFVUlZndFRpMHlNakV5SWk4K1BDOW5QanhuSUdSaGRHRXRiVzFzTFc1dlpHVTlJbTF1SWlCMGNtRnVjMlp2Y20wOUluUnlZVzV6YkdGMFpTZzBPVEExTGprc01Da2lQangxYzJVZ1pHRjBZUzFqUFNJek1TSWdlR3hwYm1zNmFISmxaajBpSTAxS1dDMDBMVlJGV0MxT0xUTXhJaTgrUEhWelpTQmtZWFJoTFdNOUlqTTFJaUI0YkdsdWF6cG9jbVZtUFNJalRVcFlMVFF0VkVWWUxVNHRNelVpSUhSeVlXNXpabTl5YlQwaWRISmhibk5zWVhSbEtEVXdNQ3d3S1NJdlBqeDFjMlVnWkdGMFlTMWpQU0l5UlNJZ2VHeHBibXM2YUhKbFpqMGlJMDFLV0MwMExWUkZXQzFPTFRKRklpQjBjbUZ1YzJadmNtMDlJblJ5WVc1emJHRjBaU2d4TURBd0xEQXBJaTgrUEhWelpTQmtZWFJoTFdNOUlqTXdJaUI0YkdsdWF6cG9jbVZtUFNJalRVcFlMVFF0VkVWWUxVNHRNekFpSUhSeVlXNXpabTl5YlQwaWRISmhibk5zWVhSbEtERXlOemdzTUNraUx6NDhMMmMrUEdjZ1pHRjBZUzF0Yld3dGJtOWtaVDBpYlc4aUlIUnlZVzV6Wm05eWJUMGlkSEpoYm5Oc1lYUmxLRFkyT0RNdU9Td3dLU0krUEhWelpTQmtZWFJoTFdNOUlqSTVJaUI0YkdsdWF6cG9jbVZtUFNJalRVcFlMVFF0VkVWWUxVNHRNamtpTHo0OEwyYytQR2NnWkdGMFlTMXRiV3d0Ym05a1pUMGliVzhpSUhSeVlXNXpabTl5YlQwaWRISmhibk5zWVhSbEtEY3lPVFV1TVN3d0tTSStQSFZ6WlNCa1lYUmhMV005SWpJeU1UY2lJSGhzYVc1ck9taHlaV1k5SWlOTlNsZ3ROQzFVUlZndFRpMHlNakUzSWk4K1BDOW5QanhuSUdSaGRHRXRiVzFzTFc1dlpHVTlJbTF2SWlCMGNtRnVjMlp2Y20wOUluUnlZVzV6YkdGMFpTZzRNREUzTGpNc01Da2lQangxYzJVZ1pHRjBZUzFqUFNJeU9DSWdlR3hwYm1zNmFISmxaajBpSTAxS1dDMDBMVlJGV0MxT0xUSTRJaTgrUEM5blBqeG5JR1JoZEdFdGJXMXNMVzV2WkdVOUltMXVJaUIwY21GdWMyWnZjbTA5SW5SeVlXNXpiR0YwWlNnNE5EQTJMak1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RXdOREEyTGpZc01Da2lQangxYzJVZ1pHRjBZUzFqUFNJeU1qRTNJaUI0YkdsdWF6cG9jbVZtUFNJalRVcFlMVFF0VkVWWUxVNHRNakl4TnlJdlBqd3ZaejQ4WnlCa1lYUmhMVzF0YkMxdWIyUmxQU0p0YVNJZ2RISmhibk5tYjNKdFBTSjBjbUZ1YzJ4aGRHVW9NVEV4TWpndU9Dd3dLU0krUEhWelpTQmtZWFJoTFdNOUlqRkVORFkxSWlCNGJHbHVhenBvY21WbVBTSWpUVXBZTFRRdFZFVllMVWt0TVVRME5qVWlMejQ4TDJjK1BHY2daR0YwWVMxdGJXd3RibTlrWlQwaWJXOGlJSFJ5WVc1elptOXliVDBpZEhKaGJuTnNZWFJsS0RFeE9USXpMREFwSWo0OGRYTmxJR1JoZEdFdFl6MGlNakl4TWlJZ2VHeHBibXM2YUhKbFpqMGlJMDFLV0MwMExWUkZXQzFPTFRJeU1USWlMejQ4TDJjK1BHY2daR0YwWVMxdGJXd3RibTlrWlQwaWJXNGlJSFJ5WVc1elptOXliVDBpZEhKaGJuTnNZWFJsS0RFeU9USXpMaklzTUNraVBqeDFjMlVnWkdGMFlTMWpQU0l6TVNJZ2VHeHBibXM2YUhKbFpqMGlJMDFLV0MwMExWUkZXQzFPTFRNeElpOCtQSFZ6WlNCa1lYUmhMV005SWpNMElpQjRiR2x1YXpwb2NtVm1QU0lqVFVwWUxUUXRWRVZZTFU0dE16U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RTBOekF4TGpJc01Da2lQangxYzJVZ1pHRjBZUzFqUFNJeU9TSWdlR3hwYm1zNmFISmxaajBpSTAxS1dDMDBMVlJGV0MxT0xUSTVJaTgrUEM5blBqeG5JR1JoZEdFdGJXMXNMVzV2WkdVOUltMXZJaUIwY21GdWMyWnZjbTA5SW5SeVlXNXpiR0YwWlNneE5UTXhNaTQwTERBcElqNDhkWE5sSUdSaGRHRXRZejBpTWpJeE55SWdlR3hwYm1zNmFISmxaajBpSTAxS1dDMDBMVlJGV0MxT0xUSXlNVGNpTHo0OEwyYytQR2NnWkdGMFlTMXRiV3d0Ym05a1pUMGliVzhpSUhSeVlXNXpabTl5YlQwaWRISmhibk5zWVhSbEtERTJNRE0wTGpjc01Da2lQangxYzJVZ1pHRjBZUzFqUFNJeU9DSWdlR3hwYm1zNmFISmxaajBpSTAxS1dDMDBMVlJGV0MxT0xUSTRJaTgrUEM5blBqeG5JR1JoZEdFdGJXMXNMVzV2WkdVOUltMXVJaUIwY21GdWMyWnZjbTA5SW5SeVlXNXpiR0YwWlNneE5qUXlNeTQzTERBcElqNDhkWE5sSUdSaGRHRXRZejBpTXpJaUlIaHNhVzVyT21oeVpXWTlJaU5OU2xndE5DMVVSVmd0VGkwek1pSXZQangxYzJVZ1pHRjBZUzFqUFNJek1DSWdlR3hwYm1zNmFISmxaajBpSTAxS1dDMDBMVlJGV0MxT0xUTXdJaUIwY21GdWMyWnZjbTA5SW5SeVlXNXpiR0YwWlNnMU1EQXNNQ2tpTHo0OGRYTmxJR1JoZEdFdFl6MGlNa1VpSUhoc2FXNXJPbWh5WldZOUlpTk5TbGd0TkMxVVJWZ3RUaTB5UlNJZ2RISmhibk5tYjNKdFBTSjBjbUZ1YzJ4aGRHVW9NVEF3TUN3d0tTSXZQangxYzJVZ1pHRjBZUzFqUFNJek1DSWdlR3hwYm1zNmFISmxaajBpSTAxS1dDMDBMVlJGV0MxT0xUTXdJaUIwY21GdWMyWnZjbTA5SW5SeVlXNXpiR0YwWlNneE1qYzRMREFwSWk4K1BDOW5QanhuSUdSaGRHRXRiVzFzTFc1dlpHVTlJbTF2SWlCMGNtRnVjMlp2Y20wOUluUnlZVzV6YkdGMFpTZ3hPRFF5TXk0NUxEQXBJajQ4ZFhObElHUmhkR0V0WXowaU1qSXhOeUlnZUd4cGJtczZhSEpsWmowaUkwMUtXQzAwTFZSRldDMU9MVEl5TVRjaUx6NDhMMmMrUEdjZ1pHRjBZUzF0Yld3dGJtOWtaVDBpYldraUlIUnlZVzV6Wm05eWJUMGlkSEpoYm5Oc1lYUmxLREU1TVRRMkxqRXNNQ2tpUGp4MWMyVWdaR0YwWVMxalBTSXhSRFEyTlNJZ2VHeHBibXM2YUhKbFpqMGlJMDFLV0MwMExWUkZXQzFKTFRGRU5EWTFJaTgrUEM5blBqeG5JR1JoZEdFdGJXMXNMVzV2WkdVOUltMXZJaUIwY21GdWMyWnZjbTA5SW5SeVlXNXpiR0YwWlNneE9UazBNQzR6TERBcElqNDhkWE5sSUdSaGRHRXRZejBpTWpJeE1pSWdlR3hwYm1zNmFISmxaajBpSTAxS1dDMDBMVlJGV0MxT0xUSXlNVElpTHo0OEwyYytQR2NnWkdGMFlTMXRiV3d0Ym05a1pUMGliVzRpSUhSeVlXNXpabTl5YlQwaWRISmhibk5zWVhSbEtESXdPVFF3TGpZc01Da2lQangxYzJVZ1pHRjBZUzFqUFNJek1TSWdlR3hwYm1zNmFISmxaajBpSTAxS1dDMDBMVlJGV0MxT0xUTXhJaTgrUEhWelpTQmtZWFJoTFdNOUlqTXpJaUI0YkdsdWF6cG9jbVZtUFNJalRVcFlMVFF0VkVWWUxVNHRNek1pSUhSeVlXNXpabTl5YlQwaWRISmhibk5zWVhSbEtEVXdNQ3d3S1NJdlBqeDFjMlVnWkdGMFlTMWpQU0l5UlNJZ2VHeHBibXM2YUhKbFpqMGlJMDFLV0MwMExWUkZXQzFPTFRKRklpQjBjbUZ1YzJadmNtMDlJblJ5WVc1emJHRjBaU2d4TURBd0xEQXBJaTgrUEhWelpTQmtZWFJoTFdNOUlqTXdJaUI0YkdsdWF6cG9jbVZtUFNJalRVcFlMVFF0VkVWWUxVNHRNekFpSUhSeVlXNXpabTl5YlQwaWRISmhibk5zWVhSbEtERXlOemdzTUNraUx6NDhMMmMrUEdjZ1pHRjBZUzF0Yld3dGJtOWtaVDBpYlc4aUlIUnlZVzV6Wm05eWJUMGlkSEpoYm5Oc1lYUmxLREl5TnpFNExqWXNNQ2tpUGp4MWMyVWdaR0YwWVMxalBTSXlPU0lnZUd4cGJtczZhSEpsWmowaUkwMUtXQzAwTFZSRldDMU9MVEk1SWk4K1BDOW5QanhuSUdSaGRHRXRiVzFzTFc1dlpHVTlJbTF2SWlCMGNtRnVjMlp2Y20wOUluUnlZVzV6YkdGMFpTZ3lNek15T1M0NExEQXBJajQ4ZFhObElHUmhkR0V0WXowaU1qSXhOeUlnZUd4cGJtczZhSEpsWmowaUkwMUtXQzAwTFZSRldDMU9MVEl5TVRjaUx6NDhMMmMrUEdjZ1pHRjBZUzF0Yld3dGJtOWtaVDBpYlc4aUlIUnlZVzV6Wm05eWJUMGlkSEpoYm5Oc1lYUmxLREkwTURVeUxEQXBJajQ4ZFhObElHUmhkR0V0WXowaU1qZ2lJSGhzYVc1ck9taHlaV1k5SWlOTlNsZ3ROQzFVUlZndFRpMHlPQ0l2UGp3dlp6NDhaeUJrWVhSaExXMXRiQzF1YjJSbFBTSnRiaUlnZEhKaGJuTm1iM0p0UFNKMGNtRnVjMnhoZEdVb01qUTBOREV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STJORFF4TGpJc01Da2lQangxYzJVZ1pHRjBZUzFqUFNJeU1qRTNJaUI0YkdsdWF6cG9jbVZtUFNJalRVcFlMVFF0VkVWWUxVNHRNakl4TnlJdlBqd3ZaejQ4WnlCa1lYUmhMVzF0YkMxdWIyUmxQU0p0YVNJZ2RISmhibk5tYjNKdFBTSjBjbUZ1YzJ4aGRHVW9NamN4TmpNdU5Dd3dLU0krUEhWelpTQmtZWFJoTFdNOUlqRkVORFkxSWlCNGJHbHVhenBvY21WbVBTSWpUVXBZTFRRdFZFVllMVWt0TVVRME5qVWlMejQ4TDJjK1BHY2daR0YwWVMxdGJXd3RibTlrWlQwaWJXOGlJSFJ5WVc1elptOXliVDBpZEhKaGJuTnNZWFJsS0RJM09UVTNMamNzTUNraVBqeDFjMlVnWkdGMFlTMWpQU0l5TWpFeUlpQjRiR2x1YXpwb2NtVm1QU0lqVFVwWUxUUXRWRVZZTFU0dE1qSXhNaUl2UGp3dlp6NDhaeUJrWVhSaExXMXRiQzF1YjJSbFBTSnRiaUlnZEhKaGJuTm1iM0p0UFNKMGNtRnVjMnhoZEdVb01qZzVOVGN1T1N3d0tTSStQSFZ6WlNCa1lYUmhMV005SWpNeElpQjRiR2x1YXpwb2NtVm1QU0lqVFVwWUxUUXRWRVZZTFU0dE16RWlMejQ4ZFhObElHUmhkR0V0WXowaU16SWlJSGhzYVc1ck9taHlaV1k5SWlOTlNsZ3ROQzFVUlZndFRpMHpNaUlnZEhKaGJuTm1iM0p0UFNKMGNtRnVjMnhoZEdVb05UQXdMREFwSWk4K1BIVnpaU0JrWVhSaExXTTlJakpGSWlCNGJHbHVhenBvY21WbVBTSWpUVXBZTFRRdFZFVllMVTR0TWtVaUlIUnlZVzV6Wm05eWJUMGlkSEpoYm5Oc1lYUmxLREV3TURBc01Da2lMejQ4ZFhObElHUmhkR0V0WXowaU16QWlJSGhzYVc1ck9taHlaV1k5SWlOTlNsZ3ROQzFVUlZndFRpMHpNQ0lnZEhKaGJuTm1iM0p0UFNKMGNtRnVjMnhoZEdVb01USTNPQ3d3S1NJdlBqd3ZaejQ4WnlCa1lYUmhMVzF0YkMxdWIyUmxQU0p0YnlJZ2RISmhibk5tYjNKdFBTSjBjbUZ1YzJ4aGRHVW9NekEzTXpVdU9Td3dLU0krUEhWelpTQmtZWFJoTFdNOUlqSTVJaUI0YkdsdWF6cG9jbVZtUFNJalRVcFlMVFF0VkVWWUxVNHRNamtpTHo0OEwyYytQR2NnWkdGMFlTMXRiV3d0Ym05a1pUMGlWR1ZZUVhSdmJTSWdaR0YwWVMxdGFuZ3RkR1Y0WTJ4aGMzTTlJazlTUkNJZ2RISmhibk5tYjNKdFBTSjBjbUZ1YzJ4aGRHVW9NekV4TWpRdU9Td3dLU0krUEdjZ1pHRjBZUzF0Yld3dGJtOWtaVDBpYlc4aVBqeDFjMlVnWkdGMFlTMWpQU0l5UmlJZ2VHeHBibXM2YUhKbFpqMGlJMDFLV0MwMExWUkZXQzFPTFRKR0lpOCtQQzluUGp3dlp6NDhaeUJrWVhSaExXMXRiQzF1YjJSbFBTSnRiaUlnZEhKaGJuTm1iM0p0UFNKMGNtRnVjMnhoZEdVb016RTJNalF1T1N3d0tTSStQSFZ6WlNCa1lYUmhMV005SWpNeElpQjRiR2x1YXpwb2NtVm1QU0lqVFVwWUxUUXRWRVZZTFU0dE16RWlMejQ4ZFhObElHUmhkR0V0WXowaU16SWlJSGhzYVc1ck9taHlaV1k5SWlOTlNsZ3ROQzFVUlZndFRpMHpNaUlnZEhKaGJuTm1iM0p0UFNKMGNtRnVjMnhoZEdVb05UQXdMREFwSWk4K1BIVnpaU0JrWVhSaExXTTlJak13SWlCNGJHbHVhenBvY21WbVBTSWpUVXBZTFRRdFZFVllMVTR0TXpBaUlIUnlZVzV6Wm05eWJUMGlkSEpoYm5Oc1lYUmxLREV3TURBc01Da2lMejQ4TDJjK1BHY2daR0YwWVMxdGJXd3RibTlrWlQwaWJXOGlJSFJ5WVc1elptOXliVDBpZEhKaGJuTnNZWFJsS0RNek16UTNMakVzTUNraVBqeDFjMlVnWkdGMFlTMWpQU0l5UWlJZ2VHeHBibXM2YUhKbFpqMGlJMDFLV0MwMExWUkZXQzFPTFRKQ0lpOCtQQzluUGp4bklHUmhkR0V0Ylcxc0xXNXZaR1U5SW0xemRYQWlJSFJ5WVc1elptOXliVDBpZEhKaGJuTnNZWFJsS0RNME16UTNMak1zTUNraVBqeG5JR1JoZEdFdGJXMXNMVzV2WkdVOUltMXBJajQ4ZFhObElHUmhkR0V0WXowaU16azBJaUI0YkdsdWF6cG9jbVZtUFNJalRVcFlMVFF0VkVWWUxVNHRNemswSWk4K1BDOW5QanhuSUdSaGRHRXRiVzFzTFc1dlpHVTlJbFJsV0VGMGIyMGlJSFJ5WVc1elptOXliVDBpZEhKaGJuTnNZWFJsS0RnMk5pdzBNVE1wSUhOallXeGxLREF1TnpBM0tTSWdaR0YwWVMxdGFuZ3RkR1Y0WTJ4aGMzTTlJazlTUkNJK1BHY2daR0YwWVMxdGJXd3RibTlrWlQwaWJXOGlQangxYzJVZ1pHRjBZUzFqUFNJeU1qRXlJaUI0YkdsdWF6cG9jbVZtUFNJalRVcFlMVFF0VkVWWUxVNHRNakl4TWlJdlBqd3ZaejQ4WnlCa1lYUmhMVzF0YkMxdWIyUmxQU0p0YmlJZ2RISmhibk5tYjNKdFBTSjBjbUZ1YzJ4aGRHVW9OemM0TERBcElqNDhkWE5sSUdSaGRHRXRZejBpTXpNaUlIaHNhVzVyT21oeVpXWTlJaU5OU2xndE5DMVVSVmd0VGkwek15SXZQand2Wno0OEwyYytQQzluUGp4bklHUmhkR0V0Ylcxc0xXNXZaR1U5SW0xemRXSWlJSFJ5WVc1elptOXliVDBpZEhKaGJuTnNZWFJsS0RNMk1UWTNMREFwSWo0OFp5QmtZWFJoTFcxdGJDMXViMlJsUFNKdGFTSStQSFZ6WlNCa1lYUmhMV005SWpGRU5EWTJJaUI0YkdsdWF6cG9jbVZtUFNJalRVcFlMVFF0VkVWWUxVa3RNVVEwTmpZaUx6NDhMMmMrUEdjZ1pHRjBZUzF0Yld3dGJtOWtaVDBpVkdWWVFYUnZiU0lnZEhKaGJuTm1iM0p0UFNKMGNtRnVjMnhoZEdVb05USXpMQzB4TlRBcElITmpZV3hsS0RBdU56QTNLU0lnWkdGMFlTMXRhbmd0ZEdWNFkyeGhjM005SWs5U1JDSStQR2NnWkdGMFlTMXRiV3d0Ym05a1pUMGliVzRpUGp4MWMyVWdaR0YwWVMxalBTSXpOaUlnZUd4cGJtczZhSEpsWmowaUkwMUtXQzAwTFZSRldDMU9MVE0ySWk4K1BDOW5Qand2Wno0OEwyYytQR2NnWkdGMFlTMXRiV3d0Ym05a1pUMGliVzhpSUhSeVlXNXpabTl5YlQwaWRISmhibk5zWVhSbEtETTNNekUxTGpnc01Da2lQangxYzJVZ1pHRjBZUzFqUFNJeU1qRTNJaUI0YkdsdWF6cG9jbVZtUFNJalRVcFlMVFF0VkVWWUxVNHRNakl4TnlJdlBqd3ZaejQ4WnlCa1lYUmhMVzF0YkMxdWIyUmxQU0p0YnlJZ2RISmhibk5tYjNKdFBTSjBjbUZ1YzJ4aGRHVW9Nemd3TXpnc01Da2lQangxYzJVZ1pHRjBZUzFqUFNJeU9DSWdlR3hwYm1zNmFISmxaajBpSTAxS1dDMDBMVlJGV0MxT0xUSTRJaTgrUEM5blBqeG5JR1JoZEdFdGJXMXNMVzV2WkdVOUltMXVJaUIwY21GdWMyWnZjbTA5SW5SeVlXNXpiR0YwWlNnek9EUXlOeXd3S1NJK1BIVnpaU0JrWVhSaExXTTlJak15SWlCNGJHbHVhenBvY21WbVBTSWpUVXBZTFRRdFZFVllMVTR0TXpJaUx6NDhkWE5sSUdSaGRHRXRZejBpTXpBaUlIaHNhVzVyT21oeVpXWTlJaU5OU2xndE5DMVVSVmd0VGkwek1DSWdkSEpoYm5ObWIzSnRQU0owY21GdWMyeGhkR1VvTlRBd0xEQXBJaTgrUEhWelpTQmtZWFJoTFdNOUlqSkZJaUI0YkdsdWF6cG9jbVZtUFNJalRVcFlMVFF0VkVWWUxVNHRNa1VpSUhSeVlXNXpabTl5YlQwaWRISmhibk5zWVhSbEtERXdNREFzTUNraUx6NDhkWE5sSUdSaGRHRXRZejBpTXpBaUlIaHNhVzVyT21oeVpXWTlJaU5OU2xndE5DMVVSVmd0VGkwek1DSWdkSEpoYm5ObWIzSnRQU0owY21GdWMyeGhkR1VvTVRJM09Dd3dLU0l2UGp3dlp6NDhaeUJrWVhSaExXMXRiQzF1YjJSbFBTSnRieUlnZEhKaGJuTm1iM0p0UFNKMGNtRnVjMnhoZEdVb05EQTBNamN1TWl3d0tTSStQSFZ6WlNCa1lYUmhMV005SWpJeU1UY2lJSGhzYVc1ck9taHlaV1k5SWlOTlNsZ3ROQzFVUlZndFRpMHlNakUzSWk4K1BDOW5QanhuSUdSaGRHRXRiVzFzTFc1dlpHVTlJbTFwSWlCMGNtRnVjMlp2Y20wOUluUnlZVzV6YkdGMFpTZzBNVEUwT1M0MUxEQXBJajQ4ZFhObElHUmhkR0V0WXowaU1VUTBOalVpSUhoc2FXNXJPbWh5WldZOUlpTk5TbGd0TkMxVVJWZ3RTUzB4UkRRMk5TSXZQand2Wno0OFp5QmtZWFJoTFcxdGJDMXViMlJsUFNKdGJ5SWdkSEpoYm5ObWIzSnRQU0owY21GdWMyeGhkR1VvTkRFM01qRXVOU3d3S1NJK1BIVnpaU0JrWVhSaExXTTlJakl5TVRJaUlIaHNhVzVyT21oeVpXWTlJaU5OU2xndE5DMVVSVmd0VGkweU1qRXlJaTgrUEM5blBqd3ZaejQ4TDJjK1BDOXpkbWMrIiwKCSJSZWFsVmlld1NpemVKc29uIiA6ICJ7XCJoZWlnaHRcIjoyNDUsXCJ3aWR0aFwiOjkxNzl9Igp9Cg=="/>
    </extobj>
    <extobj name="2384804F-3998-4D57-9195-F3826E402611-25">
      <extobjdata type="2384804F-3998-4D57-9195-F3826E402611" data="ewoJIkltZ1NldHRpbmdKc29uIiA6ICJ7XCJoZWlnaHRcIjoxOS42NDI4NTcxNDI4NTcxNDIsXCJ3aWR0aFwiOjQ1OC45Mjg1NzE0Mjg1NzE0fSIsCgkiTGF0ZXgiIDogIjE2LjApKigyMC4wKnggLSAxNS4wKSooMjAuMCp4IC0gMTQuMCkqKDIwLjAqeCAtIDEzLjApKigyMC4wKnggLSAxMi4wKSooMjAuMCp4IC0gMTEuMCkvNzIwICsgXFxEZWx0YV57MH15X3swfSIsCgkiTGF0ZXhJbWdCYXNlNjQiIDogIlBITjJaeUI0Yld4dWN6MGlhSFIwY0RvdkwzZDNkeTUzTXk1dmNtY3ZNakF3TUM5emRtY2lJSGRwWkhSb1BTSXhNRGN1T0RVMlpYZ2lJR2hsYVdkb2REMGlNaTQxTmpWbGVDSWdjbTlzWlQwaWFXMW5JaUJtYjJOMWMyRmliR1U5SW1aaGJITmxJaUIyYVdWM1FtOTRQU0l3SUMwNE9ETXVPU0EwTnpZM01pNHlJREV4TXpNdU9TSWdlRzFzYm5NNmVHeHBibXM5SW1oMGRIQTZMeTkzZDNjdWR6TXViM0puTHpFNU9Ua3ZlR3hwYm1zaUlHRnlhV0V0YUdsa1pHVnVQU0owY25WbElpQnpkSGxzWlQwaWRtVnlkR2xqWVd3dFlXeHBaMjQ2SUMwd0xqVTJObVY0T3lCdFlYZ3RkMmxrZEdnNklEazRKVHNpUGp4a1pXWnpQanh3WVhSb0lHbGtQU0pOU2xndE1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FZSRldDMU9MVE0ySWlCa1BTSk5ORElnTXpFelVUUXlJRFEzTmlBeE1qTWdOVGN4VkRNd015QTJOalpSTXpjeUlEWTJOaUEwTURJZ05qTXdWRFF6TWlBMU5UQlJORE15SURVeU5TQTBNVGdnTlRFd1ZETTNPU0EwT1RWUk16VTJJRFE1TlNBek5ERWdOVEE1VkRNeU5pQTFORGhSTXpJMklEVTVNaUF6TnpNZ05qQXhVVE0xTVNBMk1qTWdNekV4SURZeU5sRXlOREFnTmpJMklERTVOQ0ExTmpaUk1UUTNJRFV3TUNBeE5EY2dNelkwVERFME9DQXpOakJSTVRVeklETTJOaUF4TlRZZ016Y3pVVEU1TnlBME16TWdNall6SURRek0wZ3lOamRSTXpFeklEUXpNeUF6TkRnZ05ERTBVVE0zTWlBME1EQWdNemsySURNM05GUTBNelVnTXpFM1VUUTFOaUF5TmpnZ05EVTJJREl4TUZZeE9USlJORFUySURFMk9TQTBOVEVnTVRRNVVUUTBNQ0E1TUNBek9EY2dNelJVTWpVeklDMHlNbEV5TWpVZ0xUSXlJREU1T1NBdE1UUlVNVFF6SURFMlZEa3lJRGMxVkRVMklERTNNbFEwTWlBek1UTmFUVEkxTnlBek9UZFJNakkzSURNNU55QXlNRFVnTXpnd1ZERTNNU0F6TXpWVU1UVTBJREkzT0ZReE5EZ2dNakUyVVRFME9DQXhNek1nTVRZd0lEazNWREU1T0NBek9WRXlNaklnTWpFZ01qVXhJREl4VVRNd01pQXlNU0F6TWprZ05UbFJNelF5SURjM0lETTBOeUF4TURSVU16VXlJREl3T1ZFek5USWdNamc1SURNME55QXpNVFpVTXpJNUlETTJNVkV6TURJZ016azNJREkxTnlBek9UZGFJaTgrUEhCaGRHZ2dhV1E5SWsxS1dDMHlMVlJGV0MxT0xUSkZJaUJrUFNKTk56Z2dOakJSTnpnZ09EUWdPVFVnTVRBeVZERXpPQ0F4TWpCUk1UWXlJREV5TUNBeE9EQWdNVEEwVkRFNU9TQTJNVkV4T1RrZ016WWdNVGd5SURFNFZERXpPU0F3VkRrMklERTNWRGM0SURZd1dpSXZQanh3WVhSb0lHbGtQU0pOU2xndE1pMVVSVmd0VGkwek1DSWdaRDBpVFRrMklEVTROVkV4TlRJZ05qWTJJREkwT1NBMk5qWlJNamszSURZMk5pQXpORFVnTmpRd1ZEUXlNeUExTkRoUk5EWXdJRFEyTlNBME5qQWdNekl3VVRRMk1DQXhOalVnTkRFM0lEZ3pVVE01TnlBME1TQXpOaklnTVRaVU16QXhJQzB4TlZReU5UQWdMVEl5VVRJeU5DQXRNaklnTVRrNElDMHhObFF4TXpjZ01UWlVPRElnT0ROUk16a2dNVFkxSURNNUlETXlNRkV6T1NBME9UUWdPVFlnTlRnMVdrMHpNakVnTlRrM1VUSTVNU0EyTWprZ01qVXdJRFl5T1ZFeU1EZ2dOakk1SURFM09DQTFPVGRSTVRVeklEVTNNU0F4TkRVZ05USTFWREV6TnlBek16TlJNVE0zSURFM05TQXhORFVnTVRJMVZERTRNU0EwTmxFeU1Ea2dNVFlnTWpVd0lERTJVVEk1TUNBeE5pQXpNVGdnTkRaUk16UTNJRGMySURNMU5DQXhNekJVTXpZeUlETXpNMUV6TmpJZ05EYzRJRE0xTkNBMU1qUlVNekl4SURVNU4x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SXlNVGNpSUdROUlrMHlNamtnTWpnMlVUSXhOaUEwTWpBZ01qRTJJRFF6TmxFeU1UWWdORFUwSURJME1DQTBOalJSTWpReElEUTJOQ0F5TkRVZ05EWTBWREkxTVNBME5qVlJNall6SURRMk5DQXlOek1nTkRVMlZESTRNeUEwTXpaUk1qZ3pJRFF4T1NBeU56Y2dNelUyVkRJM01DQXlPRFpNTXpJNElETXlPRkV6T0RRZ016WTVJRE00T1NBek56SlVNems1SURNM05WRTBNVElnTXpjMUlEUXlNeUF6TmpWVU5ETTFJRE16T0ZFME16VWdNekkxSURReU5TQXpNVFZSTkRJd0lETXhNaUF6TlRjZ01qZ3lWREk0T1NBeU5UQk1NelUxSURJeE9VdzBNalVnTVRnMFVUUXpOQ0F4TnpVZ05ETTBJREUyTVZFME16UWdNVFEySURReU5TQXhNelpVTkRBeElERXlOVkV6T1RNZ01USTFJRE00TXlBeE16RlVNekk0SURFM01Vd3lOekFnTWpFelVUSTRNeUEzT1NBeU9ETWdOak5STWpneklEVXpJREkzTmlBME5GUXlOVEFnTXpWUk1qTXhJRE0xSURJeU5DQTBORlF5TVRZZ05qTlJNakUySURnd0lESXlNaUF4TkROVU1qSTVJREl4TTB3eE56RWdNVGN4VVRFeE5TQXhNekFnTVRFd0lERXlOMUV4TURZZ01USTBJREV3TUNBeE1qUlJPRGNnTVRJMElEYzJJREV6TkZRMk5DQXhOakZSTmpRZ01UWTJJRFkwSURFMk9WUTJOeUF4TnpWVU56SWdNVGd4VkRneElERTRPRlE1TkNBeE9UVlVNVEV6SURJd05GUXhNemdnTWpFMVZERTNNQ0F5TXpCVU1qRXdJREkxTUV3M05DQXpNVFZSTmpVZ016STBJRFkxSURNek9GRTJOU0F6TlRNZ056UWdNell6VkRrNElETTNORkV4TURZZ016YzBJREV4TmlBek5qaFVNVGN4SURNeU9Fd3lNamtnTWpnMldpSXZQanh3WVhSb0lHbGtQU0pOU2xndE1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W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Wk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eUxWUkZXQzFPTFRJeU1USWlJR1E5SWswNE5DQXlNemRVT0RRZ01qVXdWRGs0SURJM01FZzJOemxSTmprMElESTJNaUEyT1RRZ01qVXdWRFkzT1NBeU16QklPVGhST0RRZ01qTTNJRGcwSURJMU1Gb2lMejQ4Y0dGMGFDQnBaRDBpVFVwWUxUS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lMVlJGV0MxT0xUTTBJaUJrUFNKTk5EWXlJREJSTkRRMElETWdNek16SUROUk1qRTNJRE1nTVRrNUlEQklNVGt3VmpRMlNESXlNVkV5TkRFZ05EWWdNalE0SURRMlZESTJOU0EwT0ZReU56a2dOVE5VTWpnMklEWXhVVEk0TnlBMk15QXlPRGNnTVRFMVZqRTJOVWd5T0ZZeU1URk1NVGM1SURRME1sRXpNeklnTmpjMElETXpOQ0EyTnpWUk16TTJJRFkzTnlBek5UVWdOamMzU0RNM00wd3pOemtnTmpjeFZqSXhNVWcwTnpGV01UWTFTRE0zT1ZZeE1UUlJNemM1SURjeklETTNPU0EyTmxRek9EVWdOVFJSTXpreklEUTNJRFEwTWlBME5rZzBOekZXTUVnME5qSmFUVEk1TXlBeU1URldOVFExVERjMElESXhNa3d4T0RNZ01qRXhTREk1TTFvaUx6NDhjR0YwYUNCcFpEMGlUVXBZTFRJ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Wk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El0VkVWWUxVNHRNemNpSUdROUlrMDFOU0EwTlRoUk5UWWdORFl3SURjeUlEVTJOMHc0T0NBMk56UlJPRGdnTmpjMklERXdPQ0EyTnpaSU1USTRWalkzTWxFeE1qZ2dOall5SURFME15QTJOVFZVTVRrMUlEWTBObFF6TmpRZ05qUTBTRFE0TlZZMk1EVk1OREUzSURVeE1sRTBNRGdnTlRBd0lETTROeUEwTnpKVU16WXdJRFF6TlZRek16a2dOREF6VkRNeE9TQXpOamRVTXpBMUlETXpNRlF5T1RJZ01qZzBWREk0TkNBeU16QlVNamM0SURFMk1sUXlOelVnT0RCUk1qYzFJRFkySURJM05TQTFNbFF5TnpRZ01qaFdNVGxSTWpjd0lESWdNalUxSUMweE1GUXlNakVnTFRJeVVUSXhNQ0F0TWpJZ01qQXdJQzB4T1ZReE56a2dNRlF4TmpnZ05EQlJNVFk0SURFNU9DQXlOalVnTXpZNFVUSTROU0EwTURBZ016UTVJRFE0T1V3ek9UVWdOVFV5U0RNd01sRXhNamdnTlRVeUlERXhPU0ExTkRaUk1URXpJRFUwTXlBeE1EZ2dOVEl5VkRrNElEUTNPVXc1TlNBME5UaFdORFUxU0RVMVZqUTFPRm9pTHo0OGNHRjBhQ0JwWkQwaVRVcFlMVE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pMVVSVmd0VGkwek9UUWlJR1E5SWswMU1TQXdVVFEySURRZ05EWWdOMUUwTmlBNUlESXhOU0F6TlRkVU16ZzRJRGN3T1ZFek9URWdOekUySURReE5pQTNNVFpSTkRNNUlEY3hOaUEwTkRRZ056QTVVVFEwTnlBM01EVWdOakUySURNMU4xUTNPRFlnTjFFM09EWWdOQ0EzT0RFZ01FZzFNVnBOTlRBM0lETTBORXd6T0RRZ05UazJUREV6TnlBNU1rd3pPRE1nT1RGSU5qTXdVVFl6TUNBNU15QTFNRGNnTXpRMFdpSXZQanh3WVhSb0lHbGtQU0pOU2xndE1pMVVSVmd0U1MweFJEUTJOaUlnWkQwaVRUSXhJREk0TjFFeU1TQXpNREVnTXpZZ016TTFWRGcwSURRd05sUXhOVGdnTkRReVVURTVPU0EwTkRJZ01qSTBJRFF4T1ZReU5UQWdNelUxVVRJME9DQXpNellnTWpRM0lETXpORkV5TkRjZ016TXhJREl6TVNBeU9EaFVNVGs0SURFNU1WUXhPRElnTVRBMVVURTRNaUEyTWlBeE9UWWdORFZVTWpNNElESTNVVEkyTVNBeU55QXlPREVnTXpoVU16RXlJRFl4VkRNek9TQTVORkV6TXprZ09UVWdNelEwSURFeE5GUXpOVGdnTVRjelZETTNOeUF5TkRkUk5ERTFJRE01TnlBME1Ua2dOREEwVVRRek1pQTBNekVnTkRZeUlEUXpNVkUwTnpVZ05ETXhJRFE0TXlBME1qUlVORGswSURReE1sUTBPVFlnTkRBelVUUTVOaUF6T1RBZ05EUTNJREU1TTFRek9URWdMVEl6VVRNMk15QXRNVEEySURJNU5DQXRNVFUxVkRFMU5pQXRNakExVVRFeE1TQXRNakExSURjM0lDMHhPRE5VTkRNZ0xURXhOMUUwTXlBdE9UVWdOVEFnTFRnd1ZEWTVJQzAxT0ZRNE9TQXRORGhVTVRBMklDMDBOVkV4TlRBZ0xUUTFJREUxTUNBdE9EZFJNVFV3SUMweE1EY2dNVE00SUMweE1qSlVNVEUxSUMweE5ESlVNVEF5SUMweE5EZE1PVGtnTFRFME9GRXhNREVnTFRFMU15QXhNVGdnTFRFMk1GUXhOVElnTFRFMk4wZ3hOakJSTVRjM0lDMHhOamNnTVRnMklDMHhOalZSTWpFNUlDMHhOVFlnTWpRM0lDMHhNamRVTWprd0lDMDJOVlF6TVRNZ0xUbFVNekl4SURJeFRETXhOU0F4TjFFek1Ea2dNVE1nTWprMklEWlVNamN3SUMwMlVUSTFNQ0F0TVRFZ01qTXhJQzB4TVZFeE9EVWdMVEV4SURFMU1DQXhNVlF4TURRZ09ESlJNVEF6SURnNUlERXdNeUF4TVROUk1UQXpJREUzTUNBeE16Z2dNall5VkRFM015QXpOemxSTVRjeklETTRNQ0F4TnpNZ016Z3hVVEUzTXlBek9UQWdNVGN6SURNNU0xUXhOamtnTkRBd1ZERTFPQ0EwTURSSU1UVTBVVEV6TVNBME1EUWdNVEV5SURNNE5WUTRNaUF6TkRSVU5qVWdNekF5VkRVM0lESTRNRkUxTlNBeU56Z2d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VzRpUGp4MWMyVWdaR0YwWVMxalBTSXpNU0lnZUd4cGJtczZhSEpsWmowaUkwMUtXQzB5TFZSRldDMU9MVE14SWk4K1BIVnpaU0JrWVhSaExXTTlJak0ySWlCNGJHbHVhenBvY21WbVBTSWpUVXBZTFRJdFZFVllMVTR0TXpZaUlIUnlZVzV6Wm05eWJUMGlkSEpoYm5Oc1lYUmxLRFV3TUN3d0tTSXZQangxYzJVZ1pHRjBZUzFqUFNJeVJTSWdlR3hwYm1zNmFISmxaajBpSTAxS1dDMHlMVlJGV0MxT0xUSkZJaUIwY21GdWMyWnZjbTA5SW5SeVlXNXpiR0YwWlNneE1EQXdMREFwSWk4K1BIVnpaU0JrWVhSaExXTTlJak13SWlCNGJHbHVhenBvY21WbVBTSWpUVXBZTFRJdFZFVllMVTR0TXpBaUlIUnlZVzV6Wm05eWJUMGlkSEpoYm5Oc1lYUmxLREV5Tnpnc01Da2lMejQ4TDJjK1BHY2daR0YwWVMxdGJXd3RibTlrWlQwaWJXOGlJSFJ5WVc1elptOXliVDBpZEhKaGJuTnNZWFJsS0RFM056Z3NNQ2tpUGp4MWMyVWdaR0YwWVMxalBTSXlPU0lnZUd4cGJtczZhSEpsWmowaUkwMUtXQzB5TFZSRldDMU9MVEk1SWk4K1BDOW5QanhuSUdSaGRHRXRiVzFzTFc1dlpHVTlJbTF2SWlCMGNtRnVjMlp2Y20wOUluUnlZVzV6YkdGMFpTZ3lNemc1TGpJc01Da2lQangxYzJVZ1pHRjBZUzFqUFNJeU1qRTNJaUI0YkdsdWF6cG9jbVZtUFNJalRVcFlMVEl0VkVWWUxVNHRNakl4TnlJdlBqd3ZaejQ4WnlCa1lYUmhMVzF0YkMxdWIyUmxQU0p0YnlJZ2RISmhibk5tYjNKdFBTSjBjbUZ1YzJ4aGRHVW9NekV4TVM0MExEQXBJajQ4ZFhObElHUmhkR0V0WXowaU1qZ2lJSGhzYVc1ck9taHlaV1k5SWlOTlNsZ3RNaTFVUlZndFRpMHlPQ0l2UGp3dlp6NDhaeUJrWVhSaExXMXRiQzF1YjJSbFBTSnRiaUlnZEhKaGJuTm1iM0p0UFNKMGNtRnVjMnhoZEdVb016VXdNQzQwTERBcElqNDhkWE5sSUdSaGRHRXRZejBpTXpJaUlIaHNhVzVyT21oeVpXWTlJaU5OU2xndE1pMVVSVmd0VGkwek1pSXZQangxYzJVZ1pHRjBZUzFqUFNJek1DSWdlR3hwYm1zNmFISmxaajBpSTAxS1dDMHlMVlJGV0MxT0xUTXdJaUIwY21GdWMyWnZjbTA5SW5SeVlXNXpiR0YwWlNnMU1EQXNNQ2tpTHo0OGRYTmxJR1JoZEdFdFl6MGlNa1VpSUhoc2FXNXJPbWh5WldZOUlpTk5TbGd0TWkxVVJWZ3RUaTB5UlNJZ2RISmhibk5tYjNKdFBTSjBjbUZ1YzJ4aGRHVW9NVEF3TUN3d0tTSXZQangxYzJVZ1pHRjBZUzFqUFNJek1DSWdlR3hwYm1zNmFISmxaajBpSTAxS1dDMHlMVlJGV0MxT0xUTXdJaUIwY21GdWMyWnZjbTA5SW5SeVlXNXpiR0YwWlNneE1qYzRMREFwSWk4K1BDOW5QanhuSUdSaGRHRXRiVzFzTFc1dlpHVTlJbTF2SWlCMGNtRnVjMlp2Y20wOUluUnlZVzV6YkdGMFpTZzFOVEF3TGpjc01Da2lQangxYzJVZ1pHRjBZUzFqUFNJeU1qRTNJaUI0YkdsdWF6cG9jbVZtUFNJalRVcFlMVEl0VkVWWUxVNHRNakl4TnlJdlBqd3ZaejQ4WnlCa1lYUmhMVzF0YkMxdWIyUmxQU0p0YVNJZ2RISmhibk5tYjNKdFBTSjBjbUZ1YzJ4aGRHVW9Oakl5TWk0NUxEQXBJajQ4ZFhObElHUmhkR0V0WXowaU1VUTBOalVpSUhoc2FXNXJPbWh5WldZOUlpTk5TbGd0TWkxVVJWZ3RTUzB4UkRRMk5TSXZQand2Wno0OFp5QmtZWFJoTFcxdGJDMXViMlJsUFNKdGJ5SWdkSEpoYm5ObWIzSnRQU0owY21GdWMyeGhkR1VvTnpBeE55NHhMREFwSWo0OGRYTmxJR1JoZEdFdFl6MGlNakl4TWlJZ2VHeHBibXM2YUhKbFpqMGlJMDFLV0MweUxWUkZXQzFPTFRJeU1USWlMejQ4TDJjK1BHY2daR0YwWVMxdGJXd3RibTlrWlQwaWJXNGlJSFJ5WVc1elptOXliVDBpZEhKaGJuTnNZWFJsS0Rnd01UY3VNeXd3S1NJK1BIVnpaU0JrWVhSaExXTTlJak14SWlCNGJHbHVhenBvY21WbVBTSWpUVXBZTFRJdFZFVllMVTR0TXpFaUx6NDhkWE5sSUdSaGRHRXRZejBpTXpVaUlIaHNhVzVyT21oeVpXWTlJaU5OU2xndE1pMVVSVmd0VGkwek5TSWdkSEpoYm5ObWIzSnRQU0owY21GdWMyeGhkR1VvTlRBd0xEQXBJaTgrUEhWelpTQmtZWFJoTFdNOUlqSkZJaUI0YkdsdWF6cG9jbVZtUFNJalRVcFlMVEl0VkVWWUxVNHRNa1VpSUhSeVlXNXpabTl5YlQwaWRISmhibk5zWVhSbEtERXdNREFzTUNraUx6NDhkWE5sSUdSaGRHRXRZejBpTXpBaUlIaHNhVzVyT21oeVpXWTlJaU5OU2xndE1pMVVSVmd0VGkwek1DSWdkSEpoYm5ObWIzSnRQU0owY21GdWMyeGhkR1VvTVRJM09Dd3dLU0l2UGp3dlp6NDhaeUJrWVhSaExXMXRiQzF1YjJSbFBTSnRieUlnZEhKaGJuTm1iM0p0UFNKMGNtRnVjMnhoZEdVb09UYzVOUzR6TERBcElqNDhkWE5sSUdSaGRHRXRZejBpTWpraUlIaHNhVzVyT21oeVpXWTlJaU5OU2xndE1pMVVSVmd0VGkweU9TSXZQand2Wno0OFp5QmtZWFJoTFcxdGJDMXViMlJsUFNKdGJ5SWdkSEpoYm5ObWIzSnRQU0owY21GdWMyeGhkR1VvTVRBME1EWXVOaXd3S1NJK1BIVnpaU0JrWVhSaExXTTlJakl5TVRjaUlIaHNhVzVyT21oeVpXWTlJaU5OU2xndE1pMVVSVmd0VGkweU1qRTNJaTgrUEM5blBqeG5JR1JoZEdFdGJXMXNMVzV2WkdVOUltMXZJaUIwY21GdWMyWnZjbTA5SW5SeVlXNXpiR0YwWlNneE1URXlPQzQ0TERBcElqNDhkWE5sSUdSaGRHRXRZejBpTWpnaUlIaHNhVzVyT21oeVpXWTlJaU5OU2xndE1pMVVSVmd0VGkweU9DSXZQand2Wno0OFp5QmtZWFJoTFcxdGJDMXViMlJsUFNKdGJpSWdkSEpoYm5ObWIzSnRQU0owY21GdWMyeGhkR1VvTVRFMU1UY3VPQ3d3S1NJK1BIVnpaU0JrWVhSaExXTTlJak15SWlCNGJHbHVhenBvY21WbVBTSWpUVXBZTFRJdFZFVllMVTR0TXpJaUx6NDhkWE5sSUdSaGRHRXRZejBpTXpBaUlIaHNhVzVyT21oeVpXWTlJaU5OU2xndE1pMVVSVmd0VGkwek1DSWdkSEpoYm5ObWIzSnRQU0owY21GdWMyeGhkR1VvTlRBd0xEQXBJaTgrUEhWelpTQmtZWFJoTFdNOUlqSkZJaUI0YkdsdWF6cG9jbVZtUFNJalRVcFlMVEl0VkVWWUxVNHRNa1VpSUhSeVlXNXpabTl5YlQwaWRISmhibk5zWVhSbEtERXdNREFzTUNraUx6NDhkWE5sSUdSaGRHRXRZejBpTXpBaUlIaHNhVzVyT21oeVpXWTlJaU5OU2xndE1pMVVSVmd0VGkwek1DSWdkSEpoYm5ObWIzSnRQU0owY21GdWMyeGhkR1VvTVRJM09Dd3dLU0l2UGp3dlp6NDhaeUJrWVhSaExXMXRiQzF1YjJSbFBTSnRieUlnZEhKaGJuTm1iM0p0UFNKMGNtRnVjMnhoZEdVb01UTTFNVGdzTUNraVBqeDFjMlVnWkdGMFlTMWpQU0l5TWpFM0lpQjRiR2x1YXpwb2NtVm1QU0lqVFVwWUxUSXRWRVZZTFU0dE1qSXhOeUl2UGp3dlp6NDhaeUJrWVhSaExXMXRiQzF1YjJSbFBTSnRhU0lnZEhKaGJuTm1iM0p0UFNKMGNtRnVjMnhoZEdVb01UUXlOREF1TWl3d0tTSStQSFZ6WlNCa1lYUmhMV005SWpGRU5EWTFJaUI0YkdsdWF6cG9jbVZtUFNJalRVcFlMVEl0VkVWWUxVa3RNVVEwTmpVaUx6NDhMMmMrUEdjZ1pHRjBZUzF0Yld3dGJtOWtaVDBpYlc4aUlIUnlZVzV6Wm05eWJUMGlkSEpoYm5Oc1lYUmxLREUxTURNMExqUXNNQ2tpUGp4MWMyVWdaR0YwWVMxalBTSXlNakV5SWlCNGJHbHVhenBvY21WbVBTSWpUVXBZTFRJdFZFVllMVTR0TWpJeE1pSXZQand2Wno0OFp5QmtZWFJoTFcxdGJDMXViMlJsUFNKdGJpSWdkSEpoYm5ObWIzSnRQU0owY21GdWMyeGhkR1VvTVRZd016UXVOeXd3S1NJK1BIVnpaU0JrWVhSaExXTTlJak14SWlCNGJHbHVhenBvY21WbVBTSWpUVXBZTFRJdFZFVllMVTR0TXpFaUx6NDhkWE5sSUdSaGRHRXRZejBpTXpRaUlIaHNhVzVyT21oeVpXWTlJaU5OU2xndE1pMVVSVmd0VGkwek5DSWdkSEpoYm5ObWIzSnRQU0owY21GdWMyeGhkR1VvTlRBd0xEQXBJaTgrUEhWelpTQmtZWFJoTFdNOUlqSkZJaUI0YkdsdWF6cG9jbVZtUFNJalRVcFlMVEl0VkVWWUxVNHRNa1VpSUhSeVlXNXpabTl5YlQwaWRISmhibk5zWVhSbEtERXdNREFzTUNraUx6NDhkWE5sSUdSaGRHRXRZejBpTXpBaUlIaHNhVzVyT21oeVpXWTlJaU5OU2xndE1pMVVSVmd0VGkwek1DSWdkSEpoYm5ObWIzSnRQU0owY21GdWMyeGhkR1VvTVRJM09Dd3dLU0l2UGp3dlp6NDhaeUJrWVhSaExXMXRiQzF1YjJSbFBTSnRieUlnZEhKaGJuTm1iM0p0UFNKMGNtRnVjMnhoZEdVb01UYzRNVEl1Tnl3d0tTSStQSFZ6WlNCa1lYUmhMV005SWpJNUlpQjRiR2x1YXpwb2NtVm1QU0lqVFVwWUxUSXRWRVZZTFU0dE1qa2lMejQ4TDJjK1BHY2daR0YwWVMxdGJXd3RibTlrWlQwaWJXOGlJSFJ5WVc1elptOXliVDBpZEhKaGJuTnNZWFJsS0RFNE5ESXpMamtzTUNraVBqeDFjMlVnWkdGMFlTMWpQU0l5TWpFM0lpQjRiR2x1YXpwb2NtVm1QU0lqVFVwWUxUSXRWRVZZTFU0dE1qSXhOeUl2UGp3dlp6NDhaeUJrWVhSaExXMXRiQzF1YjJSbFBTSnRieUlnZEhKaGJuTm1iM0p0UFNKMGNtRnVjMnhoZEdVb01Ua3hORFl1TVN3d0tTSStQSFZ6WlNCa1lYUmhMV005SWpJNElpQjRiR2x1YXpwb2NtVm1QU0lqVFVwWUxUSXRWRVZZTFU0dE1qZ2lMejQ4TDJjK1BHY2daR0YwWVMxdGJXd3RibTlrWlQwaWJXNGlJSFJ5WVc1elptOXliVDBpZEhKaGJuTnNZWFJsS0RFNU5UTTFMakVzTUNraVBqeDFjMlVnWkdGMFlTMWpQU0l6TWlJZ2VHeHBibXM2YUhKbFpqMGlJMDFLV0MweUxWUkZXQzFPTFRNeUlpOCtQSFZ6WlNCa1lYUmhMV005SWpNd0lpQjRiR2x1YXpwb2NtVm1QU0lqVFVwWUxUSXRWRVZZTFU0dE16QWlJSFJ5WVc1elptOXliVDBpZEhKaGJuTnNZWFJsS0RVd01Dd3dLU0l2UGp4MWMyVWdaR0YwWVMxalBTSXlSU0lnZUd4cGJtczZhSEpsWmowaUkwMUtXQzB5TFZSRldDMU9MVEpGSWlCMGNtRnVjMlp2Y20wOUluUnlZVzV6YkdGMFpTZ3hNREF3TERBcElpOCtQSFZ6WlNCa1lYUmhMV005SWpNd0lpQjRiR2x1YXpwb2NtVm1QU0lqVFVwWUxUSXRWRVZZTFU0dE16QWlJSFJ5WVc1elptOXliVDBpZEhKaGJuTnNZWFJsS0RFeU56Z3NNQ2tpTHo0OEwyYytQR2NnWkdGMFlTMXRiV3d0Ym05a1pUMGliVzhpSUhSeVlXNXpabTl5YlQwaWRISmhibk5zWVhSbEtESXhOVE0xTGpNc01Da2lQangxYzJVZ1pHRjBZUzFqUFNJeU1qRTNJaUI0YkdsdWF6cG9jbVZtUFNJalRVcFlMVEl0VkVWWUxVNHRNakl4TnlJdlBqd3ZaejQ4WnlCa1lYUmhMVzF0YkMxdWIyUmxQU0p0YVNJZ2RISmhibk5tYjNKdFBTSjBjbUZ1YzJ4aGRHVW9Nakl5TlRjdU5pd3dLU0krUEhWelpTQmtZWFJoTFdNOUlqRkVORFkxSWlCNGJHbHVhenBvY21WbVBTSWpUVXBZTFRJdFZFVllMVWt0TVVRME5qVWlMejQ4TDJjK1BHY2daR0YwWVMxdGJXd3RibTlrWlQwaWJXOGlJSFJ5WVc1elptOXliVDBpZEhKaGJuTnNZWFJsS0RJek1EVXhMamdzTUNraVBqeDFjMlVnWkdGMFlTMWpQU0l5TWpFeUlpQjRiR2x1YXpwb2NtVm1QU0lqVFVwWUxUSXRWRVZZTFU0dE1qSXhNaUl2UGp3dlp6NDhaeUJrWVhSaExXMXRiQzF1YjJSbFBTSnRiaUlnZEhKaGJuTm1iM0p0UFNKMGNtRnVjMnhoZEdVb01qUXdOVElzTUNraVBqeDFjMlVnWkdGMFlTMWpQU0l6TVNJZ2VHeHBibXM2YUhKbFpqMGlJMDFLV0MweUxWUkZXQzFPTFRNeElpOCtQSFZ6WlNCa1lYUmhMV005SWpNeklpQjRiR2x1YXpwb2NtVm1QU0lqVFVwWUxUSXRWRVZZTFU0dE16TWlJSFJ5WVc1elptOXliVDBpZEhKaGJuTnNZWFJsS0RVd01Dd3dLU0l2UGp4MWMyVWdaR0YwWVMxalBTSXlSU0lnZUd4cGJtczZhSEpsWmowaUkwMUtXQzB5TFZSRldDMU9MVEpGSWlCMGNtRnVjMlp2Y20wOUluUnlZVzV6YkdGMFpTZ3hNREF3TERBcElpOCtQSFZ6WlNCa1lYUmhMV005SWpNd0lpQjRiR2x1YXpwb2NtVm1QU0lqVFVwWUxUSXRWRVZZTFU0dE16QWlJSFJ5WVc1elptOXliVDBpZEhKaGJuTnNZWFJsS0RFeU56Z3NNQ2tpTHo0OEwyYytQR2NnWkdGMFlTMXRiV3d0Ym05a1pUMGliVzhpSUhSeVlXNXpabTl5YlQwaWRISmhibk5zWVhSbEtESTFPRE13TERBcElqNDhkWE5sSUdSaGRHRXRZejBpTWpraUlIaHNhVzVyT21oeVpXWTlJaU5OU2xndE1pMVVSVmd0VGkweU9TSXZQand2Wno0OFp5QmtZWFJoTFcxdGJDMXViMlJsUFNKdGJ5SWdkSEpoYm5ObWIzSnRQU0owY21GdWMyeGhkR1VvTWpZME5ERXVNaXd3S1NJK1BIVnpaU0JrWVhSaExXTTlJakl5TVRjaUlIaHNhVzVyT21oeVpXWTlJaU5OU2xndE1pMVVSVmd0VGkweU1qRTNJaTgrUEM5blBqeG5JR1JoZEdFdGJXMXNMVzV2WkdVOUltMXZJaUIwY21GdWMyWnZjbTA5SW5SeVlXNXpiR0YwWlNneU56RTJNeTQwTERBcElqNDhkWE5sSUdSaGRHRXRZejBpTWpnaUlIaHNhVzVyT21oeVpXWTlJaU5OU2xndE1pMVVSVmd0VGkweU9DSXZQand2Wno0OFp5QmtZWFJoTFcxdGJDMXViMlJsUFNKdGJpSWdkSEpoYm5ObWIzSnRQU0owY21GdWMyeGhkR1VvTWpjMU5USXVOQ3d3S1NJK1BIVnpaU0JrWVhSaExXTTlJak15SWlCNGJHbHVhenBvY21WbVBTSWpUVXBZTFRJdFZFVllMVTR0TXpJaUx6NDhkWE5sSUdSaGRHRXRZejBpTXpBaUlIaHNhVzVyT21oeVpXWTlJaU5OU2xndE1pMVVSVmd0VGkwek1DSWdkSEpoYm5ObWIzSnRQU0owY21GdWMyeGhkR1VvTlRBd0xEQXBJaTgrUEhWelpTQmtZWFJoTFdNOUlqSkZJaUI0YkdsdWF6cG9jbVZtUFNJalRVcFlMVEl0VkVWWUxVNHRNa1VpSUhSeVlXNXpabTl5YlQwaWRISmhibk5zWVhSbEtERXdNREFzTUNraUx6NDhkWE5sSUdSaGRHRXRZejBpTXpBaUlIaHNhVzVyT21oeVpXWTlJaU5OU2xndE1pMVVSVmd0VGkwek1DSWdkSEpoYm5ObWIzSnRQU0owY21GdWMyeGhkR1VvTVRJM09Dd3dLU0l2UGp3dlp6NDhaeUJrWVhSaExXMXRiQzF1YjJSbFBTSnRieUlnZEhKaGJuTm1iM0p0UFNKMGNtRnVjMnhoZEdVb01qazFOVEl1Tnl3d0tTSStQSFZ6WlNCa1lYUmhMV005SWpJeU1UY2lJSGhzYVc1ck9taHlaV1k5SWlOTlNsZ3RNaTFVUlZndFRpMHlNakUzSWk4K1BDOW5QanhuSUdSaGRHRXRiVzFzTFc1dlpHVTlJbTFwSWlCMGNtRnVjMlp2Y20wOUluUnlZVzV6YkdGMFpTZ3pNREkzTkM0NUxEQXBJajQ4ZFhObElHUmhkR0V0WXowaU1VUTBOalVpSUhoc2FXNXJPbWh5WldZOUlpTk5TbGd0TWkxVVJWZ3RTUzB4UkRRMk5TSXZQand2Wno0OFp5QmtZWFJoTFcxdGJDMXViMlJsUFNKdGJ5SWdkSEpoYm5ObWIzSnRQU0owY21GdWMyeGhkR1VvTXpFd05qa3VNU3d3S1NJK1BIVnpaU0JrWVhSaExXTTlJakl5TVRJaUlIaHNhVzVyT21oeVpXWTlJaU5OU2xndE1pMVVSVmd0VGkweU1qRXlJaTgrUEM5blBqeG5JR1JoZEdFdGJXMXNMVzV2WkdVOUltMXVJaUIwY21GdWMyWnZjbTA5SW5SeVlXNXpiR0YwWlNnek1qQTJPUzR6TERBcElqNDhkWE5sSUdSaGRHRXRZejBpTXpFaUlIaHNhVzVyT21oeVpXWTlJaU5OU2xndE1pMVVSVmd0VGkwek1TSXZQangxYzJVZ1pHRjBZUzFqUFNJek1pSWdlR3hwYm1zNmFISmxaajBpSTAxS1dDMHlMVlJGV0MxT0xUTXlJaUIwY21GdWMyWnZjbTA5SW5SeVlXNXpiR0YwWlNnMU1EQXNNQ2tpTHo0OGRYTmxJR1JoZEdFdFl6MGlNa1VpSUhoc2FXNXJPbWh5WldZOUlpTk5TbGd0TWkxVVJWZ3RUaTB5UlNJZ2RISmhibk5tYjNKdFBTSjBjbUZ1YzJ4aGRHVW9NVEF3TUN3d0tTSXZQangxYzJVZ1pHRjBZUzFqUFNJek1DSWdlR3hwYm1zNmFISmxaajBpSTAxS1dDMHlMVlJGV0MxT0xUTXdJaUIwY21GdWMyWnZjbTA5SW5SeVlXNXpiR0YwWlNneE1qYzRMREFwSWk4K1BDOW5QanhuSUdSaGRHRXRiVzFzTFc1dlpHVTlJbTF2SWlCMGNtRnVjMlp2Y20wOUluUnlZVzV6YkdGMFpTZ3pNemcwTnk0ekxEQXBJajQ4ZFhObElHUmhkR0V0WXowaU1qa2lJSGhzYVc1ck9taHlaV1k5SWlOTlNsZ3RNaTFVUlZndFRpMHlPU0l2UGp3dlp6NDhaeUJrWVhSaExXMXRiQzF1YjJSbFBTSnRieUlnZEhKaGJuTm1iM0p0UFNKMGNtRnVjMnhoZEdVb016UTBOVGd1Tml3d0tTSStQSFZ6WlNCa1lYUmhMV005SWpJeU1UY2lJSGhzYVc1ck9taHlaV1k5SWlOTlNsZ3RNaTFVUlZndFRpMHlNakUzSWk4K1BDOW5QanhuSUdSaGRHRXRiVzFzTFc1dlpHVTlJbTF2SWlCMGNtRnVjMlp2Y20wOUluUnlZVzV6YkdGMFpTZ3pOVEU0TUM0NExEQXBJajQ4ZFhObElHUmhkR0V0WXowaU1qZ2lJSGhzYVc1ck9taHlaV1k5SWlOTlNsZ3RNaTFVUlZndFRpMHlPQ0l2UGp3dlp6NDhaeUJrWVhSaExXMXRiQzF1YjJSbFBTSnRiaUlnZEhKaGJuTm1iM0p0UFNKMGNtRnVjMnhoZEdVb016VTFOamt1T0N3d0tTSStQSFZ6WlNCa1lYUmhMV005SWpNeUlpQjRiR2x1YXpwb2NtVm1QU0lqVFVwWUxUSXRWRVZZTFU0dE16SWlMejQ4ZFhObElHUmhkR0V0WXowaU16QWlJSGhzYVc1ck9taHlaV1k5SWlOTlNsZ3RNaTFVUlZndFRpMHpNQ0lnZEhKaGJuTm1iM0p0UFNKMGNtRnVjMnhoZEdVb05UQXdMREFwSWk4K1BIVnpaU0JrWVhSaExXTTlJakpGSWlCNGJHbHVhenBvY21WbVBTSWpUVXBZTFRJdFZFVllMVTR0TWtVaUlIUnlZVzV6Wm05eWJUMGlkSEpoYm5Oc1lYUmxLREV3TURBc01Da2lMejQ4ZFhObElHUmhkR0V0WXowaU16QWlJSGhzYVc1ck9taHlaV1k5SWlOTlNsZ3RNaTFVUlZndFRpMHpNQ0lnZEhKaGJuTm1iM0p0UFNKMGNtRnVjMnhoZEdVb01USTNPQ3d3S1NJdlBqd3ZaejQ4WnlCa1lYUmhMVzF0YkMxdWIyUmxQU0p0YnlJZ2RISmhibk5tYjNKdFBTSjBjbUZ1YzJ4aGRHVW9NemMxTnpBc01Da2lQangxYzJVZ1pHRjBZUzFqUFNJeU1qRTNJaUI0YkdsdWF6cG9jbVZtUFNJalRVcFlMVEl0VkVWWUxVNHRNakl4TnlJdlBqd3ZaejQ4WnlCa1lYUmhMVzF0YkMxdWIyUmxQU0p0YVNJZ2RISmhibk5tYjNKdFBTSjBjbUZ1YzJ4aGRHVW9Nemd5T1RJdU1pd3dLU0krUEhWelpTQmtZWFJoTFdNOUlqRkVORFkxSWlCNGJHbHVhenBvY21WbVBTSWpUVXBZTFRJdFZFVllMVWt0TVVRME5qVWlMejQ4TDJjK1BHY2daR0YwWVMxdGJXd3RibTlrWlQwaWJXOGlJSFJ5WVc1elptOXliVDBpZEhKaGJuTnNZWFJsS0RNNU1EZzJMalFzTUNraVBqeDFjMlVnWkdGMFlTMWpQU0l5TWpFeUlpQjRiR2x1YXpwb2NtVm1QU0lqVFVwWUxUSXRWRVZZTFU0dE1qSXhNaUl2UGp3dlp6NDhaeUJrWVhSaExXMXRiQzF1YjJSbFBTSnRiaUlnZEhKaGJuTm1iM0p0UFNKMGNtRnVjMnhoZEdVb05EQXdPRFl1Tnl3d0tTSStQSFZ6WlNCa1lYUmhMV005SWpNeElpQjRiR2x1YXpwb2NtVm1QU0lqVFVwWUxUSXRWRVZZTFU0dE16RWlMejQ4ZFhObElHUmhkR0V0WXowaU16RWlJSGhzYVc1ck9taHlaV1k5SWlOTlNsZ3RNaTFVUlZndFRpMHpNU0lnZEhKaGJuTm1iM0p0UFNKMGNtRnVjMnhoZEdVb05UQXdMREFwSWk4K1BIVnpaU0JrWVhSaExXTTlJakpGSWlCNGJHbHVhenBvY21WbVBTSWpUVXBZTFRJdFZFVllMVTR0TWtVaUlIUnlZVzV6Wm05eWJUMGlkSEpoYm5Oc1lYUmxLREV3TURBc01Da2lMejQ4ZFhObElHUmhkR0V0WXowaU16QWlJSGhzYVc1ck9taHlaV1k5SWlOTlNsZ3RNaTFVUlZndFRpMHpNQ0lnZEhKaGJuTm1iM0p0UFNKMGNtRnVjMnhoZEdVb01USTNPQ3d3S1NJdlBqd3ZaejQ4WnlCa1lYUmhMVzF0YkMxdWIyUmxQU0p0YnlJZ2RISmhibk5tYjNKdFBTSjBjbUZ1YzJ4aGRHVW9OREU0TmpRdU55d3dLU0krUEhWelpTQmtZWFJoTFdNOUlqSTVJaUI0YkdsdWF6cG9jbVZtUFNJalRVcFlMVEl0VkVWWUxVNHRNamtpTHo0OEwyYytQR2NnWkdGMFlTMXRiV3d0Ym05a1pUMGlWR1ZZUVhSdmJTSWdaR0YwWVMxdGFuZ3RkR1Y0WTJ4aGMzTTlJazlTUkNJZ2RISmhibk5tYjNKdFBTSjBjbUZ1YzJ4aGRHVW9OREl5TlRNdU55d3dLU0krUEdjZ1pHRjBZUzF0Yld3dGJtOWtaVDBpYlc4aVBqeDFjMlVnWkdGMFlTMWpQU0l5UmlJZ2VHeHBibXM2YUhKbFpqMGlJMDFLV0MweUxWUkZXQzFPTFRKR0lpOCtQQzluUGp3dlp6NDhaeUJrWVhSaExXMXRiQzF1YjJSbFBTSnRiaUlnZEhKaGJuTm1iM0p0UFNKMGNtRnVjMnhoZEdVb05ESTNOVE11Tnl3d0tTSStQSFZ6WlNCa1lYUmhMV005SWpNM0lpQjRiR2x1YXpwb2NtVm1QU0lqVFVwWUxUSXRWRVZZTFU0dE16Y2lMejQ4ZFhObElHUmhkR0V0WXowaU16SWlJSGhzYVc1ck9taHlaV1k5SWlOTlNsZ3RNaTFVUlZndFRpMHpNaUlnZEhKaGJuTm1iM0p0UFNKMGNtRnVjMnhoZEdVb05UQXdMREFwSWk4K1BIVnpaU0JrWVhSaExXTTlJak13SWlCNGJHbHVhenBvY21WbVBTSWpUVXBZTFRJdFZFVllMVTR0TXpBaUlIUnlZVzV6Wm05eWJUMGlkSEpoYm5Oc1lYUmxLREV3TURBc01Da2lMejQ4TDJjK1BHY2daR0YwWVMxdGJXd3RibTlrWlQwaWJXOGlJSFJ5WVc1elptOXliVDBpZEhKaGJuTnNZWFJsS0RRME5EYzFMamtzTUNraVBqeDFjMlVnWkdGMFlTMWpQU0l5UWlJZ2VHeHBibXM2YUhKbFpqMGlJMDFLV0MweUxWUkZXQzFPTFRKQ0lpOCtQQzluUGp4bklHUmhkR0V0Ylcxc0xXNXZaR1U5SW0xemRYQWlJSFJ5WVc1elptOXliVDBpZEhKaGJuTnNZWFJsS0RRMU5EYzJMakVzTUNraVBqeG5JR1JoZEdFdGJXMXNMVzV2WkdVOUltMXBJajQ4ZFhObElHUmhkR0V0WXowaU16azBJaUI0YkdsdWF6cG9jbVZtUFNJalRVcFlMVEl0VkVWWUxVNHRNemswSWk4K1BDOW5QanhuSUdSaGRHRXRiVzFzTFc1dlpHVTlJbFJsV0VGMGIyMGlJSFJ5WVc1elptOXliVDBpZEhKaGJuTnNZWFJsS0RnMk5pdzBNVE1wSUhOallXeGxLREF1TnpBM0tTSWdaR0YwWVMxdGFuZ3RkR1Y0WTJ4aGMzTTlJazlTUkNJK1BHY2daR0YwWVMxdGJXd3RibTlrWlQwaWJXNGlQangxYzJVZ1pHRjBZUzFqUFNJek1DSWdlR3hwYm1zNmFISmxaajBpSTAxS1dDMHlMVlJGV0MxT0xUTXdJaTgrUEM5blBqd3ZaejQ4TDJjK1BHY2daR0YwWVMxdGJXd3RibTlrWlQwaWJYTjFZaUlnZEhKaGJuTm1iM0p0UFNKMGNtRnVjMnhoZEdVb05EWTNORFV1Tnl3d0tTSStQR2NnWkdGMFlTMXRiV3d0Ym05a1pUMGliV2tpUGp4MWMyVWdaR0YwWVMxalBTSXhSRFEyTmlJZ2VHeHBibXM2YUhKbFpqMGlJMDFLV0MweUxWUkZXQzFKTFRGRU5EWTJJaTgrUEM5blBqeG5JR1JoZEdFdGJXMXNMVzV2WkdVOUlsUmxXRUYwYjIwaUlIUnlZVzV6Wm05eWJUMGlkSEpoYm5Oc1lYUmxLRFV5TXl3dE1UVXdLU0J6WTJGc1pTZ3dMamN3TnlraUlHUmhkR0V0YldwNExYUmxlR05zWVhOelBTSlBVa1FpUGp4bklHUmhkR0V0Ylcxc0xXNXZaR1U5SW0xdUlqNDhkWE5sSUdSaGRHRXRZejBpTXpBaUlIaHNhVzVyT21oeVpXWTlJaU5OU2xndE1pMVVSVmd0VGkwek1DSXZQand2Wno0OEwyYytQQzluUGp3dlp6NDhMMmMrUEM5emRtYysiLAoJIlJlYWxWaWV3U2l6ZUpzb24iIDogIntcImhlaWdodFwiOjIxOCxcIndpZHRoXCI6OTE3OX0iCn0K"/>
    </extobj>
    <extobj name="2384804F-3998-4D57-9195-F3826E402611-26">
      <extobjdata type="2384804F-3998-4D57-9195-F3826E402611" data="ewoJIkltZ1NldHRpbmdKc29uIiA6ICJ7XCJoZWlnaHRcIjozNi42MDcxNDI4NTcxNDI4NTQsXCJ3aWR0aFwiOjkxLjk2NDI4NTcxNDI4NTcxfSIsCgkiTGF0ZXgiIDogInQgPSBcXGRmcmFje3ggLSAwLjd9ezAuMDV9IiwKCSJMYXRleEltZ0Jhc2U2NCIgOiAiUEhOMlp5QjRiV3h1Y3owaWFIUjBjRG92TDNkM2R5NTNNeTV2Y21jdk1qQXdNQzl6ZG1jaUlIZHBaSFJvUFNJeE1TNDNPREZsZUNJZ2FHVnBaMmgwUFNJMExqWTJNV1Y0SWlCeWIyeGxQU0pwYldjaUlHWnZZM1Z6WVdKc1pUMGlabUZzYzJVaUlIWnBaWGRDYjNnOUlqQWdMVEV6TlRJZ05USXdOeUF5TURZd0lpQjRiV3h1Y3pwNGJHbHVhejBpYUhSMGNEb3ZMM2QzZHk1M015NXZjbWN2TVRrNU9TOTRiR2x1YXlJZ1lYSnBZUzFvYVdSa1pXNDlJblJ5ZFdVaUlITjBlV3hsUFNKMlpYSjBhV05oYkMxaGJHbG5iam9nTFRFdU5qQXlaWGc3SUcxaGVDMTNhV1IwYURvZ09UZ2xPeUkrUEdSbFpuTStQSEJoZEdnZ2FXUTlJazFLV0MweE1T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RXRWRVZZTFU0dE1qSXhNaUlnWkQwaVRUZzBJREl6TjFRNE5DQXlOVEJVT1RnZ01qY3dTRFkzT1ZFMk9UUWdNall5SURZNU5DQXlOVEJVTmpjNUlESXpNRWc1T0ZFNE5DQXlNemNnT0RRZ01qVXdXaUl2UGp4d1lYUm9JR2xrUFNKTlNsZ3RNVEV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4TVMxVVJWZ3RUaTB5UlNJZ1pEMGlUVGM0SURZd1VUYzRJRGcwSURrMUlERXdNbFF4TXpnZ01USXdVVEUyTWlBeE1qQWdNVGd3SURFd05GUXhPVGtnTmpGUk1UazVJRE0ySURFNE1pQXhPRlF4TXprZ01GUTVOaUF4TjFRM09DQTJNRm9pTHo0OGNHRjBhQ0JwWkQwaVRVcFlMVEV4TFZSRldDMU9MVE0zSWlCa1BTSk5OVFVnTkRVNFVUVTJJRFEyTUNBM01pQTFOamRNT0RnZ05qYzBVVGc0SURZM05pQXhNRGdnTmpjMlNERXlPRlkyTnpKUk1USTRJRFkyTWlBeE5ETWdOalUxVkRFNU5TQTJORFpVTXpZMElEWTBORWcwT0RWV05qQTFURFF4TnlBMU1USlJOREE0SURVd01DQXpPRGNnTkRjeVZETTJNQ0EwTXpWVU16TTVJRFF3TTFRek1Ua2dNelkzVkRNd05TQXpNekJVTWpreUlESTRORlF5T0RRZ01qTXdWREkzT0NBeE5qSlVNamMxSURnd1VUSTNOU0EyTmlBeU56VWdOVEpVTWpjMElESTRWakU1VVRJM01DQXlJREkxTlNBdE1UQlVNakl4SUMweU1sRXlNVEFnTFRJeUlESXdNQ0F0TVRsVU1UYzVJREJVTVRZNElEUXdVVEUyT0NBeE9UZ2dNalkxSURNMk9GRXlPRFVnTkRBd0lETTBPU0EwT0RsTU16azFJRFUxTWtnek1ESlJNVEk0SURVMU1pQXhNVGtnTlRRMlVURXhNeUExTkRNZ01UQTRJRFV5TWxRNU9DQTBOemxNT1RVZ05EVTRWalExTlVnMU5WWTBOVGhhSWk4K1BIQmhkR2dnYVdROUlrMUtXQzB4TV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l4SWlCNGJHbHVhenBvY21WbVBTSWpUVXBZTFRFeExWUkZXQzFKTFRGRU5EWXhJaTgrUEM5blBqeG5JR1JoZEdFdGJXMXNMVzV2WkdVOUltMXZJaUIwY21GdWMyWnZjbTA5SW5SeVlXNXpiR0YwWlNnMk16Z3VPQ3d3S1NJK1BIVnpaU0JrWVhSaExXTTlJak5FSWlCNGJHbHVhenBvY21WbVBTSWpUVXBZTFRFeExWUkZXQzFPTFRORUlpOCtQQzluUGp4bklHUmhkR0V0Ylcxc0xXNXZaR1U5SW0xemRIbHNaU0lnZEhKaGJuTm1iM0p0UFNKMGNtRnVjMnhoZEdVb01UWTVOQzQyTERBcElqNDhaeUJrWVhSaExXMXRiQzF1YjJSbFBTSnRabkpoWXlJK1BHY2daR0YwWVMxdGJXd3RibTlrWlQwaWJYSnZkeUlnZEhKaGJuTm1iM0p0UFNKMGNtRnVjMnhoZEdVb01qSXdMRFkzTmlraVBqeG5JR1JoZEdFdGJXMXNMVzV2WkdVOUltMXBJajQ4ZFhObElHUmhkR0V0WXowaU1VUTBOalVpSUhoc2FXNXJPbWh5WldZOUlpTk5TbGd0TVRFdFZFVllMVWt0TVVRME5qVWlMejQ4TDJjK1BHY2daR0YwWVMxdGJXd3RibTlrWlQwaWJXOGlJSFJ5WVc1elptOXliVDBpZEhKaGJuTnNZWFJsS0RjNU5DNHlMREFwSWo0OGRYTmxJR1JoZEdFdFl6MGlNakl4TWlJZ2VHeHBibXM2YUhKbFpqMGlJMDFLV0MweE1TMVVSVmd0VGkweU1qRXlJaTgrUEM5blBqeG5JR1JoZEdFdGJXMXNMVzV2WkdVOUltMXVJaUIwY21GdWMyWnZjbTA5SW5SeVlXNXpiR0YwWlNneE56azBMalFzTUNraVBqeDFjMlVnWkdGMFlTMWpQU0l6TUNJZ2VHeHBibXM2YUhKbFpqMGlJMDFLV0MweE1TMVVSVmd0VGkwek1DSXZQangxYzJVZ1pHRjBZUzFqUFNJeVJTSWdlR3hwYm1zNmFISmxaajBpSTAxS1dDMHhNUzFVUlZndFRpMHlSU0lnZEhKaGJuTm1iM0p0UFNKMGNtRnVjMnhoZEdVb05UQXdMREFwSWk4K1BIVnpaU0JrWVhSaExXTTlJak0zSWlCNGJHbHVhenBvY21WbVBTSWpUVXBZTFRFeExWUkZXQzFPTFRNM0lpQjBjbUZ1YzJadmNtMDlJblJ5WVc1emJHRjBaU2czTnpnc01Da2lMejQ4TDJjK1BDOW5QanhuSUdSaGRHRXRiVzFzTFc1dlpHVTlJbTF1SWlCMGNtRnVjMlp2Y20wOUluUnlZVzV6YkdGMFpTZzROamN1TWl3dE5qZzJLU0krUEhWelpTQmtZWFJoTFdNOUlqTXdJaUI0YkdsdWF6cG9jbVZtUFNJalRVcFlMVEV4TFZSRldDMU9MVE13SWk4K1BIVnpaU0JrWVhSaExXTTlJakpGSWlCNGJHbHVhenBvY21WbVBTSWpUVXBZTFRFeExWUkZXQzFPTFRKRklpQjBjbUZ1YzJadmNtMDlJblJ5WVc1emJHRjBaU2cxTURBc01Da2lMejQ4ZFhObElHUmhkR0V0WXowaU16QWlJSGhzYVc1ck9taHlaV1k5SWlOTlNsZ3RNVEV0VkVWWUxVNHRNekFpSUhSeVlXNXpabTl5YlQwaWRISmhibk5zWVhSbEtEYzNPQ3d3S1NJdlBqeDFjMlVnWkdGMFlTMWpQU0l6TlNJZ2VHeHBibXM2YUhKbFpqMGlJMDFLV0MweE1TMVVSVmd0VGkwek5TSWdkSEpoYm5ObWIzSnRQU0owY21GdWMyeGhkR1VvTVRJM09Dd3dLU0l2UGp3dlp6NDhjbVZqZENCM2FXUjBhRDBpTXpJM01pNDBJaUJvWldsbmFIUTlJall3SWlCNFBTSXhNakFpSUhrOUlqSXlNQ0l2UGp3dlp6NDhMMmMrUEM5blBqd3ZaejQ4TDNOMlp6ND0iLAoJIlJlYWxWaWV3U2l6ZUpzb24iIDogIntcImhlaWdodFwiOjczMi4xNDI4NjgwNDE5OTIyLFwid2lkdGhcIjoxODM5LjI4NTczNjA4Mzk4NDR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547</Words>
  <Characters>3363</Characters>
  <Lines>1</Lines>
  <Paragraphs>1</Paragraphs>
  <TotalTime>166</TotalTime>
  <ScaleCrop>false</ScaleCrop>
  <LinksUpToDate>false</LinksUpToDate>
  <CharactersWithSpaces>3824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anton Zaitsev</cp:lastModifiedBy>
  <dcterms:modified xsi:type="dcterms:W3CDTF">2024-05-07T11:25:59Z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1049-12.2.0.13472</vt:lpwstr>
  </property>
  <property fmtid="{D5CDD505-2E9C-101B-9397-08002B2CF9AE}" pid="6" name="ICV">
    <vt:lpwstr>5F041654E64A443FB93B05B37F961645</vt:lpwstr>
  </property>
</Properties>
</file>