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6"/>
        <w:spacing w:before="11"/>
        <w:ind w:left="0"/>
        <w:rPr>
          <w:sz w:val="37"/>
        </w:rPr>
      </w:pP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/>
          <w:sz w:val="30"/>
          <w:lang w:val="ru-RU"/>
        </w:rPr>
        <w:t>ТМО</w:t>
      </w:r>
      <w:r>
        <w:rPr>
          <w:rFonts w:hint="default"/>
          <w:sz w:val="30"/>
        </w:rPr>
        <w:t>"</w:t>
      </w: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rFonts w:hint="default"/>
          <w:lang w:val="en-US"/>
        </w:rPr>
        <w:t>3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6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</w:t>
      </w:r>
      <w:r>
        <w:rPr>
          <w:rFonts w:hint="default"/>
          <w:lang w:val="en-US"/>
        </w:rPr>
        <w:t>06</w:t>
      </w: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spacing w:before="1"/>
        <w:ind w:left="0"/>
        <w:rPr>
          <w:sz w:val="20"/>
        </w:rPr>
      </w:pPr>
    </w:p>
    <w:p>
      <w:pPr>
        <w:pStyle w:val="16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7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Козлик поднял конверт и прочитал написанный на нем адрес: "Крученая улица. Змеиный переулок, дом No 6, владельцу магазина разнокалиберных товаров господину Жулио". Незнайка спрятал письмо обратно в шляпу, а шляпу натянул потуже на голову. Через полчаса наши друзья добрались до Крученой улицы и свернули в узенький переулок, змеей извивавшийся среди высоких домов. Дома по обеим сторонам переулка стояли так близко друг к другу, что лучи света терялись в верхних этажах, благодаря чему внизу, где были расположены многочисленные магазины, царил таинственный полумрак.</w:t>
      </w:r>
    </w:p>
    <w:p>
      <w:pPr>
        <w:rPr>
          <w:sz w:val="26"/>
          <w:szCs w:val="26"/>
        </w:rPr>
      </w:pP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удовлетворять следующим требованиям: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Доработанная модель должна соответствовать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instrText xml:space="preserve"> HYPERLINK "https://en.wikipedia.org/wiki/SOLID_(object-oriented_design)" \t "https://se.ifmo.ru/courses/_blank"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t>принципам SOLID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В разработанных классах должны быть переопределены методы 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,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toString()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 и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hashCode()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один перечисляемый тип (enum).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Порядок выполнения работы: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Доработать объектную модель приложения.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Перерисовать диаграмму классов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Согласовать с преподавателем изменения, внесённые в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Модифицировать программу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ru-RU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rFonts w:hint="default"/>
          <w:sz w:val="20"/>
          <w:lang w:val="en-US"/>
        </w:rPr>
      </w:pPr>
    </w:p>
    <w:p>
      <w:pPr>
        <w:pStyle w:val="16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pacing w:val="-14"/>
          <w:sz w:val="26"/>
          <w:szCs w:val="26"/>
          <w:lang w:val="ru-RU"/>
        </w:rPr>
        <w:t>Ссылка на github</w:t>
      </w:r>
      <w:r>
        <w:rPr>
          <w:rFonts w:hint="default"/>
          <w:spacing w:val="-14"/>
          <w:sz w:val="26"/>
          <w:szCs w:val="26"/>
          <w:lang w:val="en-US"/>
        </w:rPr>
        <w:t>: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"https://github.com/nentu/plab3"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3"/>
          <w:rFonts w:hint="default"/>
          <w:sz w:val="26"/>
          <w:szCs w:val="26"/>
          <w:lang w:val="ru-RU"/>
        </w:rPr>
        <w:t>https://github.com/nentu/plab3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Ссылка на </w:t>
      </w:r>
      <w:r>
        <w:rPr>
          <w:rFonts w:hint="default"/>
          <w:sz w:val="26"/>
          <w:szCs w:val="26"/>
          <w:lang w:val="en-US"/>
        </w:rPr>
        <w:t xml:space="preserve">UML </w:t>
      </w:r>
      <w:r>
        <w:rPr>
          <w:rFonts w:hint="default"/>
          <w:sz w:val="26"/>
          <w:szCs w:val="26"/>
          <w:lang w:val="ru-RU"/>
        </w:rPr>
        <w:t>диаграмму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"https://github.com/nentu/plab3/blob/master/UML%20диаграмма%20классов.jpg"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2"/>
          <w:rFonts w:hint="default"/>
          <w:sz w:val="26"/>
          <w:szCs w:val="26"/>
          <w:lang w:val="ru-RU"/>
        </w:rPr>
        <w:t>UML_диаграмма_классов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программы</w:t>
      </w:r>
      <w:r>
        <w:rPr>
          <w:rFonts w:hint="default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Козлик поднял письмо и прочитал написанный на нём aдрес "Крученая улица. Змеиный переулок, дом № 6, владельцу магазина разнокалиберных товаров господину Жулио".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Незнайка спрятал письмо обратно в шляпу, а шляпу натянул потуже на голову. Через полчаса наши друзья добрались до Крученой улицы и свернули в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узенький, змеей извивавшийся среди высоких домов,  переулок. Дома по обеим сторонам переулка стояли так близко друг к другу  , что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лучи света потерялись в верхних этажах ,благодаря чему таинственный полумрак царил внизу , где были расположены многочисленные магазины.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  <w:lang w:val="en-US"/>
        </w:rPr>
      </w:pPr>
      <w:bookmarkStart w:id="2" w:name="_bookmark3"/>
      <w:bookmarkEnd w:id="2"/>
      <w:r>
        <w:t>Вывод</w:t>
      </w:r>
      <w:r>
        <w:rPr>
          <w:rFonts w:hint="default"/>
          <w:lang w:val="en-US"/>
        </w:rPr>
        <w:t>: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В процессе выполнения лабораторной работы были получены навыки </w:t>
      </w: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создания объектной модели</w:t>
      </w: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, изучены </w:t>
      </w: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принципы</w:t>
      </w: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SOLID и STUPID.</w:t>
      </w:r>
    </w:p>
    <w:p>
      <w:pPr>
        <w:pStyle w:val="6"/>
        <w:spacing w:before="321"/>
        <w:jc w:val="both"/>
        <w:rPr>
          <w:rFonts w:hint="default"/>
          <w:lang w:val="ru-RU"/>
        </w:rPr>
      </w:pPr>
      <w:bookmarkStart w:id="3" w:name="_GoBack"/>
      <w:bookmarkEnd w:id="3"/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6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F498"/>
    <w:multiLevelType w:val="multilevel"/>
    <w:tmpl w:val="2E56F4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C2D6BD4"/>
    <w:multiLevelType w:val="multilevel"/>
    <w:tmpl w:val="7C2D6B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3E571F1"/>
    <w:rsid w:val="14E929E7"/>
    <w:rsid w:val="18D6499F"/>
    <w:rsid w:val="1C0D2BF3"/>
    <w:rsid w:val="251F36B7"/>
    <w:rsid w:val="294B3266"/>
    <w:rsid w:val="3A58635A"/>
    <w:rsid w:val="3FF3443E"/>
    <w:rsid w:val="519865FC"/>
    <w:rsid w:val="51D24BA2"/>
    <w:rsid w:val="56E97FE0"/>
    <w:rsid w:val="589D0819"/>
    <w:rsid w:val="670E6485"/>
    <w:rsid w:val="70ED6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5">
    <w:name w:val="Strong"/>
    <w:basedOn w:val="10"/>
    <w:qFormat/>
    <w:uiPriority w:val="0"/>
    <w:rPr>
      <w:b/>
      <w:bCs/>
    </w:rPr>
  </w:style>
  <w:style w:type="paragraph" w:styleId="16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7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2022-11-28T09:30:00Z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5F041654E64A443FB93B05B37F961645</vt:lpwstr>
  </property>
</Properties>
</file>