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1205C8" w:rsidP="601205C8" w:rsidRDefault="601205C8" w14:paraId="4350880A" w14:textId="4785F93C">
      <w:pPr>
        <w:jc w:val="center"/>
        <w:rPr>
          <w:sz w:val="52"/>
          <w:szCs w:val="52"/>
        </w:rPr>
      </w:pPr>
    </w:p>
    <w:p w:rsidR="601205C8" w:rsidP="601205C8" w:rsidRDefault="601205C8" w14:paraId="7CAB78F4" w14:textId="24A12C37">
      <w:pPr>
        <w:jc w:val="center"/>
        <w:rPr>
          <w:sz w:val="52"/>
          <w:szCs w:val="52"/>
        </w:rPr>
      </w:pPr>
    </w:p>
    <w:p w:rsidR="601205C8" w:rsidP="601205C8" w:rsidRDefault="601205C8" w14:paraId="1F24B631" w14:textId="13FA300A">
      <w:pPr>
        <w:jc w:val="center"/>
        <w:rPr>
          <w:sz w:val="52"/>
          <w:szCs w:val="52"/>
        </w:rPr>
      </w:pPr>
    </w:p>
    <w:p w:rsidR="601205C8" w:rsidP="601205C8" w:rsidRDefault="601205C8" w14:paraId="608B2088" w14:textId="47384F0C">
      <w:pPr>
        <w:jc w:val="center"/>
        <w:rPr>
          <w:sz w:val="52"/>
          <w:szCs w:val="52"/>
        </w:rPr>
      </w:pPr>
    </w:p>
    <w:p w:rsidR="601205C8" w:rsidP="601205C8" w:rsidRDefault="601205C8" w14:paraId="5035F299" w14:textId="2B93C5EA">
      <w:pPr>
        <w:jc w:val="center"/>
        <w:rPr>
          <w:sz w:val="52"/>
          <w:szCs w:val="52"/>
        </w:rPr>
      </w:pPr>
    </w:p>
    <w:p w:rsidR="601205C8" w:rsidP="601205C8" w:rsidRDefault="601205C8" w14:paraId="35E6F7FC" w14:textId="33A09BC7">
      <w:pPr>
        <w:jc w:val="center"/>
        <w:rPr>
          <w:sz w:val="52"/>
          <w:szCs w:val="52"/>
        </w:rPr>
      </w:pPr>
      <w:r w:rsidRPr="601205C8" w:rsidR="601205C8">
        <w:rPr>
          <w:sz w:val="52"/>
          <w:szCs w:val="52"/>
        </w:rPr>
        <w:t>Compiler Design Lab</w:t>
      </w:r>
    </w:p>
    <w:p w:rsidR="601205C8" w:rsidP="601205C8" w:rsidRDefault="601205C8" w14:paraId="60CD04B9" w14:textId="5F7C8FD6">
      <w:pPr>
        <w:pStyle w:val="Normal"/>
        <w:jc w:val="center"/>
        <w:rPr>
          <w:sz w:val="52"/>
          <w:szCs w:val="52"/>
        </w:rPr>
      </w:pPr>
      <w:proofErr w:type="gramStart"/>
      <w:r w:rsidRPr="601205C8" w:rsidR="601205C8">
        <w:rPr>
          <w:sz w:val="52"/>
          <w:szCs w:val="52"/>
        </w:rPr>
        <w:t>Week  4</w:t>
      </w:r>
      <w:proofErr w:type="gramEnd"/>
      <w:r w:rsidRPr="601205C8" w:rsidR="601205C8">
        <w:rPr>
          <w:sz w:val="52"/>
          <w:szCs w:val="52"/>
        </w:rPr>
        <w:t xml:space="preserve"> &amp; 5</w:t>
      </w:r>
    </w:p>
    <w:p xmlns:wp14="http://schemas.microsoft.com/office/word/2010/wordml" w:rsidP="601205C8" w14:paraId="2C078E63" wp14:textId="52A255B7">
      <w:pPr>
        <w:jc w:val="center"/>
        <w:rPr>
          <w:sz w:val="52"/>
          <w:szCs w:val="52"/>
        </w:rPr>
      </w:pPr>
      <w:bookmarkStart w:name="_GoBack" w:id="0"/>
      <w:bookmarkEnd w:id="0"/>
      <w:r w:rsidRPr="7D915161" w:rsidR="7D915161">
        <w:rPr>
          <w:sz w:val="52"/>
          <w:szCs w:val="52"/>
        </w:rPr>
        <w:t>AP20110010121</w:t>
      </w:r>
    </w:p>
    <w:p w:rsidR="7D915161" w:rsidP="7D915161" w:rsidRDefault="7D915161" w14:paraId="2D58C055" w14:textId="1EEE1EB5">
      <w:pPr>
        <w:pStyle w:val="Normal"/>
        <w:jc w:val="center"/>
        <w:rPr>
          <w:sz w:val="52"/>
          <w:szCs w:val="52"/>
        </w:rPr>
      </w:pPr>
      <w:r w:rsidRPr="7D915161" w:rsidR="7D915161">
        <w:rPr>
          <w:sz w:val="52"/>
          <w:szCs w:val="52"/>
        </w:rPr>
        <w:t>V. H. Sriram</w:t>
      </w:r>
    </w:p>
    <w:p w:rsidR="601205C8" w:rsidP="601205C8" w:rsidRDefault="601205C8" w14:paraId="06BCABE1" w14:textId="75B57D7A">
      <w:pPr>
        <w:pStyle w:val="Normal"/>
        <w:jc w:val="center"/>
        <w:rPr>
          <w:sz w:val="52"/>
          <w:szCs w:val="52"/>
        </w:rPr>
      </w:pPr>
    </w:p>
    <w:p w:rsidR="601205C8" w:rsidP="601205C8" w:rsidRDefault="601205C8" w14:paraId="1B719B0B" w14:textId="6E0572A5">
      <w:pPr>
        <w:pStyle w:val="Normal"/>
        <w:jc w:val="center"/>
        <w:rPr>
          <w:sz w:val="52"/>
          <w:szCs w:val="52"/>
        </w:rPr>
      </w:pPr>
    </w:p>
    <w:p w:rsidR="601205C8" w:rsidP="601205C8" w:rsidRDefault="601205C8" w14:paraId="029CE9B1" w14:textId="13780396">
      <w:pPr>
        <w:pStyle w:val="Normal"/>
        <w:jc w:val="center"/>
        <w:rPr>
          <w:sz w:val="52"/>
          <w:szCs w:val="52"/>
        </w:rPr>
      </w:pPr>
    </w:p>
    <w:p w:rsidR="601205C8" w:rsidP="601205C8" w:rsidRDefault="601205C8" w14:paraId="7AA557DA" w14:textId="5B44FF05">
      <w:pPr>
        <w:pStyle w:val="Normal"/>
        <w:jc w:val="center"/>
        <w:rPr>
          <w:sz w:val="52"/>
          <w:szCs w:val="52"/>
        </w:rPr>
      </w:pPr>
    </w:p>
    <w:p w:rsidR="601205C8" w:rsidP="601205C8" w:rsidRDefault="601205C8" w14:paraId="318221C8" w14:textId="7FE444F6">
      <w:pPr>
        <w:pStyle w:val="Normal"/>
        <w:jc w:val="center"/>
        <w:rPr>
          <w:sz w:val="52"/>
          <w:szCs w:val="52"/>
        </w:rPr>
      </w:pPr>
    </w:p>
    <w:p w:rsidR="601205C8" w:rsidP="601205C8" w:rsidRDefault="601205C8" w14:paraId="2E8FF866" w14:textId="0C460782">
      <w:pPr>
        <w:pStyle w:val="Normal"/>
        <w:jc w:val="center"/>
        <w:rPr>
          <w:sz w:val="52"/>
          <w:szCs w:val="52"/>
        </w:rPr>
      </w:pPr>
    </w:p>
    <w:p w:rsidR="601205C8" w:rsidP="601205C8" w:rsidRDefault="601205C8" w14:paraId="247C3D69" w14:textId="548CA352">
      <w:pPr>
        <w:pStyle w:val="Normal"/>
        <w:jc w:val="center"/>
        <w:rPr>
          <w:sz w:val="52"/>
          <w:szCs w:val="52"/>
        </w:rPr>
      </w:pPr>
    </w:p>
    <w:p w:rsidR="601205C8" w:rsidP="601205C8" w:rsidRDefault="601205C8" w14:paraId="0AB06901" w14:textId="68AEA193">
      <w:pPr>
        <w:pStyle w:val="Normal"/>
        <w:jc w:val="center"/>
        <w:rPr>
          <w:sz w:val="52"/>
          <w:szCs w:val="52"/>
        </w:rPr>
      </w:pPr>
    </w:p>
    <w:p w:rsidR="601205C8" w:rsidP="601205C8" w:rsidRDefault="601205C8" w14:paraId="422A2E4E" w14:textId="10E398E0">
      <w:pPr>
        <w:pStyle w:val="Normal"/>
        <w:jc w:val="center"/>
        <w:rPr>
          <w:sz w:val="52"/>
          <w:szCs w:val="52"/>
        </w:rPr>
      </w:pPr>
    </w:p>
    <w:p w:rsidR="601205C8" w:rsidP="601205C8" w:rsidRDefault="601205C8" w14:paraId="5179D90A" w14:textId="02541555">
      <w:pPr>
        <w:pStyle w:val="Normal"/>
        <w:jc w:val="left"/>
        <w:rPr>
          <w:sz w:val="22"/>
          <w:szCs w:val="22"/>
        </w:rPr>
      </w:pPr>
      <w:r w:rsidRPr="601205C8" w:rsidR="601205C8">
        <w:rPr>
          <w:sz w:val="22"/>
          <w:szCs w:val="22"/>
        </w:rPr>
        <w:t>1. Construct Recursive Descent Parser for the grammar</w:t>
      </w:r>
    </w:p>
    <w:p w:rsidR="601205C8" w:rsidP="601205C8" w:rsidRDefault="601205C8" w14:paraId="6E8CB3C3" w14:textId="217C5B34">
      <w:pPr>
        <w:pStyle w:val="Normal"/>
        <w:jc w:val="left"/>
        <w:rPr>
          <w:sz w:val="22"/>
          <w:szCs w:val="22"/>
        </w:rPr>
      </w:pPr>
      <w:r w:rsidRPr="601205C8" w:rsidR="601205C8">
        <w:rPr>
          <w:sz w:val="22"/>
          <w:szCs w:val="22"/>
        </w:rPr>
        <w:t>G = ({S, L}, {(</w:t>
      </w:r>
      <w:proofErr w:type="gramStart"/>
      <w:r w:rsidRPr="601205C8" w:rsidR="601205C8">
        <w:rPr>
          <w:sz w:val="22"/>
          <w:szCs w:val="22"/>
        </w:rPr>
        <w:t>, )</w:t>
      </w:r>
      <w:proofErr w:type="gramEnd"/>
      <w:r w:rsidRPr="601205C8" w:rsidR="601205C8">
        <w:rPr>
          <w:sz w:val="22"/>
          <w:szCs w:val="22"/>
        </w:rPr>
        <w:t>, a</w:t>
      </w:r>
      <w:proofErr w:type="gramStart"/>
      <w:r w:rsidRPr="601205C8" w:rsidR="601205C8">
        <w:rPr>
          <w:sz w:val="22"/>
          <w:szCs w:val="22"/>
        </w:rPr>
        <w:t>, ,</w:t>
      </w:r>
      <w:proofErr w:type="gramEnd"/>
      <w:r w:rsidRPr="601205C8" w:rsidR="601205C8">
        <w:rPr>
          <w:sz w:val="22"/>
          <w:szCs w:val="22"/>
        </w:rPr>
        <w:t xml:space="preserve">}, {S (L) | </w:t>
      </w:r>
      <w:proofErr w:type="gramStart"/>
      <w:r w:rsidRPr="601205C8" w:rsidR="601205C8">
        <w:rPr>
          <w:sz w:val="22"/>
          <w:szCs w:val="22"/>
        </w:rPr>
        <w:t>a ;</w:t>
      </w:r>
      <w:proofErr w:type="gramEnd"/>
      <w:r w:rsidRPr="601205C8" w:rsidR="601205C8">
        <w:rPr>
          <w:sz w:val="22"/>
          <w:szCs w:val="22"/>
        </w:rPr>
        <w:t xml:space="preserve"> L L, S | S}, S) and verify the acceptability of the</w:t>
      </w:r>
    </w:p>
    <w:p w:rsidR="601205C8" w:rsidP="601205C8" w:rsidRDefault="601205C8" w14:paraId="4C85ABC3" w14:textId="35068227">
      <w:pPr>
        <w:pStyle w:val="Normal"/>
        <w:jc w:val="left"/>
        <w:rPr>
          <w:sz w:val="22"/>
          <w:szCs w:val="22"/>
        </w:rPr>
      </w:pPr>
      <w:r w:rsidRPr="601205C8" w:rsidR="601205C8">
        <w:rPr>
          <w:sz w:val="22"/>
          <w:szCs w:val="22"/>
        </w:rPr>
        <w:t>following strings:</w:t>
      </w:r>
    </w:p>
    <w:p w:rsidR="601205C8" w:rsidP="601205C8" w:rsidRDefault="601205C8" w14:paraId="3A8697AB" w14:textId="56BD1801">
      <w:pPr>
        <w:pStyle w:val="Normal"/>
        <w:jc w:val="left"/>
        <w:rPr>
          <w:sz w:val="22"/>
          <w:szCs w:val="22"/>
        </w:rPr>
      </w:pPr>
      <w:proofErr w:type="spellStart"/>
      <w:r w:rsidRPr="601205C8" w:rsidR="601205C8">
        <w:rPr>
          <w:sz w:val="22"/>
          <w:szCs w:val="22"/>
        </w:rPr>
        <w:t>i</w:t>
      </w:r>
      <w:proofErr w:type="spellEnd"/>
      <w:r w:rsidRPr="601205C8" w:rsidR="601205C8">
        <w:rPr>
          <w:sz w:val="22"/>
          <w:szCs w:val="22"/>
        </w:rPr>
        <w:t>. (a,(</w:t>
      </w:r>
      <w:proofErr w:type="spellStart"/>
      <w:r w:rsidRPr="601205C8" w:rsidR="601205C8">
        <w:rPr>
          <w:sz w:val="22"/>
          <w:szCs w:val="22"/>
        </w:rPr>
        <w:t>a,a</w:t>
      </w:r>
      <w:proofErr w:type="spellEnd"/>
      <w:r w:rsidRPr="601205C8" w:rsidR="601205C8">
        <w:rPr>
          <w:sz w:val="22"/>
          <w:szCs w:val="22"/>
        </w:rPr>
        <w:t>))</w:t>
      </w:r>
    </w:p>
    <w:p w:rsidR="601205C8" w:rsidP="601205C8" w:rsidRDefault="601205C8" w14:paraId="5944EBE2" w14:textId="0B902475">
      <w:pPr>
        <w:pStyle w:val="Normal"/>
        <w:jc w:val="left"/>
        <w:rPr>
          <w:sz w:val="22"/>
          <w:szCs w:val="22"/>
        </w:rPr>
      </w:pPr>
      <w:r w:rsidRPr="601205C8" w:rsidR="601205C8">
        <w:rPr>
          <w:sz w:val="22"/>
          <w:szCs w:val="22"/>
        </w:rPr>
        <w:t>ii. (</w:t>
      </w:r>
      <w:proofErr w:type="gramStart"/>
      <w:r w:rsidRPr="601205C8" w:rsidR="601205C8">
        <w:rPr>
          <w:sz w:val="22"/>
          <w:szCs w:val="22"/>
        </w:rPr>
        <w:t>a,(</w:t>
      </w:r>
      <w:proofErr w:type="gramEnd"/>
      <w:r w:rsidRPr="601205C8" w:rsidR="601205C8">
        <w:rPr>
          <w:sz w:val="22"/>
          <w:szCs w:val="22"/>
        </w:rPr>
        <w:t>(</w:t>
      </w:r>
      <w:proofErr w:type="spellStart"/>
      <w:r w:rsidRPr="601205C8" w:rsidR="601205C8">
        <w:rPr>
          <w:sz w:val="22"/>
          <w:szCs w:val="22"/>
        </w:rPr>
        <w:t>a,a</w:t>
      </w:r>
      <w:proofErr w:type="spellEnd"/>
      <w:r w:rsidRPr="601205C8" w:rsidR="601205C8">
        <w:rPr>
          <w:sz w:val="22"/>
          <w:szCs w:val="22"/>
        </w:rPr>
        <w:t>),(</w:t>
      </w:r>
      <w:proofErr w:type="spellStart"/>
      <w:r w:rsidRPr="601205C8" w:rsidR="601205C8">
        <w:rPr>
          <w:sz w:val="22"/>
          <w:szCs w:val="22"/>
        </w:rPr>
        <w:t>a,a</w:t>
      </w:r>
      <w:proofErr w:type="spellEnd"/>
      <w:r w:rsidRPr="601205C8" w:rsidR="601205C8">
        <w:rPr>
          <w:sz w:val="22"/>
          <w:szCs w:val="22"/>
        </w:rPr>
        <w:t>)))</w:t>
      </w:r>
    </w:p>
    <w:p w:rsidR="601205C8" w:rsidP="601205C8" w:rsidRDefault="601205C8" w14:paraId="78641D39" w14:textId="0EA683D1">
      <w:pPr>
        <w:pStyle w:val="Normal"/>
        <w:jc w:val="left"/>
        <w:rPr>
          <w:sz w:val="22"/>
          <w:szCs w:val="22"/>
        </w:rPr>
      </w:pPr>
      <w:r w:rsidRPr="601205C8" w:rsidR="601205C8">
        <w:rPr>
          <w:sz w:val="22"/>
          <w:szCs w:val="22"/>
        </w:rPr>
        <w:t>You can manually eliminate Left Recursion if any in the grammar.</w:t>
      </w:r>
    </w:p>
    <w:p w:rsidR="601205C8" w:rsidP="601205C8" w:rsidRDefault="601205C8" w14:paraId="0F5F6B94" w14:textId="36404E7A">
      <w:pPr>
        <w:pStyle w:val="Normal"/>
        <w:jc w:val="left"/>
        <w:rPr>
          <w:sz w:val="22"/>
          <w:szCs w:val="22"/>
        </w:rPr>
      </w:pPr>
      <w:r w:rsidRPr="601205C8" w:rsidR="601205C8">
        <w:rPr>
          <w:sz w:val="22"/>
          <w:szCs w:val="22"/>
        </w:rPr>
        <w:t xml:space="preserve">Code: </w:t>
      </w:r>
    </w:p>
    <w:p w:rsidR="601205C8" w:rsidP="601205C8" w:rsidRDefault="601205C8" w14:paraId="6AFF2EF0" w14:textId="302576E5">
      <w:pPr>
        <w:pStyle w:val="Normal"/>
        <w:spacing w:line="285" w:lineRule="exact"/>
        <w:jc w:val="left"/>
        <w:rPr>
          <w:sz w:val="22"/>
          <w:szCs w:val="22"/>
        </w:rPr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#include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&lt;stdio.h&gt;</w:t>
      </w:r>
    </w:p>
    <w:p w:rsidR="601205C8" w:rsidP="601205C8" w:rsidRDefault="601205C8" w14:paraId="6211B8BF" w14:textId="16F9C308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#include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&lt;string.h&gt;</w:t>
      </w:r>
    </w:p>
    <w:p w:rsidR="601205C8" w:rsidP="601205C8" w:rsidRDefault="601205C8" w14:paraId="4DCB13A0" w14:textId="75530378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#include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&lt;ctype.h&gt;</w:t>
      </w:r>
    </w:p>
    <w:p w:rsidR="601205C8" w:rsidP="601205C8" w:rsidRDefault="601205C8" w14:paraId="118503AE" w14:textId="7CE87CC8">
      <w:pPr>
        <w:spacing w:line="285" w:lineRule="exact"/>
        <w:jc w:val="left"/>
      </w:pPr>
      <w:r>
        <w:br/>
      </w:r>
    </w:p>
    <w:p w:rsidR="601205C8" w:rsidP="601205C8" w:rsidRDefault="601205C8" w14:paraId="7EA0E627" w14:textId="316FCF6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char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input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];</w:t>
      </w:r>
    </w:p>
    <w:p w:rsidR="601205C8" w:rsidP="601205C8" w:rsidRDefault="601205C8" w14:paraId="72FEBCE6" w14:textId="1073C4EB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int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,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error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03296433" w14:textId="362D4D9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();</w:t>
      </w:r>
    </w:p>
    <w:p w:rsidR="601205C8" w:rsidP="601205C8" w:rsidRDefault="601205C8" w14:paraId="7E936214" w14:textId="6AC38573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();</w:t>
      </w:r>
    </w:p>
    <w:p w:rsidR="601205C8" w:rsidP="601205C8" w:rsidRDefault="601205C8" w14:paraId="65035188" w14:textId="081A3CA2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Lprime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();</w:t>
      </w:r>
    </w:p>
    <w:p w:rsidR="601205C8" w:rsidP="601205C8" w:rsidRDefault="601205C8" w14:paraId="6248BA4B" w14:textId="2329BB25">
      <w:pPr>
        <w:spacing w:line="285" w:lineRule="exact"/>
        <w:jc w:val="left"/>
      </w:pPr>
      <w:r>
        <w:br/>
      </w:r>
    </w:p>
    <w:p w:rsidR="601205C8" w:rsidP="601205C8" w:rsidRDefault="601205C8" w14:paraId="2E10C489" w14:textId="7CC4829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int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main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){</w:t>
      </w:r>
    </w:p>
    <w:p w:rsidR="601205C8" w:rsidP="601205C8" w:rsidRDefault="601205C8" w14:paraId="3598A24F" w14:textId="1E980A43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52C71C48" w14:textId="06422C5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error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3C2A8DB7" w14:textId="506D85B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"Enter an arithmetic expression: 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678FB7AA" w14:textId="6E653B2D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gets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input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6370253B" w14:textId="1407EA55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();</w:t>
      </w:r>
    </w:p>
    <w:p w:rsidR="601205C8" w:rsidP="601205C8" w:rsidRDefault="601205C8" w14:paraId="164FA207" w14:textId="4F8FA5E9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strlen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input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)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&amp;&amp;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error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</w:t>
      </w:r>
    </w:p>
    <w:p w:rsidR="601205C8" w:rsidP="601205C8" w:rsidRDefault="601205C8" w14:paraId="5B6E470B" w14:textId="536F9CC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Accepted...!!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01268972" w14:textId="29CB49DD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else</w:t>
      </w:r>
    </w:p>
    <w:p w:rsidR="601205C8" w:rsidP="601205C8" w:rsidRDefault="601205C8" w14:paraId="79902129" w14:textId="22A8337F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Rejected..!!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322E48BB" w14:textId="3A570A50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}</w:t>
      </w:r>
    </w:p>
    <w:p w:rsidR="601205C8" w:rsidP="601205C8" w:rsidRDefault="601205C8" w14:paraId="3CF14F4B" w14:textId="2C40F377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(){</w:t>
      </w:r>
    </w:p>
    <w:p w:rsidR="601205C8" w:rsidP="601205C8" w:rsidRDefault="601205C8" w14:paraId="7F9D430B" w14:textId="6C0A38FB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();</w:t>
      </w:r>
    </w:p>
    <w:p w:rsidR="601205C8" w:rsidP="601205C8" w:rsidRDefault="601205C8" w14:paraId="48DB8867" w14:textId="285F6443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Lprime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();</w:t>
      </w:r>
    </w:p>
    <w:p w:rsidR="601205C8" w:rsidP="601205C8" w:rsidRDefault="601205C8" w14:paraId="6F6AA791" w14:textId="2E0DABE7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}</w:t>
      </w:r>
    </w:p>
    <w:p w:rsidR="601205C8" w:rsidP="601205C8" w:rsidRDefault="601205C8" w14:paraId="6F4505DD" w14:textId="5A2D912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Lprime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(){</w:t>
      </w:r>
    </w:p>
    <w:p w:rsidR="601205C8" w:rsidP="601205C8" w:rsidRDefault="601205C8" w14:paraId="6E79D8D9" w14:textId="617BA7B3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input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]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','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){</w:t>
      </w:r>
    </w:p>
    <w:p w:rsidR="601205C8" w:rsidP="601205C8" w:rsidRDefault="601205C8" w14:paraId="6A219D7D" w14:textId="01484A8D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32E317D7" w14:textId="6D692D4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();</w:t>
      </w:r>
    </w:p>
    <w:p w:rsidR="601205C8" w:rsidP="601205C8" w:rsidRDefault="601205C8" w14:paraId="630F176F" w14:textId="4411EE15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Lprime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();</w:t>
      </w:r>
    </w:p>
    <w:p w:rsidR="601205C8" w:rsidP="601205C8" w:rsidRDefault="601205C8" w14:paraId="436B502D" w14:textId="6D07F7BB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}</w:t>
      </w:r>
    </w:p>
    <w:p w:rsidR="601205C8" w:rsidP="601205C8" w:rsidRDefault="601205C8" w14:paraId="29C196FB" w14:textId="516F5689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}</w:t>
      </w:r>
    </w:p>
    <w:p w:rsidR="601205C8" w:rsidP="601205C8" w:rsidRDefault="601205C8" w14:paraId="26BF477E" w14:textId="143BD4F6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(){</w:t>
      </w:r>
    </w:p>
    <w:p w:rsidR="601205C8" w:rsidP="601205C8" w:rsidRDefault="601205C8" w14:paraId="2647BAEC" w14:textId="227F3F6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input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]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'a'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){</w:t>
      </w:r>
    </w:p>
    <w:p w:rsidR="601205C8" w:rsidP="601205C8" w:rsidRDefault="601205C8" w14:paraId="40B8ACA5" w14:textId="012939BF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25A4C1E6" w14:textId="08CD73E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}</w:t>
      </w:r>
    </w:p>
    <w:p w:rsidR="601205C8" w:rsidP="601205C8" w:rsidRDefault="601205C8" w14:paraId="70C103EB" w14:textId="5F987CD0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else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input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]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'('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){</w:t>
      </w:r>
    </w:p>
    <w:p w:rsidR="601205C8" w:rsidP="601205C8" w:rsidRDefault="601205C8" w14:paraId="624908A3" w14:textId="73762D5F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3A0D7DA6" w14:textId="763A8C6E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();</w:t>
      </w:r>
    </w:p>
    <w:p w:rsidR="601205C8" w:rsidP="601205C8" w:rsidRDefault="601205C8" w14:paraId="53D54F25" w14:textId="249D5AAD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input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]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')'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</w:t>
      </w:r>
    </w:p>
    <w:p w:rsidR="601205C8" w:rsidP="601205C8" w:rsidRDefault="601205C8" w14:paraId="31219143" w14:textId="062C27D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1040B172" w14:textId="3A83B66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else</w:t>
      </w:r>
    </w:p>
    <w:p w:rsidR="601205C8" w:rsidP="601205C8" w:rsidRDefault="601205C8" w14:paraId="2B75141A" w14:textId="0ECC308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error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2FBDAB99" w14:textId="1D8D08EF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}</w:t>
      </w:r>
    </w:p>
    <w:p w:rsidR="601205C8" w:rsidP="601205C8" w:rsidRDefault="601205C8" w14:paraId="274D376D" w14:textId="3707BBC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else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{</w:t>
      </w:r>
    </w:p>
    <w:p w:rsidR="601205C8" w:rsidP="601205C8" w:rsidRDefault="601205C8" w14:paraId="207E4882" w14:textId="721C93EE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error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23D71454" w14:textId="17B473C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}</w:t>
      </w:r>
    </w:p>
    <w:p w:rsidR="601205C8" w:rsidP="601205C8" w:rsidRDefault="601205C8" w14:paraId="683AD24D" w14:textId="4AFCAB7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}</w:t>
      </w:r>
    </w:p>
    <w:p w:rsidR="601205C8" w:rsidP="601205C8" w:rsidRDefault="601205C8" w14:paraId="0111414A" w14:textId="6E533FA7">
      <w:pPr>
        <w:pStyle w:val="Normal"/>
        <w:jc w:val="left"/>
        <w:rPr>
          <w:sz w:val="22"/>
          <w:szCs w:val="22"/>
        </w:rPr>
      </w:pPr>
    </w:p>
    <w:p w:rsidR="601205C8" w:rsidP="601205C8" w:rsidRDefault="601205C8" w14:paraId="025973A8" w14:textId="55667042">
      <w:pPr>
        <w:pStyle w:val="Normal"/>
        <w:jc w:val="left"/>
        <w:rPr>
          <w:sz w:val="22"/>
          <w:szCs w:val="22"/>
        </w:rPr>
      </w:pPr>
      <w:r w:rsidRPr="601205C8" w:rsidR="601205C8">
        <w:rPr>
          <w:sz w:val="22"/>
          <w:szCs w:val="22"/>
        </w:rPr>
        <w:t>Output:</w:t>
      </w:r>
    </w:p>
    <w:p w:rsidR="601205C8" w:rsidP="601205C8" w:rsidRDefault="601205C8" w14:paraId="20847D97" w14:textId="3BE211B6">
      <w:pPr>
        <w:pStyle w:val="Normal"/>
        <w:jc w:val="left"/>
      </w:pPr>
      <w:r>
        <w:drawing>
          <wp:inline wp14:editId="793D21FA" wp14:anchorId="28E3C6A3">
            <wp:extent cx="3724275" cy="619125"/>
            <wp:effectExtent l="0" t="0" r="0" b="0"/>
            <wp:docPr id="986983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27cbb24e4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205C8" w:rsidP="601205C8" w:rsidRDefault="601205C8" w14:paraId="1FDBCDD2" w14:textId="5639616D">
      <w:pPr>
        <w:pStyle w:val="Normal"/>
        <w:jc w:val="left"/>
      </w:pPr>
      <w:r>
        <w:drawing>
          <wp:inline wp14:editId="42DE6C0D" wp14:anchorId="79A0B519">
            <wp:extent cx="4572000" cy="581025"/>
            <wp:effectExtent l="0" t="0" r="0" b="0"/>
            <wp:docPr id="448261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d0e403438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205C8" w:rsidP="601205C8" w:rsidRDefault="601205C8" w14:paraId="0D4C8686" w14:textId="6D153326">
      <w:pPr>
        <w:pStyle w:val="Normal"/>
        <w:jc w:val="left"/>
      </w:pPr>
      <w:r w:rsidR="601205C8">
        <w:rPr/>
        <w:t>2. Implement the computing First and Follow usingCforthefollowing</w:t>
      </w:r>
    </w:p>
    <w:p w:rsidR="601205C8" w:rsidP="601205C8" w:rsidRDefault="601205C8" w14:paraId="1EE9434F" w14:textId="0FA7F4D7">
      <w:pPr>
        <w:pStyle w:val="Normal"/>
        <w:jc w:val="left"/>
      </w:pPr>
      <w:r w:rsidR="601205C8">
        <w:rPr/>
        <w:t>Code:</w:t>
      </w:r>
    </w:p>
    <w:p w:rsidR="601205C8" w:rsidP="601205C8" w:rsidRDefault="601205C8" w14:paraId="53FC3477" w14:textId="59E0AFB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#include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&lt;stdio.h&gt;</w:t>
      </w:r>
    </w:p>
    <w:p w:rsidR="601205C8" w:rsidP="601205C8" w:rsidRDefault="601205C8" w14:paraId="062B7783" w14:textId="71594D99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#include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&lt;math.h&gt;</w:t>
      </w:r>
    </w:p>
    <w:p w:rsidR="601205C8" w:rsidP="601205C8" w:rsidRDefault="601205C8" w14:paraId="3AEE5302" w14:textId="6EC27125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#include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&lt;string.h&gt;</w:t>
      </w:r>
    </w:p>
    <w:p w:rsidR="601205C8" w:rsidP="601205C8" w:rsidRDefault="601205C8" w14:paraId="6C50EEB1" w14:textId="331F070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#include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&lt;ctype.h&gt;</w:t>
      </w:r>
    </w:p>
    <w:p w:rsidR="601205C8" w:rsidP="601205C8" w:rsidRDefault="601205C8" w14:paraId="4C9B710E" w14:textId="2C5D0B8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#include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&lt;stdlib.h&gt;</w:t>
      </w:r>
    </w:p>
    <w:p w:rsidR="601205C8" w:rsidP="601205C8" w:rsidRDefault="601205C8" w14:paraId="414AF55B" w14:textId="5684A3A9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int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j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39AA163A" w14:textId="14A06459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char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];</w:t>
      </w:r>
    </w:p>
    <w:p w:rsidR="601205C8" w:rsidP="601205C8" w:rsidRDefault="601205C8" w14:paraId="54AE9D8A" w14:textId="182D0B5F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follow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char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c);</w:t>
      </w:r>
    </w:p>
    <w:p w:rsidR="601205C8" w:rsidP="601205C8" w:rsidRDefault="601205C8" w14:paraId="65487F59" w14:textId="57E488CB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first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char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c);</w:t>
      </w:r>
    </w:p>
    <w:p w:rsidR="601205C8" w:rsidP="601205C8" w:rsidRDefault="601205C8" w14:paraId="691F9E6F" w14:textId="3DCBA07B">
      <w:pPr>
        <w:spacing w:line="285" w:lineRule="exact"/>
        <w:jc w:val="left"/>
      </w:pPr>
      <w:r>
        <w:br/>
      </w:r>
    </w:p>
    <w:p w:rsidR="601205C8" w:rsidP="601205C8" w:rsidRDefault="601205C8" w14:paraId="0DEC447D" w14:textId="30CFF412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int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main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(){</w:t>
      </w:r>
    </w:p>
    <w:p w:rsidR="601205C8" w:rsidP="601205C8" w:rsidRDefault="601205C8" w14:paraId="54EBBE07" w14:textId="4CD74977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int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z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2C3DBD61" w14:textId="3DE1DF6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char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ch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010C0F78" w14:textId="34F635B0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"Enter the no of productions: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30D31D6F" w14:textId="71F1F002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scanf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%d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&amp;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6E511E74" w14:textId="3B587ED6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"Enter the productions: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68A6B4F8" w14:textId="41B4D59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&lt;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</w:t>
      </w:r>
    </w:p>
    <w:p w:rsidR="601205C8" w:rsidP="601205C8" w:rsidRDefault="601205C8" w14:paraId="0D678F57" w14:textId="71C53FF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scanf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%s%c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&amp;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ch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656CD35E" w14:textId="1E112A9B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do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{</w:t>
      </w:r>
    </w:p>
    <w:p w:rsidR="601205C8" w:rsidP="601205C8" w:rsidRDefault="601205C8" w14:paraId="22DADED0" w14:textId="63DAA318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517953A4" w14:textId="2BFA1B8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"Enter the elements whose first &amp; follow is to be found:"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0C266389" w14:textId="14849B2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scanf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%c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&amp;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15C4AAFB" w14:textId="699C1B8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first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42196DFD" w14:textId="7BCF51C8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"First(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%c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)={"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53159BBF" w14:textId="2409084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&lt;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</w:t>
      </w:r>
    </w:p>
    <w:p w:rsidR="601205C8" w:rsidP="601205C8" w:rsidRDefault="601205C8" w14:paraId="4621582B" w14:textId="156628C6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%c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]);</w:t>
      </w:r>
    </w:p>
    <w:p w:rsidR="601205C8" w:rsidP="601205C8" w:rsidRDefault="601205C8" w14:paraId="7EA1A2A9" w14:textId="41438982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"}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1BD0B547" w14:textId="155AA0B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strcpy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 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08F39EC6" w14:textId="0E69D1C2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6868CC4D" w14:textId="4C6A6F2E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follow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0F25F0A0" w14:textId="5D262F02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"Follow(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%c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)={"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35D9E865" w14:textId="73C5A6E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&lt;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</w:t>
      </w:r>
    </w:p>
    <w:p w:rsidR="601205C8" w:rsidP="601205C8" w:rsidRDefault="601205C8" w14:paraId="5E1E8CAC" w14:textId="0CD9106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%c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]);</w:t>
      </w:r>
    </w:p>
    <w:p w:rsidR="601205C8" w:rsidP="601205C8" w:rsidRDefault="601205C8" w14:paraId="3AEDCD24" w14:textId="62891D4E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"}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500D01FC" w14:textId="21CBABB0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printf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"Continue(0/1)?"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5E103B17" w14:textId="7ADACACB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scanf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%d%c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&amp;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z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,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&amp;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ch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647DD920" w14:textId="503B9FD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}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while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z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5635713D" w14:textId="4701404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return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);</w:t>
      </w:r>
    </w:p>
    <w:p w:rsidR="601205C8" w:rsidP="601205C8" w:rsidRDefault="601205C8" w14:paraId="6FA52585" w14:textId="08AA212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}</w:t>
      </w:r>
    </w:p>
    <w:p w:rsidR="601205C8" w:rsidP="601205C8" w:rsidRDefault="601205C8" w14:paraId="2236C9DB" w14:textId="44505C7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first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char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c)</w:t>
      </w:r>
    </w:p>
    <w:p w:rsidR="601205C8" w:rsidP="601205C8" w:rsidRDefault="601205C8" w14:paraId="109F287D" w14:textId="6E5D5F7B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{</w:t>
      </w:r>
    </w:p>
    <w:p w:rsidR="601205C8" w:rsidP="601205C8" w:rsidRDefault="601205C8" w14:paraId="54DC38CD" w14:textId="3A0B131E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int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k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70F95431" w14:textId="093D5448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!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isupper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(c))</w:t>
      </w:r>
    </w:p>
    <w:p w:rsidR="601205C8" w:rsidP="601205C8" w:rsidRDefault="601205C8" w14:paraId="68F8CE44" w14:textId="53761B92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c;</w:t>
      </w:r>
    </w:p>
    <w:p w:rsidR="601205C8" w:rsidP="601205C8" w:rsidRDefault="601205C8" w14:paraId="00DC1AD4" w14:textId="56A1A08E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k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k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&lt;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k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</w:t>
      </w:r>
    </w:p>
    <w:p w:rsidR="601205C8" w:rsidP="601205C8" w:rsidRDefault="601205C8" w14:paraId="7E9592CF" w14:textId="527FD4D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{</w:t>
      </w:r>
    </w:p>
    <w:p w:rsidR="601205C8" w:rsidP="601205C8" w:rsidRDefault="601205C8" w14:paraId="75872DF1" w14:textId="2B7809D3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k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c)</w:t>
      </w:r>
    </w:p>
    <w:p w:rsidR="601205C8" w:rsidP="601205C8" w:rsidRDefault="601205C8" w14:paraId="44D00FB7" w14:textId="6517531E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{</w:t>
      </w:r>
    </w:p>
    <w:p w:rsidR="601205C8" w:rsidP="601205C8" w:rsidRDefault="601205C8" w14:paraId="0E9F893B" w14:textId="6C96A36B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islower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k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]))</w:t>
      </w:r>
    </w:p>
    <w:p w:rsidR="601205C8" w:rsidP="601205C8" w:rsidRDefault="601205C8" w14:paraId="2B106CC6" w14:textId="28596423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k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];</w:t>
      </w:r>
    </w:p>
    <w:p w:rsidR="601205C8" w:rsidP="601205C8" w:rsidRDefault="601205C8" w14:paraId="6C6C4F1B" w14:textId="6CD9D8F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else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</w:p>
    <w:p w:rsidR="601205C8" w:rsidP="601205C8" w:rsidRDefault="601205C8" w14:paraId="77084BFE" w14:textId="6DF959C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first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k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]);</w:t>
      </w:r>
    </w:p>
    <w:p w:rsidR="601205C8" w:rsidP="601205C8" w:rsidRDefault="601205C8" w14:paraId="5C3C3805" w14:textId="21CC56F0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}   </w:t>
      </w:r>
    </w:p>
    <w:p w:rsidR="601205C8" w:rsidP="601205C8" w:rsidRDefault="601205C8" w14:paraId="6A0A2AFD" w14:textId="5D053050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}</w:t>
      </w:r>
    </w:p>
    <w:p w:rsidR="601205C8" w:rsidP="601205C8" w:rsidRDefault="601205C8" w14:paraId="69D33B6A" w14:textId="304BFA92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}</w:t>
      </w:r>
    </w:p>
    <w:p w:rsidR="601205C8" w:rsidP="601205C8" w:rsidRDefault="601205C8" w14:paraId="44516362" w14:textId="77A6C09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void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follow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1"/>
          <w:bCs w:val="1"/>
          <w:noProof w:val="0"/>
          <w:color w:val="586E75"/>
          <w:sz w:val="21"/>
          <w:szCs w:val="21"/>
          <w:lang w:val="en-US"/>
        </w:rPr>
        <w:t>char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c)</w:t>
      </w:r>
    </w:p>
    <w:p w:rsidR="601205C8" w:rsidP="601205C8" w:rsidRDefault="601205C8" w14:paraId="2C80A598" w14:textId="42C558F0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{</w:t>
      </w:r>
    </w:p>
    <w:p w:rsidR="601205C8" w:rsidP="601205C8" w:rsidRDefault="601205C8" w14:paraId="51B34DCB" w14:textId="152ED8F3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c)</w:t>
      </w:r>
    </w:p>
    <w:p w:rsidR="601205C8" w:rsidP="601205C8" w:rsidRDefault="601205C8" w14:paraId="385BD404" w14:textId="05C39F5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'$'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</w:p>
    <w:p w:rsidR="601205C8" w:rsidP="601205C8" w:rsidRDefault="601205C8" w14:paraId="40684F06" w14:textId="18343F6B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&lt;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</w:t>
      </w:r>
    </w:p>
    <w:p w:rsidR="601205C8" w:rsidP="601205C8" w:rsidRDefault="601205C8" w14:paraId="7D70C0DB" w14:textId="70D1EDD9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{</w:t>
      </w:r>
    </w:p>
    <w:p w:rsidR="601205C8" w:rsidP="601205C8" w:rsidRDefault="601205C8" w14:paraId="48A600FD" w14:textId="6542670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for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j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j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&lt;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strlen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]);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j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</w:t>
      </w:r>
    </w:p>
    <w:p w:rsidR="601205C8" w:rsidP="601205C8" w:rsidRDefault="601205C8" w14:paraId="0BA18BC6" w14:textId="523B6CC9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{</w:t>
      </w:r>
    </w:p>
    <w:p w:rsidR="601205C8" w:rsidP="601205C8" w:rsidRDefault="601205C8" w14:paraId="065DB645" w14:textId="379820C3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j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c)</w:t>
      </w:r>
    </w:p>
    <w:p w:rsidR="601205C8" w:rsidP="601205C8" w:rsidRDefault="601205C8" w14:paraId="24891293" w14:textId="6686F716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{</w:t>
      </w:r>
    </w:p>
    <w:p w:rsidR="601205C8" w:rsidP="601205C8" w:rsidRDefault="601205C8" w14:paraId="44E08E83" w14:textId="21DBC6E1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j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!=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)</w:t>
      </w:r>
    </w:p>
    <w:p w:rsidR="601205C8" w:rsidP="601205C8" w:rsidRDefault="601205C8" w14:paraId="2CE8FC77" w14:textId="2A5D59B3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first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j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]);</w:t>
      </w:r>
    </w:p>
    <w:p w:rsidR="601205C8" w:rsidP="601205C8" w:rsidRDefault="601205C8" w14:paraId="39E479B3" w14:textId="47F36F55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if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j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+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==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\0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'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&amp;&amp;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c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!=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])</w:t>
      </w:r>
    </w:p>
    <w:p w:rsidR="601205C8" w:rsidP="601205C8" w:rsidRDefault="601205C8" w14:paraId="3F62428C" w14:textId="1D86C268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        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follow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(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][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]);</w:t>
      </w:r>
    </w:p>
    <w:p w:rsidR="601205C8" w:rsidP="601205C8" w:rsidRDefault="601205C8" w14:paraId="65A5B170" w14:textId="2650827C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    }</w:t>
      </w:r>
    </w:p>
    <w:p w:rsidR="601205C8" w:rsidP="601205C8" w:rsidRDefault="601205C8" w14:paraId="26EC7C60" w14:textId="7ABD0CFF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    }</w:t>
      </w:r>
    </w:p>
    <w:p w:rsidR="601205C8" w:rsidP="601205C8" w:rsidRDefault="601205C8" w14:paraId="583628DD" w14:textId="16E1B834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 xml:space="preserve">    }</w:t>
      </w:r>
    </w:p>
    <w:p w:rsidR="601205C8" w:rsidP="601205C8" w:rsidRDefault="601205C8" w14:paraId="4A227E6B" w14:textId="7AF3D59B">
      <w:pPr>
        <w:spacing w:line="285" w:lineRule="exact"/>
        <w:jc w:val="left"/>
      </w:pPr>
      <w:r w:rsidRPr="601205C8" w:rsidR="601205C8">
        <w:rPr>
          <w:rFonts w:ascii="Consolas" w:hAnsi="Consolas" w:eastAsia="Consolas" w:cs="Consolas"/>
          <w:b w:val="0"/>
          <w:bCs w:val="0"/>
          <w:noProof w:val="0"/>
          <w:color w:val="657B83"/>
          <w:sz w:val="21"/>
          <w:szCs w:val="21"/>
          <w:lang w:val="en-US"/>
        </w:rPr>
        <w:t>}</w:t>
      </w:r>
    </w:p>
    <w:p w:rsidR="601205C8" w:rsidP="601205C8" w:rsidRDefault="601205C8" w14:paraId="16547D07" w14:textId="07506E53">
      <w:pPr>
        <w:pStyle w:val="Normal"/>
        <w:jc w:val="left"/>
      </w:pPr>
    </w:p>
    <w:p w:rsidR="601205C8" w:rsidP="601205C8" w:rsidRDefault="601205C8" w14:paraId="7575B9F0" w14:textId="1D6248CA">
      <w:pPr>
        <w:pStyle w:val="Normal"/>
        <w:jc w:val="left"/>
      </w:pPr>
    </w:p>
    <w:p w:rsidR="601205C8" w:rsidP="601205C8" w:rsidRDefault="601205C8" w14:paraId="5F84B8EB" w14:textId="33055A6A">
      <w:pPr>
        <w:pStyle w:val="Normal"/>
        <w:jc w:val="left"/>
      </w:pPr>
    </w:p>
    <w:p w:rsidR="601205C8" w:rsidP="601205C8" w:rsidRDefault="601205C8" w14:paraId="20FA54E4" w14:textId="4D954F64">
      <w:pPr>
        <w:pStyle w:val="Normal"/>
        <w:jc w:val="left"/>
      </w:pPr>
    </w:p>
    <w:p w:rsidR="601205C8" w:rsidP="601205C8" w:rsidRDefault="601205C8" w14:paraId="4769F4AC" w14:textId="32235389">
      <w:pPr>
        <w:pStyle w:val="Normal"/>
        <w:jc w:val="left"/>
      </w:pPr>
      <w:r w:rsidR="7D915161">
        <w:rPr/>
        <w:t>Output:</w:t>
      </w:r>
    </w:p>
    <w:p w:rsidR="601205C8" w:rsidP="601205C8" w:rsidRDefault="601205C8" w14:paraId="22C70F65" w14:textId="21A96375">
      <w:pPr>
        <w:pStyle w:val="Normal"/>
        <w:jc w:val="left"/>
      </w:pPr>
      <w:r>
        <w:drawing>
          <wp:inline wp14:editId="47C7AD1C" wp14:anchorId="2C2885DB">
            <wp:extent cx="4191000" cy="4572000"/>
            <wp:effectExtent l="0" t="0" r="0" b="0"/>
            <wp:docPr id="1389867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4ddfbd25b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15161" w:rsidP="7D915161" w:rsidRDefault="7D915161" w14:paraId="1D0B275B" w14:textId="53598EC4">
      <w:pPr>
        <w:pStyle w:val="Normal"/>
        <w:jc w:val="left"/>
      </w:pPr>
      <w:r>
        <w:drawing>
          <wp:inline wp14:editId="6E74F17A" wp14:anchorId="5ED1AE50">
            <wp:extent cx="4019550" cy="4572000"/>
            <wp:effectExtent l="0" t="0" r="0" b="0"/>
            <wp:docPr id="1208926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597b169ba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205C8" w:rsidP="601205C8" w:rsidRDefault="601205C8" w14:paraId="5FBD2629" w14:textId="7BE10806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C8EC9"/>
    <w:rsid w:val="080C8EC9"/>
    <w:rsid w:val="601205C8"/>
    <w:rsid w:val="7D91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8EC9"/>
  <w15:chartTrackingRefBased/>
  <w15:docId w15:val="{5FC98153-996D-472C-9908-9D011F259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a27cbb24e443d0" /><Relationship Type="http://schemas.openxmlformats.org/officeDocument/2006/relationships/image" Target="/media/image2.png" Id="Rcd7d0e40343847eb" /><Relationship Type="http://schemas.openxmlformats.org/officeDocument/2006/relationships/image" Target="/media/image3.png" Id="Re284ddfbd25b487b" /><Relationship Type="http://schemas.openxmlformats.org/officeDocument/2006/relationships/image" Target="/media/image4.png" Id="Rdc6597b169ba4f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2022-09-28T05:47:50.5511717Z</dcterms:created>
  <dcterms:modified xsi:type="dcterms:W3CDTF">2022-09-30T16:10:08.1137333Z</dcterms:modified>
  <dc:creator>Mani Charan</dc:creator>
  <lastModifiedBy>Mani Charan</lastModifiedBy>
</coreProperties>
</file>