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D7C871" w14:textId="77777777" w:rsidR="00AB4720" w:rsidRPr="00110356" w:rsidRDefault="001600AA">
      <w:pPr>
        <w:tabs>
          <w:tab w:val="center" w:pos="2070"/>
          <w:tab w:val="center" w:pos="7380"/>
        </w:tabs>
        <w:spacing w:after="0" w:line="240" w:lineRule="auto"/>
        <w:contextualSpacing/>
        <w:rPr>
          <w:rFonts w:ascii="Times New Roman" w:hAnsi="Times New Roman" w:cs="Times New Roman"/>
          <w:sz w:val="26"/>
          <w:szCs w:val="26"/>
        </w:rPr>
      </w:pPr>
      <w:r>
        <w:rPr>
          <w:rFonts w:asciiTheme="majorHAnsi" w:hAnsiTheme="majorHAnsi" w:cstheme="majorHAnsi"/>
          <w:sz w:val="26"/>
          <w:szCs w:val="26"/>
        </w:rPr>
        <w:tab/>
      </w:r>
      <w:r w:rsidRPr="00110356">
        <w:rPr>
          <w:rFonts w:ascii="Times New Roman" w:hAnsi="Times New Roman" w:cs="Times New Roman"/>
          <w:sz w:val="26"/>
          <w:szCs w:val="26"/>
        </w:rPr>
        <w:t>CÔNG TY CỔ PHẦN</w:t>
      </w:r>
      <w:r w:rsidRPr="00110356">
        <w:rPr>
          <w:rFonts w:ascii="Times New Roman" w:hAnsi="Times New Roman" w:cs="Times New Roman"/>
          <w:sz w:val="26"/>
          <w:szCs w:val="26"/>
        </w:rPr>
        <w:tab/>
        <w:t>CỘNG HÒA XÃ HỘI CHỦ NGHĨA VIỆT NAM</w:t>
      </w:r>
    </w:p>
    <w:p w14:paraId="6F315709" w14:textId="77777777" w:rsidR="00AB4720" w:rsidRPr="00110356" w:rsidRDefault="001600AA">
      <w:pPr>
        <w:tabs>
          <w:tab w:val="center" w:pos="2070"/>
          <w:tab w:val="center" w:pos="7380"/>
        </w:tabs>
        <w:spacing w:after="0" w:line="240" w:lineRule="auto"/>
        <w:contextualSpacing/>
        <w:rPr>
          <w:rFonts w:ascii="Times New Roman" w:hAnsi="Times New Roman" w:cs="Times New Roman"/>
          <w:sz w:val="26"/>
          <w:szCs w:val="26"/>
        </w:rPr>
      </w:pPr>
      <w:r w:rsidRPr="00110356">
        <w:rPr>
          <w:rFonts w:ascii="Times New Roman" w:hAnsi="Times New Roman" w:cs="Times New Roman"/>
          <w:sz w:val="26"/>
          <w:szCs w:val="26"/>
        </w:rPr>
        <w:tab/>
        <w:t>CHIẾU SÁNG CÔNG CỘNG TP. HCM</w:t>
      </w:r>
      <w:r w:rsidRPr="00110356">
        <w:rPr>
          <w:rFonts w:ascii="Times New Roman" w:hAnsi="Times New Roman" w:cs="Times New Roman"/>
          <w:sz w:val="26"/>
          <w:szCs w:val="26"/>
        </w:rPr>
        <w:tab/>
        <w:t>Độc lập - Tự do - Hạnh phúc</w:t>
      </w:r>
    </w:p>
    <w:p w14:paraId="52E4F91E" w14:textId="22E91679" w:rsidR="00AB4720" w:rsidRPr="00110356" w:rsidRDefault="003870C7">
      <w:pPr>
        <w:tabs>
          <w:tab w:val="center" w:pos="2070"/>
          <w:tab w:val="center" w:pos="7380"/>
        </w:tabs>
        <w:spacing w:after="0" w:line="240" w:lineRule="auto"/>
        <w:contextualSpacing/>
        <w:rPr>
          <w:rFonts w:ascii="Times New Roman" w:hAnsi="Times New Roman" w:cs="Times New Roman"/>
          <w:sz w:val="26"/>
          <w:szCs w:val="26"/>
        </w:rPr>
      </w:pPr>
      <w:r>
        <w:rPr>
          <w:noProof/>
        </w:rPr>
        <w:pict w14:anchorId="52348EB2">
          <v:line id="Straight Connector 3" o:spid="_x0000_s1034"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2pt,13.8pt" to="210.2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" strokecolor="black [3200]" strokeweight="1pt">
            <v:stroke joinstyle="miter"/>
          </v:line>
        </w:pict>
      </w:r>
      <w:r>
        <w:rPr>
          <w:noProof/>
        </w:rPr>
        <w:pict w14:anchorId="566550F4">
          <v:line id="Straight Connector 4" o:spid="_x0000_s1033"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301.15pt,1.3pt" to="436.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" strokecolor="black [3200]" strokeweight="1pt">
            <v:stroke joinstyle="miter"/>
          </v:line>
        </w:pict>
      </w:r>
      <w:r w:rsidR="001600AA" w:rsidRPr="00110356">
        <w:rPr>
          <w:rFonts w:ascii="Times New Roman" w:hAnsi="Times New Roman" w:cs="Times New Roman"/>
          <w:sz w:val="26"/>
          <w:szCs w:val="26"/>
        </w:rPr>
        <w:tab/>
      </w:r>
      <w:r w:rsidR="001600AA" w:rsidRPr="00110356">
        <w:rPr>
          <w:rFonts w:ascii="Times New Roman" w:hAnsi="Times New Roman" w:cs="Times New Roman"/>
          <w:b/>
          <w:sz w:val="26"/>
          <w:szCs w:val="26"/>
        </w:rPr>
        <w:t>CHIẾU SÁNG KHU VỰC TRUNG TÂM</w:t>
      </w:r>
      <w:r w:rsidR="001600AA" w:rsidRPr="00110356">
        <w:rPr>
          <w:rFonts w:ascii="Times New Roman" w:hAnsi="Times New Roman" w:cs="Times New Roman"/>
          <w:sz w:val="26"/>
          <w:szCs w:val="26"/>
        </w:rPr>
        <w:tab/>
      </w:r>
      <w:r w:rsidR="001600AA" w:rsidRPr="00110356">
        <w:rPr>
          <w:rFonts w:ascii="Times New Roman" w:hAnsi="Times New Roman" w:cs="Times New Roman"/>
          <w:sz w:val="26"/>
          <w:szCs w:val="26"/>
        </w:rPr>
        <w:tab/>
      </w:r>
    </w:p>
    <w:p w14:paraId="3A21606D" w14:textId="0D8C3FDE" w:rsidR="00AB4720" w:rsidRPr="00110356" w:rsidRDefault="001600AA" w:rsidP="004F1C5A">
      <w:pPr>
        <w:tabs>
          <w:tab w:val="center" w:pos="2070"/>
          <w:tab w:val="right" w:pos="9810"/>
        </w:tabs>
        <w:spacing w:after="0" w:line="240" w:lineRule="auto"/>
        <w:contextualSpacing/>
        <w:rPr>
          <w:rFonts w:ascii="Times New Roman" w:hAnsi="Times New Roman" w:cs="Times New Roman"/>
          <w:i/>
          <w:sz w:val="26"/>
          <w:szCs w:val="26"/>
        </w:rPr>
      </w:pPr>
      <w:r w:rsidRPr="00110356">
        <w:rPr>
          <w:rFonts w:ascii="Times New Roman" w:hAnsi="Times New Roman" w:cs="Times New Roman"/>
          <w:sz w:val="26"/>
          <w:szCs w:val="26"/>
        </w:rPr>
        <w:tab/>
      </w:r>
      <w:r w:rsidRPr="00BF5A17">
        <w:rPr>
          <w:rFonts w:ascii="Times New Roman" w:hAnsi="Times New Roman" w:cs="Times New Roman"/>
          <w:sz w:val="26"/>
          <w:szCs w:val="26"/>
        </w:rPr>
        <w:t>Số</w:t>
      </w:r>
      <w:r w:rsidR="006F262A" w:rsidRPr="00BF5A17">
        <w:rPr>
          <w:rFonts w:ascii="Times New Roman" w:hAnsi="Times New Roman" w:cs="Times New Roman"/>
          <w:sz w:val="26"/>
          <w:szCs w:val="26"/>
        </w:rPr>
        <w:t xml:space="preserve">: </w:t>
      </w:r>
      <w:r w:rsidR="000A6052">
        <w:rPr>
          <w:rFonts w:ascii="Times New Roman" w:hAnsi="Times New Roman" w:cs="Times New Roman"/>
          <w:sz w:val="26"/>
          <w:szCs w:val="26"/>
        </w:rPr>
        <w:t xml:space="preserve"> </w:t>
      </w:r>
      <w:r w:rsidR="000E2A2F" w:rsidRPr="00BF5A17">
        <w:rPr>
          <w:rFonts w:ascii="Times New Roman" w:hAnsi="Times New Roman" w:cs="Times New Roman"/>
          <w:sz w:val="26"/>
          <w:szCs w:val="26"/>
        </w:rPr>
        <w:t>/</w:t>
      </w:r>
      <w:r w:rsidR="000A6052">
        <w:rPr>
          <w:rFonts w:ascii="Times New Roman" w:hAnsi="Times New Roman" w:cs="Times New Roman"/>
          <w:sz w:val="26"/>
          <w:szCs w:val="26"/>
        </w:rPr>
        <w:t xml:space="preserve"> </w:t>
      </w:r>
      <w:r w:rsidR="000E2A2F" w:rsidRPr="00BF5A17">
        <w:rPr>
          <w:rFonts w:ascii="Times New Roman" w:hAnsi="Times New Roman" w:cs="Times New Roman"/>
          <w:sz w:val="26"/>
          <w:szCs w:val="26"/>
        </w:rPr>
        <w:t>/</w:t>
      </w:r>
      <w:r w:rsidR="005E660E">
        <w:rPr>
          <w:rFonts w:ascii="Times New Roman" w:hAnsi="Times New Roman" w:cs="Times New Roman"/>
          <w:sz w:val="26"/>
          <w:szCs w:val="26"/>
        </w:rPr>
        <w:t>P.</w:t>
      </w:r>
      <w:r w:rsidRPr="00BF5A17">
        <w:rPr>
          <w:rFonts w:ascii="Times New Roman" w:hAnsi="Times New Roman" w:cs="Times New Roman"/>
          <w:sz w:val="26"/>
          <w:szCs w:val="26"/>
        </w:rPr>
        <w:t>/BB-CSKVTT</w:t>
      </w:r>
      <w:r w:rsidRPr="00110356">
        <w:rPr>
          <w:rFonts w:ascii="Times New Roman" w:hAnsi="Times New Roman" w:cs="Times New Roman"/>
          <w:sz w:val="26"/>
          <w:szCs w:val="26"/>
        </w:rPr>
        <w:tab/>
      </w:r>
      <w:r w:rsidRPr="00110356">
        <w:rPr>
          <w:rFonts w:ascii="Times New Roman" w:hAnsi="Times New Roman" w:cs="Times New Roman"/>
          <w:i/>
          <w:sz w:val="26"/>
          <w:szCs w:val="26"/>
        </w:rPr>
        <w:t>Tp. Hồ</w:t>
      </w:r>
      <w:r w:rsidR="00241229" w:rsidRPr="00110356">
        <w:rPr>
          <w:rFonts w:ascii="Times New Roman" w:hAnsi="Times New Roman" w:cs="Times New Roman"/>
          <w:i/>
          <w:sz w:val="26"/>
          <w:szCs w:val="26"/>
        </w:rPr>
        <w:t xml:space="preserve"> Chí Minh, </w:t>
      </w:r>
      <w:proofErr w:type="gramStart"/>
      <w:r w:rsidR="00241229" w:rsidRPr="00110356">
        <w:rPr>
          <w:rFonts w:ascii="Times New Roman" w:hAnsi="Times New Roman" w:cs="Times New Roman"/>
          <w:i/>
          <w:sz w:val="26"/>
          <w:szCs w:val="26"/>
        </w:rPr>
        <w:t xml:space="preserve">ngày </w:t>
      </w:r>
      <w:r w:rsidR="002B4364" w:rsidRPr="00110356">
        <w:rPr>
          <w:rFonts w:ascii="Times New Roman" w:hAnsi="Times New Roman" w:cs="Times New Roman"/>
          <w:i/>
          <w:sz w:val="26"/>
          <w:szCs w:val="26"/>
        </w:rPr>
        <w:t xml:space="preserve"> tháng</w:t>
      </w:r>
      <w:proofErr w:type="gramEnd"/>
      <w:r w:rsidR="002B4364" w:rsidRPr="00110356">
        <w:rPr>
          <w:rFonts w:ascii="Times New Roman" w:hAnsi="Times New Roman" w:cs="Times New Roman"/>
          <w:i/>
          <w:sz w:val="26"/>
          <w:szCs w:val="26"/>
        </w:rPr>
        <w:t xml:space="preserve"> </w:t>
      </w:r>
      <w:r w:rsidR="00A77D79">
        <w:rPr>
          <w:rFonts w:ascii="Times New Roman" w:hAnsi="Times New Roman" w:cs="Times New Roman"/>
          <w:i/>
          <w:sz w:val="26"/>
          <w:szCs w:val="26"/>
        </w:rPr>
        <w:t xml:space="preserve"> </w:t>
      </w:r>
      <w:r w:rsidRPr="00110356">
        <w:rPr>
          <w:rFonts w:ascii="Times New Roman" w:hAnsi="Times New Roman" w:cs="Times New Roman"/>
          <w:i/>
          <w:sz w:val="26"/>
          <w:szCs w:val="26"/>
        </w:rPr>
        <w:t>năm 202</w:t>
      </w:r>
      <w:r w:rsidR="005E660E">
        <w:rPr>
          <w:rFonts w:ascii="Times New Roman" w:hAnsi="Times New Roman" w:cs="Times New Roman"/>
          <w:i/>
          <w:sz w:val="26"/>
          <w:szCs w:val="26"/>
        </w:rPr>
        <w:t>6</w:t>
      </w:r>
    </w:p>
    <w:p w14:paraId="1D44577C" w14:textId="77777777" w:rsidR="004F1C5A" w:rsidRPr="00110356" w:rsidRDefault="004F1C5A" w:rsidP="004F1C5A">
      <w:pPr>
        <w:tabs>
          <w:tab w:val="center" w:pos="2070"/>
          <w:tab w:val="right" w:pos="9810"/>
        </w:tabs>
        <w:spacing w:after="0" w:line="240" w:lineRule="auto"/>
        <w:contextualSpacing/>
        <w:rPr>
          <w:rFonts w:ascii="Times New Roman" w:hAnsi="Times New Roman" w:cs="Times New Roman"/>
          <w:i/>
          <w:sz w:val="26"/>
          <w:szCs w:val="26"/>
        </w:rPr>
      </w:pPr>
    </w:p>
    <w:p w14:paraId="31811077" w14:textId="0AB53991" w:rsidR="00AB4720" w:rsidRPr="00110356" w:rsidRDefault="001600AA" w:rsidP="007379AE">
      <w:pPr>
        <w:spacing w:before="120" w:after="120" w:line="360" w:lineRule="auto"/>
        <w:contextualSpacing/>
        <w:jc w:val="center"/>
        <w:rPr>
          <w:rFonts w:ascii="Times New Roman" w:hAnsi="Times New Roman" w:cs="Times New Roman"/>
          <w:b/>
          <w:sz w:val="36"/>
          <w:szCs w:val="26"/>
        </w:rPr>
      </w:pPr>
      <w:r w:rsidRPr="00110356">
        <w:rPr>
          <w:rFonts w:ascii="Times New Roman" w:hAnsi="Times New Roman" w:cs="Times New Roman"/>
          <w:b/>
          <w:sz w:val="36"/>
          <w:szCs w:val="26"/>
        </w:rPr>
        <w:t>BIÊN BẢN HIỆN TRƯỜNG</w:t>
      </w:r>
    </w:p>
    <w:p w14:paraId="00208F46" w14:textId="180426A0" w:rsidR="000A6052" w:rsidRDefault="000C24A1" w:rsidP="000A6052">
      <w:pPr>
        <w:tabs>
          <w:tab w:val="right" w:leader="dot" w:pos="9781"/>
        </w:tabs>
        <w:spacing w:after="0" w:line="240" w:lineRule="auto"/>
        <w:jc w:val="center"/>
        <w:rPr>
          <w:rFonts w:ascii="Times New Roman" w:hAnsi="Times New Roman" w:cs="Times New Roman"/>
          <w:b/>
          <w:sz w:val="26"/>
          <w:szCs w:val="26"/>
        </w:rPr>
      </w:pPr>
      <w:r w:rsidRPr="00F75C81">
        <w:rPr>
          <w:rFonts w:ascii="Times New Roman" w:hAnsi="Times New Roman" w:cs="Times New Roman"/>
          <w:b/>
          <w:sz w:val="26"/>
          <w:szCs w:val="26"/>
        </w:rPr>
        <w:t>Về việc</w:t>
      </w:r>
      <w:r w:rsidR="00774FAC">
        <w:rPr>
          <w:rFonts w:ascii="Times New Roman" w:hAnsi="Times New Roman" w:cs="Times New Roman"/>
          <w:b/>
          <w:sz w:val="26"/>
          <w:szCs w:val="26"/>
        </w:rPr>
        <w:t xml:space="preserve"> </w:t>
      </w:r>
    </w:p>
    <w:p w14:paraId="1866BAC7" w14:textId="28E89C9D" w:rsidR="00190264" w:rsidRPr="00A94224" w:rsidRDefault="00A03DFD" w:rsidP="00F10B0B">
      <w:pPr>
        <w:tabs>
          <w:tab w:val="right" w:leader="dot" w:pos="9781"/>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w:t>
      </w:r>
      <w:r w:rsidR="005E660E">
        <w:rPr>
          <w:rFonts w:ascii="Times New Roman" w:hAnsi="Times New Roman" w:cs="Times New Roman"/>
          <w:b/>
          <w:sz w:val="26"/>
          <w:szCs w:val="26"/>
        </w:rPr>
        <w:t xml:space="preserve"> TP.HCM</w:t>
      </w:r>
    </w:p>
    <w:p w14:paraId="710162A4" w14:textId="77777777" w:rsidR="00367CE7" w:rsidRPr="00A94224" w:rsidRDefault="00367CE7" w:rsidP="00E578CD">
      <w:pPr>
        <w:tabs>
          <w:tab w:val="right" w:leader="dot" w:pos="9781"/>
        </w:tabs>
        <w:spacing w:after="120" w:line="360" w:lineRule="auto"/>
        <w:jc w:val="both"/>
        <w:rPr>
          <w:rFonts w:ascii="Times New Roman" w:hAnsi="Times New Roman" w:cs="Times New Roman"/>
          <w:b/>
          <w:sz w:val="24"/>
          <w:szCs w:val="24"/>
        </w:rPr>
      </w:pPr>
    </w:p>
    <w:p w14:paraId="5E06ED63" w14:textId="4D985616" w:rsidR="004F1C5A" w:rsidRPr="002A2DAB" w:rsidRDefault="004F1C5A" w:rsidP="00E578CD">
      <w:pPr>
        <w:tabs>
          <w:tab w:val="right" w:leader="dot" w:pos="9781"/>
        </w:tabs>
        <w:spacing w:after="120" w:line="360" w:lineRule="auto"/>
        <w:jc w:val="both"/>
        <w:rPr>
          <w:rFonts w:ascii="Times New Roman" w:hAnsi="Times New Roman" w:cs="Times New Roman"/>
          <w:bCs/>
          <w:sz w:val="26"/>
          <w:szCs w:val="26"/>
        </w:rPr>
      </w:pPr>
      <w:r w:rsidRPr="002A2DAB">
        <w:rPr>
          <w:rFonts w:ascii="Times New Roman" w:hAnsi="Times New Roman" w:cs="Times New Roman"/>
          <w:b/>
          <w:bCs/>
          <w:sz w:val="26"/>
          <w:szCs w:val="26"/>
        </w:rPr>
        <w:t>Gói thầu:</w:t>
      </w:r>
      <w:r w:rsidR="00AD5844" w:rsidRPr="00AD5844">
        <w:t xml:space="preserve"> </w:t>
      </w:r>
      <w:r w:rsidR="00AD5844" w:rsidRPr="00AD5844">
        <w:rPr>
          <w:rFonts w:ascii="Times New Roman" w:hAnsi="Times New Roman" w:cs="Times New Roman"/>
          <w:bCs/>
          <w:sz w:val="26"/>
          <w:szCs w:val="26"/>
        </w:rPr>
        <w:t>Phi tư vấn Công tác Quản lý, bảo trì hệ thống chiếu sáng đô thị thuộc địa bàn Phường Sài Gòn, Phường Tân Định, Phường Bến Thành, Phường Cầu Ông Lãnh, Phường Bàn Cờ, Phường Xuân Hòa, Phường Nhiêu Lộc, Phường Chợ Quán, Phường An Đông, Phường Chợ Lớn, Phường Diên Hồng, Phường Vườn Lài, Phường Hòa Hưng, Phường Minh Phụng, Phường Bình Thới, Phường Hòa Bình, Phường Phú Thọ, Phường Gia Định, Phường Bình Thạnh, Phường Bình Lợi Trung, Phường Thạnh Mỹ Tây, Phường Bình Quới, Phường Đức Nhuận, Phường Cầu Kiệu, Phường Phú Nhuận, Phường Tân Sơn Hòa, Phường Tân Sơn Nhất, Phường Tân Hòa, Phường Bảy Hiền, Phường Tân Bình, Phường Tân Sơn, Phường Tây Thạnh, Phường Tân Sơn Nhì, Phường Phú Thọ Hòa, Phường Tân Phú, Phường Phú Thạnh.</w:t>
      </w:r>
    </w:p>
    <w:p w14:paraId="4ACDDA69" w14:textId="77777777" w:rsidR="004F1C5A" w:rsidRPr="00110356" w:rsidRDefault="004F1C5A" w:rsidP="00E578CD">
      <w:pPr>
        <w:spacing w:after="0" w:line="360" w:lineRule="auto"/>
        <w:jc w:val="both"/>
        <w:rPr>
          <w:rFonts w:ascii="Times New Roman" w:hAnsi="Times New Roman" w:cs="Times New Roman"/>
          <w:bCs/>
          <w:sz w:val="26"/>
          <w:szCs w:val="26"/>
        </w:rPr>
      </w:pPr>
      <w:r w:rsidRPr="00110356">
        <w:rPr>
          <w:rFonts w:ascii="Times New Roman" w:hAnsi="Times New Roman" w:cs="Times New Roman"/>
          <w:bCs/>
          <w:sz w:val="26"/>
          <w:szCs w:val="26"/>
        </w:rPr>
        <w:t>Hôm nay tại công trường, các bên gồm có:</w:t>
      </w:r>
    </w:p>
    <w:p w14:paraId="4B7DCB83" w14:textId="5944947A" w:rsidR="00AB4720" w:rsidRPr="00110356" w:rsidRDefault="005D687C" w:rsidP="00E578CD">
      <w:pPr>
        <w:tabs>
          <w:tab w:val="left" w:pos="0"/>
        </w:tabs>
        <w:spacing w:before="240" w:after="240" w:line="360" w:lineRule="auto"/>
        <w:jc w:val="both"/>
        <w:rPr>
          <w:rFonts w:ascii="Times New Roman" w:hAnsi="Times New Roman" w:cs="Times New Roman"/>
          <w:b/>
          <w:bCs/>
          <w:sz w:val="26"/>
          <w:szCs w:val="26"/>
        </w:rPr>
      </w:pPr>
      <w:r>
        <w:rPr>
          <w:rFonts w:ascii="Times New Roman" w:hAnsi="Times New Roman" w:cs="Times New Roman"/>
          <w:b/>
          <w:bCs/>
          <w:sz w:val="26"/>
          <w:szCs w:val="26"/>
        </w:rPr>
        <w:t>I.</w:t>
      </w:r>
      <w:r>
        <w:rPr>
          <w:rFonts w:ascii="Times New Roman" w:hAnsi="Times New Roman" w:cs="Times New Roman"/>
          <w:b/>
          <w:bCs/>
          <w:sz w:val="26"/>
          <w:szCs w:val="26"/>
          <w:lang w:val="vi-VN"/>
        </w:rPr>
        <w:t xml:space="preserve"> </w:t>
      </w:r>
      <w:r w:rsidR="001600AA" w:rsidRPr="00110356">
        <w:rPr>
          <w:rFonts w:ascii="Times New Roman" w:hAnsi="Times New Roman" w:cs="Times New Roman"/>
          <w:b/>
          <w:bCs/>
          <w:sz w:val="26"/>
          <w:szCs w:val="26"/>
        </w:rPr>
        <w:t xml:space="preserve"> Thành phần tham gia kiểm tra:</w:t>
      </w:r>
    </w:p>
    <w:p w14:paraId="2B2A837F" w14:textId="48A6FA28" w:rsidR="00EA3292" w:rsidRPr="00110356" w:rsidRDefault="00EA3292" w:rsidP="00E578CD">
      <w:pPr>
        <w:spacing w:before="240" w:after="240" w:line="360" w:lineRule="auto"/>
        <w:ind w:left="567"/>
        <w:contextualSpacing/>
        <w:jc w:val="both"/>
        <w:rPr>
          <w:rFonts w:ascii="Times New Roman" w:eastAsia="Arial" w:hAnsi="Times New Roman" w:cs="Times New Roman"/>
          <w:b/>
          <w:sz w:val="26"/>
          <w:szCs w:val="26"/>
        </w:rPr>
      </w:pPr>
      <w:r w:rsidRPr="00110356">
        <w:rPr>
          <w:rFonts w:ascii="Times New Roman" w:eastAsia="Arial" w:hAnsi="Times New Roman" w:cs="Times New Roman"/>
          <w:b/>
          <w:sz w:val="26"/>
          <w:szCs w:val="26"/>
        </w:rPr>
        <w:t>1.</w:t>
      </w:r>
      <w:r w:rsidR="00CF4507" w:rsidRPr="00CF4507">
        <w:rPr>
          <w:rFonts w:ascii="Times New Roman" w:hAnsi="Times New Roman" w:cs="Times New Roman"/>
          <w:b/>
          <w:sz w:val="26"/>
          <w:szCs w:val="26"/>
          <w:lang w:val="vi-VN"/>
        </w:rPr>
        <w:t xml:space="preserve"> </w:t>
      </w:r>
      <w:r w:rsidR="00CF4507">
        <w:rPr>
          <w:rFonts w:ascii="Times New Roman" w:hAnsi="Times New Roman" w:cs="Times New Roman"/>
          <w:b/>
          <w:sz w:val="26"/>
          <w:szCs w:val="26"/>
          <w:lang w:val="vi-VN"/>
        </w:rPr>
        <w:t>Đại diện Trung tâm Quản lý Giao thông và Hạ tầng Kỹ thuật TP.HCM</w:t>
      </w:r>
      <w:proofErr w:type="gramStart"/>
      <w:r w:rsidR="00CF4507">
        <w:rPr>
          <w:rFonts w:ascii="Times New Roman" w:hAnsi="Times New Roman" w:cs="Times New Roman"/>
          <w:b/>
          <w:sz w:val="26"/>
          <w:szCs w:val="26"/>
          <w:lang w:val="vi-VN"/>
        </w:rPr>
        <w:t>:</w:t>
      </w:r>
      <w:r w:rsidRPr="00110356">
        <w:rPr>
          <w:rFonts w:ascii="Times New Roman" w:eastAsia="Arial" w:hAnsi="Times New Roman" w:cs="Times New Roman"/>
          <w:b/>
          <w:sz w:val="26"/>
          <w:szCs w:val="26"/>
        </w:rPr>
        <w:t>:</w:t>
      </w:r>
      <w:proofErr w:type="gramEnd"/>
    </w:p>
    <w:p w14:paraId="326AC158" w14:textId="550A7DC0" w:rsidR="00EA3292" w:rsidRPr="00110356" w:rsidRDefault="00EA3292" w:rsidP="00E578CD">
      <w:pPr>
        <w:numPr>
          <w:ilvl w:val="2"/>
          <w:numId w:val="7"/>
        </w:numPr>
        <w:tabs>
          <w:tab w:val="left" w:pos="4820"/>
        </w:tabs>
        <w:spacing w:before="240" w:after="240" w:line="360" w:lineRule="auto"/>
        <w:ind w:left="709"/>
        <w:contextualSpacing/>
        <w:jc w:val="both"/>
        <w:rPr>
          <w:rFonts w:ascii="Times New Roman" w:eastAsia="Arial" w:hAnsi="Times New Roman" w:cs="Times New Roman"/>
          <w:b/>
          <w:sz w:val="26"/>
          <w:szCs w:val="26"/>
        </w:rPr>
      </w:pPr>
      <w:r w:rsidRPr="00110356">
        <w:rPr>
          <w:rFonts w:ascii="Times New Roman" w:eastAsia="Arial" w:hAnsi="Times New Roman" w:cs="Times New Roman"/>
          <w:sz w:val="26"/>
          <w:szCs w:val="26"/>
        </w:rPr>
        <w:t xml:space="preserve">Ông: </w:t>
      </w:r>
      <w:r w:rsidR="00CF6535">
        <w:rPr>
          <w:rFonts w:ascii="Times New Roman" w:eastAsia="Arial" w:hAnsi="Times New Roman" w:cs="Times New Roman"/>
          <w:sz w:val="26"/>
          <w:szCs w:val="26"/>
        </w:rPr>
        <w:t>Nguyễn Thành Chương</w:t>
      </w:r>
      <w:r w:rsidRPr="00110356">
        <w:rPr>
          <w:rFonts w:ascii="Times New Roman" w:eastAsia="Arial" w:hAnsi="Times New Roman" w:cs="Times New Roman"/>
          <w:sz w:val="26"/>
          <w:szCs w:val="26"/>
        </w:rPr>
        <w:tab/>
      </w:r>
      <w:r w:rsidR="00DB4699" w:rsidRPr="009B0A91">
        <w:rPr>
          <w:rFonts w:asciiTheme="majorHAnsi" w:eastAsia="Arial" w:hAnsiTheme="majorHAnsi" w:cstheme="majorHAnsi"/>
          <w:sz w:val="26"/>
          <w:szCs w:val="26"/>
        </w:rPr>
        <w:t xml:space="preserve">Chức vụ: </w:t>
      </w:r>
      <w:r w:rsidR="00DB4699" w:rsidRPr="009B0A91">
        <w:rPr>
          <w:rFonts w:asciiTheme="majorHAnsi" w:hAnsiTheme="majorHAnsi" w:cstheme="majorHAnsi"/>
          <w:color w:val="000000"/>
          <w:sz w:val="26"/>
          <w:szCs w:val="26"/>
        </w:rPr>
        <w:t>Chuyên viên phụ trách địa bàn</w:t>
      </w:r>
      <w:r w:rsidR="00715E87">
        <w:rPr>
          <w:rFonts w:asciiTheme="majorHAnsi" w:hAnsiTheme="majorHAnsi" w:cstheme="majorHAnsi"/>
          <w:color w:val="000000"/>
          <w:sz w:val="26"/>
          <w:szCs w:val="26"/>
        </w:rPr>
        <w:t>.</w:t>
      </w:r>
    </w:p>
    <w:p w14:paraId="44880AEF" w14:textId="77777777" w:rsidR="00EA3292" w:rsidRPr="00110356" w:rsidRDefault="00EA3292" w:rsidP="00E578CD">
      <w:pPr>
        <w:spacing w:before="240" w:after="240" w:line="360" w:lineRule="auto"/>
        <w:ind w:left="567"/>
        <w:contextualSpacing/>
        <w:jc w:val="both"/>
        <w:rPr>
          <w:rFonts w:ascii="Times New Roman" w:eastAsia="Arial" w:hAnsi="Times New Roman" w:cs="Times New Roman"/>
          <w:b/>
          <w:sz w:val="26"/>
          <w:szCs w:val="26"/>
        </w:rPr>
      </w:pPr>
      <w:r w:rsidRPr="00110356">
        <w:rPr>
          <w:rFonts w:ascii="Times New Roman" w:eastAsia="Arial" w:hAnsi="Times New Roman" w:cs="Times New Roman"/>
          <w:b/>
          <w:sz w:val="26"/>
          <w:szCs w:val="26"/>
        </w:rPr>
        <w:t>2. Đại diện Công ty cổ phần Chiếu sáng công cộng TP.HCM:</w:t>
      </w:r>
    </w:p>
    <w:p w14:paraId="6A80F912" w14:textId="33DDB131" w:rsidR="00EA3292" w:rsidRPr="00110356" w:rsidRDefault="00EA3292" w:rsidP="00E578CD">
      <w:pPr>
        <w:numPr>
          <w:ilvl w:val="2"/>
          <w:numId w:val="7"/>
        </w:numPr>
        <w:tabs>
          <w:tab w:val="left" w:pos="4820"/>
        </w:tabs>
        <w:spacing w:before="240" w:after="240" w:line="360" w:lineRule="auto"/>
        <w:ind w:left="720"/>
        <w:contextualSpacing/>
        <w:jc w:val="both"/>
        <w:rPr>
          <w:rFonts w:ascii="Times New Roman" w:eastAsia="Arial" w:hAnsi="Times New Roman" w:cs="Times New Roman"/>
          <w:b/>
          <w:sz w:val="26"/>
          <w:szCs w:val="26"/>
        </w:rPr>
      </w:pPr>
      <w:r w:rsidRPr="00110356">
        <w:rPr>
          <w:rFonts w:ascii="Times New Roman" w:eastAsia="Arial" w:hAnsi="Times New Roman" w:cs="Times New Roman"/>
          <w:sz w:val="26"/>
          <w:szCs w:val="26"/>
        </w:rPr>
        <w:t xml:space="preserve">Ông: </w:t>
      </w:r>
      <w:r w:rsidR="00D57B28">
        <w:rPr>
          <w:rFonts w:ascii="Times New Roman" w:eastAsia="Arial" w:hAnsi="Times New Roman" w:cs="Times New Roman"/>
          <w:sz w:val="26"/>
          <w:szCs w:val="26"/>
        </w:rPr>
        <w:t>Trần Hữu Lưu</w:t>
      </w:r>
      <w:r w:rsidRPr="00110356">
        <w:rPr>
          <w:rFonts w:ascii="Times New Roman" w:eastAsia="Arial" w:hAnsi="Times New Roman" w:cs="Times New Roman"/>
          <w:sz w:val="26"/>
          <w:szCs w:val="26"/>
        </w:rPr>
        <w:tab/>
      </w:r>
      <w:sdt>
        <w:sdtPr>
          <w:rPr>
            <w:rFonts w:ascii="Times New Roman" w:eastAsia="Arial" w:hAnsi="Times New Roman" w:cs="Times New Roman"/>
            <w:sz w:val="26"/>
            <w:szCs w:val="26"/>
          </w:rPr>
          <w:alias w:val="Chức vụ: Giám đốc XNCS1"/>
          <w:tag w:val="Chức vụ: Giám đốc XNCS1"/>
          <w:id w:val="18754037"/>
          <w:placeholder>
            <w:docPart w:val="4FB396F3EE76488895D57CDFDCF2EB51"/>
          </w:placeholder>
          <w:comboBox>
            <w:listItem w:displayText="Chức vụ: Giám đốc XNCS1" w:value="Chức vụ: Giám đốc XNCS1"/>
            <w:listItem w:displayText="Chức vụ: Phụ trách kỹ thuật thi công" w:value="Chức vụ: Phụ trách kỹ thuật thi công"/>
            <w:listItem w:displayText="Chức vụ: Phụ trách thi công" w:value="Chức vụ: Phụ trách thi công"/>
          </w:comboBox>
        </w:sdtPr>
        <w:sdtEndPr/>
        <w:sdtContent>
          <w:r w:rsidRPr="00110356">
            <w:rPr>
              <w:rFonts w:ascii="Times New Roman" w:eastAsia="Arial" w:hAnsi="Times New Roman" w:cs="Times New Roman"/>
              <w:sz w:val="26"/>
              <w:szCs w:val="26"/>
            </w:rPr>
            <w:t>Chức vụ: Phụ trách kỹ thuật thi công</w:t>
          </w:r>
          <w:r w:rsidR="002E114C" w:rsidRPr="00110356">
            <w:rPr>
              <w:rFonts w:ascii="Times New Roman" w:eastAsia="Arial" w:hAnsi="Times New Roman" w:cs="Times New Roman"/>
              <w:sz w:val="26"/>
              <w:szCs w:val="26"/>
            </w:rPr>
            <w:t>.</w:t>
          </w:r>
        </w:sdtContent>
      </w:sdt>
    </w:p>
    <w:p w14:paraId="086E6A23" w14:textId="6C6C4DA3" w:rsidR="00AB4720" w:rsidRPr="00110356" w:rsidRDefault="005D687C" w:rsidP="00E578CD">
      <w:pPr>
        <w:tabs>
          <w:tab w:val="left" w:pos="0"/>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II</w:t>
      </w:r>
      <w:proofErr w:type="gramStart"/>
      <w:r>
        <w:rPr>
          <w:rFonts w:ascii="Times New Roman" w:hAnsi="Times New Roman" w:cs="Times New Roman"/>
          <w:b/>
          <w:sz w:val="26"/>
          <w:szCs w:val="26"/>
        </w:rPr>
        <w:t>.</w:t>
      </w:r>
      <w:r>
        <w:rPr>
          <w:rFonts w:ascii="Times New Roman" w:hAnsi="Times New Roman" w:cs="Times New Roman"/>
          <w:b/>
          <w:sz w:val="26"/>
          <w:szCs w:val="26"/>
          <w:lang w:val="vi-VN"/>
        </w:rPr>
        <w:t xml:space="preserve"> </w:t>
      </w:r>
      <w:r w:rsidR="001600AA" w:rsidRPr="00110356">
        <w:rPr>
          <w:rFonts w:ascii="Times New Roman" w:hAnsi="Times New Roman" w:cs="Times New Roman"/>
          <w:b/>
          <w:sz w:val="26"/>
          <w:szCs w:val="26"/>
        </w:rPr>
        <w:t xml:space="preserve"> Thời</w:t>
      </w:r>
      <w:proofErr w:type="gramEnd"/>
      <w:r w:rsidR="001600AA" w:rsidRPr="00110356">
        <w:rPr>
          <w:rFonts w:ascii="Times New Roman" w:hAnsi="Times New Roman" w:cs="Times New Roman"/>
          <w:b/>
          <w:sz w:val="26"/>
          <w:szCs w:val="26"/>
        </w:rPr>
        <w:t xml:space="preserve"> gian kiểm tra:</w:t>
      </w:r>
    </w:p>
    <w:p w14:paraId="0EEA6595" w14:textId="6BD30083" w:rsidR="00AB4720" w:rsidRPr="00BF5A17" w:rsidRDefault="001600AA" w:rsidP="00E578CD">
      <w:pPr>
        <w:pStyle w:val="ListParagraph"/>
        <w:numPr>
          <w:ilvl w:val="2"/>
          <w:numId w:val="1"/>
        </w:numPr>
        <w:tabs>
          <w:tab w:val="left" w:leader="dot" w:pos="2430"/>
          <w:tab w:val="left" w:leader="dot" w:pos="3420"/>
          <w:tab w:val="left" w:leader="dot" w:pos="5310"/>
          <w:tab w:val="left" w:leader="dot" w:pos="6570"/>
        </w:tabs>
        <w:spacing w:after="0" w:line="360" w:lineRule="auto"/>
        <w:ind w:left="720"/>
        <w:jc w:val="both"/>
        <w:rPr>
          <w:rFonts w:ascii="Times New Roman" w:hAnsi="Times New Roman" w:cs="Times New Roman"/>
          <w:sz w:val="26"/>
          <w:szCs w:val="26"/>
        </w:rPr>
      </w:pPr>
      <w:r w:rsidRPr="00BF5A17">
        <w:rPr>
          <w:rFonts w:ascii="Times New Roman" w:hAnsi="Times New Roman" w:cs="Times New Roman"/>
          <w:sz w:val="26"/>
          <w:szCs w:val="26"/>
        </w:rPr>
        <w:t>Bắt đầu:</w:t>
      </w:r>
      <w:r w:rsidR="009C59C7" w:rsidRPr="00BF5A17">
        <w:rPr>
          <w:rFonts w:ascii="Times New Roman" w:hAnsi="Times New Roman" w:cs="Times New Roman"/>
          <w:sz w:val="26"/>
          <w:szCs w:val="26"/>
        </w:rPr>
        <w:t xml:space="preserve"> </w:t>
      </w:r>
      <w:r w:rsidR="00051001">
        <w:rPr>
          <w:rFonts w:ascii="Times New Roman" w:hAnsi="Times New Roman" w:cs="Times New Roman"/>
          <w:sz w:val="26"/>
          <w:szCs w:val="26"/>
        </w:rPr>
        <w:t>08</w:t>
      </w:r>
      <w:r w:rsidR="002B4364" w:rsidRPr="00BF5A17">
        <w:rPr>
          <w:rFonts w:ascii="Times New Roman" w:hAnsi="Times New Roman" w:cs="Times New Roman"/>
          <w:sz w:val="26"/>
          <w:szCs w:val="26"/>
        </w:rPr>
        <w:t xml:space="preserve"> </w:t>
      </w:r>
      <w:r w:rsidRPr="00BF5A17">
        <w:rPr>
          <w:rFonts w:ascii="Times New Roman" w:hAnsi="Times New Roman" w:cs="Times New Roman"/>
          <w:sz w:val="26"/>
          <w:szCs w:val="26"/>
        </w:rPr>
        <w:t>giờ</w:t>
      </w:r>
      <w:r w:rsidR="003375F9" w:rsidRPr="00BF5A17">
        <w:rPr>
          <w:rFonts w:ascii="Times New Roman" w:hAnsi="Times New Roman" w:cs="Times New Roman"/>
          <w:sz w:val="26"/>
          <w:szCs w:val="26"/>
        </w:rPr>
        <w:t xml:space="preserve"> </w:t>
      </w:r>
      <w:r w:rsidR="00A24107" w:rsidRPr="00BF5A17">
        <w:rPr>
          <w:rFonts w:ascii="Times New Roman" w:hAnsi="Times New Roman" w:cs="Times New Roman"/>
          <w:sz w:val="26"/>
          <w:szCs w:val="26"/>
        </w:rPr>
        <w:t>0</w:t>
      </w:r>
      <w:r w:rsidR="003375F9" w:rsidRPr="00BF5A17">
        <w:rPr>
          <w:rFonts w:ascii="Times New Roman" w:hAnsi="Times New Roman" w:cs="Times New Roman"/>
          <w:sz w:val="26"/>
          <w:szCs w:val="26"/>
        </w:rPr>
        <w:t>0</w:t>
      </w:r>
      <w:r w:rsidR="002B4364" w:rsidRPr="00BF5A17">
        <w:rPr>
          <w:rFonts w:ascii="Times New Roman" w:hAnsi="Times New Roman" w:cs="Times New Roman"/>
          <w:sz w:val="26"/>
          <w:szCs w:val="26"/>
        </w:rPr>
        <w:t xml:space="preserve"> p</w:t>
      </w:r>
      <w:r w:rsidRPr="00BF5A17">
        <w:rPr>
          <w:rFonts w:ascii="Times New Roman" w:hAnsi="Times New Roman" w:cs="Times New Roman"/>
          <w:sz w:val="26"/>
          <w:szCs w:val="26"/>
        </w:rPr>
        <w:t>hút, ngày</w:t>
      </w:r>
      <w:r w:rsidR="00241229" w:rsidRPr="00BF5A17">
        <w:rPr>
          <w:rFonts w:ascii="Times New Roman" w:hAnsi="Times New Roman" w:cs="Times New Roman"/>
          <w:sz w:val="26"/>
          <w:szCs w:val="26"/>
        </w:rPr>
        <w:t xml:space="preserve"> </w:t>
      </w:r>
      <w:r w:rsidR="000A6052">
        <w:rPr>
          <w:rFonts w:ascii="Times New Roman" w:hAnsi="Times New Roman" w:cs="Times New Roman"/>
          <w:sz w:val="26"/>
          <w:szCs w:val="26"/>
        </w:rPr>
        <w:t xml:space="preserve">  </w:t>
      </w:r>
      <w:r w:rsidR="000254EE" w:rsidRPr="00BF5A17">
        <w:rPr>
          <w:rFonts w:ascii="Times New Roman" w:hAnsi="Times New Roman" w:cs="Times New Roman"/>
          <w:sz w:val="26"/>
          <w:szCs w:val="26"/>
        </w:rPr>
        <w:t xml:space="preserve"> </w:t>
      </w:r>
      <w:r w:rsidRPr="00BF5A17">
        <w:rPr>
          <w:rFonts w:ascii="Times New Roman" w:hAnsi="Times New Roman" w:cs="Times New Roman"/>
          <w:sz w:val="26"/>
          <w:szCs w:val="26"/>
        </w:rPr>
        <w:t>tháng</w:t>
      </w:r>
      <w:r w:rsidR="00F86087" w:rsidRPr="00BF5A17">
        <w:rPr>
          <w:rFonts w:ascii="Times New Roman" w:hAnsi="Times New Roman" w:cs="Times New Roman"/>
          <w:sz w:val="26"/>
          <w:szCs w:val="26"/>
        </w:rPr>
        <w:t xml:space="preserve"> </w:t>
      </w:r>
      <w:r w:rsidR="000A6052">
        <w:rPr>
          <w:rFonts w:ascii="Times New Roman" w:hAnsi="Times New Roman" w:cs="Times New Roman"/>
          <w:sz w:val="26"/>
          <w:szCs w:val="26"/>
        </w:rPr>
        <w:t xml:space="preserve">  </w:t>
      </w:r>
      <w:r w:rsidR="002B4364" w:rsidRPr="00BF5A17">
        <w:rPr>
          <w:rFonts w:ascii="Times New Roman" w:hAnsi="Times New Roman" w:cs="Times New Roman"/>
          <w:sz w:val="26"/>
          <w:szCs w:val="26"/>
        </w:rPr>
        <w:t xml:space="preserve"> </w:t>
      </w:r>
      <w:r w:rsidR="003D7686">
        <w:rPr>
          <w:rFonts w:ascii="Times New Roman" w:hAnsi="Times New Roman" w:cs="Times New Roman"/>
          <w:sz w:val="26"/>
          <w:szCs w:val="26"/>
        </w:rPr>
        <w:t>năm 2026</w:t>
      </w:r>
      <w:r w:rsidR="00190264" w:rsidRPr="00BF5A17">
        <w:rPr>
          <w:rFonts w:ascii="Times New Roman" w:hAnsi="Times New Roman" w:cs="Times New Roman"/>
          <w:sz w:val="26"/>
          <w:szCs w:val="26"/>
        </w:rPr>
        <w:t>.</w:t>
      </w:r>
    </w:p>
    <w:p w14:paraId="5147C6B1" w14:textId="0F86980C" w:rsidR="00AB4720" w:rsidRPr="00110356" w:rsidRDefault="001600AA" w:rsidP="00E578CD">
      <w:pPr>
        <w:pStyle w:val="ListParagraph"/>
        <w:numPr>
          <w:ilvl w:val="2"/>
          <w:numId w:val="1"/>
        </w:numPr>
        <w:tabs>
          <w:tab w:val="left" w:leader="dot" w:pos="2430"/>
          <w:tab w:val="left" w:leader="dot" w:pos="3420"/>
          <w:tab w:val="left" w:leader="dot" w:pos="5310"/>
          <w:tab w:val="left" w:leader="dot" w:pos="6570"/>
        </w:tabs>
        <w:spacing w:after="0" w:line="360" w:lineRule="auto"/>
        <w:ind w:left="720"/>
        <w:jc w:val="both"/>
        <w:rPr>
          <w:rFonts w:ascii="Times New Roman" w:hAnsi="Times New Roman" w:cs="Times New Roman"/>
          <w:sz w:val="26"/>
          <w:szCs w:val="26"/>
        </w:rPr>
      </w:pPr>
      <w:r w:rsidRPr="00110356">
        <w:rPr>
          <w:rFonts w:ascii="Times New Roman" w:hAnsi="Times New Roman" w:cs="Times New Roman"/>
          <w:sz w:val="26"/>
          <w:szCs w:val="26"/>
        </w:rPr>
        <w:t>Kết thúc:</w:t>
      </w:r>
      <w:r w:rsidR="0034400F" w:rsidRPr="00110356">
        <w:rPr>
          <w:rFonts w:ascii="Times New Roman" w:hAnsi="Times New Roman" w:cs="Times New Roman"/>
          <w:sz w:val="26"/>
          <w:szCs w:val="26"/>
        </w:rPr>
        <w:t xml:space="preserve"> </w:t>
      </w:r>
      <w:r w:rsidR="003B1997">
        <w:rPr>
          <w:rFonts w:ascii="Times New Roman" w:hAnsi="Times New Roman" w:cs="Times New Roman"/>
          <w:sz w:val="26"/>
          <w:szCs w:val="26"/>
        </w:rPr>
        <w:t>09</w:t>
      </w:r>
      <w:r w:rsidR="002B4364" w:rsidRPr="00110356">
        <w:rPr>
          <w:rFonts w:ascii="Times New Roman" w:hAnsi="Times New Roman" w:cs="Times New Roman"/>
          <w:sz w:val="26"/>
          <w:szCs w:val="26"/>
        </w:rPr>
        <w:t xml:space="preserve"> </w:t>
      </w:r>
      <w:r w:rsidRPr="00110356">
        <w:rPr>
          <w:rFonts w:ascii="Times New Roman" w:hAnsi="Times New Roman" w:cs="Times New Roman"/>
          <w:sz w:val="26"/>
          <w:szCs w:val="26"/>
        </w:rPr>
        <w:t>giờ</w:t>
      </w:r>
      <w:r w:rsidR="003375F9" w:rsidRPr="00110356">
        <w:rPr>
          <w:rFonts w:ascii="Times New Roman" w:hAnsi="Times New Roman" w:cs="Times New Roman"/>
          <w:sz w:val="26"/>
          <w:szCs w:val="26"/>
        </w:rPr>
        <w:t xml:space="preserve"> </w:t>
      </w:r>
      <w:r w:rsidR="005D1EB6">
        <w:rPr>
          <w:rFonts w:ascii="Times New Roman" w:hAnsi="Times New Roman" w:cs="Times New Roman"/>
          <w:sz w:val="26"/>
          <w:szCs w:val="26"/>
        </w:rPr>
        <w:t>00</w:t>
      </w:r>
      <w:r w:rsidR="002B4364" w:rsidRPr="00110356">
        <w:rPr>
          <w:rFonts w:ascii="Times New Roman" w:hAnsi="Times New Roman" w:cs="Times New Roman"/>
          <w:sz w:val="26"/>
          <w:szCs w:val="26"/>
        </w:rPr>
        <w:t xml:space="preserve"> </w:t>
      </w:r>
      <w:r w:rsidRPr="00110356">
        <w:rPr>
          <w:rFonts w:ascii="Times New Roman" w:hAnsi="Times New Roman" w:cs="Times New Roman"/>
          <w:sz w:val="26"/>
          <w:szCs w:val="26"/>
        </w:rPr>
        <w:t>phút, ngày</w:t>
      </w:r>
      <w:r w:rsidR="006F262A" w:rsidRPr="00110356">
        <w:rPr>
          <w:rFonts w:ascii="Times New Roman" w:hAnsi="Times New Roman" w:cs="Times New Roman"/>
          <w:sz w:val="26"/>
          <w:szCs w:val="26"/>
        </w:rPr>
        <w:t xml:space="preserve"> </w:t>
      </w:r>
      <w:r w:rsidR="000A6052">
        <w:rPr>
          <w:rFonts w:ascii="Times New Roman" w:hAnsi="Times New Roman" w:cs="Times New Roman"/>
          <w:sz w:val="26"/>
          <w:szCs w:val="26"/>
        </w:rPr>
        <w:t xml:space="preserve">  </w:t>
      </w:r>
      <w:r w:rsidR="003375F9" w:rsidRPr="00110356">
        <w:rPr>
          <w:rFonts w:ascii="Times New Roman" w:hAnsi="Times New Roman" w:cs="Times New Roman"/>
          <w:sz w:val="26"/>
          <w:szCs w:val="26"/>
        </w:rPr>
        <w:t xml:space="preserve"> </w:t>
      </w:r>
      <w:proofErr w:type="gramStart"/>
      <w:r w:rsidRPr="00110356">
        <w:rPr>
          <w:rFonts w:ascii="Times New Roman" w:hAnsi="Times New Roman" w:cs="Times New Roman"/>
          <w:sz w:val="26"/>
          <w:szCs w:val="26"/>
        </w:rPr>
        <w:t>tháng</w:t>
      </w:r>
      <w:r w:rsidR="00CA1552" w:rsidRPr="00110356">
        <w:rPr>
          <w:rFonts w:ascii="Times New Roman" w:hAnsi="Times New Roman" w:cs="Times New Roman"/>
          <w:sz w:val="26"/>
          <w:szCs w:val="26"/>
        </w:rPr>
        <w:t xml:space="preserve"> </w:t>
      </w:r>
      <w:r w:rsidR="002B4364" w:rsidRPr="00110356">
        <w:rPr>
          <w:rFonts w:ascii="Times New Roman" w:hAnsi="Times New Roman" w:cs="Times New Roman"/>
          <w:sz w:val="26"/>
          <w:szCs w:val="26"/>
        </w:rPr>
        <w:t xml:space="preserve"> </w:t>
      </w:r>
      <w:r w:rsidR="003D7686">
        <w:rPr>
          <w:rFonts w:ascii="Times New Roman" w:hAnsi="Times New Roman" w:cs="Times New Roman"/>
          <w:sz w:val="26"/>
          <w:szCs w:val="26"/>
        </w:rPr>
        <w:t>năm</w:t>
      </w:r>
      <w:proofErr w:type="gramEnd"/>
      <w:r w:rsidR="003D7686">
        <w:rPr>
          <w:rFonts w:ascii="Times New Roman" w:hAnsi="Times New Roman" w:cs="Times New Roman"/>
          <w:sz w:val="26"/>
          <w:szCs w:val="26"/>
        </w:rPr>
        <w:t xml:space="preserve"> 2026</w:t>
      </w:r>
      <w:r w:rsidR="00190264" w:rsidRPr="00110356">
        <w:rPr>
          <w:rFonts w:ascii="Times New Roman" w:hAnsi="Times New Roman" w:cs="Times New Roman"/>
          <w:sz w:val="26"/>
          <w:szCs w:val="26"/>
        </w:rPr>
        <w:t>.</w:t>
      </w:r>
    </w:p>
    <w:p w14:paraId="40A13A0A" w14:textId="386B250A" w:rsidR="00190264" w:rsidRPr="00F73057" w:rsidRDefault="005D687C" w:rsidP="00E578CD">
      <w:pPr>
        <w:tabs>
          <w:tab w:val="right" w:leader="dot" w:pos="9781"/>
        </w:tabs>
        <w:spacing w:after="120" w:line="360" w:lineRule="auto"/>
        <w:jc w:val="both"/>
        <w:rPr>
          <w:rFonts w:ascii="Times New Roman" w:hAnsi="Times New Roman" w:cs="Times New Roman"/>
          <w:sz w:val="26"/>
          <w:szCs w:val="26"/>
          <w:lang w:val="vi-VN"/>
        </w:rPr>
      </w:pPr>
      <w:r w:rsidRPr="00E353CC">
        <w:rPr>
          <w:rFonts w:ascii="Times New Roman" w:hAnsi="Times New Roman" w:cs="Times New Roman"/>
          <w:sz w:val="26"/>
          <w:szCs w:val="26"/>
          <w:lang w:val="vi-VN"/>
        </w:rPr>
        <w:t xml:space="preserve">        </w:t>
      </w:r>
      <w:r w:rsidR="001600AA" w:rsidRPr="00E353CC">
        <w:rPr>
          <w:rFonts w:ascii="Times New Roman" w:hAnsi="Times New Roman" w:cs="Times New Roman"/>
          <w:sz w:val="26"/>
          <w:szCs w:val="26"/>
          <w:lang w:val="vi-VN"/>
        </w:rPr>
        <w:t>Địa điểm</w:t>
      </w:r>
      <w:r w:rsidR="000C305B" w:rsidRPr="00E353CC">
        <w:rPr>
          <w:rFonts w:ascii="Times New Roman" w:hAnsi="Times New Roman" w:cs="Times New Roman"/>
          <w:sz w:val="26"/>
          <w:szCs w:val="26"/>
          <w:lang w:val="vi-VN"/>
        </w:rPr>
        <w:t>:</w:t>
      </w:r>
      <w:r w:rsidR="00110356" w:rsidRPr="00E353CC">
        <w:rPr>
          <w:rFonts w:ascii="Times New Roman" w:hAnsi="Times New Roman" w:cs="Times New Roman"/>
          <w:sz w:val="26"/>
          <w:szCs w:val="26"/>
          <w:lang w:val="vi-VN"/>
        </w:rPr>
        <w:t xml:space="preserve"> </w:t>
      </w:r>
      <w:r w:rsidR="00774FAC" w:rsidRPr="00122DB2">
        <w:rPr>
          <w:rFonts w:ascii="Times New Roman" w:hAnsi="Times New Roman" w:cs="Times New Roman"/>
          <w:sz w:val="26"/>
          <w:szCs w:val="26"/>
          <w:lang w:val="vi-VN"/>
        </w:rPr>
        <w:t>Tuyến đ</w:t>
      </w:r>
      <w:r w:rsidR="00133C0B" w:rsidRPr="00E353CC">
        <w:rPr>
          <w:rFonts w:ascii="Times New Roman" w:hAnsi="Times New Roman" w:cs="Times New Roman"/>
          <w:sz w:val="26"/>
          <w:szCs w:val="26"/>
          <w:lang w:val="vi-VN"/>
        </w:rPr>
        <w:t>ường</w:t>
      </w:r>
      <w:r w:rsidR="00E353CC" w:rsidRPr="00F73057">
        <w:rPr>
          <w:rFonts w:ascii="Times New Roman" w:hAnsi="Times New Roman" w:cs="Times New Roman"/>
          <w:sz w:val="26"/>
          <w:szCs w:val="26"/>
          <w:lang w:val="vi-VN"/>
        </w:rPr>
        <w:t xml:space="preserve"> </w:t>
      </w:r>
      <w:r w:rsidR="003B02F4" w:rsidRPr="00C725A5">
        <w:rPr>
          <w:rFonts w:ascii="Times New Roman" w:hAnsi="Times New Roman" w:cs="Times New Roman"/>
          <w:sz w:val="26"/>
          <w:szCs w:val="26"/>
          <w:lang w:val="vi-VN"/>
        </w:rPr>
        <w:t xml:space="preserve"> - </w:t>
      </w:r>
      <w:r w:rsidR="00E353CC" w:rsidRPr="00F73057">
        <w:rPr>
          <w:rFonts w:ascii="Times New Roman" w:hAnsi="Times New Roman" w:cs="Times New Roman"/>
          <w:sz w:val="26"/>
          <w:szCs w:val="26"/>
          <w:lang w:val="vi-VN"/>
        </w:rPr>
        <w:t>TP.HCM</w:t>
      </w:r>
    </w:p>
    <w:p w14:paraId="667F0A66" w14:textId="77741A9C" w:rsidR="00503EB9" w:rsidRPr="00130016" w:rsidRDefault="005D687C" w:rsidP="00E578CD">
      <w:pPr>
        <w:tabs>
          <w:tab w:val="right" w:leader="dot" w:pos="9781"/>
        </w:tabs>
        <w:spacing w:after="120" w:line="360" w:lineRule="auto"/>
        <w:jc w:val="both"/>
        <w:rPr>
          <w:rFonts w:ascii="Times New Roman" w:hAnsi="Times New Roman" w:cs="Times New Roman"/>
          <w:sz w:val="26"/>
          <w:szCs w:val="26"/>
          <w:lang w:val="vi-VN"/>
        </w:rPr>
      </w:pPr>
      <w:r w:rsidRPr="00130016">
        <w:rPr>
          <w:rFonts w:ascii="Times New Roman" w:hAnsi="Times New Roman" w:cs="Times New Roman"/>
          <w:b/>
          <w:sz w:val="26"/>
          <w:szCs w:val="26"/>
          <w:lang w:val="vi-VN"/>
        </w:rPr>
        <w:t>III.</w:t>
      </w:r>
      <w:r>
        <w:rPr>
          <w:rFonts w:ascii="Times New Roman" w:hAnsi="Times New Roman" w:cs="Times New Roman"/>
          <w:b/>
          <w:sz w:val="26"/>
          <w:szCs w:val="26"/>
          <w:lang w:val="vi-VN"/>
        </w:rPr>
        <w:t xml:space="preserve"> </w:t>
      </w:r>
      <w:r w:rsidR="001600AA" w:rsidRPr="00130016">
        <w:rPr>
          <w:rFonts w:ascii="Times New Roman" w:hAnsi="Times New Roman" w:cs="Times New Roman"/>
          <w:b/>
          <w:sz w:val="26"/>
          <w:szCs w:val="26"/>
          <w:lang w:val="vi-VN"/>
        </w:rPr>
        <w:t xml:space="preserve"> Nội dung kiểm tra:</w:t>
      </w:r>
    </w:p>
    <w:p w14:paraId="6A095674" w14:textId="4B56835E" w:rsidR="000A6052" w:rsidRDefault="000A6052" w:rsidP="000A6052">
      <w:pPr>
        <w:tabs>
          <w:tab w:val="right" w:leader="dot" w:pos="9781"/>
        </w:tabs>
        <w:spacing w:after="120" w:line="360" w:lineRule="auto"/>
        <w:jc w:val="both"/>
        <w:rPr>
          <w:rFonts w:asciiTheme="majorHAnsi" w:hAnsiTheme="majorHAnsi" w:cstheme="majorHAnsi"/>
          <w:sz w:val="26"/>
          <w:szCs w:val="26"/>
        </w:rPr>
      </w:pPr>
    </w:p>
    <w:p w14:paraId="50FA8EB4" w14:textId="77777777" w:rsidR="00A83B73" w:rsidRPr="00A83B73" w:rsidRDefault="00A83B73" w:rsidP="000A6052">
      <w:pPr>
        <w:tabs>
          <w:tab w:val="right" w:leader="dot" w:pos="9781"/>
        </w:tabs>
        <w:spacing w:after="120" w:line="360" w:lineRule="auto"/>
        <w:jc w:val="both"/>
        <w:rPr>
          <w:rFonts w:asciiTheme="majorHAnsi" w:hAnsiTheme="majorHAnsi" w:cstheme="majorHAnsi"/>
          <w:sz w:val="26"/>
          <w:szCs w:val="26"/>
        </w:rPr>
      </w:pPr>
    </w:p>
    <w:p w14:paraId="2CE5B71D" w14:textId="0178B4D2" w:rsidR="00FB46EF" w:rsidRPr="0079314E" w:rsidRDefault="00FB46EF" w:rsidP="00454B2E">
      <w:pPr>
        <w:spacing w:after="0" w:line="360" w:lineRule="auto"/>
        <w:jc w:val="both"/>
        <w:rPr>
          <w:rFonts w:asciiTheme="majorHAnsi" w:hAnsiTheme="majorHAnsi" w:cstheme="majorHAnsi"/>
          <w:sz w:val="26"/>
          <w:szCs w:val="26"/>
          <w:lang w:val="vi-VN"/>
        </w:rPr>
      </w:pPr>
    </w:p>
    <w:tbl>
      <w:tblPr>
        <w:tblW w:w="10478" w:type="dxa"/>
        <w:tblInd w:w="-342" w:type="dxa"/>
        <w:tblLook w:val="04A0" w:firstRow="1" w:lastRow="0" w:firstColumn="1" w:lastColumn="0" w:noHBand="0" w:noVBand="1"/>
      </w:tblPr>
      <w:tblGrid>
        <w:gridCol w:w="540"/>
        <w:gridCol w:w="4714"/>
        <w:gridCol w:w="1080"/>
        <w:gridCol w:w="814"/>
        <w:gridCol w:w="3330"/>
      </w:tblGrid>
      <w:tr w:rsidR="00774FAC" w:rsidRPr="008931A2" w14:paraId="29F4728D" w14:textId="77777777" w:rsidTr="003870C7">
        <w:trPr>
          <w:trHeight w:val="809"/>
          <w:tblHeader/>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39F98"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sidRPr="008931A2">
              <w:rPr>
                <w:rFonts w:asciiTheme="majorHAnsi" w:eastAsia="Times New Roman" w:hAnsiTheme="majorHAnsi" w:cstheme="majorHAnsi"/>
                <w:b/>
                <w:bCs/>
                <w:sz w:val="24"/>
                <w:szCs w:val="24"/>
              </w:rPr>
              <w:lastRenderedPageBreak/>
              <w:t>Stt</w:t>
            </w:r>
          </w:p>
        </w:tc>
        <w:tc>
          <w:tcPr>
            <w:tcW w:w="4714" w:type="dxa"/>
            <w:tcBorders>
              <w:top w:val="single" w:sz="4" w:space="0" w:color="auto"/>
              <w:left w:val="nil"/>
              <w:bottom w:val="single" w:sz="4" w:space="0" w:color="auto"/>
              <w:right w:val="single" w:sz="4" w:space="0" w:color="auto"/>
            </w:tcBorders>
            <w:shd w:val="clear" w:color="auto" w:fill="auto"/>
            <w:noWrap/>
            <w:vAlign w:val="center"/>
            <w:hideMark/>
          </w:tcPr>
          <w:p w14:paraId="26CE8AB9"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sidRPr="008931A2">
              <w:rPr>
                <w:rFonts w:asciiTheme="majorHAnsi" w:eastAsia="Times New Roman" w:hAnsiTheme="majorHAnsi" w:cstheme="majorHAnsi"/>
                <w:b/>
                <w:bCs/>
                <w:sz w:val="24"/>
                <w:szCs w:val="24"/>
              </w:rPr>
              <w:t>Hạng mục công tác</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5CACA276"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sidRPr="008931A2">
              <w:rPr>
                <w:rFonts w:asciiTheme="majorHAnsi" w:eastAsia="Times New Roman" w:hAnsiTheme="majorHAnsi" w:cstheme="majorHAnsi"/>
                <w:b/>
                <w:bCs/>
                <w:sz w:val="24"/>
                <w:szCs w:val="24"/>
              </w:rPr>
              <w:t>Đơn vị tính</w:t>
            </w:r>
          </w:p>
        </w:tc>
        <w:tc>
          <w:tcPr>
            <w:tcW w:w="814" w:type="dxa"/>
            <w:tcBorders>
              <w:top w:val="single" w:sz="4" w:space="0" w:color="auto"/>
              <w:left w:val="nil"/>
              <w:bottom w:val="single" w:sz="4" w:space="0" w:color="auto"/>
              <w:right w:val="single" w:sz="4" w:space="0" w:color="auto"/>
            </w:tcBorders>
            <w:shd w:val="clear" w:color="auto" w:fill="auto"/>
            <w:noWrap/>
            <w:vAlign w:val="center"/>
            <w:hideMark/>
          </w:tcPr>
          <w:p w14:paraId="65E17F1A"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sidRPr="008931A2">
              <w:rPr>
                <w:rFonts w:asciiTheme="majorHAnsi" w:eastAsia="Times New Roman" w:hAnsiTheme="majorHAnsi" w:cstheme="majorHAnsi"/>
                <w:b/>
                <w:bCs/>
                <w:sz w:val="24"/>
                <w:szCs w:val="24"/>
              </w:rPr>
              <w:t>Khối lượng</w:t>
            </w:r>
          </w:p>
        </w:tc>
        <w:tc>
          <w:tcPr>
            <w:tcW w:w="3330" w:type="dxa"/>
            <w:tcBorders>
              <w:top w:val="single" w:sz="4" w:space="0" w:color="auto"/>
              <w:left w:val="nil"/>
              <w:bottom w:val="single" w:sz="4" w:space="0" w:color="auto"/>
              <w:right w:val="single" w:sz="4" w:space="0" w:color="auto"/>
            </w:tcBorders>
            <w:shd w:val="clear" w:color="auto" w:fill="auto"/>
            <w:noWrap/>
            <w:vAlign w:val="center"/>
            <w:hideMark/>
          </w:tcPr>
          <w:p w14:paraId="16D5FA6A"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sidRPr="008931A2">
              <w:rPr>
                <w:rFonts w:asciiTheme="majorHAnsi" w:eastAsia="Times New Roman" w:hAnsiTheme="majorHAnsi" w:cstheme="majorHAnsi"/>
                <w:b/>
                <w:bCs/>
                <w:sz w:val="24"/>
                <w:szCs w:val="24"/>
              </w:rPr>
              <w:t>Ghi chú</w:t>
            </w:r>
          </w:p>
        </w:tc>
      </w:tr>
      <w:tr w:rsidR="00774FAC" w:rsidRPr="008931A2" w14:paraId="67D10F78" w14:textId="77777777" w:rsidTr="00A12503">
        <w:trPr>
          <w:trHeight w:val="764"/>
          <w:tblHeader/>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B4DFC"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r>
              <w:rPr>
                <w:rFonts w:asciiTheme="majorHAnsi" w:eastAsia="Times New Roman" w:hAnsiTheme="majorHAnsi" w:cstheme="majorHAnsi"/>
                <w:b/>
                <w:bCs/>
                <w:sz w:val="24"/>
                <w:szCs w:val="24"/>
              </w:rPr>
              <w:t>*</w:t>
            </w:r>
          </w:p>
        </w:tc>
        <w:tc>
          <w:tcPr>
            <w:tcW w:w="4714" w:type="dxa"/>
            <w:tcBorders>
              <w:top w:val="single" w:sz="4" w:space="0" w:color="auto"/>
              <w:left w:val="nil"/>
              <w:bottom w:val="single" w:sz="4" w:space="0" w:color="auto"/>
              <w:right w:val="single" w:sz="4" w:space="0" w:color="auto"/>
            </w:tcBorders>
            <w:shd w:val="clear" w:color="auto" w:fill="auto"/>
            <w:noWrap/>
            <w:vAlign w:val="center"/>
          </w:tcPr>
          <w:p w14:paraId="754B9050" w14:textId="104C38DE" w:rsidR="00774FAC" w:rsidRPr="000D3C46" w:rsidRDefault="00774FAC" w:rsidP="00F21560">
            <w:pPr>
              <w:tabs>
                <w:tab w:val="right" w:leader="dot" w:pos="9781"/>
              </w:tabs>
              <w:spacing w:after="0" w:line="240" w:lineRule="auto"/>
              <w:jc w:val="both"/>
              <w:rPr>
                <w:rFonts w:asciiTheme="majorHAnsi" w:hAnsiTheme="majorHAnsi" w:cstheme="majorHAnsi"/>
                <w:b/>
                <w: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EEC501C"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7ACA3688" w14:textId="77777777"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A9B030E" w14:textId="408FA21A" w:rsidR="00774FAC" w:rsidRPr="008931A2" w:rsidRDefault="00774FAC" w:rsidP="00E20E02">
            <w:pPr>
              <w:spacing w:before="100" w:beforeAutospacing="1" w:after="100" w:afterAutospacing="1" w:line="240" w:lineRule="auto"/>
              <w:contextualSpacing/>
              <w:jc w:val="center"/>
              <w:rPr>
                <w:rFonts w:asciiTheme="majorHAnsi" w:eastAsia="Times New Roman" w:hAnsiTheme="majorHAnsi" w:cstheme="majorHAnsi"/>
                <w:b/>
                <w:bCs/>
                <w:sz w:val="24"/>
                <w:szCs w:val="24"/>
              </w:rPr>
            </w:pPr>
          </w:p>
        </w:tc>
      </w:tr>
      <w:tr w:rsidR="0058180E" w:rsidRPr="008931A2" w14:paraId="3F70FBB1" w14:textId="77777777" w:rsidTr="00A12503">
        <w:trPr>
          <w:trHeight w:hRule="exact" w:val="77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5A4B5133" w14:textId="77777777" w:rsidR="0058180E" w:rsidRPr="008931A2" w:rsidRDefault="0058180E"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w:t>
            </w:r>
          </w:p>
        </w:tc>
        <w:tc>
          <w:tcPr>
            <w:tcW w:w="4714" w:type="dxa"/>
            <w:tcBorders>
              <w:top w:val="single" w:sz="4" w:space="0" w:color="auto"/>
              <w:left w:val="nil"/>
              <w:bottom w:val="single" w:sz="4" w:space="0" w:color="auto"/>
              <w:right w:val="single" w:sz="4" w:space="0" w:color="auto"/>
            </w:tcBorders>
            <w:shd w:val="clear" w:color="auto" w:fill="auto"/>
            <w:vAlign w:val="center"/>
          </w:tcPr>
          <w:p w14:paraId="1676ECDE" w14:textId="19947CA2" w:rsidR="0058180E" w:rsidRPr="00817080" w:rsidRDefault="0058180E"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B69C43B" w14:textId="59D34896" w:rsidR="0058180E" w:rsidRPr="00817080" w:rsidRDefault="0058180E"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539A057E" w14:textId="29E53948" w:rsidR="0058180E" w:rsidRPr="008931A2" w:rsidRDefault="0058180E"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56D18891" w14:textId="572E64FE" w:rsidR="00F77795" w:rsidRPr="00F77795" w:rsidRDefault="00F77795"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E319F0" w:rsidRPr="008931A2" w14:paraId="2A037F1F"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4EE70B66" w14:textId="4D33083F" w:rsidR="00E319F0" w:rsidRDefault="00E319F0"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2</w:t>
            </w:r>
          </w:p>
        </w:tc>
        <w:tc>
          <w:tcPr>
            <w:tcW w:w="4714" w:type="dxa"/>
            <w:tcBorders>
              <w:top w:val="single" w:sz="4" w:space="0" w:color="auto"/>
              <w:left w:val="nil"/>
              <w:bottom w:val="single" w:sz="4" w:space="0" w:color="auto"/>
              <w:right w:val="single" w:sz="4" w:space="0" w:color="auto"/>
            </w:tcBorders>
            <w:shd w:val="clear" w:color="auto" w:fill="auto"/>
            <w:vAlign w:val="center"/>
          </w:tcPr>
          <w:p w14:paraId="10AD20C6" w14:textId="5A765225" w:rsidR="00E319F0" w:rsidRPr="00131623" w:rsidRDefault="00E319F0"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5CCF01CD" w14:textId="30B9942D" w:rsidR="00E319F0" w:rsidRPr="00131623" w:rsidRDefault="00E319F0"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0C850651" w14:textId="707E1A08" w:rsidR="00E319F0" w:rsidRPr="00131623" w:rsidRDefault="00E319F0"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66501A07" w14:textId="77777777" w:rsidR="00E319F0" w:rsidRPr="00131623" w:rsidRDefault="00E319F0" w:rsidP="00E20E02">
            <w:pPr>
              <w:spacing w:before="100" w:beforeAutospacing="1" w:after="100" w:afterAutospacing="1" w:line="240" w:lineRule="auto"/>
              <w:contextualSpacing/>
              <w:rPr>
                <w:rFonts w:asciiTheme="majorHAnsi" w:eastAsia="Times New Roman" w:hAnsiTheme="majorHAnsi" w:cstheme="majorHAnsi"/>
                <w:sz w:val="26"/>
                <w:szCs w:val="26"/>
                <w:lang w:val="nl-NL"/>
              </w:rPr>
            </w:pPr>
          </w:p>
        </w:tc>
      </w:tr>
      <w:tr w:rsidR="00E319F0" w:rsidRPr="008931A2" w14:paraId="009B9A86" w14:textId="77777777" w:rsidTr="00A12503">
        <w:trPr>
          <w:trHeight w:hRule="exact" w:val="928"/>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0713ED7C" w14:textId="39D0448F" w:rsidR="00E319F0" w:rsidRDefault="00E319F0"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3</w:t>
            </w:r>
          </w:p>
        </w:tc>
        <w:tc>
          <w:tcPr>
            <w:tcW w:w="4714" w:type="dxa"/>
            <w:tcBorders>
              <w:top w:val="single" w:sz="4" w:space="0" w:color="auto"/>
              <w:left w:val="nil"/>
              <w:bottom w:val="single" w:sz="4" w:space="0" w:color="auto"/>
              <w:right w:val="single" w:sz="4" w:space="0" w:color="auto"/>
            </w:tcBorders>
            <w:shd w:val="clear" w:color="auto" w:fill="auto"/>
            <w:vAlign w:val="center"/>
          </w:tcPr>
          <w:p w14:paraId="228A68B8" w14:textId="3FDC2671" w:rsidR="00E319F0" w:rsidRPr="00131623" w:rsidRDefault="00E319F0"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32E016F0" w14:textId="14208D5F" w:rsidR="00E319F0" w:rsidRPr="00131623" w:rsidRDefault="00E319F0"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59DCC296" w14:textId="3DC6F137" w:rsidR="00E319F0" w:rsidRPr="00131623" w:rsidRDefault="00E319F0"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0521E6B0" w14:textId="083A4071" w:rsidR="00E319F0" w:rsidRPr="00131623" w:rsidRDefault="00E319F0" w:rsidP="00E20E02">
            <w:pPr>
              <w:spacing w:before="100" w:beforeAutospacing="1" w:after="100" w:afterAutospacing="1" w:line="240" w:lineRule="auto"/>
              <w:contextualSpacing/>
              <w:rPr>
                <w:rFonts w:asciiTheme="majorHAnsi" w:eastAsia="Times New Roman" w:hAnsiTheme="majorHAnsi" w:cstheme="majorHAnsi"/>
                <w:sz w:val="26"/>
                <w:szCs w:val="26"/>
                <w:lang w:val="nl-NL"/>
              </w:rPr>
            </w:pPr>
          </w:p>
        </w:tc>
      </w:tr>
      <w:tr w:rsidR="00D40B62" w:rsidRPr="008931A2" w14:paraId="5E926F61" w14:textId="77777777" w:rsidTr="00A12503">
        <w:trPr>
          <w:trHeight w:hRule="exact" w:val="928"/>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1476F665" w14:textId="4EF44D52"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4</w:t>
            </w:r>
          </w:p>
        </w:tc>
        <w:tc>
          <w:tcPr>
            <w:tcW w:w="4714" w:type="dxa"/>
            <w:tcBorders>
              <w:top w:val="single" w:sz="4" w:space="0" w:color="auto"/>
              <w:left w:val="nil"/>
              <w:bottom w:val="single" w:sz="4" w:space="0" w:color="auto"/>
              <w:right w:val="single" w:sz="4" w:space="0" w:color="auto"/>
            </w:tcBorders>
            <w:shd w:val="clear" w:color="auto" w:fill="auto"/>
            <w:vAlign w:val="center"/>
          </w:tcPr>
          <w:p w14:paraId="32D72CFA" w14:textId="4C55D593" w:rsidR="00D40B62" w:rsidRPr="0060507C" w:rsidRDefault="00D40B62"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03E533B6" w14:textId="49E409B9"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0AFD8C23" w14:textId="645C743C"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BF5C4FA" w14:textId="7BBB87FA" w:rsidR="00D40B6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D40B62" w:rsidRPr="008931A2" w14:paraId="6AAA6A5F"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2E791B90" w14:textId="0D47271F"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5</w:t>
            </w:r>
          </w:p>
        </w:tc>
        <w:tc>
          <w:tcPr>
            <w:tcW w:w="4714" w:type="dxa"/>
            <w:tcBorders>
              <w:top w:val="single" w:sz="4" w:space="0" w:color="auto"/>
              <w:left w:val="nil"/>
              <w:bottom w:val="single" w:sz="4" w:space="0" w:color="auto"/>
              <w:right w:val="single" w:sz="4" w:space="0" w:color="auto"/>
            </w:tcBorders>
            <w:shd w:val="clear" w:color="auto" w:fill="auto"/>
            <w:vAlign w:val="center"/>
          </w:tcPr>
          <w:p w14:paraId="77233608" w14:textId="19B17D25" w:rsidR="00D40B62" w:rsidRDefault="00D40B62"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1CDCBF21" w14:textId="5B9C63E7"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5B9D0FF5" w14:textId="13EF3A4D"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37A01F9" w14:textId="77777777" w:rsidR="00D40B62" w:rsidRPr="008931A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lang w:val="nl-NL"/>
              </w:rPr>
            </w:pPr>
          </w:p>
        </w:tc>
      </w:tr>
      <w:tr w:rsidR="00D40B62" w:rsidRPr="008931A2" w14:paraId="29E67330"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7F77FAFB" w14:textId="7DB48C0D"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6</w:t>
            </w:r>
          </w:p>
        </w:tc>
        <w:tc>
          <w:tcPr>
            <w:tcW w:w="4714" w:type="dxa"/>
            <w:tcBorders>
              <w:top w:val="single" w:sz="4" w:space="0" w:color="auto"/>
              <w:left w:val="nil"/>
              <w:bottom w:val="single" w:sz="4" w:space="0" w:color="auto"/>
              <w:right w:val="single" w:sz="4" w:space="0" w:color="auto"/>
            </w:tcBorders>
            <w:shd w:val="clear" w:color="auto" w:fill="auto"/>
            <w:vAlign w:val="center"/>
          </w:tcPr>
          <w:p w14:paraId="38E46040" w14:textId="5FA14FED" w:rsidR="00D40B62" w:rsidRPr="00817080" w:rsidRDefault="00D40B62" w:rsidP="00E20E02">
            <w:pPr>
              <w:spacing w:before="100" w:beforeAutospacing="1" w:after="100" w:afterAutospacing="1" w:line="240" w:lineRule="auto"/>
              <w:contextualSpacing/>
              <w:rPr>
                <w:rFonts w:asciiTheme="majorHAnsi" w:hAnsiTheme="majorHAnsi" w:cstheme="majorHAnsi"/>
                <w:color w:val="000000"/>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2C4D54D6" w14:textId="504E1C52" w:rsidR="00D40B62" w:rsidRPr="00817080" w:rsidRDefault="00D40B62" w:rsidP="00E20E02">
            <w:pPr>
              <w:spacing w:before="100" w:beforeAutospacing="1" w:after="100" w:afterAutospacing="1" w:line="240" w:lineRule="auto"/>
              <w:contextualSpacing/>
              <w:jc w:val="center"/>
              <w:rPr>
                <w:rFonts w:asciiTheme="majorHAnsi" w:hAnsiTheme="majorHAnsi" w:cstheme="majorHAnsi"/>
                <w:color w:val="000000"/>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2DBC6A90" w14:textId="22772834"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050E178" w14:textId="491AC151" w:rsidR="00D40B62" w:rsidRPr="005937F6"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D40B62" w:rsidRPr="008931A2" w14:paraId="40F2957D"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0292EE18" w14:textId="126DCCFB"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7</w:t>
            </w:r>
          </w:p>
        </w:tc>
        <w:tc>
          <w:tcPr>
            <w:tcW w:w="4714" w:type="dxa"/>
            <w:tcBorders>
              <w:top w:val="single" w:sz="4" w:space="0" w:color="auto"/>
              <w:left w:val="nil"/>
              <w:bottom w:val="single" w:sz="4" w:space="0" w:color="auto"/>
              <w:right w:val="single" w:sz="4" w:space="0" w:color="auto"/>
            </w:tcBorders>
            <w:shd w:val="clear" w:color="auto" w:fill="auto"/>
            <w:vAlign w:val="center"/>
          </w:tcPr>
          <w:p w14:paraId="59C4AF03" w14:textId="1133759E" w:rsidR="00D40B62" w:rsidRPr="00E43616"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97AEAF2" w14:textId="756DD28E" w:rsidR="00D40B62" w:rsidRPr="00397284"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2B942320" w14:textId="4A7E96D9" w:rsidR="00D40B62" w:rsidRDefault="00D40B62" w:rsidP="003B686F">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6D145AF7" w14:textId="4A8424A4" w:rsidR="00D40B6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D40B62" w:rsidRPr="008931A2" w14:paraId="61560268"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7A04AD4D" w14:textId="195D6F36"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8</w:t>
            </w:r>
          </w:p>
        </w:tc>
        <w:tc>
          <w:tcPr>
            <w:tcW w:w="4714" w:type="dxa"/>
            <w:tcBorders>
              <w:top w:val="single" w:sz="4" w:space="0" w:color="auto"/>
              <w:left w:val="nil"/>
              <w:bottom w:val="single" w:sz="4" w:space="0" w:color="auto"/>
              <w:right w:val="single" w:sz="4" w:space="0" w:color="auto"/>
            </w:tcBorders>
            <w:shd w:val="clear" w:color="auto" w:fill="auto"/>
            <w:vAlign w:val="center"/>
          </w:tcPr>
          <w:p w14:paraId="20795996" w14:textId="2DC38233" w:rsidR="00D40B62" w:rsidRPr="00817080" w:rsidRDefault="00D40B62" w:rsidP="00E20E02">
            <w:pPr>
              <w:spacing w:before="100" w:beforeAutospacing="1" w:after="100" w:afterAutospacing="1" w:line="240" w:lineRule="auto"/>
              <w:contextualSpacing/>
              <w:rPr>
                <w:rFonts w:asciiTheme="majorHAnsi" w:hAnsiTheme="majorHAnsi" w:cstheme="majorHAnsi"/>
                <w:color w:val="000000"/>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6A6E97A5" w14:textId="2A417F75" w:rsidR="00D40B62" w:rsidRPr="00817080" w:rsidRDefault="00D40B62" w:rsidP="00E20E02">
            <w:pPr>
              <w:spacing w:before="100" w:beforeAutospacing="1" w:after="100" w:afterAutospacing="1" w:line="240" w:lineRule="auto"/>
              <w:contextualSpacing/>
              <w:jc w:val="center"/>
              <w:rPr>
                <w:rFonts w:asciiTheme="majorHAnsi" w:hAnsiTheme="majorHAnsi" w:cstheme="majorHAnsi"/>
                <w:color w:val="000000"/>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2FBC9213" w14:textId="7E33F4C1"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703CA36A" w14:textId="77777777" w:rsidR="00D40B62" w:rsidRPr="008931A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lang w:val="nl-NL"/>
              </w:rPr>
            </w:pPr>
          </w:p>
        </w:tc>
      </w:tr>
      <w:tr w:rsidR="00D40B62" w:rsidRPr="008931A2" w14:paraId="208D1DF4" w14:textId="77777777" w:rsidTr="00A12503">
        <w:trPr>
          <w:trHeight w:hRule="exact" w:val="514"/>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026AF9B6" w14:textId="30801CAC"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9</w:t>
            </w:r>
          </w:p>
        </w:tc>
        <w:tc>
          <w:tcPr>
            <w:tcW w:w="4714" w:type="dxa"/>
            <w:tcBorders>
              <w:top w:val="single" w:sz="4" w:space="0" w:color="auto"/>
              <w:left w:val="nil"/>
              <w:bottom w:val="single" w:sz="4" w:space="0" w:color="auto"/>
              <w:right w:val="single" w:sz="4" w:space="0" w:color="auto"/>
            </w:tcBorders>
            <w:shd w:val="clear" w:color="auto" w:fill="auto"/>
            <w:vAlign w:val="center"/>
          </w:tcPr>
          <w:p w14:paraId="5CFA5F4E" w14:textId="782E6DCD" w:rsidR="00D40B62" w:rsidRPr="00817080" w:rsidRDefault="00D40B62" w:rsidP="00E20E02">
            <w:pPr>
              <w:spacing w:before="100" w:beforeAutospacing="1" w:after="100" w:afterAutospacing="1" w:line="240" w:lineRule="auto"/>
              <w:contextualSpacing/>
              <w:rPr>
                <w:rFonts w:asciiTheme="majorHAnsi" w:hAnsiTheme="majorHAnsi" w:cstheme="majorHAnsi"/>
                <w:color w:val="000000"/>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0C272947" w14:textId="3AE4D78F" w:rsidR="00D40B62" w:rsidRPr="00817080" w:rsidRDefault="00D40B62" w:rsidP="00E20E02">
            <w:pPr>
              <w:spacing w:before="100" w:beforeAutospacing="1" w:after="100" w:afterAutospacing="1" w:line="240" w:lineRule="auto"/>
              <w:contextualSpacing/>
              <w:jc w:val="center"/>
              <w:rPr>
                <w:rFonts w:asciiTheme="majorHAnsi" w:hAnsiTheme="majorHAnsi" w:cstheme="majorHAnsi"/>
                <w:color w:val="000000"/>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55674F86" w14:textId="40669813"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7762B380" w14:textId="77777777" w:rsidR="00D40B62" w:rsidRPr="008931A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lang w:val="nl-NL"/>
              </w:rPr>
            </w:pPr>
          </w:p>
        </w:tc>
      </w:tr>
      <w:tr w:rsidR="00D40B62" w:rsidRPr="008931A2" w14:paraId="1D2D05F8" w14:textId="77777777" w:rsidTr="00A12503">
        <w:trPr>
          <w:trHeight w:hRule="exact" w:val="748"/>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489E4CA9" w14:textId="3DD8B2D9"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10</w:t>
            </w:r>
          </w:p>
        </w:tc>
        <w:tc>
          <w:tcPr>
            <w:tcW w:w="4714" w:type="dxa"/>
            <w:tcBorders>
              <w:top w:val="single" w:sz="4" w:space="0" w:color="auto"/>
              <w:left w:val="nil"/>
              <w:bottom w:val="single" w:sz="4" w:space="0" w:color="auto"/>
              <w:right w:val="single" w:sz="4" w:space="0" w:color="auto"/>
            </w:tcBorders>
            <w:shd w:val="clear" w:color="auto" w:fill="auto"/>
            <w:vAlign w:val="center"/>
          </w:tcPr>
          <w:p w14:paraId="7BEFCBED" w14:textId="3595E739" w:rsidR="00D40B62" w:rsidRDefault="00D40B62"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396F4FD0" w14:textId="6A540D7A"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7E55BD0B" w14:textId="28373E0C"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A425113" w14:textId="3C8FD877" w:rsidR="00D40B62" w:rsidRPr="0058180E"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D40B62" w:rsidRPr="008931A2" w14:paraId="229F85A0" w14:textId="77777777" w:rsidTr="00A12503">
        <w:trPr>
          <w:trHeight w:hRule="exact" w:val="541"/>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22C9B74A" w14:textId="3D5209CC"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11</w:t>
            </w:r>
          </w:p>
        </w:tc>
        <w:tc>
          <w:tcPr>
            <w:tcW w:w="4714" w:type="dxa"/>
            <w:tcBorders>
              <w:top w:val="single" w:sz="4" w:space="0" w:color="auto"/>
              <w:left w:val="nil"/>
              <w:bottom w:val="single" w:sz="4" w:space="0" w:color="auto"/>
              <w:right w:val="single" w:sz="4" w:space="0" w:color="auto"/>
            </w:tcBorders>
            <w:shd w:val="clear" w:color="auto" w:fill="auto"/>
            <w:vAlign w:val="center"/>
          </w:tcPr>
          <w:p w14:paraId="2F894F7A" w14:textId="27A12C95" w:rsidR="00D40B62" w:rsidRPr="00F51496" w:rsidRDefault="00D40B62" w:rsidP="00E20E02">
            <w:pPr>
              <w:spacing w:before="100" w:beforeAutospacing="1" w:after="100" w:afterAutospacing="1" w:line="240" w:lineRule="auto"/>
              <w:contextualSpacing/>
              <w:rPr>
                <w:rFonts w:asciiTheme="majorHAnsi" w:hAnsiTheme="majorHAnsi" w:cstheme="majorHAnsi"/>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41BABAA3" w14:textId="171BFC0D" w:rsidR="00D40B62" w:rsidRPr="00131623"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3396C559" w14:textId="362A7D77"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3A1DC1C5" w14:textId="52D450BE" w:rsidR="00D40B62" w:rsidRPr="0058180E"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r w:rsidR="00D40B62" w:rsidRPr="008931A2" w14:paraId="21C1CBA4" w14:textId="77777777" w:rsidTr="00A12503">
        <w:trPr>
          <w:trHeight w:hRule="exact" w:val="50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tcPr>
          <w:p w14:paraId="588959DA" w14:textId="0F4E9E38" w:rsidR="00D40B62" w:rsidRDefault="00D40B62" w:rsidP="00E20E02">
            <w:pPr>
              <w:spacing w:before="100" w:beforeAutospacing="1" w:after="100" w:afterAutospacing="1" w:line="240" w:lineRule="auto"/>
              <w:contextualSpacing/>
              <w:jc w:val="center"/>
              <w:rPr>
                <w:rFonts w:asciiTheme="majorHAnsi" w:eastAsia="Times New Roman" w:hAnsiTheme="majorHAnsi" w:cstheme="majorHAnsi"/>
                <w:sz w:val="26"/>
                <w:szCs w:val="26"/>
              </w:rPr>
            </w:pPr>
            <w:r>
              <w:rPr>
                <w:rFonts w:asciiTheme="majorHAnsi" w:eastAsia="Times New Roman" w:hAnsiTheme="majorHAnsi" w:cstheme="majorHAnsi"/>
                <w:sz w:val="26"/>
                <w:szCs w:val="26"/>
              </w:rPr>
              <w:t>12</w:t>
            </w:r>
          </w:p>
        </w:tc>
        <w:tc>
          <w:tcPr>
            <w:tcW w:w="4714" w:type="dxa"/>
            <w:tcBorders>
              <w:top w:val="single" w:sz="4" w:space="0" w:color="auto"/>
              <w:left w:val="nil"/>
              <w:bottom w:val="single" w:sz="4" w:space="0" w:color="auto"/>
              <w:right w:val="single" w:sz="4" w:space="0" w:color="auto"/>
            </w:tcBorders>
            <w:shd w:val="clear" w:color="auto" w:fill="auto"/>
            <w:vAlign w:val="center"/>
          </w:tcPr>
          <w:p w14:paraId="2848F04A" w14:textId="58388F63" w:rsidR="00D40B62" w:rsidRPr="00817080" w:rsidRDefault="00D40B62" w:rsidP="00E20E02">
            <w:pPr>
              <w:spacing w:before="100" w:beforeAutospacing="1" w:after="100" w:afterAutospacing="1" w:line="240" w:lineRule="auto"/>
              <w:contextualSpacing/>
              <w:rPr>
                <w:rFonts w:asciiTheme="majorHAnsi" w:hAnsiTheme="majorHAnsi" w:cstheme="majorHAnsi"/>
                <w:color w:val="000000"/>
                <w:sz w:val="26"/>
                <w:szCs w:val="26"/>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11371689" w14:textId="19E0981F" w:rsidR="00D40B62" w:rsidRPr="00817080" w:rsidRDefault="00D40B62" w:rsidP="00E20E02">
            <w:pPr>
              <w:spacing w:before="100" w:beforeAutospacing="1" w:after="100" w:afterAutospacing="1" w:line="240" w:lineRule="auto"/>
              <w:contextualSpacing/>
              <w:jc w:val="center"/>
              <w:rPr>
                <w:rFonts w:asciiTheme="majorHAnsi" w:hAnsiTheme="majorHAnsi" w:cstheme="majorHAnsi"/>
                <w:color w:val="000000"/>
                <w:sz w:val="26"/>
                <w:szCs w:val="26"/>
              </w:rPr>
            </w:pPr>
          </w:p>
        </w:tc>
        <w:tc>
          <w:tcPr>
            <w:tcW w:w="814" w:type="dxa"/>
            <w:tcBorders>
              <w:top w:val="single" w:sz="4" w:space="0" w:color="auto"/>
              <w:left w:val="nil"/>
              <w:bottom w:val="single" w:sz="4" w:space="0" w:color="auto"/>
              <w:right w:val="single" w:sz="4" w:space="0" w:color="auto"/>
            </w:tcBorders>
            <w:shd w:val="clear" w:color="auto" w:fill="auto"/>
            <w:noWrap/>
            <w:vAlign w:val="center"/>
          </w:tcPr>
          <w:p w14:paraId="09683C79" w14:textId="6D3809E5" w:rsidR="00D40B62" w:rsidRDefault="00D40B62" w:rsidP="00E20E02">
            <w:pPr>
              <w:spacing w:before="100" w:beforeAutospacing="1" w:after="100" w:afterAutospacing="1" w:line="240" w:lineRule="auto"/>
              <w:contextualSpacing/>
              <w:jc w:val="center"/>
              <w:rPr>
                <w:rFonts w:asciiTheme="majorHAnsi" w:hAnsiTheme="majorHAnsi" w:cstheme="majorHAnsi"/>
                <w:sz w:val="26"/>
                <w:szCs w:val="26"/>
              </w:rPr>
            </w:pPr>
          </w:p>
        </w:tc>
        <w:tc>
          <w:tcPr>
            <w:tcW w:w="3330" w:type="dxa"/>
            <w:tcBorders>
              <w:top w:val="single" w:sz="4" w:space="0" w:color="auto"/>
              <w:left w:val="nil"/>
              <w:bottom w:val="single" w:sz="4" w:space="0" w:color="auto"/>
              <w:right w:val="single" w:sz="4" w:space="0" w:color="auto"/>
            </w:tcBorders>
            <w:shd w:val="clear" w:color="auto" w:fill="auto"/>
            <w:noWrap/>
            <w:vAlign w:val="center"/>
          </w:tcPr>
          <w:p w14:paraId="7EE491FE" w14:textId="651BDDA5" w:rsidR="00D40B62" w:rsidRDefault="00D40B62" w:rsidP="00E20E02">
            <w:pPr>
              <w:spacing w:before="100" w:beforeAutospacing="1" w:after="100" w:afterAutospacing="1" w:line="240" w:lineRule="auto"/>
              <w:contextualSpacing/>
              <w:rPr>
                <w:rFonts w:asciiTheme="majorHAnsi" w:eastAsia="Times New Roman" w:hAnsiTheme="majorHAnsi" w:cstheme="majorHAnsi"/>
                <w:sz w:val="26"/>
                <w:szCs w:val="26"/>
              </w:rPr>
            </w:pPr>
          </w:p>
        </w:tc>
      </w:tr>
    </w:tbl>
    <w:p w14:paraId="5A4A0BA9" w14:textId="77777777" w:rsidR="000A6052" w:rsidRDefault="000A6052" w:rsidP="00E578CD">
      <w:pPr>
        <w:spacing w:before="120" w:after="120" w:line="360" w:lineRule="auto"/>
        <w:contextualSpacing/>
        <w:jc w:val="both"/>
        <w:rPr>
          <w:rFonts w:ascii="Times New Roman" w:hAnsi="Times New Roman" w:cs="Times New Roman"/>
          <w:b/>
          <w:sz w:val="26"/>
          <w:szCs w:val="26"/>
        </w:rPr>
      </w:pPr>
    </w:p>
    <w:p w14:paraId="67A4374B" w14:textId="77777777" w:rsidR="000A6052" w:rsidRDefault="000A6052" w:rsidP="00E578CD">
      <w:pPr>
        <w:spacing w:before="120" w:after="120" w:line="360" w:lineRule="auto"/>
        <w:contextualSpacing/>
        <w:jc w:val="both"/>
        <w:rPr>
          <w:rFonts w:ascii="Times New Roman" w:hAnsi="Times New Roman" w:cs="Times New Roman"/>
          <w:b/>
          <w:sz w:val="26"/>
          <w:szCs w:val="26"/>
        </w:rPr>
      </w:pPr>
    </w:p>
    <w:p w14:paraId="32BECF16" w14:textId="690AF963" w:rsidR="00AB4720" w:rsidRDefault="005D687C" w:rsidP="00E578CD">
      <w:pPr>
        <w:spacing w:before="120" w:after="120"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IV</w:t>
      </w:r>
      <w:proofErr w:type="gramStart"/>
      <w:r>
        <w:rPr>
          <w:rFonts w:ascii="Times New Roman" w:hAnsi="Times New Roman" w:cs="Times New Roman"/>
          <w:b/>
          <w:sz w:val="26"/>
          <w:szCs w:val="26"/>
        </w:rPr>
        <w:t xml:space="preserve">. </w:t>
      </w:r>
      <w:r>
        <w:rPr>
          <w:rFonts w:ascii="Times New Roman" w:hAnsi="Times New Roman" w:cs="Times New Roman"/>
          <w:b/>
          <w:sz w:val="26"/>
          <w:szCs w:val="26"/>
          <w:lang w:val="vi-VN"/>
        </w:rPr>
        <w:t xml:space="preserve"> </w:t>
      </w:r>
      <w:r w:rsidR="001600AA">
        <w:rPr>
          <w:rFonts w:ascii="Times New Roman" w:hAnsi="Times New Roman" w:cs="Times New Roman"/>
          <w:b/>
          <w:sz w:val="26"/>
          <w:szCs w:val="26"/>
        </w:rPr>
        <w:t>Kết</w:t>
      </w:r>
      <w:proofErr w:type="gramEnd"/>
      <w:r w:rsidR="001600AA">
        <w:rPr>
          <w:rFonts w:ascii="Times New Roman" w:hAnsi="Times New Roman" w:cs="Times New Roman"/>
          <w:b/>
          <w:sz w:val="26"/>
          <w:szCs w:val="26"/>
        </w:rPr>
        <w:t xml:space="preserve"> luận:</w:t>
      </w:r>
    </w:p>
    <w:p w14:paraId="19450072" w14:textId="77777777" w:rsidR="005D687C" w:rsidRPr="005E660E" w:rsidRDefault="00265A5E" w:rsidP="005D687C">
      <w:pPr>
        <w:tabs>
          <w:tab w:val="right" w:leader="dot" w:pos="9781"/>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 xml:space="preserve"> </w:t>
      </w:r>
      <w:r w:rsidR="005D687C">
        <w:rPr>
          <w:rFonts w:ascii="Times New Roman" w:hAnsi="Times New Roman" w:cs="Times New Roman"/>
          <w:sz w:val="26"/>
          <w:szCs w:val="26"/>
          <w:lang w:val="vi-VN"/>
        </w:rPr>
        <w:t xml:space="preserve">  </w:t>
      </w:r>
      <w:r w:rsidR="00E307C8" w:rsidRPr="005E660E">
        <w:rPr>
          <w:rFonts w:ascii="Times New Roman" w:hAnsi="Times New Roman" w:cs="Times New Roman"/>
          <w:sz w:val="26"/>
          <w:szCs w:val="26"/>
          <w:lang w:val="vi-VN"/>
        </w:rPr>
        <w:t xml:space="preserve">- Các bên tham gia thống nhất </w:t>
      </w:r>
      <w:r w:rsidR="00553C36" w:rsidRPr="005E660E">
        <w:rPr>
          <w:rFonts w:ascii="Times New Roman" w:hAnsi="Times New Roman" w:cs="Times New Roman"/>
          <w:sz w:val="26"/>
          <w:szCs w:val="26"/>
          <w:lang w:val="vi-VN"/>
        </w:rPr>
        <w:t>nội dung trên</w:t>
      </w:r>
      <w:r w:rsidR="007C7569" w:rsidRPr="005E660E">
        <w:rPr>
          <w:rFonts w:ascii="Times New Roman" w:hAnsi="Times New Roman" w:cs="Times New Roman"/>
          <w:sz w:val="26"/>
          <w:szCs w:val="26"/>
          <w:lang w:val="vi-VN"/>
        </w:rPr>
        <w:t>.</w:t>
      </w:r>
    </w:p>
    <w:p w14:paraId="17D98E2E" w14:textId="65AE37EC" w:rsidR="00E079C3" w:rsidRPr="005E660E" w:rsidRDefault="005D687C" w:rsidP="005D687C">
      <w:pPr>
        <w:spacing w:after="12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57107">
        <w:rPr>
          <w:rFonts w:ascii="Times New Roman" w:hAnsi="Times New Roman" w:cs="Times New Roman"/>
          <w:sz w:val="26"/>
          <w:szCs w:val="26"/>
          <w:lang w:val="vi-VN"/>
        </w:rPr>
        <w:t xml:space="preserve">   </w:t>
      </w:r>
      <w:r w:rsidR="00D57107" w:rsidRPr="00FF47A9">
        <w:rPr>
          <w:rFonts w:ascii="Times New Roman" w:hAnsi="Times New Roman" w:cs="Times New Roman"/>
          <w:sz w:val="26"/>
          <w:szCs w:val="26"/>
          <w:lang w:val="vi-VN"/>
        </w:rPr>
        <w:t xml:space="preserve">Biên bản này làm cơ sở để Công ty cổ phần Chiếu sáng công cộng TP.HCM triển khai thực hiện và </w:t>
      </w:r>
      <w:r w:rsidR="00D57107">
        <w:rPr>
          <w:rFonts w:ascii="Times New Roman" w:hAnsi="Times New Roman" w:cs="Times New Roman"/>
          <w:sz w:val="26"/>
          <w:szCs w:val="26"/>
          <w:lang w:val="vi-VN"/>
        </w:rPr>
        <w:t>Trung tâm Quản lý Giao thông và Hạ tầng Kỹ thuật TP.HCM</w:t>
      </w:r>
      <w:r w:rsidR="00D57107" w:rsidRPr="00FF47A9">
        <w:rPr>
          <w:rFonts w:ascii="Times New Roman" w:hAnsi="Times New Roman" w:cs="Times New Roman"/>
          <w:sz w:val="26"/>
          <w:szCs w:val="26"/>
          <w:lang w:val="vi-VN"/>
        </w:rPr>
        <w:t xml:space="preserve"> xác nhận khối lượng, phục vụ nghiệm thu, thanh toán bằng nguồn vốn: </w:t>
      </w:r>
      <w:bookmarkStart w:id="0" w:name="_GoBack"/>
      <w:bookmarkEnd w:id="0"/>
      <w:r w:rsidR="00D57107" w:rsidRPr="00FF47A9">
        <w:rPr>
          <w:rFonts w:ascii="Times New Roman" w:hAnsi="Times New Roman" w:cs="Times New Roman"/>
          <w:sz w:val="26"/>
          <w:szCs w:val="26"/>
          <w:lang w:val="vi-VN"/>
        </w:rPr>
        <w:t>Ngân sách Nhà nước năm 202</w:t>
      </w:r>
      <w:r w:rsidR="00D57107" w:rsidRPr="00641CD0">
        <w:rPr>
          <w:rFonts w:ascii="Times New Roman" w:hAnsi="Times New Roman" w:cs="Times New Roman"/>
          <w:sz w:val="26"/>
          <w:szCs w:val="26"/>
          <w:lang w:val="vi-VN"/>
        </w:rPr>
        <w:t>6</w:t>
      </w:r>
      <w:r w:rsidR="00D57107" w:rsidRPr="00FF47A9">
        <w:rPr>
          <w:rFonts w:ascii="Times New Roman" w:hAnsi="Times New Roman" w:cs="Times New Roman"/>
          <w:sz w:val="26"/>
          <w:szCs w:val="26"/>
          <w:lang w:val="vi-VN"/>
        </w:rPr>
        <w:t xml:space="preserve"> về sự nghiệp các hoạt động kinh tế (kiến thiết thị chính) và sự nghiệp bảo vệ môi trường</w:t>
      </w:r>
      <w:r w:rsidR="00136B62" w:rsidRPr="005E660E">
        <w:rPr>
          <w:rFonts w:ascii="Times New Roman" w:hAnsi="Times New Roman" w:cs="Times New Roman"/>
          <w:sz w:val="26"/>
          <w:szCs w:val="26"/>
          <w:lang w:val="vi-VN"/>
        </w:rPr>
        <w:t>.</w:t>
      </w:r>
    </w:p>
    <w:p w14:paraId="7A3D76CD" w14:textId="68CA3AB6" w:rsidR="00AB4720" w:rsidRPr="005E660E" w:rsidRDefault="003870C7" w:rsidP="005D687C">
      <w:pPr>
        <w:spacing w:line="360" w:lineRule="auto"/>
        <w:jc w:val="both"/>
        <w:rPr>
          <w:rFonts w:ascii="Times New Roman" w:hAnsi="Times New Roman" w:cs="Times New Roman"/>
          <w:sz w:val="26"/>
          <w:szCs w:val="26"/>
          <w:lang w:val="vi-VN"/>
        </w:rPr>
      </w:pPr>
      <w:r>
        <w:rPr>
          <w:noProof/>
        </w:rPr>
        <w:pict w14:anchorId="78A6DFB0">
          <v:group id="Group 5" o:spid="_x0000_s1030" style="position:absolute;left:0;text-align:left;margin-left:213.3pt;margin-top:.6pt;width:109pt;height:18pt;z-index:251653632;mso-width-relative:margin;mso-height-relative:margin" coordsize="1384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">
            <v:rect id="Rectangle 2" o:spid="_x0000_s1031" style="position:absolute;left:11558;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rect id="Rectangle 1" o:spid="_x0000_s1032" style="position:absolute;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26C2C63D" w14:textId="77777777" w:rsidR="00D224F5" w:rsidRDefault="00D224F5" w:rsidP="00D224F5">
                    <w:pPr>
                      <w:jc w:val="center"/>
                    </w:pPr>
                    <w:proofErr w:type="gramStart"/>
                    <w:r>
                      <w:t>x</w:t>
                    </w:r>
                    <w:proofErr w:type="gramEnd"/>
                  </w:p>
                </w:txbxContent>
              </v:textbox>
            </v:rect>
          </v:group>
        </w:pict>
      </w:r>
      <w:r w:rsidR="005D687C">
        <w:rPr>
          <w:rFonts w:ascii="Times New Roman" w:hAnsi="Times New Roman" w:cs="Times New Roman"/>
          <w:sz w:val="26"/>
          <w:szCs w:val="26"/>
          <w:lang w:val="vi-VN"/>
        </w:rPr>
        <w:t xml:space="preserve">       </w:t>
      </w:r>
      <w:r w:rsidR="001600AA" w:rsidRPr="005E660E">
        <w:rPr>
          <w:rFonts w:ascii="Times New Roman" w:hAnsi="Times New Roman" w:cs="Times New Roman"/>
          <w:sz w:val="26"/>
          <w:szCs w:val="26"/>
          <w:lang w:val="vi-VN"/>
        </w:rPr>
        <w:t>- Cho phép triển khai công việc:</w:t>
      </w:r>
      <w:r w:rsidR="001600AA" w:rsidRPr="005E660E">
        <w:rPr>
          <w:rFonts w:ascii="Times New Roman" w:hAnsi="Times New Roman" w:cs="Times New Roman"/>
          <w:sz w:val="26"/>
          <w:szCs w:val="26"/>
          <w:lang w:val="vi-VN"/>
        </w:rPr>
        <w:tab/>
      </w:r>
      <w:r w:rsidR="001600AA" w:rsidRPr="005E660E">
        <w:rPr>
          <w:rFonts w:ascii="Times New Roman" w:hAnsi="Times New Roman" w:cs="Times New Roman"/>
          <w:sz w:val="26"/>
          <w:szCs w:val="26"/>
          <w:lang w:val="vi-VN"/>
        </w:rPr>
        <w:tab/>
        <w:t>Có</w:t>
      </w:r>
      <w:r w:rsidR="001600AA" w:rsidRPr="005E660E">
        <w:rPr>
          <w:rFonts w:ascii="Times New Roman" w:hAnsi="Times New Roman" w:cs="Times New Roman"/>
          <w:sz w:val="26"/>
          <w:szCs w:val="26"/>
          <w:lang w:val="vi-VN"/>
        </w:rPr>
        <w:tab/>
      </w:r>
      <w:r w:rsidR="001600AA" w:rsidRPr="005E660E">
        <w:rPr>
          <w:rFonts w:ascii="Times New Roman" w:hAnsi="Times New Roman" w:cs="Times New Roman"/>
          <w:sz w:val="26"/>
          <w:szCs w:val="26"/>
          <w:lang w:val="vi-VN"/>
        </w:rPr>
        <w:tab/>
      </w:r>
      <w:r w:rsidR="00A83B73" w:rsidRPr="00A83B73">
        <w:rPr>
          <w:rFonts w:ascii="Times New Roman" w:hAnsi="Times New Roman" w:cs="Times New Roman"/>
          <w:sz w:val="26"/>
          <w:szCs w:val="26"/>
          <w:lang w:val="vi-VN"/>
        </w:rPr>
        <w:t xml:space="preserve"> </w:t>
      </w:r>
      <w:r w:rsidR="001600AA" w:rsidRPr="005E660E">
        <w:rPr>
          <w:rFonts w:ascii="Times New Roman" w:hAnsi="Times New Roman" w:cs="Times New Roman"/>
          <w:sz w:val="26"/>
          <w:szCs w:val="26"/>
          <w:lang w:val="vi-VN"/>
        </w:rPr>
        <w:t>Không</w:t>
      </w:r>
    </w:p>
    <w:p w14:paraId="5F436D47" w14:textId="0411712B" w:rsidR="00AD2488" w:rsidRPr="005E660E" w:rsidRDefault="005D687C" w:rsidP="00E578CD">
      <w:pPr>
        <w:tabs>
          <w:tab w:val="right" w:leader="dot" w:pos="9781"/>
        </w:tabs>
        <w:spacing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265A5E" w:rsidRPr="005E660E">
        <w:rPr>
          <w:rFonts w:ascii="Times New Roman" w:hAnsi="Times New Roman" w:cs="Times New Roman"/>
          <w:sz w:val="26"/>
          <w:szCs w:val="26"/>
          <w:lang w:val="vi-VN"/>
        </w:rPr>
        <w:t>- Ý kiến khác:</w:t>
      </w:r>
      <w:r w:rsidR="001C25B0" w:rsidRPr="005E660E">
        <w:rPr>
          <w:rFonts w:ascii="Times New Roman" w:hAnsi="Times New Roman" w:cs="Times New Roman"/>
          <w:sz w:val="26"/>
          <w:szCs w:val="26"/>
          <w:lang w:val="vi-VN"/>
        </w:rPr>
        <w:t xml:space="preserve"> không</w:t>
      </w:r>
      <w:r w:rsidR="00265A5E" w:rsidRPr="005E660E">
        <w:rPr>
          <w:rFonts w:ascii="Times New Roman" w:hAnsi="Times New Roman" w:cs="Times New Roman"/>
          <w:sz w:val="26"/>
          <w:szCs w:val="26"/>
          <w:lang w:val="vi-VN"/>
        </w:rPr>
        <w:tab/>
      </w:r>
    </w:p>
    <w:p w14:paraId="2D17D868" w14:textId="77777777" w:rsidR="000A6052" w:rsidRDefault="005D687C" w:rsidP="00E578CD">
      <w:pPr>
        <w:tabs>
          <w:tab w:val="center" w:pos="2340"/>
          <w:tab w:val="center" w:pos="7740"/>
        </w:tabs>
        <w:spacing w:before="240" w:after="240"/>
        <w:contextualSpacing/>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w:t>
      </w:r>
    </w:p>
    <w:p w14:paraId="532FBDF5" w14:textId="77777777" w:rsidR="000A6052" w:rsidRDefault="000A6052">
      <w:pPr>
        <w:spacing w:after="0" w:line="240" w:lineRule="auto"/>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08A7D93D" w14:textId="7CE87983" w:rsidR="00B31FD7" w:rsidRPr="005E660E" w:rsidRDefault="000A6052" w:rsidP="00E578CD">
      <w:pPr>
        <w:tabs>
          <w:tab w:val="center" w:pos="2340"/>
          <w:tab w:val="center" w:pos="7740"/>
        </w:tabs>
        <w:spacing w:before="240" w:after="240"/>
        <w:contextualSpacing/>
        <w:jc w:val="both"/>
        <w:rPr>
          <w:rFonts w:ascii="Times New Roman" w:hAnsi="Times New Roman" w:cs="Times New Roman"/>
          <w:b/>
          <w:sz w:val="26"/>
          <w:szCs w:val="26"/>
          <w:lang w:val="vi-VN"/>
        </w:rPr>
      </w:pPr>
      <w:r w:rsidRPr="003B1F09">
        <w:rPr>
          <w:rFonts w:ascii="Times New Roman" w:hAnsi="Times New Roman" w:cs="Times New Roman"/>
          <w:b/>
          <w:sz w:val="26"/>
          <w:szCs w:val="26"/>
          <w:lang w:val="vi-VN"/>
        </w:rPr>
        <w:lastRenderedPageBreak/>
        <w:tab/>
      </w:r>
      <w:r w:rsidR="00AD2488" w:rsidRPr="005E660E">
        <w:rPr>
          <w:rFonts w:ascii="Times New Roman" w:hAnsi="Times New Roman" w:cs="Times New Roman"/>
          <w:b/>
          <w:sz w:val="26"/>
          <w:szCs w:val="26"/>
          <w:lang w:val="vi-VN"/>
        </w:rPr>
        <w:t>Các bên tham gia</w:t>
      </w:r>
      <w:r w:rsidR="00AD2488" w:rsidRPr="005E660E">
        <w:rPr>
          <w:rFonts w:ascii="Times New Roman" w:hAnsi="Times New Roman" w:cs="Times New Roman"/>
          <w:b/>
          <w:sz w:val="26"/>
          <w:szCs w:val="26"/>
          <w:lang w:val="vi-VN"/>
        </w:rPr>
        <w:tab/>
        <w:t>Chữ ký</w:t>
      </w:r>
    </w:p>
    <w:p w14:paraId="2A45B734" w14:textId="3683377D" w:rsidR="00B31FD7" w:rsidRPr="005E660E" w:rsidRDefault="00CF4507" w:rsidP="00E578CD">
      <w:pPr>
        <w:pStyle w:val="ListParagraph"/>
        <w:numPr>
          <w:ilvl w:val="0"/>
          <w:numId w:val="2"/>
        </w:numPr>
        <w:spacing w:before="240" w:after="240" w:line="480" w:lineRule="auto"/>
        <w:ind w:left="720"/>
        <w:contextualSpacing w:val="0"/>
        <w:jc w:val="both"/>
        <w:rPr>
          <w:rFonts w:ascii="Times New Roman" w:hAnsi="Times New Roman" w:cs="Times New Roman"/>
          <w:b/>
          <w:sz w:val="26"/>
          <w:szCs w:val="26"/>
          <w:lang w:val="vi-VN"/>
        </w:rPr>
      </w:pPr>
      <w:r>
        <w:rPr>
          <w:rFonts w:ascii="Times New Roman" w:hAnsi="Times New Roman" w:cs="Times New Roman"/>
          <w:b/>
          <w:sz w:val="26"/>
          <w:szCs w:val="26"/>
          <w:lang w:val="vi-VN"/>
        </w:rPr>
        <w:t>Đại diện Trung tâm Quản lý Giao thông và Hạ tầng Kỹ thuật TP.HCM:</w:t>
      </w:r>
      <w:r w:rsidR="00B31FD7" w:rsidRPr="005E660E">
        <w:rPr>
          <w:rFonts w:ascii="Times New Roman" w:hAnsi="Times New Roman" w:cs="Times New Roman"/>
          <w:b/>
          <w:sz w:val="26"/>
          <w:szCs w:val="26"/>
          <w:lang w:val="vi-VN"/>
        </w:rPr>
        <w:t>:</w:t>
      </w:r>
    </w:p>
    <w:p w14:paraId="4F9208A7" w14:textId="48E05395" w:rsidR="00B31FD7" w:rsidRPr="005E660E" w:rsidRDefault="003870C7" w:rsidP="00E578CD">
      <w:pPr>
        <w:pStyle w:val="ListParagraph"/>
        <w:tabs>
          <w:tab w:val="left" w:pos="6521"/>
          <w:tab w:val="right" w:leader="dot" w:pos="9072"/>
        </w:tabs>
        <w:spacing w:before="240" w:after="240" w:line="480" w:lineRule="auto"/>
        <w:contextualSpacing w:val="0"/>
        <w:jc w:val="both"/>
        <w:rPr>
          <w:rFonts w:ascii="Times New Roman" w:hAnsi="Times New Roman" w:cs="Times New Roman"/>
          <w:sz w:val="26"/>
          <w:szCs w:val="26"/>
          <w:lang w:val="vi-VN"/>
        </w:rPr>
      </w:pPr>
      <w:r>
        <w:rPr>
          <w:noProof/>
        </w:rPr>
        <w:pict w14:anchorId="23DA6F0A">
          <v:shapetype id="_x0000_t202" coordsize="21600,21600" o:spt="202" path="m,l,21600r21600,l21600,xe">
            <v:stroke joinstyle="miter"/>
            <v:path gradientshapeok="t" o:connecttype="rect"/>
          </v:shapetype>
          <v:shape id="Text Box 2" o:spid="_x0000_s1029" type="#_x0000_t202" style="position:absolute;left:0;text-align:left;margin-left:326.05pt;margin-top:21.75pt;width:129.75pt;height:20.25pt;z-index:-2516618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" filled="f" stroked="f">
            <v:textbox>
              <w:txbxContent>
                <w:p w14:paraId="3B12F9EB" w14:textId="77777777" w:rsidR="00B31FD7" w:rsidRDefault="00B31FD7" w:rsidP="00B31FD7"/>
              </w:txbxContent>
            </v:textbox>
          </v:shape>
        </w:pict>
      </w:r>
      <w:r>
        <w:rPr>
          <w:noProof/>
        </w:rPr>
        <w:pict w14:anchorId="04991E78">
          <v:shape id="_x0000_s1028" type="#_x0000_t202" style="position:absolute;left:0;text-align:left;margin-left:326.55pt;margin-top:21.9pt;width:129.75pt;height:20.25pt;z-index:-2516577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" filled="f" stroked="f">
            <v:textbox>
              <w:txbxContent>
                <w:p w14:paraId="620A85AF" w14:textId="77777777" w:rsidR="00B31FD7" w:rsidRDefault="00B31FD7" w:rsidP="00B31FD7">
                  <w:r>
                    <w:t>SignatureA2</w:t>
                  </w:r>
                </w:p>
              </w:txbxContent>
            </v:textbox>
          </v:shape>
        </w:pict>
      </w:r>
    </w:p>
    <w:p w14:paraId="57CA1F5F" w14:textId="2B4AED73" w:rsidR="00B31FD7" w:rsidRPr="001E561B" w:rsidRDefault="00B31FD7" w:rsidP="00E578CD">
      <w:pPr>
        <w:pStyle w:val="ListParagraph"/>
        <w:numPr>
          <w:ilvl w:val="2"/>
          <w:numId w:val="6"/>
        </w:numPr>
        <w:tabs>
          <w:tab w:val="left" w:pos="6521"/>
          <w:tab w:val="right" w:leader="dot" w:pos="9072"/>
        </w:tabs>
        <w:spacing w:before="240" w:after="240" w:line="480" w:lineRule="auto"/>
        <w:ind w:left="709"/>
        <w:contextualSpacing w:val="0"/>
        <w:jc w:val="both"/>
        <w:rPr>
          <w:rFonts w:ascii="Times New Roman" w:hAnsi="Times New Roman" w:cs="Times New Roman"/>
          <w:sz w:val="26"/>
          <w:szCs w:val="26"/>
        </w:rPr>
      </w:pPr>
      <w:r>
        <w:rPr>
          <w:rFonts w:ascii="Times New Roman" w:hAnsi="Times New Roman" w:cs="Times New Roman"/>
          <w:sz w:val="26"/>
          <w:szCs w:val="26"/>
        </w:rPr>
        <w:t>Ông:</w:t>
      </w:r>
      <w:r w:rsidRPr="00A56E78">
        <w:rPr>
          <w:rFonts w:ascii="Times New Roman" w:hAnsi="Times New Roman"/>
          <w:sz w:val="26"/>
          <w:szCs w:val="26"/>
          <w:lang w:val="pt-BR"/>
        </w:rPr>
        <w:t xml:space="preserve"> </w:t>
      </w:r>
      <w:r w:rsidR="005579B1">
        <w:rPr>
          <w:rFonts w:ascii="Times New Roman" w:hAnsi="Times New Roman"/>
          <w:sz w:val="26"/>
          <w:szCs w:val="26"/>
          <w:lang w:val="pt-BR"/>
        </w:rPr>
        <w:t>Nguyễn Thành Chương</w:t>
      </w:r>
      <w:r>
        <w:rPr>
          <w:rFonts w:ascii="Times New Roman" w:hAnsi="Times New Roman" w:cs="Times New Roman"/>
          <w:sz w:val="26"/>
          <w:szCs w:val="26"/>
        </w:rPr>
        <w:tab/>
      </w:r>
      <w:r>
        <w:rPr>
          <w:rFonts w:ascii="Times New Roman" w:hAnsi="Times New Roman" w:cs="Times New Roman"/>
          <w:sz w:val="26"/>
          <w:szCs w:val="26"/>
        </w:rPr>
        <w:tab/>
      </w:r>
    </w:p>
    <w:p w14:paraId="002273CE" w14:textId="77777777" w:rsidR="00B31FD7" w:rsidRDefault="00B31FD7" w:rsidP="00E578CD">
      <w:pPr>
        <w:pStyle w:val="ListParagraph"/>
        <w:numPr>
          <w:ilvl w:val="0"/>
          <w:numId w:val="2"/>
        </w:numPr>
        <w:spacing w:before="240" w:after="240" w:line="480" w:lineRule="auto"/>
        <w:ind w:left="720"/>
        <w:contextualSpacing w:val="0"/>
        <w:jc w:val="both"/>
        <w:rPr>
          <w:rFonts w:ascii="Times New Roman" w:hAnsi="Times New Roman" w:cs="Times New Roman"/>
          <w:b/>
          <w:sz w:val="26"/>
          <w:szCs w:val="26"/>
        </w:rPr>
      </w:pPr>
      <w:r>
        <w:rPr>
          <w:rFonts w:ascii="Times New Roman" w:hAnsi="Times New Roman" w:cs="Times New Roman"/>
          <w:b/>
          <w:sz w:val="26"/>
          <w:szCs w:val="26"/>
        </w:rPr>
        <w:t>Đại diện Công ty cổ phần Chiếu sáng công cộng TP.HCM:</w:t>
      </w:r>
    </w:p>
    <w:p w14:paraId="44C155B7" w14:textId="6A64830A" w:rsidR="00B31FD7" w:rsidRDefault="003870C7" w:rsidP="00E578CD">
      <w:pPr>
        <w:tabs>
          <w:tab w:val="left" w:pos="6521"/>
          <w:tab w:val="right" w:leader="dot" w:pos="9072"/>
        </w:tabs>
        <w:spacing w:before="240" w:after="240" w:line="480" w:lineRule="auto"/>
        <w:ind w:left="360"/>
        <w:jc w:val="both"/>
        <w:rPr>
          <w:rFonts w:ascii="Times New Roman" w:hAnsi="Times New Roman" w:cs="Times New Roman"/>
          <w:sz w:val="26"/>
          <w:szCs w:val="26"/>
        </w:rPr>
      </w:pPr>
      <w:r>
        <w:rPr>
          <w:noProof/>
        </w:rPr>
        <w:pict w14:anchorId="4B831DD8">
          <v:shape id="_x0000_s1027" type="#_x0000_t202" style="position:absolute;left:0;text-align:left;margin-left:328.05pt;margin-top:19.15pt;width:129.75pt;height:20.25pt;z-index:-251660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" filled="f" stroked="f">
            <v:textbox>
              <w:txbxContent>
                <w:p w14:paraId="48B77832" w14:textId="77777777" w:rsidR="00B31FD7" w:rsidRDefault="00B31FD7" w:rsidP="00B31FD7"/>
              </w:txbxContent>
            </v:textbox>
          </v:shape>
        </w:pict>
      </w:r>
      <w:r>
        <w:rPr>
          <w:noProof/>
        </w:rPr>
        <w:pict w14:anchorId="27F0C86F">
          <v:shape id="_x0000_s1026" type="#_x0000_t202" style="position:absolute;left:0;text-align:left;margin-left:326.25pt;margin-top:21.6pt;width:129.75pt;height:20.25pt;z-index:-2516597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" filled="f" stroked="f">
            <v:textbox>
              <w:txbxContent>
                <w:p w14:paraId="418AE60A" w14:textId="77777777" w:rsidR="00B31FD7" w:rsidRDefault="00B31FD7" w:rsidP="00B31FD7">
                  <w:r>
                    <w:t>SignatureB2</w:t>
                  </w:r>
                </w:p>
              </w:txbxContent>
            </v:textbox>
          </v:shape>
        </w:pict>
      </w:r>
    </w:p>
    <w:p w14:paraId="374A7752" w14:textId="55714A34" w:rsidR="005D1EB6" w:rsidRPr="00883686" w:rsidRDefault="00B31FD7" w:rsidP="00E578CD">
      <w:pPr>
        <w:pStyle w:val="ListParagraph"/>
        <w:numPr>
          <w:ilvl w:val="2"/>
          <w:numId w:val="6"/>
        </w:numPr>
        <w:tabs>
          <w:tab w:val="left" w:pos="6521"/>
          <w:tab w:val="right" w:leader="dot" w:pos="9072"/>
          <w:tab w:val="right" w:leader="dot" w:pos="9781"/>
        </w:tabs>
        <w:spacing w:before="240" w:after="120" w:line="360" w:lineRule="auto"/>
        <w:ind w:left="709"/>
        <w:contextualSpacing w:val="0"/>
        <w:jc w:val="both"/>
        <w:rPr>
          <w:rFonts w:ascii="Times New Roman" w:hAnsi="Times New Roman" w:cs="Times New Roman"/>
          <w:b/>
          <w:noProof/>
          <w:sz w:val="26"/>
          <w:szCs w:val="26"/>
          <w:u w:val="single"/>
        </w:rPr>
      </w:pPr>
      <w:r w:rsidRPr="00BF5A17">
        <w:rPr>
          <w:rFonts w:ascii="Times New Roman" w:hAnsi="Times New Roman" w:cs="Times New Roman"/>
          <w:sz w:val="26"/>
          <w:szCs w:val="26"/>
        </w:rPr>
        <w:t>Ông:</w:t>
      </w:r>
      <w:r w:rsidRPr="00BF5A17">
        <w:rPr>
          <w:rFonts w:ascii="Times New Roman" w:hAnsi="Times New Roman"/>
          <w:sz w:val="26"/>
          <w:szCs w:val="26"/>
          <w:lang w:val="pt-BR"/>
        </w:rPr>
        <w:t xml:space="preserve"> </w:t>
      </w:r>
      <w:r w:rsidR="0046317B">
        <w:rPr>
          <w:rFonts w:ascii="Times New Roman" w:hAnsi="Times New Roman"/>
          <w:sz w:val="26"/>
          <w:szCs w:val="26"/>
          <w:lang w:val="pt-BR"/>
        </w:rPr>
        <w:t>Trần Hữu Lưu</w:t>
      </w:r>
      <w:r w:rsidRPr="00BF5A17">
        <w:rPr>
          <w:rFonts w:ascii="Times New Roman" w:hAnsi="Times New Roman"/>
          <w:sz w:val="26"/>
          <w:szCs w:val="26"/>
          <w:lang w:val="pt-BR"/>
        </w:rPr>
        <w:tab/>
      </w:r>
      <w:r w:rsidRPr="00BF5A17">
        <w:rPr>
          <w:rFonts w:ascii="Times New Roman" w:hAnsi="Times New Roman" w:cs="Times New Roman"/>
          <w:sz w:val="26"/>
          <w:szCs w:val="26"/>
        </w:rPr>
        <w:tab/>
      </w:r>
    </w:p>
    <w:p w14:paraId="4B715766" w14:textId="6FDCF9D1" w:rsidR="00304686" w:rsidRDefault="004C0736">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r w:rsidR="003870C7">
        <w:rPr>
          <w:rFonts w:ascii="Times New Roman" w:hAnsi="Times New Roman" w:cs="Times New Roman"/>
          <w:noProof/>
          <w:sz w:val="26"/>
          <w:szCs w:val="26"/>
        </w:rPr>
        <w:lastRenderedPageBreak/>
        <w:pict w14:anchorId="77D05C4D">
          <v:group id="_x0000_s1048" style="position:absolute;margin-left:-34.9pt;margin-top:360.5pt;width:561.3pt;height:378.95pt;z-index:251665920;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49"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550ECA6D" w14:textId="31201AC9" w:rsidR="00304686" w:rsidRDefault="00304686" w:rsidP="00304686">
                    <w:pPr>
                      <w:jc w:val="center"/>
                    </w:pPr>
                  </w:p>
                </w:txbxContent>
              </v:textbox>
            </v:shape>
            <v:shape id="Text Box 28" o:spid="_x0000_s1050"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40228E60" w14:textId="37B06863" w:rsidR="00304686" w:rsidRDefault="00304686" w:rsidP="00304686">
                    <w:pPr>
                      <w:jc w:val="center"/>
                    </w:pPr>
                  </w:p>
                </w:txbxContent>
              </v:textbox>
            </v:shape>
          </v:group>
        </w:pict>
      </w:r>
      <w:r w:rsidR="003870C7">
        <w:rPr>
          <w:rFonts w:ascii="Times New Roman" w:hAnsi="Times New Roman" w:cs="Times New Roman"/>
          <w:noProof/>
          <w:sz w:val="26"/>
          <w:szCs w:val="26"/>
        </w:rPr>
        <w:pict w14:anchorId="77D05C4D">
          <v:group id="_x0000_s1045" style="position:absolute;margin-left:-34.9pt;margin-top:-37.2pt;width:561.3pt;height:378.95pt;z-index:251664896;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46"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5FF15B24" w14:textId="75A44979" w:rsidR="00304686" w:rsidRDefault="00304686" w:rsidP="00304686">
                    <w:pPr>
                      <w:jc w:val="center"/>
                    </w:pPr>
                  </w:p>
                </w:txbxContent>
              </v:textbox>
            </v:shape>
            <v:shape id="Text Box 28" o:spid="_x0000_s1047"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53BEAC7B" w14:textId="3AA3988D" w:rsidR="00304686" w:rsidRDefault="00304686" w:rsidP="00304686">
                    <w:pPr>
                      <w:jc w:val="center"/>
                    </w:pPr>
                  </w:p>
                </w:txbxContent>
              </v:textbox>
            </v:shape>
          </v:group>
        </w:pict>
      </w:r>
      <w:r w:rsidR="00304686">
        <w:rPr>
          <w:rFonts w:ascii="Times New Roman" w:hAnsi="Times New Roman" w:cs="Times New Roman"/>
          <w:sz w:val="26"/>
          <w:szCs w:val="26"/>
        </w:rPr>
        <w:br w:type="page"/>
      </w:r>
      <w:r w:rsidR="003870C7">
        <w:rPr>
          <w:rFonts w:ascii="Times New Roman" w:hAnsi="Times New Roman" w:cs="Times New Roman"/>
          <w:noProof/>
          <w:sz w:val="26"/>
          <w:szCs w:val="26"/>
        </w:rPr>
        <w:lastRenderedPageBreak/>
        <w:pict w14:anchorId="77D05C4D">
          <v:group id="_x0000_s1051" style="position:absolute;margin-left:-34.95pt;margin-top:-27.7pt;width:561.3pt;height:378.95pt;z-index:251666944;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52"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100B02EA" w14:textId="77777777" w:rsidR="00304686" w:rsidRDefault="00304686" w:rsidP="00304686">
                    <w:pPr>
                      <w:jc w:val="center"/>
                    </w:pPr>
                  </w:p>
                  <w:p w14:paraId="4A0C0FBE" w14:textId="05A16FDE" w:rsidR="00E817DF" w:rsidRDefault="00E817DF" w:rsidP="00304686">
                    <w:pPr>
                      <w:jc w:val="center"/>
                    </w:pPr>
                  </w:p>
                </w:txbxContent>
              </v:textbox>
            </v:shape>
            <v:shape id="Text Box 28" o:spid="_x0000_s1053"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117B85C1" w14:textId="77777777" w:rsidR="00304686" w:rsidRDefault="00304686" w:rsidP="00304686">
                    <w:pPr>
                      <w:jc w:val="center"/>
                    </w:pPr>
                  </w:p>
                  <w:p w14:paraId="53A73516" w14:textId="1D4D3938" w:rsidR="00E817DF" w:rsidRDefault="00E817DF" w:rsidP="00304686">
                    <w:pPr>
                      <w:jc w:val="center"/>
                    </w:pPr>
                  </w:p>
                </w:txbxContent>
              </v:textbox>
            </v:shape>
          </v:group>
        </w:pict>
      </w:r>
      <w:r w:rsidR="003870C7">
        <w:rPr>
          <w:rFonts w:ascii="Times New Roman" w:hAnsi="Times New Roman" w:cs="Times New Roman"/>
          <w:noProof/>
          <w:sz w:val="26"/>
          <w:szCs w:val="26"/>
        </w:rPr>
        <w:pict w14:anchorId="77D05C4D">
          <v:group id="_x0000_s1054" style="position:absolute;margin-left:-34.95pt;margin-top:370pt;width:561.3pt;height:378.95pt;z-index:251667968;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55"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4AC7002C" w14:textId="77777777" w:rsidR="00304686" w:rsidRDefault="00304686" w:rsidP="00304686">
                    <w:pPr>
                      <w:jc w:val="center"/>
                    </w:pPr>
                  </w:p>
                  <w:p w14:paraId="58842A65" w14:textId="3698DB35" w:rsidR="00974437" w:rsidRDefault="00974437" w:rsidP="00304686">
                    <w:pPr>
                      <w:jc w:val="center"/>
                    </w:pPr>
                  </w:p>
                </w:txbxContent>
              </v:textbox>
            </v:shape>
            <v:shape id="Text Box 28" o:spid="_x0000_s1056"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4F5E87A0" w14:textId="77777777" w:rsidR="00304686" w:rsidRDefault="00304686" w:rsidP="00304686">
                    <w:pPr>
                      <w:jc w:val="center"/>
                    </w:pPr>
                  </w:p>
                  <w:p w14:paraId="12EC8897" w14:textId="211E4D22" w:rsidR="00974437" w:rsidRDefault="00974437" w:rsidP="00304686">
                    <w:pPr>
                      <w:jc w:val="center"/>
                    </w:pPr>
                  </w:p>
                </w:txbxContent>
              </v:textbox>
            </v:shape>
          </v:group>
        </w:pict>
      </w:r>
      <w:r w:rsidR="00304686">
        <w:rPr>
          <w:rFonts w:ascii="Times New Roman" w:hAnsi="Times New Roman" w:cs="Times New Roman"/>
          <w:sz w:val="26"/>
          <w:szCs w:val="26"/>
        </w:rPr>
        <w:br w:type="page"/>
      </w:r>
    </w:p>
    <w:p w14:paraId="57CC5D11" w14:textId="77777777" w:rsidR="004D0F43" w:rsidRDefault="004D0F43">
      <w:pPr>
        <w:spacing w:after="0" w:line="240" w:lineRule="auto"/>
        <w:rPr>
          <w:rFonts w:ascii="Times New Roman" w:hAnsi="Times New Roman" w:cs="Times New Roman"/>
          <w:sz w:val="26"/>
          <w:szCs w:val="26"/>
        </w:rPr>
      </w:pPr>
    </w:p>
    <w:p w14:paraId="34522C2F" w14:textId="71E8EAB4" w:rsidR="00DF41BF" w:rsidRDefault="003870C7" w:rsidP="00D90E5E">
      <w:pPr>
        <w:spacing w:after="0" w:line="240" w:lineRule="auto"/>
        <w:jc w:val="center"/>
        <w:rPr>
          <w:rFonts w:ascii="Times New Roman" w:hAnsi="Times New Roman" w:cs="Times New Roman"/>
          <w:sz w:val="26"/>
          <w:szCs w:val="26"/>
        </w:rPr>
      </w:pPr>
      <w:r>
        <w:rPr>
          <w:rFonts w:ascii="Times New Roman" w:hAnsi="Times New Roman" w:cs="Times New Roman"/>
          <w:noProof/>
          <w:sz w:val="24"/>
          <w:szCs w:val="24"/>
        </w:rPr>
        <w:pict w14:anchorId="77D05C4D">
          <v:group id="_x0000_s1042" style="position:absolute;left:0;text-align:left;margin-left:-37.4pt;margin-top:360.25pt;width:561.3pt;height:378.95pt;z-index:251663872;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43"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6157F25D" w14:textId="4456C21D" w:rsidR="00BA0C2B" w:rsidRDefault="00BA0C2B" w:rsidP="00BA0C2B">
                    <w:pPr>
                      <w:jc w:val="center"/>
                    </w:pPr>
                  </w:p>
                  <w:p w14:paraId="265EDE37" w14:textId="595D8AFD" w:rsidR="0080044F" w:rsidRDefault="0080044F" w:rsidP="00BA0C2B">
                    <w:pPr>
                      <w:jc w:val="center"/>
                    </w:pPr>
                  </w:p>
                </w:txbxContent>
              </v:textbox>
            </v:shape>
            <v:shape id="Text Box 28" o:spid="_x0000_s1044"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05F9CE14" w14:textId="4F61A3FB" w:rsidR="00BA0C2B" w:rsidRDefault="00BA0C2B" w:rsidP="00BA0C2B">
                    <w:pPr>
                      <w:jc w:val="center"/>
                    </w:pPr>
                  </w:p>
                  <w:p w14:paraId="6A785B99" w14:textId="74A9F974" w:rsidR="0080044F" w:rsidRDefault="0080044F" w:rsidP="00BA0C2B">
                    <w:pPr>
                      <w:jc w:val="center"/>
                    </w:pPr>
                  </w:p>
                </w:txbxContent>
              </v:textbox>
            </v:shape>
          </v:group>
        </w:pict>
      </w:r>
      <w:r>
        <w:rPr>
          <w:rFonts w:ascii="Times New Roman" w:hAnsi="Times New Roman" w:cs="Times New Roman"/>
          <w:sz w:val="24"/>
          <w:szCs w:val="24"/>
        </w:rPr>
        <w:pict w14:anchorId="77D05C4D">
          <v:group id="Group 26" o:spid="_x0000_s1036" style="position:absolute;left:0;text-align:left;margin-left:-37.4pt;margin-top:-37.45pt;width:561.3pt;height:378.95pt;z-index:251662848;mso-width-relative:margin;mso-height-relative:margin" coordsize="65450,2920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">
            <v:shape id="Text Box 27" o:spid="_x0000_s1037" type="#_x0000_t202" style="position:absolute;width:31991;height:29133;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14:paraId="226B292F" w14:textId="308A28B1" w:rsidR="00BA0C2B" w:rsidRDefault="00BA0C2B" w:rsidP="00BA0C2B">
                    <w:pPr>
                      <w:jc w:val="center"/>
                    </w:pPr>
                  </w:p>
                  <w:p w14:paraId="001A3D17" w14:textId="2281D2C4" w:rsidR="001D78C5" w:rsidRDefault="001D78C5" w:rsidP="00BA0C2B">
                    <w:pPr>
                      <w:jc w:val="center"/>
                    </w:pPr>
                  </w:p>
                </w:txbxContent>
              </v:textbox>
            </v:shape>
            <v:shape id="Text Box 28" o:spid="_x0000_s1038" type="#_x0000_t202" style="position:absolute;left:33458;top:69;width:31992;height:29134;visibility:visibl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2t2b4A&#10;AADbAAAADwAAAGRycy9kb3ducmV2LnhtbERPTWsCMRC9F/wPYYTealYPZbs1ShWVgqeq9DxsxiR0&#10;M1mSuG7/fXMoeHy87+V69J0YKCYXWMF8VoEgboN2bBRczvuXGkTKyBq7wKTglxKsV5OnJTY63PmL&#10;hlM2ooRwalCBzblvpEytJY9pFnriwl1D9JgLjEbqiPcS7ju5qKpX6dFxabDY09ZS+3O6eQW7jXkz&#10;bY3R7mrt3DB+X4/moNTzdPx4B5FpzA/xv/tTK1iUs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dNrdm+AAAA2wAAAA8AAAAAAAAAAAAAAAAAmAIAAGRycy9kb3ducmV2&#10;LnhtbFBLBQYAAAAABAAEAPUAAACDAwAAAAA=&#10;" fillcolor="white [3201]" strokeweight=".5pt">
              <v:textbox>
                <w:txbxContent>
                  <w:p w14:paraId="29B6ACAA" w14:textId="3F47E631" w:rsidR="00BA0C2B" w:rsidRDefault="00BA0C2B" w:rsidP="00BA0C2B">
                    <w:pPr>
                      <w:jc w:val="center"/>
                    </w:pPr>
                  </w:p>
                  <w:p w14:paraId="4BC3876A" w14:textId="697F72A1" w:rsidR="001D78C5" w:rsidRDefault="001D78C5" w:rsidP="00BA0C2B">
                    <w:pPr>
                      <w:jc w:val="center"/>
                    </w:pPr>
                  </w:p>
                </w:txbxContent>
              </v:textbox>
            </v:shape>
          </v:group>
        </w:pict>
      </w:r>
    </w:p>
    <w:sectPr w:rsidR="00DF41BF" w:rsidSect="00F73057">
      <w:pgSz w:w="11906" w:h="16838"/>
      <w:pgMar w:top="1134" w:right="926" w:bottom="810"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54C499" w14:textId="77777777" w:rsidR="008664C1" w:rsidRDefault="008664C1">
      <w:pPr>
        <w:spacing w:line="240" w:lineRule="auto"/>
      </w:pPr>
      <w:r>
        <w:separator/>
      </w:r>
    </w:p>
  </w:endnote>
  <w:endnote w:type="continuationSeparator" w:id="0">
    <w:p w14:paraId="5110F0A0" w14:textId="77777777" w:rsidR="008664C1" w:rsidRDefault="00866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F3E63E" w14:textId="77777777" w:rsidR="008664C1" w:rsidRDefault="008664C1">
      <w:pPr>
        <w:spacing w:after="0" w:line="240" w:lineRule="auto"/>
      </w:pPr>
      <w:r>
        <w:separator/>
      </w:r>
    </w:p>
  </w:footnote>
  <w:footnote w:type="continuationSeparator" w:id="0">
    <w:p w14:paraId="45A6BB2E" w14:textId="77777777" w:rsidR="008664C1" w:rsidRDefault="008664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37F28"/>
    <w:multiLevelType w:val="multilevel"/>
    <w:tmpl w:val="02E37F2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068D7A18"/>
    <w:multiLevelType w:val="hybridMultilevel"/>
    <w:tmpl w:val="5388F564"/>
    <w:lvl w:ilvl="0" w:tplc="553E96B6">
      <w:start w:val="3"/>
      <w:numFmt w:val="bullet"/>
      <w:lvlText w:val=""/>
      <w:lvlJc w:val="left"/>
      <w:pPr>
        <w:ind w:left="928" w:hanging="360"/>
      </w:pPr>
      <w:rPr>
        <w:rFonts w:ascii="Symbol" w:eastAsiaTheme="minorHAnsi" w:hAnsi="Symbol"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
    <w:nsid w:val="27355269"/>
    <w:multiLevelType w:val="hybridMultilevel"/>
    <w:tmpl w:val="05640B92"/>
    <w:lvl w:ilvl="0" w:tplc="7414A456">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ED03CF"/>
    <w:multiLevelType w:val="hybridMultilevel"/>
    <w:tmpl w:val="F210EEBA"/>
    <w:lvl w:ilvl="0" w:tplc="872E8940">
      <w:start w:val="2"/>
      <w:numFmt w:val="bullet"/>
      <w:lvlText w:val="-"/>
      <w:lvlJc w:val="left"/>
      <w:pPr>
        <w:ind w:left="989" w:hanging="360"/>
      </w:pPr>
      <w:rPr>
        <w:rFonts w:ascii="Times New Roman" w:eastAsia="Times New Roman" w:hAnsi="Times New Roman" w:cs="Times New Roman" w:hint="default"/>
      </w:rPr>
    </w:lvl>
    <w:lvl w:ilvl="1" w:tplc="042A0003" w:tentative="1">
      <w:start w:val="1"/>
      <w:numFmt w:val="bullet"/>
      <w:lvlText w:val="o"/>
      <w:lvlJc w:val="left"/>
      <w:pPr>
        <w:ind w:left="1709" w:hanging="360"/>
      </w:pPr>
      <w:rPr>
        <w:rFonts w:ascii="Courier New" w:hAnsi="Courier New" w:cs="Courier New" w:hint="default"/>
      </w:rPr>
    </w:lvl>
    <w:lvl w:ilvl="2" w:tplc="042A0005" w:tentative="1">
      <w:start w:val="1"/>
      <w:numFmt w:val="bullet"/>
      <w:lvlText w:val=""/>
      <w:lvlJc w:val="left"/>
      <w:pPr>
        <w:ind w:left="2429" w:hanging="360"/>
      </w:pPr>
      <w:rPr>
        <w:rFonts w:ascii="Wingdings" w:hAnsi="Wingdings" w:hint="default"/>
      </w:rPr>
    </w:lvl>
    <w:lvl w:ilvl="3" w:tplc="042A0001" w:tentative="1">
      <w:start w:val="1"/>
      <w:numFmt w:val="bullet"/>
      <w:lvlText w:val=""/>
      <w:lvlJc w:val="left"/>
      <w:pPr>
        <w:ind w:left="3149" w:hanging="360"/>
      </w:pPr>
      <w:rPr>
        <w:rFonts w:ascii="Symbol" w:hAnsi="Symbol" w:hint="default"/>
      </w:rPr>
    </w:lvl>
    <w:lvl w:ilvl="4" w:tplc="042A0003" w:tentative="1">
      <w:start w:val="1"/>
      <w:numFmt w:val="bullet"/>
      <w:lvlText w:val="o"/>
      <w:lvlJc w:val="left"/>
      <w:pPr>
        <w:ind w:left="3869" w:hanging="360"/>
      </w:pPr>
      <w:rPr>
        <w:rFonts w:ascii="Courier New" w:hAnsi="Courier New" w:cs="Courier New" w:hint="default"/>
      </w:rPr>
    </w:lvl>
    <w:lvl w:ilvl="5" w:tplc="042A0005" w:tentative="1">
      <w:start w:val="1"/>
      <w:numFmt w:val="bullet"/>
      <w:lvlText w:val=""/>
      <w:lvlJc w:val="left"/>
      <w:pPr>
        <w:ind w:left="4589" w:hanging="360"/>
      </w:pPr>
      <w:rPr>
        <w:rFonts w:ascii="Wingdings" w:hAnsi="Wingdings" w:hint="default"/>
      </w:rPr>
    </w:lvl>
    <w:lvl w:ilvl="6" w:tplc="042A0001" w:tentative="1">
      <w:start w:val="1"/>
      <w:numFmt w:val="bullet"/>
      <w:lvlText w:val=""/>
      <w:lvlJc w:val="left"/>
      <w:pPr>
        <w:ind w:left="5309" w:hanging="360"/>
      </w:pPr>
      <w:rPr>
        <w:rFonts w:ascii="Symbol" w:hAnsi="Symbol" w:hint="default"/>
      </w:rPr>
    </w:lvl>
    <w:lvl w:ilvl="7" w:tplc="042A0003" w:tentative="1">
      <w:start w:val="1"/>
      <w:numFmt w:val="bullet"/>
      <w:lvlText w:val="o"/>
      <w:lvlJc w:val="left"/>
      <w:pPr>
        <w:ind w:left="6029" w:hanging="360"/>
      </w:pPr>
      <w:rPr>
        <w:rFonts w:ascii="Courier New" w:hAnsi="Courier New" w:cs="Courier New" w:hint="default"/>
      </w:rPr>
    </w:lvl>
    <w:lvl w:ilvl="8" w:tplc="042A0005" w:tentative="1">
      <w:start w:val="1"/>
      <w:numFmt w:val="bullet"/>
      <w:lvlText w:val=""/>
      <w:lvlJc w:val="left"/>
      <w:pPr>
        <w:ind w:left="6749" w:hanging="360"/>
      </w:pPr>
      <w:rPr>
        <w:rFonts w:ascii="Wingdings" w:hAnsi="Wingdings" w:hint="default"/>
      </w:rPr>
    </w:lvl>
  </w:abstractNum>
  <w:abstractNum w:abstractNumId="4">
    <w:nsid w:val="33D107FE"/>
    <w:multiLevelType w:val="multilevel"/>
    <w:tmpl w:val="33D107FE"/>
    <w:lvl w:ilvl="0">
      <w:start w:val="1"/>
      <w:numFmt w:val="upperRoman"/>
      <w:lvlText w:val="%1."/>
      <w:lvlJc w:val="left"/>
      <w:pPr>
        <w:ind w:left="1080" w:hanging="720"/>
      </w:pPr>
    </w:lvl>
    <w:lvl w:ilvl="1">
      <w:start w:val="1"/>
      <w:numFmt w:val="decimal"/>
      <w:lvlText w:val="%2."/>
      <w:lvlJc w:val="left"/>
      <w:pPr>
        <w:ind w:left="1440" w:hanging="360"/>
      </w:pPr>
    </w:lvl>
    <w:lvl w:ilvl="2">
      <w:start w:val="1"/>
      <w:numFmt w:val="bullet"/>
      <w:lvlText w:val="-"/>
      <w:lvlJc w:val="left"/>
      <w:pPr>
        <w:ind w:left="4860" w:hanging="180"/>
      </w:pPr>
      <w:rPr>
        <w:rFonts w:ascii="Times New Roman" w:eastAsia="Times New Roman" w:hAnsi="Times New Roman" w:cs="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F830A92"/>
    <w:multiLevelType w:val="hybridMultilevel"/>
    <w:tmpl w:val="A8B6EA90"/>
    <w:lvl w:ilvl="0" w:tplc="60BC706E">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F317EC"/>
    <w:multiLevelType w:val="hybridMultilevel"/>
    <w:tmpl w:val="735295D0"/>
    <w:lvl w:ilvl="0" w:tplc="25D60A9C">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7B2813BA"/>
    <w:multiLevelType w:val="hybridMultilevel"/>
    <w:tmpl w:val="F6ACE93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num w:numId="1">
    <w:abstractNumId w:val="4"/>
    <w:lvlOverride w:ilvl="0">
      <w:startOverride w:val="1"/>
    </w:lvlOverride>
    <w:lvlOverride w:ilvl="1">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6"/>
  </w:num>
  <w:num w:numId="6">
    <w:abstractNumId w:val="4"/>
    <w:lvlOverride w:ilvl="0">
      <w:startOverride w:val="1"/>
    </w:lvlOverride>
    <w:lvlOverride w:ilvl="1">
      <w:startOverride w:val="1"/>
    </w:lvlOverride>
  </w:num>
  <w:num w:numId="7">
    <w:abstractNumId w:val="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55D0"/>
    <w:rsid w:val="000002C2"/>
    <w:rsid w:val="00000E53"/>
    <w:rsid w:val="00001033"/>
    <w:rsid w:val="00001F61"/>
    <w:rsid w:val="00002C57"/>
    <w:rsid w:val="0000319E"/>
    <w:rsid w:val="00003292"/>
    <w:rsid w:val="00003824"/>
    <w:rsid w:val="00003A9C"/>
    <w:rsid w:val="00003C36"/>
    <w:rsid w:val="00003C70"/>
    <w:rsid w:val="00004E2F"/>
    <w:rsid w:val="00005348"/>
    <w:rsid w:val="000054B3"/>
    <w:rsid w:val="0000778F"/>
    <w:rsid w:val="0001024B"/>
    <w:rsid w:val="000104B6"/>
    <w:rsid w:val="000114F0"/>
    <w:rsid w:val="0001532F"/>
    <w:rsid w:val="00015E21"/>
    <w:rsid w:val="00016168"/>
    <w:rsid w:val="00022B47"/>
    <w:rsid w:val="000235BE"/>
    <w:rsid w:val="00023D56"/>
    <w:rsid w:val="00023F27"/>
    <w:rsid w:val="00024008"/>
    <w:rsid w:val="00024400"/>
    <w:rsid w:val="000254EE"/>
    <w:rsid w:val="0002672E"/>
    <w:rsid w:val="00026B25"/>
    <w:rsid w:val="00030643"/>
    <w:rsid w:val="00030B4F"/>
    <w:rsid w:val="00032107"/>
    <w:rsid w:val="00032181"/>
    <w:rsid w:val="000332AD"/>
    <w:rsid w:val="00034A41"/>
    <w:rsid w:val="00034B26"/>
    <w:rsid w:val="00035F3A"/>
    <w:rsid w:val="00043630"/>
    <w:rsid w:val="00044272"/>
    <w:rsid w:val="000447BA"/>
    <w:rsid w:val="00051001"/>
    <w:rsid w:val="00054C17"/>
    <w:rsid w:val="00054CCA"/>
    <w:rsid w:val="00055547"/>
    <w:rsid w:val="0006168F"/>
    <w:rsid w:val="00061BCE"/>
    <w:rsid w:val="000627CA"/>
    <w:rsid w:val="000630C2"/>
    <w:rsid w:val="00064BE9"/>
    <w:rsid w:val="00064DE3"/>
    <w:rsid w:val="000653F8"/>
    <w:rsid w:val="00067CC5"/>
    <w:rsid w:val="00071900"/>
    <w:rsid w:val="00073AD8"/>
    <w:rsid w:val="00075D8A"/>
    <w:rsid w:val="00076229"/>
    <w:rsid w:val="00080944"/>
    <w:rsid w:val="00081E6D"/>
    <w:rsid w:val="00081F0A"/>
    <w:rsid w:val="000830E1"/>
    <w:rsid w:val="00085970"/>
    <w:rsid w:val="000868D8"/>
    <w:rsid w:val="00086B40"/>
    <w:rsid w:val="00091848"/>
    <w:rsid w:val="00092C0E"/>
    <w:rsid w:val="0009450A"/>
    <w:rsid w:val="00095A0A"/>
    <w:rsid w:val="00097620"/>
    <w:rsid w:val="000A2882"/>
    <w:rsid w:val="000A49CB"/>
    <w:rsid w:val="000A6052"/>
    <w:rsid w:val="000B1766"/>
    <w:rsid w:val="000B22D3"/>
    <w:rsid w:val="000B4166"/>
    <w:rsid w:val="000C02CA"/>
    <w:rsid w:val="000C058A"/>
    <w:rsid w:val="000C1840"/>
    <w:rsid w:val="000C24A1"/>
    <w:rsid w:val="000C305B"/>
    <w:rsid w:val="000C6F1E"/>
    <w:rsid w:val="000C70F9"/>
    <w:rsid w:val="000C7C84"/>
    <w:rsid w:val="000D06D6"/>
    <w:rsid w:val="000D0FCD"/>
    <w:rsid w:val="000D192C"/>
    <w:rsid w:val="000D2D19"/>
    <w:rsid w:val="000D3E29"/>
    <w:rsid w:val="000D529B"/>
    <w:rsid w:val="000D52AC"/>
    <w:rsid w:val="000D7D5F"/>
    <w:rsid w:val="000E0139"/>
    <w:rsid w:val="000E0508"/>
    <w:rsid w:val="000E0854"/>
    <w:rsid w:val="000E2A2F"/>
    <w:rsid w:val="000E3D9D"/>
    <w:rsid w:val="000E4ACE"/>
    <w:rsid w:val="000E5FAC"/>
    <w:rsid w:val="000E730F"/>
    <w:rsid w:val="000E754D"/>
    <w:rsid w:val="000F0041"/>
    <w:rsid w:val="000F057B"/>
    <w:rsid w:val="000F2968"/>
    <w:rsid w:val="000F3489"/>
    <w:rsid w:val="000F5F81"/>
    <w:rsid w:val="000F747E"/>
    <w:rsid w:val="0010059B"/>
    <w:rsid w:val="001006F5"/>
    <w:rsid w:val="00100B02"/>
    <w:rsid w:val="00101720"/>
    <w:rsid w:val="00102972"/>
    <w:rsid w:val="001059EB"/>
    <w:rsid w:val="00105AA7"/>
    <w:rsid w:val="00110356"/>
    <w:rsid w:val="001109B3"/>
    <w:rsid w:val="00111010"/>
    <w:rsid w:val="001117A5"/>
    <w:rsid w:val="00113F1A"/>
    <w:rsid w:val="00114776"/>
    <w:rsid w:val="00115E02"/>
    <w:rsid w:val="001161B1"/>
    <w:rsid w:val="00117884"/>
    <w:rsid w:val="001200EC"/>
    <w:rsid w:val="00122DB2"/>
    <w:rsid w:val="00122ECA"/>
    <w:rsid w:val="00125A60"/>
    <w:rsid w:val="00130016"/>
    <w:rsid w:val="00131623"/>
    <w:rsid w:val="00132569"/>
    <w:rsid w:val="00132B87"/>
    <w:rsid w:val="00133C0B"/>
    <w:rsid w:val="00134446"/>
    <w:rsid w:val="00136B62"/>
    <w:rsid w:val="001423F5"/>
    <w:rsid w:val="00144788"/>
    <w:rsid w:val="001449DC"/>
    <w:rsid w:val="00145992"/>
    <w:rsid w:val="00147778"/>
    <w:rsid w:val="001507C1"/>
    <w:rsid w:val="00150A70"/>
    <w:rsid w:val="001514D0"/>
    <w:rsid w:val="0015156F"/>
    <w:rsid w:val="00152405"/>
    <w:rsid w:val="001539D8"/>
    <w:rsid w:val="00154206"/>
    <w:rsid w:val="00154717"/>
    <w:rsid w:val="00154C79"/>
    <w:rsid w:val="00156B29"/>
    <w:rsid w:val="001600AA"/>
    <w:rsid w:val="00160822"/>
    <w:rsid w:val="001618B6"/>
    <w:rsid w:val="00164383"/>
    <w:rsid w:val="00164C45"/>
    <w:rsid w:val="00167280"/>
    <w:rsid w:val="001706E8"/>
    <w:rsid w:val="00170E7D"/>
    <w:rsid w:val="001711CD"/>
    <w:rsid w:val="00171C45"/>
    <w:rsid w:val="00174B74"/>
    <w:rsid w:val="00177955"/>
    <w:rsid w:val="00181507"/>
    <w:rsid w:val="00181989"/>
    <w:rsid w:val="00181AC1"/>
    <w:rsid w:val="0018247F"/>
    <w:rsid w:val="00183CAF"/>
    <w:rsid w:val="00184278"/>
    <w:rsid w:val="00184483"/>
    <w:rsid w:val="00185055"/>
    <w:rsid w:val="001869EB"/>
    <w:rsid w:val="0018789E"/>
    <w:rsid w:val="00190264"/>
    <w:rsid w:val="00192513"/>
    <w:rsid w:val="00192B62"/>
    <w:rsid w:val="00192B96"/>
    <w:rsid w:val="0019367D"/>
    <w:rsid w:val="0019639C"/>
    <w:rsid w:val="001A34B7"/>
    <w:rsid w:val="001A4CD3"/>
    <w:rsid w:val="001B64E7"/>
    <w:rsid w:val="001B71AC"/>
    <w:rsid w:val="001B72C4"/>
    <w:rsid w:val="001B7E33"/>
    <w:rsid w:val="001C17D3"/>
    <w:rsid w:val="001C25B0"/>
    <w:rsid w:val="001C5FCB"/>
    <w:rsid w:val="001C6E07"/>
    <w:rsid w:val="001D0057"/>
    <w:rsid w:val="001D05DA"/>
    <w:rsid w:val="001D1681"/>
    <w:rsid w:val="001D5923"/>
    <w:rsid w:val="001D6AC3"/>
    <w:rsid w:val="001D78C5"/>
    <w:rsid w:val="001E561B"/>
    <w:rsid w:val="001F2A44"/>
    <w:rsid w:val="001F2A73"/>
    <w:rsid w:val="001F3593"/>
    <w:rsid w:val="001F50FE"/>
    <w:rsid w:val="001F5CDF"/>
    <w:rsid w:val="001F7F63"/>
    <w:rsid w:val="00200E00"/>
    <w:rsid w:val="00207769"/>
    <w:rsid w:val="00207973"/>
    <w:rsid w:val="002103DA"/>
    <w:rsid w:val="00210DB0"/>
    <w:rsid w:val="0021159E"/>
    <w:rsid w:val="00212479"/>
    <w:rsid w:val="0021702E"/>
    <w:rsid w:val="0021722D"/>
    <w:rsid w:val="00221F10"/>
    <w:rsid w:val="002232C2"/>
    <w:rsid w:val="0022397D"/>
    <w:rsid w:val="002244D4"/>
    <w:rsid w:val="002247D7"/>
    <w:rsid w:val="002248E1"/>
    <w:rsid w:val="00224C95"/>
    <w:rsid w:val="0022529D"/>
    <w:rsid w:val="002253AF"/>
    <w:rsid w:val="002255DF"/>
    <w:rsid w:val="002262ED"/>
    <w:rsid w:val="00231C46"/>
    <w:rsid w:val="00234D12"/>
    <w:rsid w:val="0023594C"/>
    <w:rsid w:val="0024036D"/>
    <w:rsid w:val="002405CB"/>
    <w:rsid w:val="00241229"/>
    <w:rsid w:val="002418E7"/>
    <w:rsid w:val="0024626C"/>
    <w:rsid w:val="002475CB"/>
    <w:rsid w:val="00250B28"/>
    <w:rsid w:val="0025302B"/>
    <w:rsid w:val="00256D7B"/>
    <w:rsid w:val="00256F65"/>
    <w:rsid w:val="00260E51"/>
    <w:rsid w:val="00261688"/>
    <w:rsid w:val="002620D6"/>
    <w:rsid w:val="00262150"/>
    <w:rsid w:val="00263452"/>
    <w:rsid w:val="00263C23"/>
    <w:rsid w:val="002651FF"/>
    <w:rsid w:val="00265A5E"/>
    <w:rsid w:val="00266152"/>
    <w:rsid w:val="00266D4C"/>
    <w:rsid w:val="00266EDB"/>
    <w:rsid w:val="00270B89"/>
    <w:rsid w:val="00271D83"/>
    <w:rsid w:val="00275CF7"/>
    <w:rsid w:val="0027667B"/>
    <w:rsid w:val="00276B84"/>
    <w:rsid w:val="00276F97"/>
    <w:rsid w:val="0028079E"/>
    <w:rsid w:val="002808E1"/>
    <w:rsid w:val="00284389"/>
    <w:rsid w:val="00287CF4"/>
    <w:rsid w:val="00290B45"/>
    <w:rsid w:val="00291A31"/>
    <w:rsid w:val="0029300A"/>
    <w:rsid w:val="00294935"/>
    <w:rsid w:val="00297072"/>
    <w:rsid w:val="002A00F1"/>
    <w:rsid w:val="002A0F28"/>
    <w:rsid w:val="002A2DAB"/>
    <w:rsid w:val="002A4225"/>
    <w:rsid w:val="002B1A0C"/>
    <w:rsid w:val="002B4364"/>
    <w:rsid w:val="002B45AD"/>
    <w:rsid w:val="002C2CDC"/>
    <w:rsid w:val="002D0585"/>
    <w:rsid w:val="002D0F82"/>
    <w:rsid w:val="002D1B80"/>
    <w:rsid w:val="002D21E2"/>
    <w:rsid w:val="002D2984"/>
    <w:rsid w:val="002D2C50"/>
    <w:rsid w:val="002D4ED5"/>
    <w:rsid w:val="002D5132"/>
    <w:rsid w:val="002D55C6"/>
    <w:rsid w:val="002D67D1"/>
    <w:rsid w:val="002D75DF"/>
    <w:rsid w:val="002D7C44"/>
    <w:rsid w:val="002E114C"/>
    <w:rsid w:val="002E2439"/>
    <w:rsid w:val="002F044D"/>
    <w:rsid w:val="002F1448"/>
    <w:rsid w:val="002F202F"/>
    <w:rsid w:val="002F29B6"/>
    <w:rsid w:val="002F2C59"/>
    <w:rsid w:val="002F2CC8"/>
    <w:rsid w:val="002F2FCC"/>
    <w:rsid w:val="002F3528"/>
    <w:rsid w:val="002F3B88"/>
    <w:rsid w:val="002F3D1D"/>
    <w:rsid w:val="002F4CD1"/>
    <w:rsid w:val="002F5A64"/>
    <w:rsid w:val="002F60F3"/>
    <w:rsid w:val="003000D9"/>
    <w:rsid w:val="00300A34"/>
    <w:rsid w:val="0030152C"/>
    <w:rsid w:val="00302933"/>
    <w:rsid w:val="003035BE"/>
    <w:rsid w:val="00304686"/>
    <w:rsid w:val="0030478B"/>
    <w:rsid w:val="00310072"/>
    <w:rsid w:val="00312C46"/>
    <w:rsid w:val="00313F53"/>
    <w:rsid w:val="0031690A"/>
    <w:rsid w:val="00321BA8"/>
    <w:rsid w:val="00325235"/>
    <w:rsid w:val="00327D7E"/>
    <w:rsid w:val="003305A2"/>
    <w:rsid w:val="00333831"/>
    <w:rsid w:val="003344F0"/>
    <w:rsid w:val="003375F9"/>
    <w:rsid w:val="00337D86"/>
    <w:rsid w:val="00337E41"/>
    <w:rsid w:val="00341EBE"/>
    <w:rsid w:val="00342610"/>
    <w:rsid w:val="0034400F"/>
    <w:rsid w:val="003447E9"/>
    <w:rsid w:val="00345785"/>
    <w:rsid w:val="00345824"/>
    <w:rsid w:val="00347422"/>
    <w:rsid w:val="00347CE7"/>
    <w:rsid w:val="0035026A"/>
    <w:rsid w:val="00353577"/>
    <w:rsid w:val="00354A4E"/>
    <w:rsid w:val="00355468"/>
    <w:rsid w:val="00357F62"/>
    <w:rsid w:val="00360176"/>
    <w:rsid w:val="003659B5"/>
    <w:rsid w:val="003661FA"/>
    <w:rsid w:val="00366CC5"/>
    <w:rsid w:val="00367CE7"/>
    <w:rsid w:val="0037139C"/>
    <w:rsid w:val="00372B3E"/>
    <w:rsid w:val="0037333F"/>
    <w:rsid w:val="00373437"/>
    <w:rsid w:val="00373B9E"/>
    <w:rsid w:val="00373BF0"/>
    <w:rsid w:val="003803A4"/>
    <w:rsid w:val="003805FD"/>
    <w:rsid w:val="0038119D"/>
    <w:rsid w:val="00382818"/>
    <w:rsid w:val="00383121"/>
    <w:rsid w:val="003870C7"/>
    <w:rsid w:val="00393C44"/>
    <w:rsid w:val="003969C6"/>
    <w:rsid w:val="00396EE1"/>
    <w:rsid w:val="003973F1"/>
    <w:rsid w:val="003A1238"/>
    <w:rsid w:val="003A5007"/>
    <w:rsid w:val="003A554C"/>
    <w:rsid w:val="003A6B0B"/>
    <w:rsid w:val="003A7303"/>
    <w:rsid w:val="003B02F4"/>
    <w:rsid w:val="003B1997"/>
    <w:rsid w:val="003B1F09"/>
    <w:rsid w:val="003B2340"/>
    <w:rsid w:val="003B38C2"/>
    <w:rsid w:val="003B686F"/>
    <w:rsid w:val="003B6EE0"/>
    <w:rsid w:val="003B79F0"/>
    <w:rsid w:val="003C2E9D"/>
    <w:rsid w:val="003C55A0"/>
    <w:rsid w:val="003C6F2F"/>
    <w:rsid w:val="003D0D75"/>
    <w:rsid w:val="003D1841"/>
    <w:rsid w:val="003D1BE0"/>
    <w:rsid w:val="003D3552"/>
    <w:rsid w:val="003D4907"/>
    <w:rsid w:val="003D7686"/>
    <w:rsid w:val="003D7EAF"/>
    <w:rsid w:val="003E041B"/>
    <w:rsid w:val="003E1B16"/>
    <w:rsid w:val="003E2EB7"/>
    <w:rsid w:val="003E4347"/>
    <w:rsid w:val="003E48B6"/>
    <w:rsid w:val="003E75DD"/>
    <w:rsid w:val="003F2A89"/>
    <w:rsid w:val="003F2C95"/>
    <w:rsid w:val="003F32F5"/>
    <w:rsid w:val="003F3918"/>
    <w:rsid w:val="003F58FF"/>
    <w:rsid w:val="003F6C70"/>
    <w:rsid w:val="003F6D24"/>
    <w:rsid w:val="003F79C3"/>
    <w:rsid w:val="00407B03"/>
    <w:rsid w:val="00407B5A"/>
    <w:rsid w:val="00410059"/>
    <w:rsid w:val="004107CB"/>
    <w:rsid w:val="004136B3"/>
    <w:rsid w:val="00413C22"/>
    <w:rsid w:val="0041780E"/>
    <w:rsid w:val="00420FDF"/>
    <w:rsid w:val="004216D7"/>
    <w:rsid w:val="00422328"/>
    <w:rsid w:val="004225BB"/>
    <w:rsid w:val="00422BA0"/>
    <w:rsid w:val="004237EB"/>
    <w:rsid w:val="00432105"/>
    <w:rsid w:val="0043370B"/>
    <w:rsid w:val="00433739"/>
    <w:rsid w:val="00433794"/>
    <w:rsid w:val="00440785"/>
    <w:rsid w:val="00441AF9"/>
    <w:rsid w:val="00443217"/>
    <w:rsid w:val="004451B6"/>
    <w:rsid w:val="00446886"/>
    <w:rsid w:val="00446CB6"/>
    <w:rsid w:val="00447505"/>
    <w:rsid w:val="00447897"/>
    <w:rsid w:val="00447942"/>
    <w:rsid w:val="00451D76"/>
    <w:rsid w:val="00453726"/>
    <w:rsid w:val="004547A6"/>
    <w:rsid w:val="00454B2E"/>
    <w:rsid w:val="004553C1"/>
    <w:rsid w:val="004553CA"/>
    <w:rsid w:val="0045664C"/>
    <w:rsid w:val="00460931"/>
    <w:rsid w:val="00460C49"/>
    <w:rsid w:val="00460D25"/>
    <w:rsid w:val="0046274C"/>
    <w:rsid w:val="0046317B"/>
    <w:rsid w:val="004648B1"/>
    <w:rsid w:val="004649E6"/>
    <w:rsid w:val="00464E10"/>
    <w:rsid w:val="00465090"/>
    <w:rsid w:val="00475AD6"/>
    <w:rsid w:val="004778CA"/>
    <w:rsid w:val="004819CF"/>
    <w:rsid w:val="00484E5E"/>
    <w:rsid w:val="00485556"/>
    <w:rsid w:val="00486B0F"/>
    <w:rsid w:val="00487370"/>
    <w:rsid w:val="00487794"/>
    <w:rsid w:val="00487AD3"/>
    <w:rsid w:val="004914A2"/>
    <w:rsid w:val="0049173E"/>
    <w:rsid w:val="004920C2"/>
    <w:rsid w:val="00493969"/>
    <w:rsid w:val="004942CA"/>
    <w:rsid w:val="00494925"/>
    <w:rsid w:val="004A3B58"/>
    <w:rsid w:val="004A42ED"/>
    <w:rsid w:val="004A52FF"/>
    <w:rsid w:val="004A56E6"/>
    <w:rsid w:val="004A6278"/>
    <w:rsid w:val="004B05EE"/>
    <w:rsid w:val="004B0A0E"/>
    <w:rsid w:val="004B1701"/>
    <w:rsid w:val="004B2534"/>
    <w:rsid w:val="004B4757"/>
    <w:rsid w:val="004B5147"/>
    <w:rsid w:val="004B5B60"/>
    <w:rsid w:val="004C05F8"/>
    <w:rsid w:val="004C0736"/>
    <w:rsid w:val="004C0A7E"/>
    <w:rsid w:val="004C41F8"/>
    <w:rsid w:val="004C48EB"/>
    <w:rsid w:val="004C5567"/>
    <w:rsid w:val="004C6944"/>
    <w:rsid w:val="004C704E"/>
    <w:rsid w:val="004C740B"/>
    <w:rsid w:val="004D0F43"/>
    <w:rsid w:val="004D7DEE"/>
    <w:rsid w:val="004E041B"/>
    <w:rsid w:val="004E25AE"/>
    <w:rsid w:val="004E2C98"/>
    <w:rsid w:val="004E32F6"/>
    <w:rsid w:val="004E4B71"/>
    <w:rsid w:val="004E67F3"/>
    <w:rsid w:val="004E7518"/>
    <w:rsid w:val="004F1C5A"/>
    <w:rsid w:val="004F26F2"/>
    <w:rsid w:val="004F54FE"/>
    <w:rsid w:val="004F637A"/>
    <w:rsid w:val="004F66A6"/>
    <w:rsid w:val="004F6BDC"/>
    <w:rsid w:val="004F6ED6"/>
    <w:rsid w:val="004F73AA"/>
    <w:rsid w:val="004F7B39"/>
    <w:rsid w:val="00500221"/>
    <w:rsid w:val="00503EB9"/>
    <w:rsid w:val="005048DA"/>
    <w:rsid w:val="00504D8E"/>
    <w:rsid w:val="005103DB"/>
    <w:rsid w:val="00510826"/>
    <w:rsid w:val="0051153B"/>
    <w:rsid w:val="00512538"/>
    <w:rsid w:val="00512B36"/>
    <w:rsid w:val="00512CF2"/>
    <w:rsid w:val="00513033"/>
    <w:rsid w:val="00513B90"/>
    <w:rsid w:val="00513FF0"/>
    <w:rsid w:val="00514B74"/>
    <w:rsid w:val="00514C94"/>
    <w:rsid w:val="00515A4E"/>
    <w:rsid w:val="00515E74"/>
    <w:rsid w:val="00516AC9"/>
    <w:rsid w:val="00516B35"/>
    <w:rsid w:val="00517AF5"/>
    <w:rsid w:val="00517B30"/>
    <w:rsid w:val="00517C6F"/>
    <w:rsid w:val="00517D37"/>
    <w:rsid w:val="00523B37"/>
    <w:rsid w:val="0052418D"/>
    <w:rsid w:val="005258FD"/>
    <w:rsid w:val="00525D47"/>
    <w:rsid w:val="00526233"/>
    <w:rsid w:val="00526A79"/>
    <w:rsid w:val="00530291"/>
    <w:rsid w:val="0053276F"/>
    <w:rsid w:val="0053489D"/>
    <w:rsid w:val="00534A16"/>
    <w:rsid w:val="00540AB9"/>
    <w:rsid w:val="00544FA5"/>
    <w:rsid w:val="0054552E"/>
    <w:rsid w:val="00546967"/>
    <w:rsid w:val="00546EF6"/>
    <w:rsid w:val="005478C7"/>
    <w:rsid w:val="005515D6"/>
    <w:rsid w:val="00551842"/>
    <w:rsid w:val="00552A14"/>
    <w:rsid w:val="00553C36"/>
    <w:rsid w:val="005545B8"/>
    <w:rsid w:val="005571E8"/>
    <w:rsid w:val="005579B1"/>
    <w:rsid w:val="005605D5"/>
    <w:rsid w:val="00560DAA"/>
    <w:rsid w:val="005620BD"/>
    <w:rsid w:val="005627CE"/>
    <w:rsid w:val="00563C9A"/>
    <w:rsid w:val="0056471E"/>
    <w:rsid w:val="00567661"/>
    <w:rsid w:val="005679E3"/>
    <w:rsid w:val="00570EA7"/>
    <w:rsid w:val="005746C1"/>
    <w:rsid w:val="00576A29"/>
    <w:rsid w:val="00576B8B"/>
    <w:rsid w:val="00577B97"/>
    <w:rsid w:val="0058180E"/>
    <w:rsid w:val="00581BCC"/>
    <w:rsid w:val="0058335D"/>
    <w:rsid w:val="00584703"/>
    <w:rsid w:val="0058568B"/>
    <w:rsid w:val="00585A0B"/>
    <w:rsid w:val="0058650B"/>
    <w:rsid w:val="0058663B"/>
    <w:rsid w:val="00587428"/>
    <w:rsid w:val="00587D23"/>
    <w:rsid w:val="005924BF"/>
    <w:rsid w:val="005937F6"/>
    <w:rsid w:val="005953EE"/>
    <w:rsid w:val="00596D33"/>
    <w:rsid w:val="00596FC5"/>
    <w:rsid w:val="005A07CB"/>
    <w:rsid w:val="005A308E"/>
    <w:rsid w:val="005A30DE"/>
    <w:rsid w:val="005A6065"/>
    <w:rsid w:val="005A718E"/>
    <w:rsid w:val="005B3627"/>
    <w:rsid w:val="005B3CFE"/>
    <w:rsid w:val="005B47BD"/>
    <w:rsid w:val="005B4DDD"/>
    <w:rsid w:val="005B7CE5"/>
    <w:rsid w:val="005C3F06"/>
    <w:rsid w:val="005C4A30"/>
    <w:rsid w:val="005C543E"/>
    <w:rsid w:val="005C779C"/>
    <w:rsid w:val="005C7A5F"/>
    <w:rsid w:val="005D1EB6"/>
    <w:rsid w:val="005D3C7F"/>
    <w:rsid w:val="005D5B25"/>
    <w:rsid w:val="005D687C"/>
    <w:rsid w:val="005E0F35"/>
    <w:rsid w:val="005E1054"/>
    <w:rsid w:val="005E1214"/>
    <w:rsid w:val="005E2209"/>
    <w:rsid w:val="005E3170"/>
    <w:rsid w:val="005E3B56"/>
    <w:rsid w:val="005E41AB"/>
    <w:rsid w:val="005E6049"/>
    <w:rsid w:val="005E660E"/>
    <w:rsid w:val="005F06D0"/>
    <w:rsid w:val="005F22E4"/>
    <w:rsid w:val="005F66A5"/>
    <w:rsid w:val="005F7056"/>
    <w:rsid w:val="00604AD5"/>
    <w:rsid w:val="0060507C"/>
    <w:rsid w:val="00605CAF"/>
    <w:rsid w:val="0060635C"/>
    <w:rsid w:val="006069C3"/>
    <w:rsid w:val="0060725E"/>
    <w:rsid w:val="00611286"/>
    <w:rsid w:val="00612012"/>
    <w:rsid w:val="00613CD4"/>
    <w:rsid w:val="006165E3"/>
    <w:rsid w:val="00621566"/>
    <w:rsid w:val="0062311E"/>
    <w:rsid w:val="00624FD0"/>
    <w:rsid w:val="00625EB8"/>
    <w:rsid w:val="00626122"/>
    <w:rsid w:val="006262DA"/>
    <w:rsid w:val="00626DA3"/>
    <w:rsid w:val="00627FA0"/>
    <w:rsid w:val="006411A7"/>
    <w:rsid w:val="0064284F"/>
    <w:rsid w:val="00643CC4"/>
    <w:rsid w:val="00645644"/>
    <w:rsid w:val="006460A9"/>
    <w:rsid w:val="0064613C"/>
    <w:rsid w:val="006461F6"/>
    <w:rsid w:val="00646219"/>
    <w:rsid w:val="00646919"/>
    <w:rsid w:val="00650427"/>
    <w:rsid w:val="00651105"/>
    <w:rsid w:val="006517AA"/>
    <w:rsid w:val="00654E2B"/>
    <w:rsid w:val="00654FB5"/>
    <w:rsid w:val="00656F75"/>
    <w:rsid w:val="00660779"/>
    <w:rsid w:val="00660E5C"/>
    <w:rsid w:val="00661C34"/>
    <w:rsid w:val="006630B4"/>
    <w:rsid w:val="00665493"/>
    <w:rsid w:val="006654E6"/>
    <w:rsid w:val="00665C7C"/>
    <w:rsid w:val="006678CE"/>
    <w:rsid w:val="006704C4"/>
    <w:rsid w:val="00673E0A"/>
    <w:rsid w:val="00674320"/>
    <w:rsid w:val="00674F67"/>
    <w:rsid w:val="0067564B"/>
    <w:rsid w:val="00676B3F"/>
    <w:rsid w:val="006772B5"/>
    <w:rsid w:val="006812A3"/>
    <w:rsid w:val="0069124E"/>
    <w:rsid w:val="00691F74"/>
    <w:rsid w:val="006925ED"/>
    <w:rsid w:val="00693180"/>
    <w:rsid w:val="006A37C9"/>
    <w:rsid w:val="006A44EB"/>
    <w:rsid w:val="006A53F8"/>
    <w:rsid w:val="006A5DD4"/>
    <w:rsid w:val="006A72FA"/>
    <w:rsid w:val="006A7C16"/>
    <w:rsid w:val="006B14DB"/>
    <w:rsid w:val="006B2D1C"/>
    <w:rsid w:val="006B3B75"/>
    <w:rsid w:val="006B48AA"/>
    <w:rsid w:val="006B6960"/>
    <w:rsid w:val="006C2A0F"/>
    <w:rsid w:val="006C4108"/>
    <w:rsid w:val="006C65F0"/>
    <w:rsid w:val="006C6929"/>
    <w:rsid w:val="006C6FD0"/>
    <w:rsid w:val="006D0A68"/>
    <w:rsid w:val="006D13C9"/>
    <w:rsid w:val="006D1FDB"/>
    <w:rsid w:val="006D3520"/>
    <w:rsid w:val="006D3B0A"/>
    <w:rsid w:val="006D3F9B"/>
    <w:rsid w:val="006D4233"/>
    <w:rsid w:val="006D45F6"/>
    <w:rsid w:val="006D487F"/>
    <w:rsid w:val="006D5944"/>
    <w:rsid w:val="006D7145"/>
    <w:rsid w:val="006E00AE"/>
    <w:rsid w:val="006E0F0D"/>
    <w:rsid w:val="006E4586"/>
    <w:rsid w:val="006E6A10"/>
    <w:rsid w:val="006E7436"/>
    <w:rsid w:val="006E753C"/>
    <w:rsid w:val="006F262A"/>
    <w:rsid w:val="006F2690"/>
    <w:rsid w:val="006F2CA9"/>
    <w:rsid w:val="006F2F55"/>
    <w:rsid w:val="006F4EB9"/>
    <w:rsid w:val="00700475"/>
    <w:rsid w:val="00701986"/>
    <w:rsid w:val="00701E33"/>
    <w:rsid w:val="0070222B"/>
    <w:rsid w:val="0070436F"/>
    <w:rsid w:val="00704D22"/>
    <w:rsid w:val="00705D44"/>
    <w:rsid w:val="00707568"/>
    <w:rsid w:val="00710009"/>
    <w:rsid w:val="00710DB6"/>
    <w:rsid w:val="0071134C"/>
    <w:rsid w:val="00712974"/>
    <w:rsid w:val="00712ADE"/>
    <w:rsid w:val="00713A8B"/>
    <w:rsid w:val="0071508C"/>
    <w:rsid w:val="00715E87"/>
    <w:rsid w:val="007176E9"/>
    <w:rsid w:val="007176F1"/>
    <w:rsid w:val="007210A3"/>
    <w:rsid w:val="00722105"/>
    <w:rsid w:val="00723196"/>
    <w:rsid w:val="00723B77"/>
    <w:rsid w:val="00724DB4"/>
    <w:rsid w:val="00727C8E"/>
    <w:rsid w:val="007309D5"/>
    <w:rsid w:val="00730EB4"/>
    <w:rsid w:val="007312D0"/>
    <w:rsid w:val="007315EC"/>
    <w:rsid w:val="00732429"/>
    <w:rsid w:val="007341B2"/>
    <w:rsid w:val="00734C8B"/>
    <w:rsid w:val="0073633B"/>
    <w:rsid w:val="0073674C"/>
    <w:rsid w:val="007379AE"/>
    <w:rsid w:val="00743DF5"/>
    <w:rsid w:val="0074700D"/>
    <w:rsid w:val="00747099"/>
    <w:rsid w:val="007511F5"/>
    <w:rsid w:val="00752200"/>
    <w:rsid w:val="00752E0F"/>
    <w:rsid w:val="00752E14"/>
    <w:rsid w:val="00763382"/>
    <w:rsid w:val="00763926"/>
    <w:rsid w:val="00771A84"/>
    <w:rsid w:val="00772C87"/>
    <w:rsid w:val="00774FAC"/>
    <w:rsid w:val="007751FB"/>
    <w:rsid w:val="007764C2"/>
    <w:rsid w:val="00776C68"/>
    <w:rsid w:val="00780615"/>
    <w:rsid w:val="00780A44"/>
    <w:rsid w:val="00782EA0"/>
    <w:rsid w:val="00786C50"/>
    <w:rsid w:val="00791186"/>
    <w:rsid w:val="0079195C"/>
    <w:rsid w:val="00792014"/>
    <w:rsid w:val="0079314E"/>
    <w:rsid w:val="00793722"/>
    <w:rsid w:val="00795055"/>
    <w:rsid w:val="00795D51"/>
    <w:rsid w:val="0079792D"/>
    <w:rsid w:val="007A142D"/>
    <w:rsid w:val="007A4E95"/>
    <w:rsid w:val="007A54B2"/>
    <w:rsid w:val="007B045A"/>
    <w:rsid w:val="007B1DB4"/>
    <w:rsid w:val="007B614E"/>
    <w:rsid w:val="007B6C13"/>
    <w:rsid w:val="007C1A06"/>
    <w:rsid w:val="007C2954"/>
    <w:rsid w:val="007C4BBC"/>
    <w:rsid w:val="007C4C22"/>
    <w:rsid w:val="007C553F"/>
    <w:rsid w:val="007C5A91"/>
    <w:rsid w:val="007C7504"/>
    <w:rsid w:val="007C7569"/>
    <w:rsid w:val="007C7BD5"/>
    <w:rsid w:val="007C7C12"/>
    <w:rsid w:val="007D0165"/>
    <w:rsid w:val="007D3B67"/>
    <w:rsid w:val="007D3E69"/>
    <w:rsid w:val="007D4835"/>
    <w:rsid w:val="007D4C95"/>
    <w:rsid w:val="007D4EE9"/>
    <w:rsid w:val="007D7830"/>
    <w:rsid w:val="007E0DF6"/>
    <w:rsid w:val="007E1447"/>
    <w:rsid w:val="007E19D7"/>
    <w:rsid w:val="007E2B3E"/>
    <w:rsid w:val="007E2F31"/>
    <w:rsid w:val="007E412F"/>
    <w:rsid w:val="007F108E"/>
    <w:rsid w:val="007F403B"/>
    <w:rsid w:val="007F5868"/>
    <w:rsid w:val="007F58C1"/>
    <w:rsid w:val="0080044F"/>
    <w:rsid w:val="0080142A"/>
    <w:rsid w:val="008028B3"/>
    <w:rsid w:val="008055D0"/>
    <w:rsid w:val="0080565F"/>
    <w:rsid w:val="0081025E"/>
    <w:rsid w:val="00810603"/>
    <w:rsid w:val="00810941"/>
    <w:rsid w:val="008109B4"/>
    <w:rsid w:val="00810B9C"/>
    <w:rsid w:val="00813856"/>
    <w:rsid w:val="00814554"/>
    <w:rsid w:val="00814CE1"/>
    <w:rsid w:val="008163CF"/>
    <w:rsid w:val="0082001D"/>
    <w:rsid w:val="00820B49"/>
    <w:rsid w:val="00820BB1"/>
    <w:rsid w:val="00820ED9"/>
    <w:rsid w:val="008217BA"/>
    <w:rsid w:val="00822E8D"/>
    <w:rsid w:val="0082324A"/>
    <w:rsid w:val="008233D3"/>
    <w:rsid w:val="00825F47"/>
    <w:rsid w:val="00826505"/>
    <w:rsid w:val="008301DD"/>
    <w:rsid w:val="0083252F"/>
    <w:rsid w:val="00832752"/>
    <w:rsid w:val="0083475E"/>
    <w:rsid w:val="008350BE"/>
    <w:rsid w:val="00835213"/>
    <w:rsid w:val="008375F7"/>
    <w:rsid w:val="00841319"/>
    <w:rsid w:val="00841D8E"/>
    <w:rsid w:val="00842ABC"/>
    <w:rsid w:val="00843CD9"/>
    <w:rsid w:val="00844FE6"/>
    <w:rsid w:val="00845114"/>
    <w:rsid w:val="00850C03"/>
    <w:rsid w:val="00851001"/>
    <w:rsid w:val="0085200F"/>
    <w:rsid w:val="008557A0"/>
    <w:rsid w:val="008574A4"/>
    <w:rsid w:val="00860BB7"/>
    <w:rsid w:val="008664C1"/>
    <w:rsid w:val="0086702A"/>
    <w:rsid w:val="00870191"/>
    <w:rsid w:val="00870B1F"/>
    <w:rsid w:val="00870FFA"/>
    <w:rsid w:val="00871B4B"/>
    <w:rsid w:val="008723A0"/>
    <w:rsid w:val="00872F9A"/>
    <w:rsid w:val="00877229"/>
    <w:rsid w:val="0087766F"/>
    <w:rsid w:val="008813B3"/>
    <w:rsid w:val="0088217B"/>
    <w:rsid w:val="008821AA"/>
    <w:rsid w:val="00883686"/>
    <w:rsid w:val="0088532C"/>
    <w:rsid w:val="008859E2"/>
    <w:rsid w:val="00885EFF"/>
    <w:rsid w:val="00886EC6"/>
    <w:rsid w:val="008902A5"/>
    <w:rsid w:val="00893309"/>
    <w:rsid w:val="0089363E"/>
    <w:rsid w:val="00893C89"/>
    <w:rsid w:val="00895E9F"/>
    <w:rsid w:val="008962D6"/>
    <w:rsid w:val="008962DE"/>
    <w:rsid w:val="00896892"/>
    <w:rsid w:val="00897DFE"/>
    <w:rsid w:val="008A0049"/>
    <w:rsid w:val="008A0384"/>
    <w:rsid w:val="008A0403"/>
    <w:rsid w:val="008A2C82"/>
    <w:rsid w:val="008A3506"/>
    <w:rsid w:val="008A39AF"/>
    <w:rsid w:val="008A458F"/>
    <w:rsid w:val="008A7CC9"/>
    <w:rsid w:val="008B0D24"/>
    <w:rsid w:val="008B36CC"/>
    <w:rsid w:val="008B73E2"/>
    <w:rsid w:val="008C4F96"/>
    <w:rsid w:val="008C66B6"/>
    <w:rsid w:val="008C6AA5"/>
    <w:rsid w:val="008D0C32"/>
    <w:rsid w:val="008D188C"/>
    <w:rsid w:val="008D1A75"/>
    <w:rsid w:val="008D2A82"/>
    <w:rsid w:val="008D2E3D"/>
    <w:rsid w:val="008D38F1"/>
    <w:rsid w:val="008D42DA"/>
    <w:rsid w:val="008D43F3"/>
    <w:rsid w:val="008D5483"/>
    <w:rsid w:val="008D6A58"/>
    <w:rsid w:val="008D7B86"/>
    <w:rsid w:val="008E12CA"/>
    <w:rsid w:val="008E3370"/>
    <w:rsid w:val="008F217F"/>
    <w:rsid w:val="008F345F"/>
    <w:rsid w:val="008F3F90"/>
    <w:rsid w:val="008F4B2C"/>
    <w:rsid w:val="008F5C86"/>
    <w:rsid w:val="008F5FB4"/>
    <w:rsid w:val="008F6893"/>
    <w:rsid w:val="008F7F4B"/>
    <w:rsid w:val="00905308"/>
    <w:rsid w:val="00911D75"/>
    <w:rsid w:val="00915BC7"/>
    <w:rsid w:val="00916936"/>
    <w:rsid w:val="00916B37"/>
    <w:rsid w:val="009206D6"/>
    <w:rsid w:val="009210D7"/>
    <w:rsid w:val="00922214"/>
    <w:rsid w:val="00922BF1"/>
    <w:rsid w:val="00922F7C"/>
    <w:rsid w:val="00923C47"/>
    <w:rsid w:val="00923EE3"/>
    <w:rsid w:val="009243B4"/>
    <w:rsid w:val="00925710"/>
    <w:rsid w:val="00925FB9"/>
    <w:rsid w:val="009308E4"/>
    <w:rsid w:val="00932162"/>
    <w:rsid w:val="00933121"/>
    <w:rsid w:val="00933BAF"/>
    <w:rsid w:val="00933E7F"/>
    <w:rsid w:val="009341F0"/>
    <w:rsid w:val="0093448E"/>
    <w:rsid w:val="00936F28"/>
    <w:rsid w:val="0094065A"/>
    <w:rsid w:val="0094126A"/>
    <w:rsid w:val="00943375"/>
    <w:rsid w:val="009435B8"/>
    <w:rsid w:val="009443D5"/>
    <w:rsid w:val="00945920"/>
    <w:rsid w:val="00947458"/>
    <w:rsid w:val="00952924"/>
    <w:rsid w:val="009539F4"/>
    <w:rsid w:val="00954545"/>
    <w:rsid w:val="00955438"/>
    <w:rsid w:val="00956531"/>
    <w:rsid w:val="00957088"/>
    <w:rsid w:val="00957840"/>
    <w:rsid w:val="009636A0"/>
    <w:rsid w:val="009636FE"/>
    <w:rsid w:val="00964944"/>
    <w:rsid w:val="00967158"/>
    <w:rsid w:val="00967867"/>
    <w:rsid w:val="009703CE"/>
    <w:rsid w:val="009733E7"/>
    <w:rsid w:val="00973814"/>
    <w:rsid w:val="00974437"/>
    <w:rsid w:val="00976774"/>
    <w:rsid w:val="009800C7"/>
    <w:rsid w:val="009809EE"/>
    <w:rsid w:val="0098154C"/>
    <w:rsid w:val="00981D62"/>
    <w:rsid w:val="00982370"/>
    <w:rsid w:val="0098486B"/>
    <w:rsid w:val="00984A69"/>
    <w:rsid w:val="0099193A"/>
    <w:rsid w:val="00991CDE"/>
    <w:rsid w:val="00992848"/>
    <w:rsid w:val="009934B3"/>
    <w:rsid w:val="00993892"/>
    <w:rsid w:val="00994E05"/>
    <w:rsid w:val="00995B78"/>
    <w:rsid w:val="009966A8"/>
    <w:rsid w:val="00996AD7"/>
    <w:rsid w:val="00997DDF"/>
    <w:rsid w:val="009A03D0"/>
    <w:rsid w:val="009A041F"/>
    <w:rsid w:val="009A2FFE"/>
    <w:rsid w:val="009A39CB"/>
    <w:rsid w:val="009A5A82"/>
    <w:rsid w:val="009B1F83"/>
    <w:rsid w:val="009B2070"/>
    <w:rsid w:val="009B2CA5"/>
    <w:rsid w:val="009B4863"/>
    <w:rsid w:val="009B5058"/>
    <w:rsid w:val="009B760E"/>
    <w:rsid w:val="009B7A12"/>
    <w:rsid w:val="009C20C5"/>
    <w:rsid w:val="009C26FE"/>
    <w:rsid w:val="009C2A45"/>
    <w:rsid w:val="009C33DE"/>
    <w:rsid w:val="009C44D1"/>
    <w:rsid w:val="009C59C7"/>
    <w:rsid w:val="009D0CA0"/>
    <w:rsid w:val="009D19B5"/>
    <w:rsid w:val="009D3DE3"/>
    <w:rsid w:val="009D4A6D"/>
    <w:rsid w:val="009D58B6"/>
    <w:rsid w:val="009D5ECD"/>
    <w:rsid w:val="009D6F8C"/>
    <w:rsid w:val="009D75D6"/>
    <w:rsid w:val="009E1AD1"/>
    <w:rsid w:val="009E45BC"/>
    <w:rsid w:val="009E5C00"/>
    <w:rsid w:val="009E72CF"/>
    <w:rsid w:val="009F3E28"/>
    <w:rsid w:val="009F48C1"/>
    <w:rsid w:val="009F5ABB"/>
    <w:rsid w:val="009F6060"/>
    <w:rsid w:val="009F673F"/>
    <w:rsid w:val="009F7634"/>
    <w:rsid w:val="00A02A98"/>
    <w:rsid w:val="00A02F04"/>
    <w:rsid w:val="00A03DFD"/>
    <w:rsid w:val="00A0541D"/>
    <w:rsid w:val="00A05D44"/>
    <w:rsid w:val="00A1191B"/>
    <w:rsid w:val="00A12503"/>
    <w:rsid w:val="00A157FC"/>
    <w:rsid w:val="00A168BF"/>
    <w:rsid w:val="00A16E69"/>
    <w:rsid w:val="00A20809"/>
    <w:rsid w:val="00A2100B"/>
    <w:rsid w:val="00A23F46"/>
    <w:rsid w:val="00A24085"/>
    <w:rsid w:val="00A24107"/>
    <w:rsid w:val="00A24724"/>
    <w:rsid w:val="00A24A46"/>
    <w:rsid w:val="00A26989"/>
    <w:rsid w:val="00A27347"/>
    <w:rsid w:val="00A31FFD"/>
    <w:rsid w:val="00A333D2"/>
    <w:rsid w:val="00A3409D"/>
    <w:rsid w:val="00A363D4"/>
    <w:rsid w:val="00A3699F"/>
    <w:rsid w:val="00A40055"/>
    <w:rsid w:val="00A41C46"/>
    <w:rsid w:val="00A41CA9"/>
    <w:rsid w:val="00A4252C"/>
    <w:rsid w:val="00A42D6F"/>
    <w:rsid w:val="00A43721"/>
    <w:rsid w:val="00A44416"/>
    <w:rsid w:val="00A45215"/>
    <w:rsid w:val="00A4585A"/>
    <w:rsid w:val="00A471D8"/>
    <w:rsid w:val="00A476A4"/>
    <w:rsid w:val="00A478E4"/>
    <w:rsid w:val="00A47F53"/>
    <w:rsid w:val="00A50548"/>
    <w:rsid w:val="00A5287C"/>
    <w:rsid w:val="00A529CA"/>
    <w:rsid w:val="00A52E2D"/>
    <w:rsid w:val="00A53EF3"/>
    <w:rsid w:val="00A5539A"/>
    <w:rsid w:val="00A553B4"/>
    <w:rsid w:val="00A56B01"/>
    <w:rsid w:val="00A5736C"/>
    <w:rsid w:val="00A57C15"/>
    <w:rsid w:val="00A610B7"/>
    <w:rsid w:val="00A61823"/>
    <w:rsid w:val="00A63A3C"/>
    <w:rsid w:val="00A641A6"/>
    <w:rsid w:val="00A66537"/>
    <w:rsid w:val="00A67DB7"/>
    <w:rsid w:val="00A67F90"/>
    <w:rsid w:val="00A71DD9"/>
    <w:rsid w:val="00A7467B"/>
    <w:rsid w:val="00A75C06"/>
    <w:rsid w:val="00A76F42"/>
    <w:rsid w:val="00A77D79"/>
    <w:rsid w:val="00A803AC"/>
    <w:rsid w:val="00A80B7B"/>
    <w:rsid w:val="00A80F8B"/>
    <w:rsid w:val="00A83B73"/>
    <w:rsid w:val="00A845D3"/>
    <w:rsid w:val="00A86C6C"/>
    <w:rsid w:val="00A90FC4"/>
    <w:rsid w:val="00A94224"/>
    <w:rsid w:val="00AA1F01"/>
    <w:rsid w:val="00AA66FF"/>
    <w:rsid w:val="00AA7C6B"/>
    <w:rsid w:val="00AB137F"/>
    <w:rsid w:val="00AB2E97"/>
    <w:rsid w:val="00AB353E"/>
    <w:rsid w:val="00AB4720"/>
    <w:rsid w:val="00AC20A4"/>
    <w:rsid w:val="00AC29F3"/>
    <w:rsid w:val="00AC2BEA"/>
    <w:rsid w:val="00AC42F4"/>
    <w:rsid w:val="00AC648A"/>
    <w:rsid w:val="00AD1226"/>
    <w:rsid w:val="00AD2488"/>
    <w:rsid w:val="00AD2AF4"/>
    <w:rsid w:val="00AD509B"/>
    <w:rsid w:val="00AD5844"/>
    <w:rsid w:val="00AD6738"/>
    <w:rsid w:val="00AE01C2"/>
    <w:rsid w:val="00AE0460"/>
    <w:rsid w:val="00AE06D9"/>
    <w:rsid w:val="00AE08B1"/>
    <w:rsid w:val="00AE0A7F"/>
    <w:rsid w:val="00AE1CC7"/>
    <w:rsid w:val="00AE5165"/>
    <w:rsid w:val="00AE7663"/>
    <w:rsid w:val="00AE790D"/>
    <w:rsid w:val="00AF041C"/>
    <w:rsid w:val="00AF2A3A"/>
    <w:rsid w:val="00AF2D9C"/>
    <w:rsid w:val="00AF3EAB"/>
    <w:rsid w:val="00AF546E"/>
    <w:rsid w:val="00AF6ADA"/>
    <w:rsid w:val="00AF7237"/>
    <w:rsid w:val="00B01367"/>
    <w:rsid w:val="00B01516"/>
    <w:rsid w:val="00B03E2E"/>
    <w:rsid w:val="00B042D9"/>
    <w:rsid w:val="00B07CBC"/>
    <w:rsid w:val="00B11B3D"/>
    <w:rsid w:val="00B129E9"/>
    <w:rsid w:val="00B13EED"/>
    <w:rsid w:val="00B17C84"/>
    <w:rsid w:val="00B20D17"/>
    <w:rsid w:val="00B20F17"/>
    <w:rsid w:val="00B21CE9"/>
    <w:rsid w:val="00B23E7E"/>
    <w:rsid w:val="00B24812"/>
    <w:rsid w:val="00B25B49"/>
    <w:rsid w:val="00B25F00"/>
    <w:rsid w:val="00B25FCE"/>
    <w:rsid w:val="00B2615B"/>
    <w:rsid w:val="00B277AE"/>
    <w:rsid w:val="00B31FD7"/>
    <w:rsid w:val="00B3365B"/>
    <w:rsid w:val="00B34DB9"/>
    <w:rsid w:val="00B3527C"/>
    <w:rsid w:val="00B35F51"/>
    <w:rsid w:val="00B365B4"/>
    <w:rsid w:val="00B439A4"/>
    <w:rsid w:val="00B43E75"/>
    <w:rsid w:val="00B44543"/>
    <w:rsid w:val="00B459F7"/>
    <w:rsid w:val="00B46893"/>
    <w:rsid w:val="00B47EBE"/>
    <w:rsid w:val="00B51E6B"/>
    <w:rsid w:val="00B53183"/>
    <w:rsid w:val="00B531D7"/>
    <w:rsid w:val="00B557F8"/>
    <w:rsid w:val="00B5592A"/>
    <w:rsid w:val="00B55B0A"/>
    <w:rsid w:val="00B565E8"/>
    <w:rsid w:val="00B620B1"/>
    <w:rsid w:val="00B6230C"/>
    <w:rsid w:val="00B6237B"/>
    <w:rsid w:val="00B64F2C"/>
    <w:rsid w:val="00B66955"/>
    <w:rsid w:val="00B67AF5"/>
    <w:rsid w:val="00B70A07"/>
    <w:rsid w:val="00B72F28"/>
    <w:rsid w:val="00B75ABD"/>
    <w:rsid w:val="00B7657E"/>
    <w:rsid w:val="00B76E8A"/>
    <w:rsid w:val="00B76FF8"/>
    <w:rsid w:val="00B80FE5"/>
    <w:rsid w:val="00B83B4C"/>
    <w:rsid w:val="00B85BE8"/>
    <w:rsid w:val="00B86079"/>
    <w:rsid w:val="00B8733B"/>
    <w:rsid w:val="00B90779"/>
    <w:rsid w:val="00B9085D"/>
    <w:rsid w:val="00B91A90"/>
    <w:rsid w:val="00B926A1"/>
    <w:rsid w:val="00B9441D"/>
    <w:rsid w:val="00B953BD"/>
    <w:rsid w:val="00B96DB3"/>
    <w:rsid w:val="00B97745"/>
    <w:rsid w:val="00BA08A8"/>
    <w:rsid w:val="00BA0C2B"/>
    <w:rsid w:val="00BA1AF7"/>
    <w:rsid w:val="00BA3246"/>
    <w:rsid w:val="00BA4CDB"/>
    <w:rsid w:val="00BA6317"/>
    <w:rsid w:val="00BB2DB5"/>
    <w:rsid w:val="00BB451E"/>
    <w:rsid w:val="00BB5183"/>
    <w:rsid w:val="00BB5DF1"/>
    <w:rsid w:val="00BB5E40"/>
    <w:rsid w:val="00BB794F"/>
    <w:rsid w:val="00BC3FF7"/>
    <w:rsid w:val="00BC55E0"/>
    <w:rsid w:val="00BD1BB1"/>
    <w:rsid w:val="00BD5F66"/>
    <w:rsid w:val="00BD7640"/>
    <w:rsid w:val="00BD7CC5"/>
    <w:rsid w:val="00BE0293"/>
    <w:rsid w:val="00BE2D47"/>
    <w:rsid w:val="00BE3AA0"/>
    <w:rsid w:val="00BE55A7"/>
    <w:rsid w:val="00BE677F"/>
    <w:rsid w:val="00BE7B56"/>
    <w:rsid w:val="00BE7CB7"/>
    <w:rsid w:val="00BF1160"/>
    <w:rsid w:val="00BF2B66"/>
    <w:rsid w:val="00BF2C6F"/>
    <w:rsid w:val="00BF3EE6"/>
    <w:rsid w:val="00BF419F"/>
    <w:rsid w:val="00BF5A17"/>
    <w:rsid w:val="00BF7206"/>
    <w:rsid w:val="00BF7A98"/>
    <w:rsid w:val="00C04992"/>
    <w:rsid w:val="00C05BAB"/>
    <w:rsid w:val="00C066A6"/>
    <w:rsid w:val="00C068BD"/>
    <w:rsid w:val="00C11516"/>
    <w:rsid w:val="00C11A3C"/>
    <w:rsid w:val="00C11DD5"/>
    <w:rsid w:val="00C12002"/>
    <w:rsid w:val="00C15004"/>
    <w:rsid w:val="00C1521F"/>
    <w:rsid w:val="00C15C3E"/>
    <w:rsid w:val="00C15CCB"/>
    <w:rsid w:val="00C16CBA"/>
    <w:rsid w:val="00C20EA6"/>
    <w:rsid w:val="00C23133"/>
    <w:rsid w:val="00C27203"/>
    <w:rsid w:val="00C32A0C"/>
    <w:rsid w:val="00C34072"/>
    <w:rsid w:val="00C34527"/>
    <w:rsid w:val="00C369C7"/>
    <w:rsid w:val="00C41804"/>
    <w:rsid w:val="00C45E47"/>
    <w:rsid w:val="00C47313"/>
    <w:rsid w:val="00C47E95"/>
    <w:rsid w:val="00C50B2D"/>
    <w:rsid w:val="00C53280"/>
    <w:rsid w:val="00C541E9"/>
    <w:rsid w:val="00C5590D"/>
    <w:rsid w:val="00C56851"/>
    <w:rsid w:val="00C56DC4"/>
    <w:rsid w:val="00C60BAB"/>
    <w:rsid w:val="00C61713"/>
    <w:rsid w:val="00C61F0D"/>
    <w:rsid w:val="00C62654"/>
    <w:rsid w:val="00C629F6"/>
    <w:rsid w:val="00C64230"/>
    <w:rsid w:val="00C64292"/>
    <w:rsid w:val="00C643CC"/>
    <w:rsid w:val="00C64D6A"/>
    <w:rsid w:val="00C65599"/>
    <w:rsid w:val="00C6566A"/>
    <w:rsid w:val="00C66B7F"/>
    <w:rsid w:val="00C71791"/>
    <w:rsid w:val="00C725A5"/>
    <w:rsid w:val="00C73028"/>
    <w:rsid w:val="00C736AB"/>
    <w:rsid w:val="00C739D0"/>
    <w:rsid w:val="00C73CD7"/>
    <w:rsid w:val="00C749EA"/>
    <w:rsid w:val="00C74EA0"/>
    <w:rsid w:val="00C80120"/>
    <w:rsid w:val="00C80BAC"/>
    <w:rsid w:val="00C82842"/>
    <w:rsid w:val="00C84AD8"/>
    <w:rsid w:val="00C85D49"/>
    <w:rsid w:val="00C85E71"/>
    <w:rsid w:val="00C86837"/>
    <w:rsid w:val="00C91CB2"/>
    <w:rsid w:val="00C9225F"/>
    <w:rsid w:val="00C9273B"/>
    <w:rsid w:val="00C94BA8"/>
    <w:rsid w:val="00C95774"/>
    <w:rsid w:val="00C95DBA"/>
    <w:rsid w:val="00C96593"/>
    <w:rsid w:val="00C965DB"/>
    <w:rsid w:val="00C967F0"/>
    <w:rsid w:val="00CA0B72"/>
    <w:rsid w:val="00CA1552"/>
    <w:rsid w:val="00CA1B40"/>
    <w:rsid w:val="00CA27B4"/>
    <w:rsid w:val="00CA547A"/>
    <w:rsid w:val="00CA7449"/>
    <w:rsid w:val="00CB0FE3"/>
    <w:rsid w:val="00CB3DE2"/>
    <w:rsid w:val="00CB5CD2"/>
    <w:rsid w:val="00CB5F73"/>
    <w:rsid w:val="00CB74AB"/>
    <w:rsid w:val="00CC47E3"/>
    <w:rsid w:val="00CC4919"/>
    <w:rsid w:val="00CC70BB"/>
    <w:rsid w:val="00CD2769"/>
    <w:rsid w:val="00CD2FB4"/>
    <w:rsid w:val="00CD363C"/>
    <w:rsid w:val="00CD3CA3"/>
    <w:rsid w:val="00CD42FE"/>
    <w:rsid w:val="00CD5129"/>
    <w:rsid w:val="00CE06F3"/>
    <w:rsid w:val="00CE13A2"/>
    <w:rsid w:val="00CE29BC"/>
    <w:rsid w:val="00CE34CC"/>
    <w:rsid w:val="00CE4614"/>
    <w:rsid w:val="00CE4806"/>
    <w:rsid w:val="00CE621B"/>
    <w:rsid w:val="00CE6915"/>
    <w:rsid w:val="00CF06C5"/>
    <w:rsid w:val="00CF2706"/>
    <w:rsid w:val="00CF2EB5"/>
    <w:rsid w:val="00CF3A90"/>
    <w:rsid w:val="00CF4507"/>
    <w:rsid w:val="00CF4BB9"/>
    <w:rsid w:val="00CF569C"/>
    <w:rsid w:val="00CF6535"/>
    <w:rsid w:val="00CF66DE"/>
    <w:rsid w:val="00D00062"/>
    <w:rsid w:val="00D01165"/>
    <w:rsid w:val="00D016D4"/>
    <w:rsid w:val="00D01CDE"/>
    <w:rsid w:val="00D02AE3"/>
    <w:rsid w:val="00D0431F"/>
    <w:rsid w:val="00D04780"/>
    <w:rsid w:val="00D07CD6"/>
    <w:rsid w:val="00D14EBF"/>
    <w:rsid w:val="00D1709C"/>
    <w:rsid w:val="00D1771A"/>
    <w:rsid w:val="00D217BE"/>
    <w:rsid w:val="00D224F5"/>
    <w:rsid w:val="00D2277B"/>
    <w:rsid w:val="00D23A93"/>
    <w:rsid w:val="00D25E36"/>
    <w:rsid w:val="00D309A7"/>
    <w:rsid w:val="00D31B49"/>
    <w:rsid w:val="00D32AFF"/>
    <w:rsid w:val="00D335EF"/>
    <w:rsid w:val="00D36B62"/>
    <w:rsid w:val="00D4064F"/>
    <w:rsid w:val="00D40B62"/>
    <w:rsid w:val="00D41CB4"/>
    <w:rsid w:val="00D41EEE"/>
    <w:rsid w:val="00D43EC5"/>
    <w:rsid w:val="00D443D0"/>
    <w:rsid w:val="00D4490F"/>
    <w:rsid w:val="00D44E3B"/>
    <w:rsid w:val="00D44FCF"/>
    <w:rsid w:val="00D50EDC"/>
    <w:rsid w:val="00D511D4"/>
    <w:rsid w:val="00D5283A"/>
    <w:rsid w:val="00D5434D"/>
    <w:rsid w:val="00D55448"/>
    <w:rsid w:val="00D57107"/>
    <w:rsid w:val="00D577FF"/>
    <w:rsid w:val="00D57B28"/>
    <w:rsid w:val="00D57F42"/>
    <w:rsid w:val="00D61CDD"/>
    <w:rsid w:val="00D632B7"/>
    <w:rsid w:val="00D63320"/>
    <w:rsid w:val="00D63B35"/>
    <w:rsid w:val="00D65A95"/>
    <w:rsid w:val="00D67924"/>
    <w:rsid w:val="00D67DC5"/>
    <w:rsid w:val="00D71A4B"/>
    <w:rsid w:val="00D71E9B"/>
    <w:rsid w:val="00D72946"/>
    <w:rsid w:val="00D72AFC"/>
    <w:rsid w:val="00D730ED"/>
    <w:rsid w:val="00D74D8F"/>
    <w:rsid w:val="00D7536F"/>
    <w:rsid w:val="00D75F03"/>
    <w:rsid w:val="00D76993"/>
    <w:rsid w:val="00D8072A"/>
    <w:rsid w:val="00D81C02"/>
    <w:rsid w:val="00D821E3"/>
    <w:rsid w:val="00D83333"/>
    <w:rsid w:val="00D83952"/>
    <w:rsid w:val="00D83EEF"/>
    <w:rsid w:val="00D86598"/>
    <w:rsid w:val="00D86B70"/>
    <w:rsid w:val="00D87935"/>
    <w:rsid w:val="00D90E5E"/>
    <w:rsid w:val="00D915E1"/>
    <w:rsid w:val="00D92122"/>
    <w:rsid w:val="00D938CF"/>
    <w:rsid w:val="00D93E6E"/>
    <w:rsid w:val="00D97E7D"/>
    <w:rsid w:val="00DA0C3B"/>
    <w:rsid w:val="00DA11AB"/>
    <w:rsid w:val="00DA19DF"/>
    <w:rsid w:val="00DA2D76"/>
    <w:rsid w:val="00DA39A3"/>
    <w:rsid w:val="00DA4390"/>
    <w:rsid w:val="00DA54F1"/>
    <w:rsid w:val="00DA5795"/>
    <w:rsid w:val="00DA72A6"/>
    <w:rsid w:val="00DA7458"/>
    <w:rsid w:val="00DB15BB"/>
    <w:rsid w:val="00DB15C8"/>
    <w:rsid w:val="00DB19B3"/>
    <w:rsid w:val="00DB3C09"/>
    <w:rsid w:val="00DB4699"/>
    <w:rsid w:val="00DB4DE0"/>
    <w:rsid w:val="00DB5149"/>
    <w:rsid w:val="00DC0FB6"/>
    <w:rsid w:val="00DC14B0"/>
    <w:rsid w:val="00DC246F"/>
    <w:rsid w:val="00DC3176"/>
    <w:rsid w:val="00DC47AD"/>
    <w:rsid w:val="00DC611D"/>
    <w:rsid w:val="00DC62FE"/>
    <w:rsid w:val="00DC69BC"/>
    <w:rsid w:val="00DD324C"/>
    <w:rsid w:val="00DD5813"/>
    <w:rsid w:val="00DD5CD0"/>
    <w:rsid w:val="00DE10EB"/>
    <w:rsid w:val="00DE13CA"/>
    <w:rsid w:val="00DE1887"/>
    <w:rsid w:val="00DE1C8D"/>
    <w:rsid w:val="00DE4C20"/>
    <w:rsid w:val="00DE58B5"/>
    <w:rsid w:val="00DE6529"/>
    <w:rsid w:val="00DE72D4"/>
    <w:rsid w:val="00DF0303"/>
    <w:rsid w:val="00DF13E9"/>
    <w:rsid w:val="00DF1596"/>
    <w:rsid w:val="00DF22B4"/>
    <w:rsid w:val="00DF38C5"/>
    <w:rsid w:val="00DF41BF"/>
    <w:rsid w:val="00DF42A0"/>
    <w:rsid w:val="00DF5365"/>
    <w:rsid w:val="00DF7355"/>
    <w:rsid w:val="00E03CC8"/>
    <w:rsid w:val="00E05D73"/>
    <w:rsid w:val="00E06E79"/>
    <w:rsid w:val="00E079C3"/>
    <w:rsid w:val="00E10124"/>
    <w:rsid w:val="00E10B7C"/>
    <w:rsid w:val="00E121B7"/>
    <w:rsid w:val="00E13966"/>
    <w:rsid w:val="00E13C17"/>
    <w:rsid w:val="00E16A36"/>
    <w:rsid w:val="00E16AD6"/>
    <w:rsid w:val="00E1713A"/>
    <w:rsid w:val="00E174C3"/>
    <w:rsid w:val="00E17725"/>
    <w:rsid w:val="00E245EE"/>
    <w:rsid w:val="00E27839"/>
    <w:rsid w:val="00E307C8"/>
    <w:rsid w:val="00E3163C"/>
    <w:rsid w:val="00E319F0"/>
    <w:rsid w:val="00E3231B"/>
    <w:rsid w:val="00E323D9"/>
    <w:rsid w:val="00E33A19"/>
    <w:rsid w:val="00E353CC"/>
    <w:rsid w:val="00E36515"/>
    <w:rsid w:val="00E376B8"/>
    <w:rsid w:val="00E37EBC"/>
    <w:rsid w:val="00E40D58"/>
    <w:rsid w:val="00E41165"/>
    <w:rsid w:val="00E411CE"/>
    <w:rsid w:val="00E4389B"/>
    <w:rsid w:val="00E45FBF"/>
    <w:rsid w:val="00E462D2"/>
    <w:rsid w:val="00E46D0F"/>
    <w:rsid w:val="00E50AE3"/>
    <w:rsid w:val="00E519AD"/>
    <w:rsid w:val="00E52B13"/>
    <w:rsid w:val="00E5479B"/>
    <w:rsid w:val="00E54E95"/>
    <w:rsid w:val="00E55D47"/>
    <w:rsid w:val="00E560DA"/>
    <w:rsid w:val="00E5771C"/>
    <w:rsid w:val="00E578CD"/>
    <w:rsid w:val="00E60F5D"/>
    <w:rsid w:val="00E62433"/>
    <w:rsid w:val="00E62AE0"/>
    <w:rsid w:val="00E64C93"/>
    <w:rsid w:val="00E65BE5"/>
    <w:rsid w:val="00E66AEE"/>
    <w:rsid w:val="00E67425"/>
    <w:rsid w:val="00E72D69"/>
    <w:rsid w:val="00E74BA9"/>
    <w:rsid w:val="00E75F61"/>
    <w:rsid w:val="00E800C6"/>
    <w:rsid w:val="00E8071C"/>
    <w:rsid w:val="00E81581"/>
    <w:rsid w:val="00E817DF"/>
    <w:rsid w:val="00E818BB"/>
    <w:rsid w:val="00E81904"/>
    <w:rsid w:val="00E832AD"/>
    <w:rsid w:val="00E83929"/>
    <w:rsid w:val="00E85038"/>
    <w:rsid w:val="00E8715A"/>
    <w:rsid w:val="00E90312"/>
    <w:rsid w:val="00E91031"/>
    <w:rsid w:val="00E910E1"/>
    <w:rsid w:val="00E91A38"/>
    <w:rsid w:val="00E941EB"/>
    <w:rsid w:val="00E94904"/>
    <w:rsid w:val="00E95CD8"/>
    <w:rsid w:val="00E96C17"/>
    <w:rsid w:val="00E978A4"/>
    <w:rsid w:val="00E97FC9"/>
    <w:rsid w:val="00E97FD5"/>
    <w:rsid w:val="00EA07BB"/>
    <w:rsid w:val="00EA2CDA"/>
    <w:rsid w:val="00EA3292"/>
    <w:rsid w:val="00EA3507"/>
    <w:rsid w:val="00EA48DC"/>
    <w:rsid w:val="00EA71A3"/>
    <w:rsid w:val="00EA79DA"/>
    <w:rsid w:val="00EB27C7"/>
    <w:rsid w:val="00EB4512"/>
    <w:rsid w:val="00EB5272"/>
    <w:rsid w:val="00EC14B0"/>
    <w:rsid w:val="00EC2F8D"/>
    <w:rsid w:val="00EC32A8"/>
    <w:rsid w:val="00EC5F34"/>
    <w:rsid w:val="00ED06B1"/>
    <w:rsid w:val="00ED141D"/>
    <w:rsid w:val="00ED18DA"/>
    <w:rsid w:val="00ED26EF"/>
    <w:rsid w:val="00ED2742"/>
    <w:rsid w:val="00ED27BA"/>
    <w:rsid w:val="00ED354F"/>
    <w:rsid w:val="00ED46AC"/>
    <w:rsid w:val="00ED46C5"/>
    <w:rsid w:val="00EE308A"/>
    <w:rsid w:val="00EE4717"/>
    <w:rsid w:val="00EE4A0E"/>
    <w:rsid w:val="00EF0F17"/>
    <w:rsid w:val="00EF1A5A"/>
    <w:rsid w:val="00EF2471"/>
    <w:rsid w:val="00EF2701"/>
    <w:rsid w:val="00EF3512"/>
    <w:rsid w:val="00EF6FA9"/>
    <w:rsid w:val="00F02AF1"/>
    <w:rsid w:val="00F02EFA"/>
    <w:rsid w:val="00F03DF6"/>
    <w:rsid w:val="00F040F2"/>
    <w:rsid w:val="00F04BA9"/>
    <w:rsid w:val="00F05694"/>
    <w:rsid w:val="00F059EE"/>
    <w:rsid w:val="00F10B0B"/>
    <w:rsid w:val="00F11D61"/>
    <w:rsid w:val="00F13347"/>
    <w:rsid w:val="00F14845"/>
    <w:rsid w:val="00F149F1"/>
    <w:rsid w:val="00F152B9"/>
    <w:rsid w:val="00F164BD"/>
    <w:rsid w:val="00F21560"/>
    <w:rsid w:val="00F219C4"/>
    <w:rsid w:val="00F232C2"/>
    <w:rsid w:val="00F24D0A"/>
    <w:rsid w:val="00F309DE"/>
    <w:rsid w:val="00F30E45"/>
    <w:rsid w:val="00F31A5A"/>
    <w:rsid w:val="00F31E48"/>
    <w:rsid w:val="00F342F0"/>
    <w:rsid w:val="00F34AD8"/>
    <w:rsid w:val="00F35467"/>
    <w:rsid w:val="00F3736A"/>
    <w:rsid w:val="00F37EAF"/>
    <w:rsid w:val="00F426B0"/>
    <w:rsid w:val="00F428D5"/>
    <w:rsid w:val="00F42A7D"/>
    <w:rsid w:val="00F42FBB"/>
    <w:rsid w:val="00F439FD"/>
    <w:rsid w:val="00F44048"/>
    <w:rsid w:val="00F46D31"/>
    <w:rsid w:val="00F47C3E"/>
    <w:rsid w:val="00F502F5"/>
    <w:rsid w:val="00F51496"/>
    <w:rsid w:val="00F51512"/>
    <w:rsid w:val="00F53295"/>
    <w:rsid w:val="00F567C7"/>
    <w:rsid w:val="00F56CE3"/>
    <w:rsid w:val="00F572CF"/>
    <w:rsid w:val="00F5738C"/>
    <w:rsid w:val="00F57A6F"/>
    <w:rsid w:val="00F62A8A"/>
    <w:rsid w:val="00F63094"/>
    <w:rsid w:val="00F658F7"/>
    <w:rsid w:val="00F70394"/>
    <w:rsid w:val="00F728E4"/>
    <w:rsid w:val="00F73057"/>
    <w:rsid w:val="00F73D11"/>
    <w:rsid w:val="00F747B1"/>
    <w:rsid w:val="00F7511A"/>
    <w:rsid w:val="00F75919"/>
    <w:rsid w:val="00F75C81"/>
    <w:rsid w:val="00F7725D"/>
    <w:rsid w:val="00F77675"/>
    <w:rsid w:val="00F77795"/>
    <w:rsid w:val="00F77CD0"/>
    <w:rsid w:val="00F84927"/>
    <w:rsid w:val="00F8595C"/>
    <w:rsid w:val="00F86087"/>
    <w:rsid w:val="00F87554"/>
    <w:rsid w:val="00F902C8"/>
    <w:rsid w:val="00F916F6"/>
    <w:rsid w:val="00F9230B"/>
    <w:rsid w:val="00F979B9"/>
    <w:rsid w:val="00FA14D4"/>
    <w:rsid w:val="00FA261D"/>
    <w:rsid w:val="00FA3C3B"/>
    <w:rsid w:val="00FA532F"/>
    <w:rsid w:val="00FA5769"/>
    <w:rsid w:val="00FA5FA2"/>
    <w:rsid w:val="00FB079E"/>
    <w:rsid w:val="00FB0ACA"/>
    <w:rsid w:val="00FB0D6B"/>
    <w:rsid w:val="00FB1056"/>
    <w:rsid w:val="00FB1B49"/>
    <w:rsid w:val="00FB2537"/>
    <w:rsid w:val="00FB3474"/>
    <w:rsid w:val="00FB36DF"/>
    <w:rsid w:val="00FB46EF"/>
    <w:rsid w:val="00FB58AC"/>
    <w:rsid w:val="00FC05C8"/>
    <w:rsid w:val="00FC07A9"/>
    <w:rsid w:val="00FC0BDB"/>
    <w:rsid w:val="00FC0C19"/>
    <w:rsid w:val="00FC65BB"/>
    <w:rsid w:val="00FC6FFF"/>
    <w:rsid w:val="00FC73B0"/>
    <w:rsid w:val="00FC762F"/>
    <w:rsid w:val="00FD005C"/>
    <w:rsid w:val="00FD086B"/>
    <w:rsid w:val="00FD2050"/>
    <w:rsid w:val="00FD3068"/>
    <w:rsid w:val="00FD6AF2"/>
    <w:rsid w:val="00FE02C0"/>
    <w:rsid w:val="00FE0B93"/>
    <w:rsid w:val="00FE1078"/>
    <w:rsid w:val="00FE5A01"/>
    <w:rsid w:val="00FE65F1"/>
    <w:rsid w:val="00FF28D1"/>
    <w:rsid w:val="00FF3076"/>
    <w:rsid w:val="00FF3E33"/>
    <w:rsid w:val="00FF5008"/>
    <w:rsid w:val="00FF5644"/>
    <w:rsid w:val="00FF7229"/>
    <w:rsid w:val="00FF7DCC"/>
    <w:rsid w:val="00FF7E41"/>
    <w:rsid w:val="21B44254"/>
    <w:rsid w:val="62581AF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58" fillcolor="white">
      <v:fill color="white"/>
    </o:shapedefaults>
    <o:shapelayout v:ext="edit">
      <o:idmap v:ext="edit" data="1"/>
    </o:shapelayout>
  </w:shapeDefaults>
  <w:decimalSymbol w:val=","/>
  <w:listSeparator w:val=","/>
  <w14:docId w14:val="0483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Placeholder Text" w:unhideWhenUsed="0" w:qFormat="1"/>
    <w:lsdException w:name="No Spacing" w:semiHidden="0" w:unhideWhenUsed="0"/>
    <w:lsdException w:name="Light Shading" w:semiHidden="0" w:uiPriority="60" w:unhideWhenUsed="0" w:qFormat="1"/>
    <w:lsdException w:name="Light List" w:semiHidden="0" w:uiPriority="61" w:unhideWhenUsed="0" w:qFormat="1"/>
    <w:lsdException w:name="Light Grid" w:semiHidden="0" w:uiPriority="62" w:unhideWhenUsed="0" w:qFormat="1"/>
    <w:lsdException w:name="Medium Shading 1" w:semiHidden="0" w:uiPriority="63" w:unhideWhenUsed="0" w:qFormat="1"/>
    <w:lsdException w:name="Medium Shading 2" w:semiHidden="0" w:uiPriority="64" w:unhideWhenUsed="0" w:qFormat="1"/>
    <w:lsdException w:name="Medium List 1" w:semiHidden="0" w:uiPriority="65" w:unhideWhenUsed="0" w:qFormat="1"/>
    <w:lsdException w:name="Medium List 2" w:semiHidden="0" w:uiPriority="66" w:unhideWhenUsed="0" w:qFormat="1"/>
    <w:lsdException w:name="Medium Grid 1" w:semiHidden="0" w:uiPriority="67" w:unhideWhenUsed="0" w:qFormat="1"/>
    <w:lsdException w:name="Medium Grid 2" w:semiHidden="0" w:uiPriority="68" w:unhideWhenUsed="0" w:qFormat="1"/>
    <w:lsdException w:name="Medium Grid 3" w:semiHidden="0" w:uiPriority="69" w:unhideWhenUsed="0" w:qFormat="1"/>
    <w:lsdException w:name="Dark List" w:semiHidden="0" w:uiPriority="70" w:unhideWhenUsed="0" w:qFormat="1"/>
    <w:lsdException w:name="Colorful Shading" w:semiHidden="0" w:uiPriority="71" w:unhideWhenUsed="0" w:qFormat="1"/>
    <w:lsdException w:name="Colorful List" w:semiHidden="0" w:uiPriority="72" w:unhideWhenUsed="0" w:qFormat="1"/>
    <w:lsdException w:name="Colorful Grid" w:semiHidden="0" w:uiPriority="73" w:unhideWhenUsed="0" w:qFormat="1"/>
    <w:lsdException w:name="Light Shading Accent 1" w:semiHidden="0" w:uiPriority="60" w:unhideWhenUsed="0" w:qFormat="1"/>
    <w:lsdException w:name="Light List Accent 1" w:semiHidden="0" w:uiPriority="61" w:unhideWhenUsed="0" w:qFormat="1"/>
    <w:lsdException w:name="Light Grid Accent 1" w:semiHidden="0" w:uiPriority="62" w:unhideWhenUsed="0" w:qFormat="1"/>
    <w:lsdException w:name="Medium Shading 1 Accent 1" w:semiHidden="0" w:uiPriority="63" w:unhideWhenUsed="0" w:qFormat="1"/>
    <w:lsdException w:name="Medium Shading 2 Accent 1" w:semiHidden="0" w:uiPriority="64" w:unhideWhenUsed="0" w:qFormat="1"/>
    <w:lsdException w:name="Medium List 1 Accent 1" w:semiHidden="0" w:uiPriority="65" w:unhideWhenUsed="0" w:qFormat="1"/>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qFormat="1"/>
    <w:lsdException w:name="Medium Grid 1 Accent 1" w:semiHidden="0" w:uiPriority="67" w:unhideWhenUsed="0" w:qFormat="1"/>
    <w:lsdException w:name="Medium Grid 2 Accent 1" w:semiHidden="0" w:uiPriority="68" w:unhideWhenUsed="0" w:qFormat="1"/>
    <w:lsdException w:name="Medium Grid 3 Accent 1" w:semiHidden="0" w:uiPriority="69" w:unhideWhenUsed="0" w:qFormat="1"/>
    <w:lsdException w:name="Dark List Accent 1" w:semiHidden="0" w:uiPriority="70" w:unhideWhenUsed="0" w:qFormat="1"/>
    <w:lsdException w:name="Colorful Shading Accent 1" w:semiHidden="0" w:uiPriority="71" w:unhideWhenUsed="0" w:qFormat="1"/>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semiHidden="0" w:uiPriority="61" w:unhideWhenUsed="0" w:qFormat="1"/>
    <w:lsdException w:name="Light Grid Accent 2" w:semiHidden="0" w:uiPriority="62" w:unhideWhenUsed="0" w:qFormat="1"/>
    <w:lsdException w:name="Medium Shading 1 Accent 2" w:semiHidden="0" w:uiPriority="63" w:unhideWhenUsed="0" w:qFormat="1"/>
    <w:lsdException w:name="Medium Shading 2 Accent 2" w:semiHidden="0" w:uiPriority="64" w:unhideWhenUsed="0" w:qFormat="1"/>
    <w:lsdException w:name="Medium List 1 Accent 2" w:semiHidden="0" w:uiPriority="65" w:unhideWhenUsed="0" w:qFormat="1"/>
    <w:lsdException w:name="Medium List 2 Accent 2" w:semiHidden="0" w:uiPriority="66" w:unhideWhenUsed="0" w:qFormat="1"/>
    <w:lsdException w:name="Medium Grid 1 Accent 2" w:semiHidden="0" w:uiPriority="67" w:unhideWhenUsed="0" w:qFormat="1"/>
    <w:lsdException w:name="Medium Grid 2 Accent 2" w:semiHidden="0" w:uiPriority="68" w:unhideWhenUsed="0" w:qFormat="1"/>
    <w:lsdException w:name="Medium Grid 3 Accent 2" w:semiHidden="0" w:uiPriority="69" w:unhideWhenUsed="0" w:qFormat="1"/>
    <w:lsdException w:name="Dark List Accent 2" w:semiHidden="0" w:uiPriority="70" w:unhideWhenUsed="0" w:qFormat="1"/>
    <w:lsdException w:name="Colorful Shading Accent 2" w:semiHidden="0" w:uiPriority="71" w:unhideWhenUsed="0" w:qFormat="1"/>
    <w:lsdException w:name="Colorful List Accent 2" w:semiHidden="0" w:uiPriority="72" w:unhideWhenUsed="0" w:qFormat="1"/>
    <w:lsdException w:name="Colorful Grid Accent 2" w:semiHidden="0" w:uiPriority="73" w:unhideWhenUsed="0" w:qFormat="1"/>
    <w:lsdException w:name="Light Shading Accent 3" w:semiHidden="0" w:uiPriority="60" w:unhideWhenUsed="0" w:qFormat="1"/>
    <w:lsdException w:name="Light List Accent 3" w:semiHidden="0" w:uiPriority="61" w:unhideWhenUsed="0" w:qFormat="1"/>
    <w:lsdException w:name="Light Grid Accent 3" w:semiHidden="0" w:uiPriority="62" w:unhideWhenUsed="0" w:qFormat="1"/>
    <w:lsdException w:name="Medium Shading 1 Accent 3" w:semiHidden="0" w:uiPriority="63" w:unhideWhenUsed="0" w:qFormat="1"/>
    <w:lsdException w:name="Medium Shading 2 Accent 3" w:semiHidden="0" w:uiPriority="64" w:unhideWhenUsed="0" w:qFormat="1"/>
    <w:lsdException w:name="Medium List 1 Accent 3" w:semiHidden="0" w:uiPriority="65" w:unhideWhenUsed="0" w:qFormat="1"/>
    <w:lsdException w:name="Medium List 2 Accent 3" w:semiHidden="0" w:uiPriority="66" w:unhideWhenUsed="0" w:qFormat="1"/>
    <w:lsdException w:name="Medium Grid 1 Accent 3" w:semiHidden="0" w:uiPriority="67" w:unhideWhenUsed="0" w:qFormat="1"/>
    <w:lsdException w:name="Medium Grid 2 Accent 3" w:semiHidden="0" w:uiPriority="68" w:unhideWhenUsed="0" w:qFormat="1"/>
    <w:lsdException w:name="Medium Grid 3 Accent 3" w:semiHidden="0" w:uiPriority="69" w:unhideWhenUsed="0" w:qFormat="1"/>
    <w:lsdException w:name="Dark List Accent 3" w:semiHidden="0" w:uiPriority="70" w:unhideWhenUsed="0" w:qFormat="1"/>
    <w:lsdException w:name="Colorful Shading Accent 3" w:semiHidden="0" w:uiPriority="71" w:unhideWhenUsed="0" w:qFormat="1"/>
    <w:lsdException w:name="Colorful List Accent 3" w:semiHidden="0" w:uiPriority="72" w:unhideWhenUsed="0" w:qFormat="1"/>
    <w:lsdException w:name="Colorful Grid Accent 3" w:semiHidden="0" w:uiPriority="73" w:unhideWhenUsed="0" w:qFormat="1"/>
    <w:lsdException w:name="Light Shading Accent 4" w:semiHidden="0" w:uiPriority="60" w:unhideWhenUsed="0" w:qFormat="1"/>
    <w:lsdException w:name="Light List Accent 4" w:semiHidden="0" w:uiPriority="61" w:unhideWhenUsed="0" w:qFormat="1"/>
    <w:lsdException w:name="Light Grid Accent 4" w:semiHidden="0" w:uiPriority="62" w:unhideWhenUsed="0" w:qFormat="1"/>
    <w:lsdException w:name="Medium Shading 1 Accent 4" w:semiHidden="0" w:uiPriority="63" w:unhideWhenUsed="0" w:qFormat="1"/>
    <w:lsdException w:name="Medium Shading 2 Accent 4" w:semiHidden="0" w:uiPriority="64" w:unhideWhenUsed="0" w:qFormat="1"/>
    <w:lsdException w:name="Medium List 1 Accent 4" w:semiHidden="0" w:uiPriority="65" w:unhideWhenUsed="0" w:qFormat="1"/>
    <w:lsdException w:name="Medium List 2 Accent 4" w:semiHidden="0" w:uiPriority="66" w:unhideWhenUsed="0" w:qFormat="1"/>
    <w:lsdException w:name="Medium Grid 1 Accent 4" w:semiHidden="0" w:uiPriority="67" w:unhideWhenUsed="0" w:qFormat="1"/>
    <w:lsdException w:name="Medium Grid 2 Accent 4" w:semiHidden="0" w:uiPriority="68" w:unhideWhenUsed="0" w:qFormat="1"/>
    <w:lsdException w:name="Medium Grid 3 Accent 4" w:semiHidden="0" w:uiPriority="69" w:unhideWhenUsed="0" w:qFormat="1"/>
    <w:lsdException w:name="Dark List Accent 4" w:semiHidden="0" w:uiPriority="70" w:unhideWhenUsed="0" w:qFormat="1"/>
    <w:lsdException w:name="Colorful Shading Accent 4" w:semiHidden="0" w:uiPriority="71" w:unhideWhenUsed="0" w:qFormat="1"/>
    <w:lsdException w:name="Colorful List Accent 4" w:semiHidden="0" w:uiPriority="72" w:unhideWhenUsed="0" w:qFormat="1"/>
    <w:lsdException w:name="Colorful Grid Accent 4" w:semiHidden="0" w:uiPriority="73" w:unhideWhenUsed="0" w:qFormat="1"/>
    <w:lsdException w:name="Light Shading Accent 5" w:semiHidden="0" w:uiPriority="60" w:unhideWhenUsed="0" w:qFormat="1"/>
    <w:lsdException w:name="Light List Accent 5" w:semiHidden="0" w:uiPriority="61" w:unhideWhenUsed="0" w:qFormat="1"/>
    <w:lsdException w:name="Light Grid Accent 5" w:semiHidden="0" w:uiPriority="62" w:unhideWhenUsed="0" w:qFormat="1"/>
    <w:lsdException w:name="Medium Shading 1 Accent 5" w:semiHidden="0" w:uiPriority="63" w:unhideWhenUsed="0" w:qFormat="1"/>
    <w:lsdException w:name="Medium Shading 2 Accent 5" w:semiHidden="0" w:uiPriority="64" w:unhideWhenUsed="0" w:qFormat="1"/>
    <w:lsdException w:name="Medium List 1 Accent 5" w:semiHidden="0" w:uiPriority="65" w:unhideWhenUsed="0" w:qFormat="1"/>
    <w:lsdException w:name="Medium List 2 Accent 5" w:semiHidden="0" w:uiPriority="66" w:unhideWhenUsed="0" w:qFormat="1"/>
    <w:lsdException w:name="Medium Grid 1 Accent 5" w:semiHidden="0" w:uiPriority="67" w:unhideWhenUsed="0" w:qFormat="1"/>
    <w:lsdException w:name="Medium Grid 2 Accent 5" w:semiHidden="0" w:uiPriority="68" w:unhideWhenUsed="0" w:qFormat="1"/>
    <w:lsdException w:name="Medium Grid 3 Accent 5" w:semiHidden="0" w:uiPriority="69" w:unhideWhenUsed="0" w:qFormat="1"/>
    <w:lsdException w:name="Dark List Accent 5" w:semiHidden="0" w:uiPriority="70" w:unhideWhenUsed="0" w:qFormat="1"/>
    <w:lsdException w:name="Colorful Shading Accent 5" w:semiHidden="0" w:uiPriority="71" w:unhideWhenUsed="0" w:qFormat="1"/>
    <w:lsdException w:name="Colorful List Accent 5" w:semiHidden="0" w:uiPriority="72" w:unhideWhenUsed="0" w:qFormat="1"/>
    <w:lsdException w:name="Colorful Grid Accent 5" w:semiHidden="0" w:uiPriority="73" w:unhideWhenUsed="0" w:qFormat="1"/>
    <w:lsdException w:name="Light Shading Accent 6" w:semiHidden="0" w:uiPriority="60" w:unhideWhenUsed="0" w:qFormat="1"/>
    <w:lsdException w:name="Light List Accent 6" w:semiHidden="0" w:uiPriority="61" w:unhideWhenUsed="0" w:qFormat="1"/>
    <w:lsdException w:name="Light Grid Accent 6" w:semiHidden="0" w:uiPriority="62" w:unhideWhenUsed="0" w:qFormat="1"/>
    <w:lsdException w:name="Medium Shading 1 Accent 6" w:semiHidden="0" w:uiPriority="63" w:unhideWhenUsed="0" w:qFormat="1"/>
    <w:lsdException w:name="Medium Shading 2 Accent 6" w:semiHidden="0" w:uiPriority="64" w:unhideWhenUsed="0" w:qFormat="1"/>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qFormat="1"/>
    <w:lsdException w:name="Medium Grid 2 Accent 6" w:semiHidden="0" w:uiPriority="68" w:unhideWhenUsed="0" w:qFormat="1"/>
    <w:lsdException w:name="Medium Grid 3 Accent 6" w:semiHidden="0" w:uiPriority="69" w:unhideWhenUsed="0" w:qFormat="1"/>
    <w:lsdException w:name="Dark List Accent 6" w:semiHidden="0" w:uiPriority="70" w:unhideWhenUsed="0" w:qFormat="1"/>
    <w:lsdException w:name="Colorful Shading Accent 6" w:semiHidden="0" w:uiPriority="71" w:unhideWhenUsed="0" w:qFormat="1"/>
    <w:lsdException w:name="Colorful List Accent 6" w:semiHidden="0" w:uiPriority="72" w:unhideWhenUsed="0" w:qFormat="1"/>
    <w:lsdException w:name="Colorful Grid Accent 6" w:semiHidden="0" w:uiPriority="73"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6C1"/>
    <w:pPr>
      <w:spacing w:after="200" w:line="276" w:lineRule="auto"/>
    </w:pPr>
    <w:rPr>
      <w:rFonts w:asciiTheme="minorHAnsi" w:hAnsi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before="120" w:after="120" w:line="240" w:lineRule="auto"/>
      <w:ind w:left="567"/>
      <w:jc w:val="both"/>
    </w:pPr>
    <w:rPr>
      <w:rFonts w:ascii="Times New Roman" w:eastAsia="Times New Roman" w:hAnsi="Times New Roman" w:cs="Times New Roman"/>
      <w:sz w:val="28"/>
      <w:szCs w:val="28"/>
      <w:lang w:val="zh-CN" w:eastAsia="zh-CN"/>
    </w:rPr>
  </w:style>
  <w:style w:type="table" w:styleId="TableGrid">
    <w:name w:val="Table Grid"/>
    <w:basedOn w:val="TableNormal"/>
    <w:uiPriority w:val="5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rPr>
  </w:style>
  <w:style w:type="character" w:styleId="PlaceholderText">
    <w:name w:val="Placeholder Text"/>
    <w:basedOn w:val="DefaultParagraphFont"/>
    <w:uiPriority w:val="99"/>
    <w:semiHidden/>
    <w:qFormat/>
  </w:style>
  <w:style w:type="character" w:customStyle="1" w:styleId="BodyTextChar">
    <w:name w:val="Body Text Char"/>
    <w:basedOn w:val="DefaultParagraphFont"/>
    <w:link w:val="BodyText"/>
    <w:rPr>
      <w:rFonts w:eastAsia="Times New Roman" w:cs="Times New Roman"/>
      <w:szCs w:val="28"/>
      <w:lang w:val="zh-CN"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209160">
      <w:bodyDiv w:val="1"/>
      <w:marLeft w:val="0"/>
      <w:marRight w:val="0"/>
      <w:marTop w:val="0"/>
      <w:marBottom w:val="0"/>
      <w:divBdr>
        <w:top w:val="none" w:sz="0" w:space="0" w:color="auto"/>
        <w:left w:val="none" w:sz="0" w:space="0" w:color="auto"/>
        <w:bottom w:val="none" w:sz="0" w:space="0" w:color="auto"/>
        <w:right w:val="none" w:sz="0" w:space="0" w:color="auto"/>
      </w:divBdr>
    </w:div>
    <w:div w:id="677852686">
      <w:bodyDiv w:val="1"/>
      <w:marLeft w:val="0"/>
      <w:marRight w:val="0"/>
      <w:marTop w:val="0"/>
      <w:marBottom w:val="0"/>
      <w:divBdr>
        <w:top w:val="none" w:sz="0" w:space="0" w:color="auto"/>
        <w:left w:val="none" w:sz="0" w:space="0" w:color="auto"/>
        <w:bottom w:val="none" w:sz="0" w:space="0" w:color="auto"/>
        <w:right w:val="none" w:sz="0" w:space="0" w:color="auto"/>
      </w:divBdr>
    </w:div>
    <w:div w:id="687676497">
      <w:bodyDiv w:val="1"/>
      <w:marLeft w:val="0"/>
      <w:marRight w:val="0"/>
      <w:marTop w:val="0"/>
      <w:marBottom w:val="0"/>
      <w:divBdr>
        <w:top w:val="none" w:sz="0" w:space="0" w:color="auto"/>
        <w:left w:val="none" w:sz="0" w:space="0" w:color="auto"/>
        <w:bottom w:val="none" w:sz="0" w:space="0" w:color="auto"/>
        <w:right w:val="none" w:sz="0" w:space="0" w:color="auto"/>
      </w:divBdr>
    </w:div>
    <w:div w:id="769546473">
      <w:bodyDiv w:val="1"/>
      <w:marLeft w:val="0"/>
      <w:marRight w:val="0"/>
      <w:marTop w:val="0"/>
      <w:marBottom w:val="0"/>
      <w:divBdr>
        <w:top w:val="none" w:sz="0" w:space="0" w:color="auto"/>
        <w:left w:val="none" w:sz="0" w:space="0" w:color="auto"/>
        <w:bottom w:val="none" w:sz="0" w:space="0" w:color="auto"/>
        <w:right w:val="none" w:sz="0" w:space="0" w:color="auto"/>
      </w:divBdr>
    </w:div>
    <w:div w:id="1027025675">
      <w:bodyDiv w:val="1"/>
      <w:marLeft w:val="0"/>
      <w:marRight w:val="0"/>
      <w:marTop w:val="0"/>
      <w:marBottom w:val="0"/>
      <w:divBdr>
        <w:top w:val="none" w:sz="0" w:space="0" w:color="auto"/>
        <w:left w:val="none" w:sz="0" w:space="0" w:color="auto"/>
        <w:bottom w:val="none" w:sz="0" w:space="0" w:color="auto"/>
        <w:right w:val="none" w:sz="0" w:space="0" w:color="auto"/>
      </w:divBdr>
    </w:div>
    <w:div w:id="1119109546">
      <w:bodyDiv w:val="1"/>
      <w:marLeft w:val="0"/>
      <w:marRight w:val="0"/>
      <w:marTop w:val="0"/>
      <w:marBottom w:val="0"/>
      <w:divBdr>
        <w:top w:val="none" w:sz="0" w:space="0" w:color="auto"/>
        <w:left w:val="none" w:sz="0" w:space="0" w:color="auto"/>
        <w:bottom w:val="none" w:sz="0" w:space="0" w:color="auto"/>
        <w:right w:val="none" w:sz="0" w:space="0" w:color="auto"/>
      </w:divBdr>
    </w:div>
    <w:div w:id="1193569634">
      <w:bodyDiv w:val="1"/>
      <w:marLeft w:val="0"/>
      <w:marRight w:val="0"/>
      <w:marTop w:val="0"/>
      <w:marBottom w:val="0"/>
      <w:divBdr>
        <w:top w:val="none" w:sz="0" w:space="0" w:color="auto"/>
        <w:left w:val="none" w:sz="0" w:space="0" w:color="auto"/>
        <w:bottom w:val="none" w:sz="0" w:space="0" w:color="auto"/>
        <w:right w:val="none" w:sz="0" w:space="0" w:color="auto"/>
      </w:divBdr>
    </w:div>
    <w:div w:id="1240091774">
      <w:bodyDiv w:val="1"/>
      <w:marLeft w:val="0"/>
      <w:marRight w:val="0"/>
      <w:marTop w:val="0"/>
      <w:marBottom w:val="0"/>
      <w:divBdr>
        <w:top w:val="none" w:sz="0" w:space="0" w:color="auto"/>
        <w:left w:val="none" w:sz="0" w:space="0" w:color="auto"/>
        <w:bottom w:val="none" w:sz="0" w:space="0" w:color="auto"/>
        <w:right w:val="none" w:sz="0" w:space="0" w:color="auto"/>
      </w:divBdr>
    </w:div>
    <w:div w:id="1404454517">
      <w:bodyDiv w:val="1"/>
      <w:marLeft w:val="0"/>
      <w:marRight w:val="0"/>
      <w:marTop w:val="0"/>
      <w:marBottom w:val="0"/>
      <w:divBdr>
        <w:top w:val="none" w:sz="0" w:space="0" w:color="auto"/>
        <w:left w:val="none" w:sz="0" w:space="0" w:color="auto"/>
        <w:bottom w:val="none" w:sz="0" w:space="0" w:color="auto"/>
        <w:right w:val="none" w:sz="0" w:space="0" w:color="auto"/>
      </w:divBdr>
    </w:div>
    <w:div w:id="1419130230">
      <w:bodyDiv w:val="1"/>
      <w:marLeft w:val="0"/>
      <w:marRight w:val="0"/>
      <w:marTop w:val="0"/>
      <w:marBottom w:val="0"/>
      <w:divBdr>
        <w:top w:val="none" w:sz="0" w:space="0" w:color="auto"/>
        <w:left w:val="none" w:sz="0" w:space="0" w:color="auto"/>
        <w:bottom w:val="none" w:sz="0" w:space="0" w:color="auto"/>
        <w:right w:val="none" w:sz="0" w:space="0" w:color="auto"/>
      </w:divBdr>
    </w:div>
    <w:div w:id="1425298082">
      <w:bodyDiv w:val="1"/>
      <w:marLeft w:val="0"/>
      <w:marRight w:val="0"/>
      <w:marTop w:val="0"/>
      <w:marBottom w:val="0"/>
      <w:divBdr>
        <w:top w:val="none" w:sz="0" w:space="0" w:color="auto"/>
        <w:left w:val="none" w:sz="0" w:space="0" w:color="auto"/>
        <w:bottom w:val="none" w:sz="0" w:space="0" w:color="auto"/>
        <w:right w:val="none" w:sz="0" w:space="0" w:color="auto"/>
      </w:divBdr>
    </w:div>
    <w:div w:id="1442721624">
      <w:bodyDiv w:val="1"/>
      <w:marLeft w:val="0"/>
      <w:marRight w:val="0"/>
      <w:marTop w:val="0"/>
      <w:marBottom w:val="0"/>
      <w:divBdr>
        <w:top w:val="none" w:sz="0" w:space="0" w:color="auto"/>
        <w:left w:val="none" w:sz="0" w:space="0" w:color="auto"/>
        <w:bottom w:val="none" w:sz="0" w:space="0" w:color="auto"/>
        <w:right w:val="none" w:sz="0" w:space="0" w:color="auto"/>
      </w:divBdr>
    </w:div>
    <w:div w:id="1461143619">
      <w:bodyDiv w:val="1"/>
      <w:marLeft w:val="0"/>
      <w:marRight w:val="0"/>
      <w:marTop w:val="0"/>
      <w:marBottom w:val="0"/>
      <w:divBdr>
        <w:top w:val="none" w:sz="0" w:space="0" w:color="auto"/>
        <w:left w:val="none" w:sz="0" w:space="0" w:color="auto"/>
        <w:bottom w:val="none" w:sz="0" w:space="0" w:color="auto"/>
        <w:right w:val="none" w:sz="0" w:space="0" w:color="auto"/>
      </w:divBdr>
    </w:div>
    <w:div w:id="1462192248">
      <w:bodyDiv w:val="1"/>
      <w:marLeft w:val="0"/>
      <w:marRight w:val="0"/>
      <w:marTop w:val="0"/>
      <w:marBottom w:val="0"/>
      <w:divBdr>
        <w:top w:val="none" w:sz="0" w:space="0" w:color="auto"/>
        <w:left w:val="none" w:sz="0" w:space="0" w:color="auto"/>
        <w:bottom w:val="none" w:sz="0" w:space="0" w:color="auto"/>
        <w:right w:val="none" w:sz="0" w:space="0" w:color="auto"/>
      </w:divBdr>
    </w:div>
    <w:div w:id="1565674975">
      <w:bodyDiv w:val="1"/>
      <w:marLeft w:val="0"/>
      <w:marRight w:val="0"/>
      <w:marTop w:val="0"/>
      <w:marBottom w:val="0"/>
      <w:divBdr>
        <w:top w:val="none" w:sz="0" w:space="0" w:color="auto"/>
        <w:left w:val="none" w:sz="0" w:space="0" w:color="auto"/>
        <w:bottom w:val="none" w:sz="0" w:space="0" w:color="auto"/>
        <w:right w:val="none" w:sz="0" w:space="0" w:color="auto"/>
      </w:divBdr>
    </w:div>
    <w:div w:id="1664551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FB396F3EE76488895D57CDFDCF2EB51"/>
        <w:category>
          <w:name w:val="General"/>
          <w:gallery w:val="placeholder"/>
        </w:category>
        <w:types>
          <w:type w:val="bbPlcHdr"/>
        </w:types>
        <w:behaviors>
          <w:behavior w:val="content"/>
        </w:behaviors>
        <w:guid w:val="{EA9BF07F-6C1F-47F4-80C9-1AD93CCBA684}"/>
      </w:docPartPr>
      <w:docPartBody>
        <w:p w:rsidR="00273B78" w:rsidRDefault="00AF4404" w:rsidP="00AF4404">
          <w:pPr>
            <w:pStyle w:val="4FB396F3EE76488895D57CDFDCF2EB51"/>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404"/>
    <w:rsid w:val="00016439"/>
    <w:rsid w:val="000441F6"/>
    <w:rsid w:val="00063024"/>
    <w:rsid w:val="00073B6B"/>
    <w:rsid w:val="00085315"/>
    <w:rsid w:val="000B4D53"/>
    <w:rsid w:val="000C02F6"/>
    <w:rsid w:val="000C517A"/>
    <w:rsid w:val="000D7401"/>
    <w:rsid w:val="000F46B1"/>
    <w:rsid w:val="00101F25"/>
    <w:rsid w:val="0013182D"/>
    <w:rsid w:val="00133641"/>
    <w:rsid w:val="001409E7"/>
    <w:rsid w:val="00143C42"/>
    <w:rsid w:val="00154BF8"/>
    <w:rsid w:val="00160B00"/>
    <w:rsid w:val="001C5016"/>
    <w:rsid w:val="001E4409"/>
    <w:rsid w:val="00216252"/>
    <w:rsid w:val="0026019F"/>
    <w:rsid w:val="00262B30"/>
    <w:rsid w:val="0027399E"/>
    <w:rsid w:val="00273B78"/>
    <w:rsid w:val="002B14EE"/>
    <w:rsid w:val="002C5195"/>
    <w:rsid w:val="002D3A94"/>
    <w:rsid w:val="002E101B"/>
    <w:rsid w:val="002E1696"/>
    <w:rsid w:val="00313DAD"/>
    <w:rsid w:val="00354857"/>
    <w:rsid w:val="003E75A4"/>
    <w:rsid w:val="00433552"/>
    <w:rsid w:val="004726B1"/>
    <w:rsid w:val="0047516B"/>
    <w:rsid w:val="004A42EC"/>
    <w:rsid w:val="00540CBB"/>
    <w:rsid w:val="005637D2"/>
    <w:rsid w:val="00565504"/>
    <w:rsid w:val="005B2327"/>
    <w:rsid w:val="006164B0"/>
    <w:rsid w:val="00624FF3"/>
    <w:rsid w:val="0064107F"/>
    <w:rsid w:val="00677E46"/>
    <w:rsid w:val="006979E5"/>
    <w:rsid w:val="006B4138"/>
    <w:rsid w:val="00772CAD"/>
    <w:rsid w:val="007749A6"/>
    <w:rsid w:val="0079458F"/>
    <w:rsid w:val="007A0711"/>
    <w:rsid w:val="007A4078"/>
    <w:rsid w:val="007C2071"/>
    <w:rsid w:val="007F48D5"/>
    <w:rsid w:val="00840AD0"/>
    <w:rsid w:val="00920690"/>
    <w:rsid w:val="00945724"/>
    <w:rsid w:val="009F3D37"/>
    <w:rsid w:val="009F60AE"/>
    <w:rsid w:val="00A0735F"/>
    <w:rsid w:val="00A2545C"/>
    <w:rsid w:val="00A3016A"/>
    <w:rsid w:val="00A56F59"/>
    <w:rsid w:val="00AB24E8"/>
    <w:rsid w:val="00AC7C6A"/>
    <w:rsid w:val="00AF4404"/>
    <w:rsid w:val="00AF4D6B"/>
    <w:rsid w:val="00B06436"/>
    <w:rsid w:val="00B20793"/>
    <w:rsid w:val="00B3471D"/>
    <w:rsid w:val="00B51413"/>
    <w:rsid w:val="00B715AF"/>
    <w:rsid w:val="00BB7249"/>
    <w:rsid w:val="00BD6FCC"/>
    <w:rsid w:val="00C203A0"/>
    <w:rsid w:val="00C6025A"/>
    <w:rsid w:val="00CB558A"/>
    <w:rsid w:val="00CB7E60"/>
    <w:rsid w:val="00D665CD"/>
    <w:rsid w:val="00D7256A"/>
    <w:rsid w:val="00D85D11"/>
    <w:rsid w:val="00DA6AD2"/>
    <w:rsid w:val="00DB6572"/>
    <w:rsid w:val="00E766F5"/>
    <w:rsid w:val="00EB364D"/>
    <w:rsid w:val="00EC3EB9"/>
    <w:rsid w:val="00F02AD1"/>
    <w:rsid w:val="00F25F8A"/>
    <w:rsid w:val="00F80ECB"/>
    <w:rsid w:val="00FA6B4A"/>
    <w:rsid w:val="00FC2EEE"/>
    <w:rsid w:val="00FC5E5E"/>
    <w:rsid w:val="00FD43B4"/>
    <w:rsid w:val="00FE1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4404"/>
  </w:style>
  <w:style w:type="paragraph" w:customStyle="1" w:styleId="4FB396F3EE76488895D57CDFDCF2EB51">
    <w:name w:val="4FB396F3EE76488895D57CDFDCF2EB51"/>
    <w:rsid w:val="00AF440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4404"/>
  </w:style>
  <w:style w:type="paragraph" w:customStyle="1" w:styleId="4FB396F3EE76488895D57CDFDCF2EB51">
    <w:name w:val="4FB396F3EE76488895D57CDFDCF2EB51"/>
    <w:rsid w:val="00AF44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909650-64CF-475F-B9B4-259381D27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6</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Hải Lâm</dc:creator>
  <cp:lastModifiedBy>TAIOPPO</cp:lastModifiedBy>
  <cp:revision>207</cp:revision>
  <cp:lastPrinted>2026-07-21T07:25:00Z</cp:lastPrinted>
  <dcterms:created xsi:type="dcterms:W3CDTF">2024-01-24T08:31:00Z</dcterms:created>
  <dcterms:modified xsi:type="dcterms:W3CDTF">2026-08-04T04:48:00Z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