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7" w:leader="none"/>
        </w:tabs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Full Name&gt;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undersigned, and understands that the notebook Computer loaned to me by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Airbus Group India Private limited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is to be used for Company related business.  It is not to be used by anyone except the undersigned. I also understand that I am not to install software and /or hardware without authorization.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I further agree that I will return all the hardware and /or software to the company to my department manager on the date specified below. If the equipment and/or software is being loaned to me on a long-term basis, I agree to return the hardware and / or Software to the IT department upon request or when the company-related business / project is finished.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I further agree that I will handle the computer equipment with care and follow the guidelines listed below to help prevent theft and damage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The following Laptop and accessories were checked out by the undersigned: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             Notebook Computer Model: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ab/>
        <w:tab/>
        <w:t xml:space="preserve">             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FFFF00" w:val="clear"/>
        </w:rPr>
        <w:t xml:space="preserve">Laptop Model&gt;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Serial No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: &lt;</w:t>
      </w:r>
      <w:r>
        <w:rPr>
          <w:rFonts w:ascii="Helvetica Neue" w:hAnsi="Helvetica Neue" w:cs="Helvetica Neue" w:eastAsia="Helvetica Neue"/>
          <w:b/>
          <w:color w:val="303A46"/>
          <w:spacing w:val="0"/>
          <w:position w:val="0"/>
          <w:sz w:val="16"/>
          <w:shd w:fill="FFFF00" w:val="clear"/>
        </w:rPr>
        <w:t xml:space="preserve">Serial Number&gt;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Host 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: &lt;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FFFF00" w:val="clear"/>
        </w:rPr>
        <w:t xml:space="preserve">Laptop Number&gt;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             External Devices &amp; Accessories: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Floppy Drive  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No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ab/>
        <w:t xml:space="preserve">                RAM  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FFFF00" w:val="clear"/>
        </w:rPr>
        <w:t xml:space="preserve">RAM Size&gt;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FFFF00" w:val="clear"/>
        </w:rPr>
        <w:t xml:space="preserve"> 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DVD/CD Drive   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No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ab/>
        <w:t xml:space="preserve">                Hard Disk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FFFF00" w:val="clear"/>
        </w:rPr>
        <w:t xml:space="preserve">Storage Size&gt;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Power Adapter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110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 230 Volts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 xml:space="preserve">Floppy  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No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 (Internal)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 xml:space="preserve">Ethernet LAN Card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16"/>
          <w:u w:val="single"/>
          <w:shd w:fill="auto" w:val="clear"/>
        </w:rPr>
        <w:t xml:space="preserve">Built-in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CD/DVD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16"/>
          <w:u w:val="single"/>
          <w:shd w:fill="auto" w:val="clear"/>
        </w:rPr>
        <w:t xml:space="preserve">No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   (Internal)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 xml:space="preserve">Power Adapter </w:t>
      </w:r>
      <w:r>
        <w:rPr>
          <w:rFonts w:ascii="Arial" w:hAnsi="Arial" w:cs="Arial" w:eastAsia="Arial"/>
          <w:color w:val="auto"/>
          <w:spacing w:val="0"/>
          <w:position w:val="0"/>
          <w:sz w:val="16"/>
          <w:u w:val="single"/>
          <w:shd w:fill="auto" w:val="clear"/>
        </w:rPr>
        <w:t xml:space="preserve">__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Yes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_</w:t>
        <w:tab/>
        <w:tab/>
        <w:tab/>
        <w:t xml:space="preserve">Screen 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FFFF00" w:val="clear"/>
        </w:rPr>
        <w:t xml:space="preserve">Screen Size&gt;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     </w:t>
        <w:tab/>
        <w:t xml:space="preserve">Modem Card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Built-in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Track Pad 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NO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Lock </w:t>
      </w:r>
      <w:r>
        <w:rPr>
          <w:rFonts w:ascii="Arial" w:hAnsi="Arial" w:cs="Arial" w:eastAsia="Arial"/>
          <w:color w:val="auto"/>
          <w:spacing w:val="0"/>
          <w:position w:val="0"/>
          <w:sz w:val="16"/>
          <w:u w:val="single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Software Installed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 xml:space="preserve">External Mouse No</w:t>
        <w:tab/>
        <w:t xml:space="preserve">               </w:t>
        <w:tab/>
        <w:tab/>
        <w:t xml:space="preserve">                OS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16"/>
          <w:u w:val="single"/>
          <w:shd w:fill="auto" w:val="clear"/>
        </w:rPr>
        <w:t xml:space="preserve">Windows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    Carry Case  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 xml:space="preserve">       </w:t>
        <w:tab/>
        <w:tab/>
        <w:t xml:space="preserve">                Anti Virus   </w:t>
      </w:r>
      <w:r>
        <w:rPr>
          <w:rFonts w:ascii="Arial" w:hAnsi="Arial" w:cs="Arial" w:eastAsia="Arial"/>
          <w:i/>
          <w:color w:val="auto"/>
          <w:spacing w:val="0"/>
          <w:position w:val="0"/>
          <w:sz w:val="16"/>
          <w:u w:val="single"/>
          <w:shd w:fill="auto" w:val="clear"/>
        </w:rPr>
        <w:t xml:space="preserve">McAfee 8.8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ab/>
        <w:tab/>
        <w:tab/>
      </w:r>
    </w:p>
    <w:p>
      <w:pPr>
        <w:spacing w:before="0" w:after="0" w:line="240"/>
        <w:ind w:right="0" w:left="720" w:firstLine="0"/>
        <w:jc w:val="righ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Validity Date -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FFFF00" w:val="clear"/>
        </w:rPr>
        <w:t xml:space="preserve">&lt;Validity Date&gt;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       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Passport Number : &lt;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Passport Number&gt;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ab/>
        <w:tab/>
        <w:tab/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Recipient Name: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FFFF00" w:val="clear"/>
        </w:rPr>
        <w:t xml:space="preserve">Full Name&gt;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FFFFFF" w:val="clear"/>
        </w:rPr>
        <w:t xml:space="preserve">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Authorization Name: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&lt;Auth Name&gt;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Signature</w:t>
        <w:tab/>
        <w:t xml:space="preserve">     _________________</w:t>
        <w:tab/>
        <w:t xml:space="preserve"> </w:t>
        <w:tab/>
        <w:t xml:space="preserve">         Signature      ________________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Date of Issue: &lt;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FFFF00" w:val="clear"/>
        </w:rPr>
        <w:t xml:space="preserve">Current Date&gt;       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                     Date of Issue: &lt;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FFFF00" w:val="clear"/>
        </w:rPr>
        <w:t xml:space="preserve">Current Date&gt;       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ab/>
        <w:t xml:space="preserve">                                   </w:t>
      </w: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u w:val="single"/>
          <w:shd w:fill="auto" w:val="clear"/>
        </w:rPr>
        <w:t xml:space="preserve">Copies of the completed Agreement to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: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- Recipient</w:t>
        <w:tab/>
        <w:tab/>
        <w:tab/>
        <w:tab/>
        <w:tab/>
        <w:t xml:space="preserve">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     - Information Services Department </w:t>
        <w:tab/>
        <w:tab/>
        <w:t xml:space="preserve">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