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F3513" w14:textId="47DA4785" w:rsidR="00C26764" w:rsidRDefault="00C26764">
      <w:r>
        <w:t>One “spoiled”, royal, pompous son – at the very TOP.  There is only so much spoiling that can be done.  The tenets of Satanism MUST be followed – to destroy their SOCIAL INSTINCTS.</w:t>
      </w:r>
    </w:p>
    <w:p w14:paraId="1BF69EFF" w14:textId="15B1B093" w:rsidR="00C26764" w:rsidRPr="00BE4D58" w:rsidRDefault="00C26764">
      <w:pPr>
        <w:rPr>
          <w:b/>
          <w:bCs/>
          <w:color w:val="FF0000"/>
          <w:sz w:val="52"/>
          <w:szCs w:val="52"/>
        </w:rPr>
      </w:pPr>
      <w:r w:rsidRPr="00BE4D58">
        <w:rPr>
          <w:b/>
          <w:bCs/>
          <w:color w:val="FF0000"/>
          <w:sz w:val="52"/>
          <w:szCs w:val="52"/>
        </w:rPr>
        <w:t xml:space="preserve">Queens – Not Kings.  </w:t>
      </w:r>
      <w:r w:rsidRPr="00BE4D58">
        <w:rPr>
          <w:b/>
          <w:bCs/>
          <w:color w:val="FF0000"/>
          <w:sz w:val="52"/>
          <w:szCs w:val="52"/>
          <w:u w:val="single"/>
        </w:rPr>
        <w:t>MATERNAL ONLY LINEAGE</w:t>
      </w:r>
      <w:r w:rsidRPr="00BE4D58">
        <w:rPr>
          <w:b/>
          <w:bCs/>
          <w:color w:val="FF0000"/>
          <w:sz w:val="52"/>
          <w:szCs w:val="52"/>
        </w:rPr>
        <w:t xml:space="preserve"> with the FIRST BORN </w:t>
      </w:r>
      <w:r w:rsidR="00097BFD">
        <w:rPr>
          <w:b/>
          <w:bCs/>
          <w:color w:val="FF0000"/>
          <w:sz w:val="52"/>
          <w:szCs w:val="52"/>
        </w:rPr>
        <w:t>DAUGHTER</w:t>
      </w:r>
      <w:r w:rsidRPr="00BE4D58">
        <w:rPr>
          <w:b/>
          <w:bCs/>
          <w:color w:val="FF0000"/>
          <w:sz w:val="52"/>
          <w:szCs w:val="52"/>
        </w:rPr>
        <w:t xml:space="preserve"> as the new HEAD.  The FATHER is the one who determines a CHILD’s GENDER.  The SATANISTS KNOW THIS very well.</w:t>
      </w:r>
    </w:p>
    <w:p w14:paraId="00EA1789" w14:textId="2B7CC0C3" w:rsidR="00BE4D58" w:rsidRDefault="00BE4D58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HAVEN’T YOU EVER WONDERED WHY THEY WERE ALL QUEENS?  </w:t>
      </w:r>
    </w:p>
    <w:p w14:paraId="60A57FC5" w14:textId="77777777" w:rsidR="00BE4D58" w:rsidRDefault="00BE4D58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How to decipher whether someone has begun the path of Satanic Teachings </w:t>
      </w:r>
      <w:r w:rsidRPr="00BE4D58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</w:t>
      </w:r>
    </w:p>
    <w:p w14:paraId="17346B9A" w14:textId="5DE4A964" w:rsidR="00BE4D58" w:rsidRPr="00BE4D58" w:rsidRDefault="00BE4D58">
      <w:pPr>
        <w:rPr>
          <w:b/>
          <w:bCs/>
          <w:color w:val="FF0000"/>
          <w:sz w:val="48"/>
          <w:szCs w:val="48"/>
        </w:rPr>
      </w:pPr>
      <w:r w:rsidRPr="00BE4D58">
        <w:rPr>
          <w:b/>
          <w:bCs/>
          <w:color w:val="FF0000"/>
          <w:sz w:val="48"/>
          <w:szCs w:val="48"/>
        </w:rPr>
        <w:t>WOMEN ARE THE HEADS OF THE FAMILY</w:t>
      </w:r>
    </w:p>
    <w:p w14:paraId="6BFBD3A7" w14:textId="7EED7BE2" w:rsidR="00BE4D58" w:rsidRDefault="00BE4D58">
      <w:pPr>
        <w:rPr>
          <w:b/>
          <w:bCs/>
          <w:color w:val="FF0000"/>
        </w:rPr>
      </w:pPr>
      <w:r>
        <w:rPr>
          <w:b/>
          <w:bCs/>
          <w:color w:val="FF0000"/>
        </w:rPr>
        <w:t>Children – in particular – first born sons – are MAMA’s PRECIOUS Little Boy.</w:t>
      </w:r>
    </w:p>
    <w:p w14:paraId="567E5E27" w14:textId="77777777" w:rsidR="00BE4D58" w:rsidRPr="00BE4D58" w:rsidRDefault="00BE4D58">
      <w:pPr>
        <w:rPr>
          <w:b/>
          <w:bCs/>
          <w:color w:val="FF0000"/>
        </w:rPr>
      </w:pPr>
    </w:p>
    <w:p w14:paraId="2472EEDC" w14:textId="5655AAA2" w:rsidR="00C26764" w:rsidRDefault="00C26764">
      <w:r>
        <w:t>The Queen will keep breeding until she has a FIRST-BORN SON.  THIS IS THE NEXT OF KIN – THE LEADER OF THE ILLUMINATI.</w:t>
      </w:r>
    </w:p>
    <w:p w14:paraId="2F7FDDBF" w14:textId="7100D021" w:rsidR="00C26764" w:rsidRDefault="00C26764">
      <w:r>
        <w:t xml:space="preserve">They choose the next most powerful family </w:t>
      </w:r>
      <w:r>
        <w:sym w:font="Wingdings" w:char="F0E0"/>
      </w:r>
      <w:r>
        <w:t xml:space="preserve"> Rothschilds </w:t>
      </w:r>
      <w:r>
        <w:sym w:font="Wingdings" w:char="F0E0"/>
      </w:r>
      <w:r>
        <w:t xml:space="preserve"> Cooke</w:t>
      </w:r>
    </w:p>
    <w:p w14:paraId="4BC1203B" w14:textId="61AB803D" w:rsidR="00C26764" w:rsidRDefault="00C26764">
      <w:r>
        <w:t xml:space="preserve">They are like CANCER CELLS in a PETRI-DISH </w:t>
      </w:r>
      <w:r>
        <w:sym w:font="Wingdings" w:char="F0E0"/>
      </w:r>
      <w:r>
        <w:t xml:space="preserve"> RAPID REPLICATION </w:t>
      </w:r>
      <w:r>
        <w:sym w:font="Wingdings" w:char="F0E0"/>
      </w:r>
      <w:r>
        <w:t xml:space="preserve"> CLUMPING UP, GATHERING ALL ALL THE NEXT MOST POWERFUL FAMILIES </w:t>
      </w:r>
      <w:r>
        <w:sym w:font="Wingdings" w:char="F0E0"/>
      </w:r>
      <w:r>
        <w:t xml:space="preserve"> SWARMING ON THE OTHER CELLS and FEASTING until they all DIE.</w:t>
      </w:r>
    </w:p>
    <w:p w14:paraId="5FB46487" w14:textId="77777777" w:rsidR="00B84FEB" w:rsidRDefault="00C26764">
      <w:r>
        <w:t xml:space="preserve">And the Illuminati </w:t>
      </w:r>
      <w:r>
        <w:sym w:font="Wingdings" w:char="F0E0"/>
      </w:r>
      <w:r>
        <w:t xml:space="preserve"> </w:t>
      </w:r>
      <w:r w:rsidR="00B84FEB">
        <w:t xml:space="preserve">The British Royal Family </w:t>
      </w:r>
      <w:r w:rsidR="00B84FEB">
        <w:sym w:font="Wingdings" w:char="F0E0"/>
      </w:r>
      <w:r w:rsidR="00B84FEB">
        <w:t xml:space="preserve"> Descendants of the Ango-Saxon and later BRITONS &gt; GREAK BRITAIN &gt; then, UNITED KINGDOM</w:t>
      </w:r>
    </w:p>
    <w:p w14:paraId="033AF0BA" w14:textId="6FB95597" w:rsidR="00B84FEB" w:rsidRDefault="00C26764" w:rsidP="00B84FEB">
      <w:pPr>
        <w:pStyle w:val="ListParagraph"/>
        <w:numPr>
          <w:ilvl w:val="0"/>
          <w:numId w:val="1"/>
        </w:numPr>
      </w:pPr>
      <w:r>
        <w:t>TIM COOKE-ROTHSCHILDS – SON OF QUEEN ELIZABETH II</w:t>
      </w:r>
    </w:p>
    <w:p w14:paraId="3F81CEAD" w14:textId="455621B5" w:rsidR="00B84FEB" w:rsidRDefault="00B84FEB">
      <w:r>
        <w:t>“As if that should not be obvious” – Thunberg Queen’s FATHER</w:t>
      </w:r>
    </w:p>
    <w:p w14:paraId="120D5448" w14:textId="5B156E97" w:rsidR="00B84FEB" w:rsidRDefault="00B84FEB" w:rsidP="00B84FEB"/>
    <w:p w14:paraId="6040811A" w14:textId="07A6CC19" w:rsidR="00B84FEB" w:rsidRDefault="00B84FEB" w:rsidP="00B84FEB">
      <w:r>
        <w:t xml:space="preserve">The SCAM of the British Royal Family </w:t>
      </w:r>
      <w:r>
        <w:sym w:font="Wingdings" w:char="F0E0"/>
      </w:r>
      <w:r>
        <w:t xml:space="preserve"> A SHAM Democracy.  The Origins of all the SHAM DEMOCRACIES.  They would have us believe that the British Royal Family were NOT the Satanic Rulers.  They, in fact, WERE.</w:t>
      </w:r>
    </w:p>
    <w:p w14:paraId="24F09FDE" w14:textId="5FA0EDE9" w:rsidR="00B84FEB" w:rsidRDefault="00B84FEB" w:rsidP="00B84FEB">
      <w:pPr>
        <w:pBdr>
          <w:bottom w:val="single" w:sz="6" w:space="1" w:color="auto"/>
        </w:pBdr>
      </w:pPr>
      <w:r>
        <w:t>Prime Minister my ass.  Government?  It was all a debauchery.</w:t>
      </w:r>
    </w:p>
    <w:p w14:paraId="4E2E5833" w14:textId="77777777" w:rsidR="007221AE" w:rsidRDefault="007221AE"/>
    <w:p w14:paraId="608F7136" w14:textId="14AD0F3D" w:rsidR="00483EB3" w:rsidRDefault="00670D6B">
      <w:r>
        <w:t xml:space="preserve">Elizabeth </w:t>
      </w:r>
      <w:r w:rsidR="00483EB3">
        <w:sym w:font="Wingdings" w:char="F0E0"/>
      </w:r>
      <w:r w:rsidR="00483EB3">
        <w:t xml:space="preserve"> Royal Family. </w:t>
      </w:r>
    </w:p>
    <w:p w14:paraId="255784BB" w14:textId="7A435754" w:rsidR="00670D6B" w:rsidRDefault="00483EB3">
      <w:r>
        <w:t xml:space="preserve">All of the Kings of Europe </w:t>
      </w:r>
      <w:r>
        <w:sym w:font="Wingdings" w:char="F0E0"/>
      </w:r>
      <w:r>
        <w:t xml:space="preserve"> Rothschilds as the Bankers </w:t>
      </w:r>
      <w:r>
        <w:sym w:font="Wingdings" w:char="F0E0"/>
      </w:r>
      <w:r>
        <w:t xml:space="preserve"> Gave them a RUN for their MONEY.</w:t>
      </w:r>
    </w:p>
    <w:p w14:paraId="047A3A57" w14:textId="76D27E4A" w:rsidR="00483EB3" w:rsidRDefault="00483EB3">
      <w:r>
        <w:t xml:space="preserve">Took the SATANIC THRONE </w:t>
      </w:r>
      <w:r>
        <w:sym w:font="Wingdings" w:char="F0E0"/>
      </w:r>
      <w:r>
        <w:t xml:space="preserve"> The new leaders of the Illuminati.</w:t>
      </w:r>
    </w:p>
    <w:p w14:paraId="0443E149" w14:textId="3A571DE1" w:rsidR="00483EB3" w:rsidRDefault="00483EB3">
      <w:r>
        <w:t>The incredibly complex SATANIC Financial System had it’s beginnings after the Fall of King Solomon and gradual destruction of JERUSALEM.</w:t>
      </w:r>
    </w:p>
    <w:p w14:paraId="3B22164F" w14:textId="6D5A27BC" w:rsidR="00483EB3" w:rsidRDefault="007221AE">
      <w:r>
        <w:t xml:space="preserve">The BANKERS and ROYALTY are the members who comprise the Illuminati.  </w:t>
      </w:r>
    </w:p>
    <w:p w14:paraId="36B33961" w14:textId="6CB7AE84" w:rsidR="007221AE" w:rsidRDefault="007221AE">
      <w:r>
        <w:t xml:space="preserve">That’s about it for NOW.  </w:t>
      </w:r>
    </w:p>
    <w:p w14:paraId="5DAEFD08" w14:textId="2EC6D0A8" w:rsidR="007221AE" w:rsidRDefault="007221AE">
      <w:r>
        <w:t xml:space="preserve">FOLLOW THE MONEY.  ON THE MONEY.  </w:t>
      </w:r>
    </w:p>
    <w:p w14:paraId="1C3F8ABC" w14:textId="350C6F42" w:rsidR="007221AE" w:rsidRDefault="007221AE">
      <w:r>
        <w:t>IT WAS BLOOD MONEY.</w:t>
      </w:r>
    </w:p>
    <w:p w14:paraId="39151384" w14:textId="0458123C" w:rsidR="00567462" w:rsidRDefault="00567462">
      <w:r>
        <w:t>The Bush Family was in fact tied to the British Royal Family.</w:t>
      </w:r>
    </w:p>
    <w:p w14:paraId="41C04CA8" w14:textId="6122729F" w:rsidR="00567462" w:rsidRDefault="00567462">
      <w:r>
        <w:t>FOLLOW THE RESOURCES.  ON THE RESOURCES.</w:t>
      </w:r>
    </w:p>
    <w:p w14:paraId="019416EE" w14:textId="1C979EC9" w:rsidR="00567462" w:rsidRDefault="00567462">
      <w:r>
        <w:t>THEY WERE BLOOD RESOURCES.</w:t>
      </w:r>
    </w:p>
    <w:p w14:paraId="64C1B73E" w14:textId="61A1E4A5" w:rsidR="00567462" w:rsidRDefault="00567462">
      <w:r>
        <w:t>They have been FEASTING.</w:t>
      </w:r>
    </w:p>
    <w:p w14:paraId="667A77F6" w14:textId="035908C3" w:rsidR="00483EB3" w:rsidRDefault="00483EB3">
      <w:pPr>
        <w:pBdr>
          <w:bottom w:val="single" w:sz="6" w:space="1" w:color="auto"/>
        </w:pBdr>
      </w:pPr>
    </w:p>
    <w:p w14:paraId="38440657" w14:textId="631090F8" w:rsidR="00483EB3" w:rsidRDefault="00313BA5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QUEENS AS KINGS: THE BEGINNINGS OF SATAN’S HOLD ON FAMILY: ABSENT AND POWERLESS FATHERS</w:t>
      </w:r>
    </w:p>
    <w:p w14:paraId="0B639F31" w14:textId="0D96682B" w:rsidR="00313BA5" w:rsidRDefault="00313BA5">
      <w:pPr>
        <w:rPr>
          <w:b/>
          <w:bCs/>
          <w:color w:val="FF0000"/>
          <w:sz w:val="48"/>
          <w:szCs w:val="48"/>
        </w:rPr>
      </w:pPr>
    </w:p>
    <w:p w14:paraId="5E26E694" w14:textId="405EA4A2" w:rsidR="00313BA5" w:rsidRDefault="00313BA5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Queen Elizabeth II – Daughter of Queen Elizabeth I </w:t>
      </w:r>
      <w:r w:rsidRPr="00313BA5">
        <w:rPr>
          <w:b/>
          <w:bCs/>
          <w:color w:val="FF0000"/>
          <w:sz w:val="48"/>
          <w:szCs w:val="48"/>
        </w:rPr>
        <w:sym w:font="Wingdings" w:char="F0E0"/>
      </w:r>
      <w:r>
        <w:rPr>
          <w:b/>
          <w:bCs/>
          <w:color w:val="FF0000"/>
          <w:sz w:val="48"/>
          <w:szCs w:val="48"/>
        </w:rPr>
        <w:t xml:space="preserve"> Why all Queens?</w:t>
      </w:r>
    </w:p>
    <w:p w14:paraId="3D8C1F09" w14:textId="3F5244B5" w:rsidR="00313BA5" w:rsidRDefault="00313BA5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The Kings and their Kingdoms were eaten alive and Queens were put in their place?  The Kings all married Daughters of the Rothschilds.</w:t>
      </w:r>
    </w:p>
    <w:p w14:paraId="5222AC05" w14:textId="4342296B" w:rsidR="00313BA5" w:rsidRDefault="00313BA5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lastRenderedPageBreak/>
        <w:t>The first-born son of the maternal lineage – continued into power.</w:t>
      </w:r>
    </w:p>
    <w:p w14:paraId="5C3BC084" w14:textId="1F349B7D" w:rsidR="00313BA5" w:rsidRDefault="00313BA5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They did, in fact, practice incestual breeding </w:t>
      </w:r>
      <w:r w:rsidRPr="00313BA5">
        <w:rPr>
          <w:b/>
          <w:bCs/>
          <w:color w:val="FF0000"/>
          <w:sz w:val="48"/>
          <w:szCs w:val="48"/>
        </w:rPr>
        <w:sym w:font="Wingdings" w:char="F0E0"/>
      </w:r>
      <w:r>
        <w:rPr>
          <w:b/>
          <w:bCs/>
          <w:color w:val="FF0000"/>
          <w:sz w:val="48"/>
          <w:szCs w:val="48"/>
        </w:rPr>
        <w:t xml:space="preserve"> to keep the Power within their own families.</w:t>
      </w:r>
    </w:p>
    <w:p w14:paraId="403DBB0A" w14:textId="1B3D440E" w:rsidR="00313BA5" w:rsidRDefault="00313BA5">
      <w:pPr>
        <w:rPr>
          <w:b/>
          <w:bCs/>
          <w:color w:val="FF0000"/>
          <w:sz w:val="48"/>
          <w:szCs w:val="48"/>
        </w:rPr>
      </w:pPr>
    </w:p>
    <w:p w14:paraId="18688343" w14:textId="29F20FC8" w:rsidR="00313BA5" w:rsidRDefault="00044BC3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Rather than simply marrying cousins – SATANISM had a core tenet of incestual breeding.  In particular, Parent-Child and Sibling relationships.</w:t>
      </w:r>
    </w:p>
    <w:p w14:paraId="46543CCE" w14:textId="28AD79D0" w:rsidR="00044BC3" w:rsidRDefault="00044BC3">
      <w:pPr>
        <w:rPr>
          <w:b/>
          <w:bCs/>
          <w:color w:val="FF0000"/>
          <w:sz w:val="48"/>
          <w:szCs w:val="48"/>
        </w:rPr>
      </w:pPr>
    </w:p>
    <w:p w14:paraId="2226E546" w14:textId="69B1431E" w:rsidR="00044BC3" w:rsidRDefault="00044BC3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It, in fact, helped – to ensure adherence to Satanism and Secrecy.  Upon discovery or comment on the matter, people were severely punished.</w:t>
      </w:r>
    </w:p>
    <w:p w14:paraId="5068CB9C" w14:textId="5F580739" w:rsidR="00044BC3" w:rsidRDefault="00044BC3">
      <w:pPr>
        <w:rPr>
          <w:b/>
          <w:bCs/>
          <w:color w:val="FF0000"/>
          <w:sz w:val="48"/>
          <w:szCs w:val="48"/>
        </w:rPr>
      </w:pPr>
    </w:p>
    <w:p w14:paraId="4F19F098" w14:textId="313516D7" w:rsidR="00044BC3" w:rsidRDefault="00D8203B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Queen Elizabeth’s father acceded to the throne after WWI – officially in 1936.  </w:t>
      </w:r>
    </w:p>
    <w:p w14:paraId="5CB9F6D8" w14:textId="6031DAD6" w:rsidR="00D8203B" w:rsidRDefault="00D8203B">
      <w:pPr>
        <w:rPr>
          <w:b/>
          <w:bCs/>
          <w:color w:val="FF0000"/>
          <w:sz w:val="48"/>
          <w:szCs w:val="48"/>
        </w:rPr>
      </w:pPr>
    </w:p>
    <w:p w14:paraId="73A53136" w14:textId="7318A578" w:rsidR="00C33B2C" w:rsidRDefault="00C33B2C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lastRenderedPageBreak/>
        <w:t>Queen Elizabeth II (born 1926) took the throne in 1952.</w:t>
      </w:r>
    </w:p>
    <w:p w14:paraId="1D3A571B" w14:textId="622C740F" w:rsidR="00C33B2C" w:rsidRDefault="00C33B2C">
      <w:pPr>
        <w:rPr>
          <w:b/>
          <w:bCs/>
          <w:color w:val="FF0000"/>
          <w:sz w:val="48"/>
          <w:szCs w:val="48"/>
        </w:rPr>
      </w:pPr>
    </w:p>
    <w:p w14:paraId="5E6D47B4" w14:textId="2DD8EC92" w:rsidR="00C33B2C" w:rsidRDefault="00C33B2C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Is described as “Protestant” yet has close relations with all 5 POPES – of the SATANIC – ROMAN Catholic Church.</w:t>
      </w:r>
    </w:p>
    <w:p w14:paraId="75F86E55" w14:textId="56ADB627" w:rsidR="00C33B2C" w:rsidRDefault="00C33B2C">
      <w:pPr>
        <w:rPr>
          <w:b/>
          <w:bCs/>
          <w:color w:val="FF0000"/>
          <w:sz w:val="48"/>
          <w:szCs w:val="48"/>
        </w:rPr>
      </w:pPr>
    </w:p>
    <w:p w14:paraId="6131D8FF" w14:textId="789A844A" w:rsidR="00C33B2C" w:rsidRDefault="00C33B2C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Queen Regnant (32 sovereign states, served by over 170 “Prime Ministers”, fake political figure-heads</w:t>
      </w:r>
      <w:r w:rsidR="004E1814">
        <w:rPr>
          <w:b/>
          <w:bCs/>
          <w:color w:val="FF0000"/>
          <w:sz w:val="48"/>
          <w:szCs w:val="48"/>
        </w:rPr>
        <w:t>, the illusion of Democracy</w:t>
      </w:r>
      <w:r>
        <w:rPr>
          <w:b/>
          <w:bCs/>
          <w:color w:val="FF0000"/>
          <w:sz w:val="48"/>
          <w:szCs w:val="48"/>
        </w:rPr>
        <w:t>)</w:t>
      </w:r>
    </w:p>
    <w:p w14:paraId="6130C49A" w14:textId="26F32D8D" w:rsidR="00C33B2C" w:rsidRDefault="00C33B2C">
      <w:pPr>
        <w:rPr>
          <w:b/>
          <w:bCs/>
          <w:color w:val="FF0000"/>
          <w:sz w:val="48"/>
          <w:szCs w:val="48"/>
        </w:rPr>
      </w:pPr>
    </w:p>
    <w:p w14:paraId="5A273963" w14:textId="3AED4C13" w:rsidR="00C33B2C" w:rsidRDefault="00097BFD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They have, in fact, hidden as much as possible.  </w:t>
      </w:r>
    </w:p>
    <w:p w14:paraId="3C8C4B12" w14:textId="6D28C708" w:rsidR="00097BFD" w:rsidRDefault="00097BFD">
      <w:pPr>
        <w:rPr>
          <w:b/>
          <w:bCs/>
          <w:color w:val="FF0000"/>
          <w:sz w:val="48"/>
          <w:szCs w:val="48"/>
        </w:rPr>
      </w:pPr>
    </w:p>
    <w:p w14:paraId="50686169" w14:textId="39D1FB03" w:rsidR="00097BFD" w:rsidRDefault="00097BFD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But, they cannot hide WWI and WWII.</w:t>
      </w:r>
    </w:p>
    <w:p w14:paraId="47976EF7" w14:textId="6A6CF12C" w:rsidR="00097BFD" w:rsidRDefault="00097BFD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Therein lies the answers we are looking for.  It would be naïve to think that this has not been going on for centuries – even millennia (albeit possibly different families)</w:t>
      </w:r>
    </w:p>
    <w:p w14:paraId="706D1B85" w14:textId="24C5A4CB" w:rsidR="0017106A" w:rsidRDefault="0017106A">
      <w:pPr>
        <w:rPr>
          <w:b/>
          <w:bCs/>
          <w:color w:val="FF0000"/>
          <w:sz w:val="48"/>
          <w:szCs w:val="48"/>
        </w:rPr>
      </w:pPr>
    </w:p>
    <w:p w14:paraId="4D4FD3BD" w14:textId="3E20F994" w:rsidR="0017106A" w:rsidRDefault="0017106A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We must check the lineage of the Catholic POPES and </w:t>
      </w:r>
      <w:r w:rsidR="006C2E6E">
        <w:rPr>
          <w:b/>
          <w:bCs/>
          <w:color w:val="FF0000"/>
          <w:sz w:val="48"/>
          <w:szCs w:val="48"/>
        </w:rPr>
        <w:t xml:space="preserve">HIGH </w:t>
      </w:r>
      <w:r>
        <w:rPr>
          <w:b/>
          <w:bCs/>
          <w:color w:val="FF0000"/>
          <w:sz w:val="48"/>
          <w:szCs w:val="48"/>
        </w:rPr>
        <w:t>CARDINALS.</w:t>
      </w:r>
    </w:p>
    <w:p w14:paraId="121380A8" w14:textId="113B5C77" w:rsidR="00E30179" w:rsidRDefault="00E30179">
      <w:pPr>
        <w:rPr>
          <w:b/>
          <w:bCs/>
          <w:color w:val="FF0000"/>
          <w:sz w:val="48"/>
          <w:szCs w:val="48"/>
        </w:rPr>
      </w:pPr>
    </w:p>
    <w:p w14:paraId="2D56F3E2" w14:textId="79A68C13" w:rsidR="00E30179" w:rsidRDefault="00E30179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They are like SPIDER QUEENS.</w:t>
      </w:r>
      <w:r w:rsidR="00877835">
        <w:rPr>
          <w:b/>
          <w:bCs/>
          <w:color w:val="FF0000"/>
          <w:sz w:val="48"/>
          <w:szCs w:val="48"/>
        </w:rPr>
        <w:t xml:space="preserve"> They have us All in their WEBS.</w:t>
      </w:r>
    </w:p>
    <w:p w14:paraId="05589D82" w14:textId="339F2738" w:rsidR="00877835" w:rsidRDefault="00877835">
      <w:pPr>
        <w:rPr>
          <w:b/>
          <w:bCs/>
          <w:color w:val="FF0000"/>
          <w:sz w:val="48"/>
          <w:szCs w:val="48"/>
        </w:rPr>
      </w:pPr>
    </w:p>
    <w:p w14:paraId="7BB06283" w14:textId="3325CBDF" w:rsidR="00877835" w:rsidRDefault="005055DB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BLACK WIDOW SPIDERS.</w:t>
      </w:r>
    </w:p>
    <w:p w14:paraId="4C0B0234" w14:textId="5D6056B6" w:rsidR="003B1658" w:rsidRDefault="003B1658">
      <w:pPr>
        <w:pBdr>
          <w:bottom w:val="single" w:sz="6" w:space="1" w:color="auto"/>
        </w:pBdr>
        <w:rPr>
          <w:b/>
          <w:bCs/>
          <w:color w:val="FF0000"/>
          <w:sz w:val="48"/>
          <w:szCs w:val="48"/>
        </w:rPr>
      </w:pPr>
    </w:p>
    <w:p w14:paraId="64ECF880" w14:textId="72063F6E" w:rsidR="003B1658" w:rsidRDefault="003B1658">
      <w:pPr>
        <w:rPr>
          <w:b/>
          <w:bCs/>
          <w:color w:val="FF0000"/>
          <w:sz w:val="48"/>
          <w:szCs w:val="48"/>
        </w:rPr>
      </w:pPr>
    </w:p>
    <w:p w14:paraId="77D0B680" w14:textId="0E257057" w:rsidR="003B1658" w:rsidRDefault="003B1658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As a means of deception – they have recently began to allow Men (exclusive to the Illuminati) </w:t>
      </w:r>
      <w:r w:rsidRPr="003B1658">
        <w:rPr>
          <w:b/>
          <w:bCs/>
          <w:color w:val="FF0000"/>
          <w:sz w:val="48"/>
          <w:szCs w:val="48"/>
        </w:rPr>
        <w:sym w:font="Wingdings" w:char="F0E0"/>
      </w:r>
      <w:r>
        <w:rPr>
          <w:b/>
          <w:bCs/>
          <w:color w:val="FF0000"/>
          <w:sz w:val="48"/>
          <w:szCs w:val="48"/>
        </w:rPr>
        <w:t xml:space="preserve"> To become the Leaders.  This may just be a PLOY.</w:t>
      </w:r>
    </w:p>
    <w:p w14:paraId="5A20723B" w14:textId="14483537" w:rsidR="003B1658" w:rsidRDefault="003B1658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See: Tim Cooke-Rothschilds son of Queen Elizabeth II</w:t>
      </w:r>
    </w:p>
    <w:p w14:paraId="312E3801" w14:textId="7553FEC1" w:rsidR="00A20229" w:rsidRDefault="00A20229" w:rsidP="00A20229">
      <w:pPr>
        <w:rPr>
          <w:sz w:val="28"/>
          <w:szCs w:val="28"/>
        </w:rPr>
      </w:pPr>
    </w:p>
    <w:p w14:paraId="7B50BB3F" w14:textId="1CA80710" w:rsidR="00A20229" w:rsidRDefault="00A20229" w:rsidP="00A2022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They have control over all the information – some is kept in secret.  Hidden away by the people of God </w:t>
      </w:r>
      <w:r w:rsidRPr="00A2022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who else?</w:t>
      </w:r>
    </w:p>
    <w:p w14:paraId="7523A376" w14:textId="5950F64B" w:rsidR="00A20229" w:rsidRDefault="00A20229" w:rsidP="00A2022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They cover up their tracks and deceive you.  They would, in fact, put others in their place and confirm an inaccurate ancestry.</w:t>
      </w:r>
    </w:p>
    <w:p w14:paraId="0F968898" w14:textId="1289910E" w:rsidR="00A20229" w:rsidRPr="00EB0E08" w:rsidRDefault="00A20229" w:rsidP="00A20229">
      <w:pPr>
        <w:pStyle w:val="ListParagraph"/>
        <w:numPr>
          <w:ilvl w:val="1"/>
          <w:numId w:val="4"/>
        </w:numPr>
        <w:rPr>
          <w:b/>
          <w:bCs/>
          <w:sz w:val="44"/>
          <w:szCs w:val="44"/>
        </w:rPr>
      </w:pPr>
      <w:r w:rsidRPr="00EB0E08">
        <w:rPr>
          <w:b/>
          <w:bCs/>
          <w:sz w:val="44"/>
          <w:szCs w:val="44"/>
        </w:rPr>
        <w:t xml:space="preserve">Tim Cook-Rothschilds, Sid-Cooke, and the Thunberg (Rothschilds, Cooke, Thunberg) + Popes + Top Bankers + Top Royal Families </w:t>
      </w:r>
      <w:r w:rsidRPr="00EB0E08">
        <w:rPr>
          <w:b/>
          <w:bCs/>
          <w:sz w:val="44"/>
          <w:szCs w:val="44"/>
        </w:rPr>
        <w:sym w:font="Wingdings" w:char="F0E0"/>
      </w:r>
      <w:r w:rsidRPr="00EB0E08">
        <w:rPr>
          <w:b/>
          <w:bCs/>
          <w:sz w:val="44"/>
          <w:szCs w:val="44"/>
        </w:rPr>
        <w:t xml:space="preserve"> Trace back their lineages and DNA</w:t>
      </w:r>
      <w:r w:rsidR="004A5B9E">
        <w:rPr>
          <w:b/>
          <w:bCs/>
          <w:sz w:val="44"/>
          <w:szCs w:val="44"/>
        </w:rPr>
        <w:t xml:space="preserve"> to CONFIRM Illuminati.</w:t>
      </w:r>
    </w:p>
    <w:p w14:paraId="12058A5E" w14:textId="7A07DB1A" w:rsidR="00A20229" w:rsidRDefault="00A20229" w:rsidP="00A202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Families will help with DNA Testing for tracking the true members of the Illuminati.</w:t>
      </w:r>
    </w:p>
    <w:p w14:paraId="1A6D69B6" w14:textId="2818F8E4" w:rsidR="00A20229" w:rsidRDefault="00A20229" w:rsidP="00A20229">
      <w:pPr>
        <w:rPr>
          <w:sz w:val="28"/>
          <w:szCs w:val="28"/>
        </w:rPr>
      </w:pPr>
    </w:p>
    <w:p w14:paraId="6110FA46" w14:textId="77777777" w:rsidR="00A20229" w:rsidRPr="00A20229" w:rsidRDefault="00A20229" w:rsidP="00A20229">
      <w:pPr>
        <w:rPr>
          <w:sz w:val="28"/>
          <w:szCs w:val="28"/>
        </w:rPr>
      </w:pPr>
    </w:p>
    <w:sectPr w:rsidR="00A20229" w:rsidRPr="00A20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416D4"/>
    <w:multiLevelType w:val="hybridMultilevel"/>
    <w:tmpl w:val="0E4236FE"/>
    <w:lvl w:ilvl="0" w:tplc="0FE07C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C32E1"/>
    <w:multiLevelType w:val="hybridMultilevel"/>
    <w:tmpl w:val="4C16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72C6E"/>
    <w:multiLevelType w:val="hybridMultilevel"/>
    <w:tmpl w:val="4AA4D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05CDE"/>
    <w:multiLevelType w:val="hybridMultilevel"/>
    <w:tmpl w:val="49D00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77638">
    <w:abstractNumId w:val="2"/>
  </w:num>
  <w:num w:numId="2" w16cid:durableId="218829809">
    <w:abstractNumId w:val="1"/>
  </w:num>
  <w:num w:numId="3" w16cid:durableId="1835147542">
    <w:abstractNumId w:val="0"/>
  </w:num>
  <w:num w:numId="4" w16cid:durableId="574583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9E"/>
    <w:rsid w:val="00044BC3"/>
    <w:rsid w:val="00077D9E"/>
    <w:rsid w:val="00097BFD"/>
    <w:rsid w:val="0017106A"/>
    <w:rsid w:val="00313BA5"/>
    <w:rsid w:val="003B1658"/>
    <w:rsid w:val="003F287B"/>
    <w:rsid w:val="00483EB3"/>
    <w:rsid w:val="004A5B9E"/>
    <w:rsid w:val="004E1814"/>
    <w:rsid w:val="005055DB"/>
    <w:rsid w:val="00567462"/>
    <w:rsid w:val="005E0E2F"/>
    <w:rsid w:val="00670D6B"/>
    <w:rsid w:val="006C2E6E"/>
    <w:rsid w:val="007221AE"/>
    <w:rsid w:val="008271E1"/>
    <w:rsid w:val="00877835"/>
    <w:rsid w:val="00A20229"/>
    <w:rsid w:val="00A34FD9"/>
    <w:rsid w:val="00B84FEB"/>
    <w:rsid w:val="00BE4D58"/>
    <w:rsid w:val="00C26764"/>
    <w:rsid w:val="00C33B2C"/>
    <w:rsid w:val="00D8203B"/>
    <w:rsid w:val="00E30179"/>
    <w:rsid w:val="00EB0E08"/>
    <w:rsid w:val="00F9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BD09"/>
  <w15:chartTrackingRefBased/>
  <w15:docId w15:val="{B163E54E-E53B-400E-985F-BD9398C5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BLM Advocate</dc:creator>
  <cp:keywords/>
  <dc:description/>
  <cp:lastModifiedBy>BLM Advocate</cp:lastModifiedBy>
  <cp:revision>20</cp:revision>
  <dcterms:created xsi:type="dcterms:W3CDTF">2023-01-27T00:52:00Z</dcterms:created>
  <dcterms:modified xsi:type="dcterms:W3CDTF">2023-01-27T02:51:00Z</dcterms:modified>
</cp:coreProperties>
</file>