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D9DA" w14:textId="0C87132D" w:rsidR="004C1EDC" w:rsidRDefault="00DE67E8">
      <w:r>
        <w:t>Life as a woman under gang rule:</w:t>
      </w:r>
    </w:p>
    <w:p w14:paraId="34F768C9" w14:textId="2D88E77C" w:rsidR="00DE67E8" w:rsidRDefault="00DE67E8" w:rsidP="00DE67E8">
      <w:pPr>
        <w:pStyle w:val="ListParagraph"/>
        <w:numPr>
          <w:ilvl w:val="0"/>
          <w:numId w:val="1"/>
        </w:numPr>
      </w:pPr>
      <w:r>
        <w:t>Women get attacked, raped, sexually abused as little girls.  It starts in the schools.  All of the institutions in a territory are controlled by the gangs in power.</w:t>
      </w:r>
    </w:p>
    <w:p w14:paraId="7825388A" w14:textId="1FF9291C" w:rsidR="00DE67E8" w:rsidRDefault="00DE67E8" w:rsidP="00DE67E8">
      <w:pPr>
        <w:pStyle w:val="ListParagraph"/>
        <w:numPr>
          <w:ilvl w:val="0"/>
          <w:numId w:val="1"/>
        </w:numPr>
      </w:pPr>
      <w:r>
        <w:t xml:space="preserve">Started as early as kindergarten in The Bronx.  </w:t>
      </w:r>
      <w:proofErr w:type="gramStart"/>
      <w:r>
        <w:t>Often times</w:t>
      </w:r>
      <w:proofErr w:type="gramEnd"/>
      <w:r>
        <w:t xml:space="preserve">, it starts even earlier.  </w:t>
      </w:r>
    </w:p>
    <w:p w14:paraId="664B7B8F" w14:textId="7A3696F9" w:rsidR="00DE67E8" w:rsidRDefault="00DE67E8" w:rsidP="00DE67E8">
      <w:pPr>
        <w:pStyle w:val="ListParagraph"/>
        <w:numPr>
          <w:ilvl w:val="0"/>
          <w:numId w:val="1"/>
        </w:numPr>
      </w:pPr>
      <w:r>
        <w:t>It continues even in other areas.  Higher SES communities, just have higher level gangs – mafia, cartels and the like.</w:t>
      </w:r>
    </w:p>
    <w:p w14:paraId="4C13059D" w14:textId="2F22B601" w:rsidR="00DE67E8" w:rsidRDefault="00DE67E8" w:rsidP="00DE67E8">
      <w:pPr>
        <w:pStyle w:val="ListParagraph"/>
        <w:numPr>
          <w:ilvl w:val="0"/>
          <w:numId w:val="1"/>
        </w:numPr>
      </w:pPr>
      <w:r>
        <w:t>Corrupt law enforcement – join in – they don’t serve and protect.  The ones that do – get picked off, like all the other good guys.</w:t>
      </w:r>
    </w:p>
    <w:p w14:paraId="61AD0792" w14:textId="7B83A5CE" w:rsidR="00DE67E8" w:rsidRDefault="00DE67E8" w:rsidP="00DE67E8">
      <w:pPr>
        <w:pStyle w:val="ListParagraph"/>
        <w:numPr>
          <w:ilvl w:val="0"/>
          <w:numId w:val="1"/>
        </w:numPr>
      </w:pPr>
      <w:r>
        <w:t xml:space="preserve">Women are forced and trained – to become their whores.  </w:t>
      </w:r>
    </w:p>
    <w:p w14:paraId="047CC70D" w14:textId="13918C29" w:rsidR="00DE67E8" w:rsidRDefault="00DE67E8" w:rsidP="00DE67E8">
      <w:pPr>
        <w:pStyle w:val="ListParagraph"/>
        <w:numPr>
          <w:ilvl w:val="0"/>
          <w:numId w:val="1"/>
        </w:numPr>
      </w:pPr>
      <w:r>
        <w:t xml:space="preserve">Perhaps you did a great job, protecting your daughter.  Now it’s time for college - You want to send your daughter off to college/university?  They end up taking all your </w:t>
      </w:r>
      <w:proofErr w:type="gramStart"/>
      <w:r>
        <w:t>money, and</w:t>
      </w:r>
      <w:proofErr w:type="gramEnd"/>
      <w:r>
        <w:t xml:space="preserve"> begin gang-raping your daughter.  </w:t>
      </w:r>
    </w:p>
    <w:p w14:paraId="51BAB5F1" w14:textId="0DEB9E37" w:rsidR="00DE67E8" w:rsidRDefault="00DE67E8" w:rsidP="00DE67E8">
      <w:pPr>
        <w:pStyle w:val="ListParagraph"/>
        <w:numPr>
          <w:ilvl w:val="0"/>
          <w:numId w:val="1"/>
        </w:numPr>
      </w:pPr>
      <w:r>
        <w:t xml:space="preserve">Have her chugging party cups – doesn’t </w:t>
      </w:r>
      <w:proofErr w:type="spellStart"/>
      <w:r>
        <w:t>wanna</w:t>
      </w:r>
      <w:proofErr w:type="spellEnd"/>
      <w:r>
        <w:t xml:space="preserve"> chug?  They have roofies for that.  Can’t detect </w:t>
      </w:r>
      <w:proofErr w:type="spellStart"/>
      <w:r>
        <w:t>em</w:t>
      </w:r>
      <w:proofErr w:type="spellEnd"/>
      <w:r>
        <w:t>.  Latin Cartel and Black Mob, all the others – pedaling this crap all over the place.</w:t>
      </w:r>
      <w:r w:rsidR="00B16E3E">
        <w:t xml:space="preserve">  Keeps to </w:t>
      </w:r>
      <w:proofErr w:type="gramStart"/>
      <w:r w:rsidR="00B16E3E">
        <w:t>herself?</w:t>
      </w:r>
      <w:proofErr w:type="gramEnd"/>
      <w:r w:rsidR="00B16E3E">
        <w:t xml:space="preserve">  Doesn’t matter – they’ll kidnap her, capture her – use her friends against her.  Looks nice…you like?</w:t>
      </w:r>
    </w:p>
    <w:p w14:paraId="012237B4" w14:textId="033EDAF5" w:rsidR="00DE67E8" w:rsidRDefault="00DE67E8" w:rsidP="00DE67E8">
      <w:pPr>
        <w:pStyle w:val="ListParagraph"/>
        <w:numPr>
          <w:ilvl w:val="0"/>
          <w:numId w:val="1"/>
        </w:numPr>
      </w:pPr>
      <w:r>
        <w:t xml:space="preserve">Perhaps some of you thought, it’s not US, it’s THEM.  But </w:t>
      </w:r>
      <w:proofErr w:type="gramStart"/>
      <w:r>
        <w:t>Evil</w:t>
      </w:r>
      <w:proofErr w:type="gramEnd"/>
      <w:r>
        <w:t xml:space="preserve"> always comes back around full Circle.  They’ll come for the daughters.  Come for the mothers.  The wives.  The grandmothers.  Great – grandmothers.  They don’t give a damn.  And you won’t catch </w:t>
      </w:r>
      <w:proofErr w:type="spellStart"/>
      <w:r>
        <w:t>em</w:t>
      </w:r>
      <w:proofErr w:type="spellEnd"/>
      <w:r>
        <w:t>.</w:t>
      </w:r>
    </w:p>
    <w:p w14:paraId="643BA996" w14:textId="13B57F7E" w:rsidR="003249BD" w:rsidRDefault="00B16E3E" w:rsidP="003249BD">
      <w:pPr>
        <w:pStyle w:val="ListParagraph"/>
        <w:numPr>
          <w:ilvl w:val="0"/>
          <w:numId w:val="1"/>
        </w:numPr>
      </w:pPr>
      <w:r>
        <w:t xml:space="preserve">So now you’ve got no money left.  All that hard work.  You’re </w:t>
      </w:r>
      <w:proofErr w:type="spellStart"/>
      <w:r>
        <w:t>gonna</w:t>
      </w:r>
      <w:proofErr w:type="spellEnd"/>
      <w:r>
        <w:t xml:space="preserve"> lose your job – there’s no need for you now.  No more jobs left – you should’ve been retired.  </w:t>
      </w:r>
      <w:proofErr w:type="gramStart"/>
      <w:r>
        <w:t>Instead</w:t>
      </w:r>
      <w:proofErr w:type="gramEnd"/>
      <w:r>
        <w:t xml:space="preserve"> your flat broke, and so is your only child.</w:t>
      </w:r>
    </w:p>
    <w:p w14:paraId="68272D7B" w14:textId="34E8BA46" w:rsidR="00DE67E8" w:rsidRDefault="00DE67E8" w:rsidP="00DE67E8">
      <w:pPr>
        <w:pStyle w:val="ListParagraph"/>
        <w:numPr>
          <w:ilvl w:val="0"/>
          <w:numId w:val="1"/>
        </w:numPr>
      </w:pPr>
      <w:r>
        <w:t>Just a man with a gun…</w:t>
      </w:r>
    </w:p>
    <w:p w14:paraId="5F3EDD6E" w14:textId="73C0A1DE" w:rsidR="003249BD" w:rsidRDefault="003249BD" w:rsidP="00DE67E8">
      <w:pPr>
        <w:pStyle w:val="ListParagraph"/>
        <w:numPr>
          <w:ilvl w:val="0"/>
          <w:numId w:val="1"/>
        </w:numPr>
      </w:pPr>
      <w:r>
        <w:t>Perhaps you think your kids are safe? She went to a good school.  I went to Cornell University.  Seen it all for myself.  You’ll never know what goes down behind closed doors.</w:t>
      </w:r>
      <w:r w:rsidR="009F1BAD">
        <w:t xml:space="preserve">  They won’t remember anything.  I didn’t.  See: </w:t>
      </w:r>
      <w:proofErr w:type="spellStart"/>
      <w:r w:rsidR="009F1BAD">
        <w:t>MKUltra</w:t>
      </w:r>
      <w:proofErr w:type="spellEnd"/>
      <w:r w:rsidR="009F1BAD">
        <w:t>.</w:t>
      </w:r>
    </w:p>
    <w:p w14:paraId="400EC419" w14:textId="46B860DB" w:rsidR="009F1BAD" w:rsidRDefault="009F1BAD" w:rsidP="00DE67E8">
      <w:pPr>
        <w:pStyle w:val="ListParagraph"/>
        <w:numPr>
          <w:ilvl w:val="0"/>
          <w:numId w:val="1"/>
        </w:numPr>
      </w:pPr>
      <w:r>
        <w:t xml:space="preserve">All is not lost.  The memories can be retrieved.  I’ve been retrieving mine.  They’ve left a big, long, messy trail.  </w:t>
      </w:r>
      <w:proofErr w:type="gramStart"/>
      <w:r>
        <w:t>All of</w:t>
      </w:r>
      <w:proofErr w:type="gramEnd"/>
      <w:r>
        <w:t xml:space="preserve"> the women in this country can trace things back and remember what happened.</w:t>
      </w:r>
    </w:p>
    <w:p w14:paraId="65B54ADA" w14:textId="69DBC584" w:rsidR="00510EFE" w:rsidRDefault="00510EFE" w:rsidP="00510EFE">
      <w:pPr>
        <w:pStyle w:val="ListParagraph"/>
        <w:numPr>
          <w:ilvl w:val="0"/>
          <w:numId w:val="1"/>
        </w:numPr>
      </w:pPr>
      <w:r>
        <w:t>The cowards use the women for gang warfare.  Your daughters - might be with one.  You’ll never know what goes on behind closed doors.</w:t>
      </w:r>
    </w:p>
    <w:p w14:paraId="2F355975" w14:textId="3E943DC5" w:rsidR="003820ED" w:rsidRDefault="003820ED" w:rsidP="003820ED"/>
    <w:p w14:paraId="58128961" w14:textId="77777777" w:rsidR="003820ED" w:rsidRDefault="003820ED" w:rsidP="003820ED"/>
    <w:p w14:paraId="15842916" w14:textId="1A6FB495" w:rsidR="00B16E3E" w:rsidRDefault="00B16E3E" w:rsidP="00B16E3E"/>
    <w:p w14:paraId="4A6F7B7D" w14:textId="1F784672" w:rsidR="00B16E3E" w:rsidRDefault="00B16E3E" w:rsidP="00B16E3E">
      <w:r>
        <w:t>------------------------------------------------------------------------------------------------------------------------------------------</w:t>
      </w:r>
    </w:p>
    <w:sectPr w:rsidR="00B1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431"/>
    <w:multiLevelType w:val="hybridMultilevel"/>
    <w:tmpl w:val="A470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63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E9"/>
    <w:rsid w:val="003249BD"/>
    <w:rsid w:val="003820ED"/>
    <w:rsid w:val="004C1EDC"/>
    <w:rsid w:val="00510EFE"/>
    <w:rsid w:val="006C11E9"/>
    <w:rsid w:val="009F1BAD"/>
    <w:rsid w:val="00B16E3E"/>
    <w:rsid w:val="00D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A39E"/>
  <w15:chartTrackingRefBased/>
  <w15:docId w15:val="{4621E1F1-05E9-487A-9227-1C51BE0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 Advocate</dc:creator>
  <cp:keywords/>
  <dc:description/>
  <cp:lastModifiedBy>BLM Advocate</cp:lastModifiedBy>
  <cp:revision>5</cp:revision>
  <dcterms:created xsi:type="dcterms:W3CDTF">2023-01-25T18:33:00Z</dcterms:created>
  <dcterms:modified xsi:type="dcterms:W3CDTF">2023-01-25T19:02:00Z</dcterms:modified>
</cp:coreProperties>
</file>