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CB26F" w14:textId="77777777" w:rsidR="00DF582D" w:rsidRDefault="000A2ED3">
      <w:r>
        <w:t xml:space="preserve">Throughout my life, doppelgangers and clones have been getting used </w:t>
      </w:r>
      <w:proofErr w:type="gramStart"/>
      <w:r>
        <w:t>in order to</w:t>
      </w:r>
      <w:proofErr w:type="gramEnd"/>
      <w:r>
        <w:t xml:space="preserve"> </w:t>
      </w:r>
      <w:r w:rsidR="00DF582D">
        <w:t xml:space="preserve">inflict pain and suffering.  </w:t>
      </w:r>
    </w:p>
    <w:p w14:paraId="04F39E64" w14:textId="3E5A99F9" w:rsidR="00170891" w:rsidRDefault="00DF582D">
      <w:r>
        <w:t xml:space="preserve">Doppelgangers, specifically have been getting used for millennia </w:t>
      </w:r>
      <w:r>
        <w:sym w:font="Wingdings" w:char="F0E0"/>
      </w:r>
      <w:r>
        <w:t xml:space="preserve"> it is, in fact, believed in Islam that a doppelganger of Jesus our Messiah was killed instead of Jesus.  </w:t>
      </w:r>
    </w:p>
    <w:p w14:paraId="34D1ACB7" w14:textId="1D897645" w:rsidR="00DF582D" w:rsidRDefault="00DF582D">
      <w:r>
        <w:t>Cloning was developed since the 1990s, and supposedly halted due to ethical concerns.  It is unwise to believe that this cloning was actually halted.  There are, in fact, abominations created utilizing cloning – lots of defects and malformed versions of individuals.  It has, in fact, progressed since then, after experimentation on millions of human beings – to a point where clones are possible.</w:t>
      </w:r>
      <w:r w:rsidR="009C38FA">
        <w:t xml:space="preserve">  They are likely subpar – save for the clones that are made from birth.</w:t>
      </w:r>
    </w:p>
    <w:p w14:paraId="42D1B375" w14:textId="0DA95F70" w:rsidR="00DF582D" w:rsidRDefault="00DF582D">
      <w:r>
        <w:t xml:space="preserve">Like the internet was developed well before the release of this technology to the rest of the world, and TOR (by the DOD) – militaries possess the most advanced technologies on the </w:t>
      </w:r>
      <w:proofErr w:type="gramStart"/>
      <w:r>
        <w:t>planet</w:t>
      </w:r>
      <w:proofErr w:type="gramEnd"/>
      <w:r>
        <w:t xml:space="preserve"> and they are kept highly secret.  </w:t>
      </w:r>
    </w:p>
    <w:p w14:paraId="35BEFD97" w14:textId="14887904" w:rsidR="00DF582D" w:rsidRDefault="009C38FA">
      <w:r>
        <w:t>------------------------------</w:t>
      </w:r>
    </w:p>
    <w:p w14:paraId="1D358C92" w14:textId="609881DE" w:rsidR="009C38FA" w:rsidRDefault="009C38FA">
      <w:r>
        <w:t>On the current methodologies and techniques:</w:t>
      </w:r>
    </w:p>
    <w:p w14:paraId="611A6014" w14:textId="43CBA440" w:rsidR="009C38FA" w:rsidRDefault="009C38FA" w:rsidP="009C38FA">
      <w:pPr>
        <w:pStyle w:val="ListParagraph"/>
        <w:numPr>
          <w:ilvl w:val="0"/>
          <w:numId w:val="1"/>
        </w:numPr>
      </w:pPr>
      <w:r>
        <w:t>Doppelgangers-</w:t>
      </w:r>
    </w:p>
    <w:p w14:paraId="699C584E" w14:textId="2673DB57" w:rsidR="009C38FA" w:rsidRDefault="009C38FA" w:rsidP="009C38FA">
      <w:pPr>
        <w:pStyle w:val="ListParagraph"/>
        <w:numPr>
          <w:ilvl w:val="1"/>
          <w:numId w:val="1"/>
        </w:numPr>
      </w:pPr>
      <w:r>
        <w:t>Find people that look as close as possible to the original person.</w:t>
      </w:r>
    </w:p>
    <w:p w14:paraId="45B25D77" w14:textId="0670BD20" w:rsidR="009C38FA" w:rsidRDefault="009C38FA" w:rsidP="009C38FA">
      <w:pPr>
        <w:pStyle w:val="ListParagraph"/>
        <w:numPr>
          <w:ilvl w:val="1"/>
          <w:numId w:val="1"/>
        </w:numPr>
      </w:pPr>
      <w:r>
        <w:t xml:space="preserve">MK-Ultra: </w:t>
      </w:r>
      <w:r>
        <w:t>(torture them as much as needed, threaten and coerce them into doing it – raping/torturing their families etc. basically)</w:t>
      </w:r>
    </w:p>
    <w:p w14:paraId="2F27713B" w14:textId="0383026E" w:rsidR="009C38FA" w:rsidRDefault="009C38FA" w:rsidP="009C38FA">
      <w:pPr>
        <w:pStyle w:val="ListParagraph"/>
        <w:numPr>
          <w:ilvl w:val="1"/>
          <w:numId w:val="1"/>
        </w:numPr>
      </w:pPr>
      <w:r>
        <w:t xml:space="preserve">Train them to mimic behaviors and voices </w:t>
      </w:r>
      <w:r w:rsidR="00951E73">
        <w:t>etc.</w:t>
      </w:r>
    </w:p>
    <w:p w14:paraId="38F49EE6" w14:textId="696F8B0D" w:rsidR="00951E73" w:rsidRDefault="00951E73" w:rsidP="00951E73">
      <w:pPr>
        <w:pStyle w:val="ListParagraph"/>
        <w:numPr>
          <w:ilvl w:val="1"/>
          <w:numId w:val="1"/>
        </w:numPr>
      </w:pPr>
      <w:r>
        <w:t>Plastic surgery etc. to alter the faces and make it as close as possible (as needed, the more important they are, the more plastic surgery)</w:t>
      </w:r>
    </w:p>
    <w:p w14:paraId="77365E24" w14:textId="57FEFA51" w:rsidR="00951E73" w:rsidRDefault="00951E73" w:rsidP="00951E73">
      <w:pPr>
        <w:pStyle w:val="ListParagraph"/>
        <w:numPr>
          <w:ilvl w:val="1"/>
          <w:numId w:val="1"/>
        </w:numPr>
      </w:pPr>
      <w:r>
        <w:t>You’ll never be able to copy the full person, however – someone old and senile might be confused.</w:t>
      </w:r>
    </w:p>
    <w:p w14:paraId="6BD5D721" w14:textId="06D3FAF9" w:rsidR="00951E73" w:rsidRDefault="00951E73" w:rsidP="00951E73">
      <w:pPr>
        <w:pStyle w:val="ListParagraph"/>
        <w:numPr>
          <w:ilvl w:val="0"/>
          <w:numId w:val="1"/>
        </w:numPr>
      </w:pPr>
      <w:r>
        <w:t>Cloning-</w:t>
      </w:r>
    </w:p>
    <w:p w14:paraId="09A9AA4D" w14:textId="408424E7" w:rsidR="00304251" w:rsidRDefault="00951E73" w:rsidP="00304251">
      <w:pPr>
        <w:pStyle w:val="ListParagraph"/>
        <w:numPr>
          <w:ilvl w:val="1"/>
          <w:numId w:val="1"/>
        </w:numPr>
      </w:pPr>
      <w:r>
        <w:t xml:space="preserve">It would appear that we have reached a state of cloning </w:t>
      </w:r>
      <w:r w:rsidR="00304251">
        <w:t xml:space="preserve">(highly secret, likely part of military technologies) where individuals can be cloned without the need for the birthing process.  This has yet to be fully </w:t>
      </w:r>
      <w:proofErr w:type="gramStart"/>
      <w:r w:rsidR="00304251">
        <w:t>confirmed, but</w:t>
      </w:r>
      <w:proofErr w:type="gramEnd"/>
      <w:r w:rsidR="00304251">
        <w:t xml:space="preserve"> is quite possible.</w:t>
      </w:r>
    </w:p>
    <w:p w14:paraId="288894E6" w14:textId="53EECF7A" w:rsidR="00304251" w:rsidRDefault="00304251" w:rsidP="00304251">
      <w:pPr>
        <w:pStyle w:val="ListParagraph"/>
        <w:numPr>
          <w:ilvl w:val="1"/>
          <w:numId w:val="1"/>
        </w:numPr>
      </w:pPr>
      <w:r>
        <w:t>Cloning as far as we are aware, is currently performed using the natural birthing process and the same genes.  It is, in fact, riddled with abnormalities and defects.</w:t>
      </w:r>
    </w:p>
    <w:p w14:paraId="0B9A52EA" w14:textId="5ED464DB" w:rsidR="00304251" w:rsidRDefault="00304251" w:rsidP="00304251">
      <w:pPr>
        <w:pStyle w:val="ListParagraph"/>
        <w:numPr>
          <w:ilvl w:val="2"/>
          <w:numId w:val="1"/>
        </w:numPr>
      </w:pPr>
      <w:proofErr w:type="spellStart"/>
      <w:r>
        <w:t>Ie</w:t>
      </w:r>
      <w:proofErr w:type="spellEnd"/>
      <w:r>
        <w:t xml:space="preserve">: put the </w:t>
      </w:r>
      <w:proofErr w:type="spellStart"/>
      <w:r>
        <w:t>egg+sperm</w:t>
      </w:r>
      <w:proofErr w:type="spellEnd"/>
      <w:r>
        <w:t xml:space="preserve"> of the same person and place the fertilized egg into someone?</w:t>
      </w:r>
    </w:p>
    <w:p w14:paraId="152E180D" w14:textId="77777777" w:rsidR="00304251" w:rsidRDefault="00304251" w:rsidP="00304251">
      <w:pPr>
        <w:pStyle w:val="ListParagraph"/>
        <w:numPr>
          <w:ilvl w:val="2"/>
          <w:numId w:val="1"/>
        </w:numPr>
      </w:pPr>
    </w:p>
    <w:p w14:paraId="0D0E8C21" w14:textId="1D6C3B40" w:rsidR="009C38FA" w:rsidRDefault="009C38FA">
      <w:r>
        <w:t>------------------------------</w:t>
      </w:r>
    </w:p>
    <w:p w14:paraId="5C29C078" w14:textId="4D9F1EED" w:rsidR="009C38FA" w:rsidRDefault="009C38FA">
      <w:r>
        <w:t xml:space="preserve">Networks are important.  With the advancements of MK-Ultra, doppelgangers, and ultimately – cloning, to the point of establishing a </w:t>
      </w:r>
      <w:proofErr w:type="gramStart"/>
      <w:r>
        <w:t>real world</w:t>
      </w:r>
      <w:proofErr w:type="gramEnd"/>
      <w:r>
        <w:t xml:space="preserve"> Matrix </w:t>
      </w:r>
      <w:r>
        <w:sym w:font="Wingdings" w:char="F0E0"/>
      </w:r>
      <w:r>
        <w:t xml:space="preserve"> it will essentially become possible to replace individuals.  The more time spent with an individual – the better able to recognize them.  However, politicians will become more easily replaced by clones – either as figureheads or actual replacements.</w:t>
      </w:r>
    </w:p>
    <w:p w14:paraId="320F6845" w14:textId="66617C7B" w:rsidR="00FB291F" w:rsidRDefault="00FB291F">
      <w:r>
        <w:t>------------------------------</w:t>
      </w:r>
    </w:p>
    <w:p w14:paraId="44F15DF7" w14:textId="4BD75A21" w:rsidR="00FB291F" w:rsidRDefault="00FB291F"/>
    <w:sectPr w:rsidR="00FB2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73FA6"/>
    <w:multiLevelType w:val="hybridMultilevel"/>
    <w:tmpl w:val="D29C57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0936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2F"/>
    <w:rsid w:val="000A2ED3"/>
    <w:rsid w:val="000F322F"/>
    <w:rsid w:val="00170891"/>
    <w:rsid w:val="00304251"/>
    <w:rsid w:val="00884531"/>
    <w:rsid w:val="00951E73"/>
    <w:rsid w:val="009C38FA"/>
    <w:rsid w:val="00DF582D"/>
    <w:rsid w:val="00FB2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94B0"/>
  <w15:chartTrackingRefBased/>
  <w15:docId w15:val="{D36F7892-1F25-42EC-A3D3-7C8B5FBF8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 Better</dc:creator>
  <cp:keywords/>
  <dc:description/>
  <cp:lastModifiedBy>Pro Better</cp:lastModifiedBy>
  <cp:revision>6</cp:revision>
  <dcterms:created xsi:type="dcterms:W3CDTF">2023-01-31T10:02:00Z</dcterms:created>
  <dcterms:modified xsi:type="dcterms:W3CDTF">2023-01-31T19:41:00Z</dcterms:modified>
</cp:coreProperties>
</file>