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814B" w14:textId="34A44C6D" w:rsidR="005868EA" w:rsidRDefault="005868EA" w:rsidP="00BC4AAF">
      <w:pPr>
        <w:pBdr>
          <w:bottom w:val="single" w:sz="6" w:space="1" w:color="auto"/>
        </w:pBdr>
      </w:pPr>
      <w:r>
        <w:t xml:space="preserve">Adam and Eve: </w:t>
      </w:r>
    </w:p>
    <w:p w14:paraId="1E14CFEF" w14:textId="484770DA" w:rsidR="005868EA" w:rsidRDefault="005868EA" w:rsidP="005868EA">
      <w:pPr>
        <w:pBdr>
          <w:bottom w:val="single" w:sz="6" w:space="1" w:color="auto"/>
        </w:pBdr>
      </w:pPr>
      <w:r>
        <w:t xml:space="preserve">Eve “tricked” by Satan – she can become the Queen Leader.  She can become even greater than Adam.  Adam won’t mind, Satan said.  It would be great for you both.  See how much he loves you and trusts you.  This is what Adam wants.  Satan would allow Eve to bear </w:t>
      </w:r>
      <w:proofErr w:type="gramStart"/>
      <w:r>
        <w:t>children?</w:t>
      </w:r>
      <w:proofErr w:type="gramEnd"/>
      <w:r>
        <w:t xml:space="preserve">  Lots of children for them all.  In Heaven, it was just them.  </w:t>
      </w:r>
    </w:p>
    <w:p w14:paraId="77C138A1" w14:textId="6952C5AE" w:rsidR="005868EA" w:rsidRDefault="005868EA" w:rsidP="005868EA">
      <w:pPr>
        <w:pBdr>
          <w:bottom w:val="single" w:sz="6" w:space="1" w:color="auto"/>
        </w:pBdr>
      </w:pPr>
      <w:r>
        <w:t xml:space="preserve">Satan knew that God had, in fact, already planned to give Eve this gift.  He tricked her into BETRAYING </w:t>
      </w:r>
      <w:proofErr w:type="gramStart"/>
      <w:r>
        <w:t>Adam, and</w:t>
      </w:r>
      <w:proofErr w:type="gramEnd"/>
      <w:r>
        <w:t xml:space="preserve"> getting him to perform a Great Evil – A Forbidden Act – Forbidden by God.</w:t>
      </w:r>
    </w:p>
    <w:p w14:paraId="3D9E62E3" w14:textId="493F358D" w:rsidR="005868EA" w:rsidRDefault="005868EA" w:rsidP="005868EA">
      <w:pPr>
        <w:pBdr>
          <w:bottom w:val="single" w:sz="6" w:space="1" w:color="auto"/>
        </w:pBdr>
      </w:pPr>
      <w:r>
        <w:t>And so, Adam was deceived by the woman he loved most – someone he had the utmost Faith in.  He made the vital mistake of having Faith in his woman above his Faith in God.</w:t>
      </w:r>
    </w:p>
    <w:p w14:paraId="18F6334C" w14:textId="31B66502" w:rsidR="005868EA" w:rsidRDefault="005868EA" w:rsidP="005868EA">
      <w:pPr>
        <w:pBdr>
          <w:bottom w:val="single" w:sz="6" w:space="1" w:color="auto"/>
        </w:pBdr>
      </w:pPr>
      <w:r>
        <w:t xml:space="preserve">Adam was absolutely destroyed and resentful.  Eve was incredibly sorry.  Adam </w:t>
      </w:r>
      <w:r w:rsidR="00C2375E">
        <w:t>had lost his Faith in Eve.  And he, alone, remembered better than anyone else – never to put Faith in a woman above Faith in God.  The descendants of Adam, however, would forget.  And Satan would do it, again and again.</w:t>
      </w:r>
    </w:p>
    <w:p w14:paraId="4430C531" w14:textId="18396EEE" w:rsidR="005868EA" w:rsidRDefault="00C2375E" w:rsidP="005868EA">
      <w:r>
        <w:t xml:space="preserve">She was, in fact, sorry.  She believed that this was the right decision.  Your woman’s loyalty is of the utmost importance – it is </w:t>
      </w:r>
      <w:proofErr w:type="gramStart"/>
      <w:r>
        <w:t>absolutely PARAMOUNT</w:t>
      </w:r>
      <w:proofErr w:type="gramEnd"/>
      <w:r>
        <w:t>.</w:t>
      </w:r>
    </w:p>
    <w:p w14:paraId="422F6917" w14:textId="77777777" w:rsidR="00C2375E" w:rsidRDefault="00C2375E" w:rsidP="005868EA">
      <w:pPr>
        <w:pBdr>
          <w:bottom w:val="single" w:sz="6" w:space="1" w:color="auto"/>
        </w:pBdr>
      </w:pPr>
    </w:p>
    <w:p w14:paraId="06D2653F" w14:textId="0CE0AD9D" w:rsidR="00C2375E" w:rsidRDefault="00C2375E" w:rsidP="005868EA">
      <w:pPr>
        <w:pBdr>
          <w:bottom w:val="single" w:sz="6" w:space="1" w:color="auto"/>
        </w:pBdr>
      </w:pPr>
      <w:r>
        <w:t xml:space="preserve">Since the dawn of mankind </w:t>
      </w:r>
      <w:r>
        <w:sym w:font="Wingdings" w:char="F0E0"/>
      </w:r>
      <w:r>
        <w:t xml:space="preserve"> a man’s woman became a TARGET.  </w:t>
      </w:r>
    </w:p>
    <w:p w14:paraId="2E4562E0" w14:textId="77777777" w:rsidR="000127EB" w:rsidRDefault="000127EB" w:rsidP="005868EA">
      <w:pPr>
        <w:pBdr>
          <w:bottom w:val="single" w:sz="6" w:space="1" w:color="auto"/>
        </w:pBdr>
      </w:pPr>
    </w:p>
    <w:p w14:paraId="6D973E4F" w14:textId="46DE19C5" w:rsidR="005868EA" w:rsidRDefault="005868EA" w:rsidP="00BC4AAF">
      <w:pPr>
        <w:pBdr>
          <w:bottom w:val="single" w:sz="6" w:space="1" w:color="auto"/>
        </w:pBdr>
      </w:pPr>
      <w:r>
        <w:t xml:space="preserve">Story of Jerusalem and King Solomon:  </w:t>
      </w:r>
    </w:p>
    <w:p w14:paraId="44B24985" w14:textId="02D849C6" w:rsidR="005868EA" w:rsidRDefault="00C2375E" w:rsidP="00BC4AAF">
      <w:pPr>
        <w:pBdr>
          <w:bottom w:val="single" w:sz="6" w:space="1" w:color="auto"/>
        </w:pBdr>
      </w:pPr>
      <w:r>
        <w:t xml:space="preserve">With the fall of King Solomon – Judaism was rapidly corroded.  One of the primary strategies, was in fact, the destruction of union between man and woman.  </w:t>
      </w:r>
      <w:proofErr w:type="gramStart"/>
      <w:r>
        <w:t>Man</w:t>
      </w:r>
      <w:proofErr w:type="gramEnd"/>
      <w:r>
        <w:t xml:space="preserve"> and Women.  King Solomon and his many descendants </w:t>
      </w:r>
      <w:r>
        <w:sym w:font="Wingdings" w:char="F0E0"/>
      </w:r>
      <w:r>
        <w:t xml:space="preserve"> are a symbol of the greatest threat to Satanic rulers.  He symbolizes the Supreme Power of Family – Powerful Family Unions.  </w:t>
      </w:r>
    </w:p>
    <w:p w14:paraId="3E92EB26" w14:textId="43A874EC" w:rsidR="00C2375E" w:rsidRDefault="00C2375E" w:rsidP="00BC4AAF">
      <w:pPr>
        <w:pBdr>
          <w:bottom w:val="single" w:sz="6" w:space="1" w:color="auto"/>
        </w:pBdr>
      </w:pPr>
      <w:r>
        <w:t>Selecting a Queen, a Woman, as one’s primary family leader – leaves families weak and vulnerable.  This was, in fact, the beginnings of Hyper-Feminization of mankind.  The love of a man for his woman was, in fact, turned against him.</w:t>
      </w:r>
    </w:p>
    <w:p w14:paraId="309A6684" w14:textId="5F6B2124" w:rsidR="00C2375E" w:rsidRDefault="00C2375E" w:rsidP="00BC4AAF">
      <w:pPr>
        <w:pBdr>
          <w:bottom w:val="single" w:sz="6" w:space="1" w:color="auto"/>
        </w:pBdr>
      </w:pPr>
      <w:r>
        <w:t xml:space="preserve">While the Satanists conducted MASS BREEDING THROUGH WAR AND RAPE, including the </w:t>
      </w:r>
      <w:proofErr w:type="gramStart"/>
      <w:r>
        <w:t>most VILE</w:t>
      </w:r>
      <w:proofErr w:type="gramEnd"/>
      <w:r>
        <w:t xml:space="preserve"> SATANIC FORMS OF SEXUAL SUBJUGATION, TORTURE AND ENSLAVEMENT </w:t>
      </w:r>
      <w:r>
        <w:sym w:font="Wingdings" w:char="F0E0"/>
      </w:r>
      <w:r>
        <w:t xml:space="preserve"> They convinced others, that</w:t>
      </w:r>
      <w:r w:rsidR="000127EB">
        <w:t xml:space="preserve"> MEN and TRADITIONAL MASCULINITY was EVIL and MYSOGINY (HATRED OF WOMEN).</w:t>
      </w:r>
    </w:p>
    <w:p w14:paraId="3824B220" w14:textId="0B743D7D" w:rsidR="000127EB" w:rsidRDefault="000127EB" w:rsidP="00BC4AAF">
      <w:pPr>
        <w:pBdr>
          <w:bottom w:val="single" w:sz="6" w:space="1" w:color="auto"/>
        </w:pBdr>
      </w:pPr>
      <w:r>
        <w:t>This was, in fact, perhaps their most powerful SATANIC TACTIC.  The hypocrisy is, quite frankly, absurd.  It could not, in fact, be MORE ABSURD.</w:t>
      </w:r>
      <w:r w:rsidR="005057D1">
        <w:t xml:space="preserve">  Men were then HATED by women.  Women were tricked into believing that men were enslaving them.  Under the guise of freedom and justice for women, the same EERY deal with Satan was revived.  The children, would, in fact, suffer the consequences.</w:t>
      </w:r>
    </w:p>
    <w:p w14:paraId="73C03A00" w14:textId="528AEBD0" w:rsidR="005057D1" w:rsidRDefault="00B10B62" w:rsidP="00BC4AAF">
      <w:pPr>
        <w:pBdr>
          <w:bottom w:val="single" w:sz="6" w:space="1" w:color="auto"/>
        </w:pBdr>
      </w:pPr>
      <w:r>
        <w:t>Men and women were PINNED against each other.  Children were taught to love their mothers more than anyone else – and taught hatred of their own fathers.  This would be quite an easy trick for the Satanists.  A man’s love is conditional.  A woman’s love – a mother’s love – is NOT.  It is, in fact, unconditional.</w:t>
      </w:r>
    </w:p>
    <w:p w14:paraId="36855D36" w14:textId="2C6A1C9D" w:rsidR="00B10B62" w:rsidRDefault="00B10B62" w:rsidP="00BC4AAF">
      <w:pPr>
        <w:pBdr>
          <w:bottom w:val="single" w:sz="6" w:space="1" w:color="auto"/>
        </w:pBdr>
      </w:pPr>
      <w:r>
        <w:lastRenderedPageBreak/>
        <w:t xml:space="preserve">Competing for women in this new environment, where good men were in fact persecuted for being good men, led to resentment.  Evil men – THRIVED.  </w:t>
      </w:r>
      <w:proofErr w:type="gramStart"/>
      <w:r>
        <w:t>An evil man,</w:t>
      </w:r>
      <w:proofErr w:type="gramEnd"/>
      <w:r>
        <w:t xml:space="preserve"> would not care to keep a woman and serve to protect her and their family.</w:t>
      </w:r>
    </w:p>
    <w:p w14:paraId="7DD87F4F" w14:textId="1EBE70A8" w:rsidR="00B10B62" w:rsidRDefault="00B10B62" w:rsidP="00BC4AAF">
      <w:pPr>
        <w:pBdr>
          <w:bottom w:val="single" w:sz="6" w:space="1" w:color="auto"/>
        </w:pBdr>
      </w:pPr>
      <w:r>
        <w:t>Fatherlessness began to spread across the land.  It was, in fact, a destruction of Sacred Marriage – a destruction of Family Union – mankind’s greatest Power as Social Creatures.  To form stronger, more powerful, more united families.  To join many powerful families – TOGETHER.</w:t>
      </w:r>
    </w:p>
    <w:p w14:paraId="6476E863" w14:textId="0C32F501" w:rsidR="00B10B62" w:rsidRDefault="002B0FE5" w:rsidP="00BC4AAF">
      <w:pPr>
        <w:pBdr>
          <w:bottom w:val="single" w:sz="6" w:space="1" w:color="auto"/>
        </w:pBdr>
      </w:pPr>
      <w:r>
        <w:t>This ideology prevented the rapid growth and success of the people of mankind, and dangerously stalled their growth – giving the Satanic Rulers – incredibly large headway to RECOGNIZE and DESTROY families before they could pose any real threat.</w:t>
      </w:r>
    </w:p>
    <w:p w14:paraId="107E0DA2" w14:textId="19EDCDBB" w:rsidR="000127EB" w:rsidRDefault="000127EB" w:rsidP="00BC4AAF">
      <w:pPr>
        <w:pBdr>
          <w:bottom w:val="single" w:sz="6" w:space="1" w:color="auto"/>
        </w:pBdr>
      </w:pPr>
    </w:p>
    <w:p w14:paraId="52FA3269" w14:textId="47DC3758" w:rsidR="002B0FE5" w:rsidRDefault="002B0FE5" w:rsidP="00BC4AAF">
      <w:pPr>
        <w:pBdr>
          <w:bottom w:val="single" w:sz="6" w:space="1" w:color="auto"/>
        </w:pBdr>
      </w:pPr>
      <w:r>
        <w:t xml:space="preserve">After the Fall of King Solomon, Judaism was infiltrated and corrupted.  The ideas in Judaism surrounding the relations and beliefs of Men vs. Women, as well as the injection of Satanic Pedophilia and Child Sex Torture Rings, to name a few – became the norm – and were used to bring Jerusalem and </w:t>
      </w:r>
      <w:proofErr w:type="gramStart"/>
      <w:r>
        <w:t>it’s</w:t>
      </w:r>
      <w:proofErr w:type="gramEnd"/>
      <w:r>
        <w:t xml:space="preserve"> people to </w:t>
      </w:r>
      <w:proofErr w:type="spellStart"/>
      <w:r>
        <w:t>it’s</w:t>
      </w:r>
      <w:proofErr w:type="spellEnd"/>
      <w:r>
        <w:t xml:space="preserve"> knees.</w:t>
      </w:r>
    </w:p>
    <w:p w14:paraId="66440EB3" w14:textId="239DD340" w:rsidR="002B0FE5" w:rsidRDefault="002B0FE5" w:rsidP="00BC4AAF">
      <w:pPr>
        <w:pBdr>
          <w:bottom w:val="single" w:sz="6" w:space="1" w:color="auto"/>
        </w:pBdr>
      </w:pPr>
      <w:r>
        <w:t>A few of the infamous changes:</w:t>
      </w:r>
    </w:p>
    <w:p w14:paraId="78BDFEE9" w14:textId="3D9F09A3" w:rsidR="002B0FE5" w:rsidRDefault="002B0FE5" w:rsidP="002B0FE5">
      <w:pPr>
        <w:pStyle w:val="ListParagraph"/>
        <w:numPr>
          <w:ilvl w:val="0"/>
          <w:numId w:val="6"/>
        </w:numPr>
        <w:pBdr>
          <w:bottom w:val="single" w:sz="6" w:space="1" w:color="auto"/>
        </w:pBdr>
      </w:pPr>
      <w:r>
        <w:t>A man’s children were not Jewish.  A woman’s children were.  This was, at the time, a massive rate limiter in the growth of Jewish families.  It also left many Jewish children at the mercy of Satanists – outcasted from the Jewish Faith</w:t>
      </w:r>
    </w:p>
    <w:p w14:paraId="194191E7" w14:textId="598004FF" w:rsidR="002B0FE5" w:rsidRDefault="002B0FE5" w:rsidP="002B0FE5">
      <w:pPr>
        <w:pStyle w:val="ListParagraph"/>
        <w:numPr>
          <w:ilvl w:val="0"/>
          <w:numId w:val="6"/>
        </w:numPr>
        <w:pBdr>
          <w:bottom w:val="single" w:sz="6" w:space="1" w:color="auto"/>
        </w:pBdr>
      </w:pPr>
      <w:r>
        <w:t>Queens – or women, in general – were given supreme power over their Kind, or man.</w:t>
      </w:r>
    </w:p>
    <w:p w14:paraId="1F4C8C45" w14:textId="2423026A" w:rsidR="002B0FE5" w:rsidRDefault="002B0FE5" w:rsidP="002B0FE5">
      <w:pPr>
        <w:pStyle w:val="ListParagraph"/>
        <w:numPr>
          <w:ilvl w:val="1"/>
          <w:numId w:val="6"/>
        </w:numPr>
        <w:pBdr>
          <w:bottom w:val="single" w:sz="6" w:space="1" w:color="auto"/>
        </w:pBdr>
      </w:pPr>
      <w:r>
        <w:t>The kingdom was divided and greatly weakened.</w:t>
      </w:r>
    </w:p>
    <w:p w14:paraId="6E20615D" w14:textId="5390D38B" w:rsidR="002B0FE5" w:rsidRDefault="002B0FE5" w:rsidP="002B0FE5">
      <w:pPr>
        <w:pStyle w:val="ListParagraph"/>
        <w:numPr>
          <w:ilvl w:val="1"/>
          <w:numId w:val="6"/>
        </w:numPr>
        <w:pBdr>
          <w:bottom w:val="single" w:sz="6" w:space="1" w:color="auto"/>
        </w:pBdr>
      </w:pPr>
      <w:r>
        <w:t xml:space="preserve">The kingdom was gradually eroded and </w:t>
      </w:r>
      <w:proofErr w:type="gramStart"/>
      <w:r>
        <w:t>completely destroyed</w:t>
      </w:r>
      <w:proofErr w:type="gramEnd"/>
      <w:r>
        <w:t>.</w:t>
      </w:r>
    </w:p>
    <w:p w14:paraId="76106D4F" w14:textId="66FF2C1B" w:rsidR="002B0FE5" w:rsidRDefault="002B0FE5" w:rsidP="002B0FE5">
      <w:pPr>
        <w:pStyle w:val="ListParagraph"/>
        <w:numPr>
          <w:ilvl w:val="1"/>
          <w:numId w:val="6"/>
        </w:numPr>
        <w:pBdr>
          <w:bottom w:val="single" w:sz="6" w:space="1" w:color="auto"/>
        </w:pBdr>
      </w:pPr>
      <w:r>
        <w:t>Satanic rule reigned Supreme…</w:t>
      </w:r>
    </w:p>
    <w:p w14:paraId="258B2400" w14:textId="345F2DFB" w:rsidR="005868EA" w:rsidRDefault="00CC002A" w:rsidP="00BC4AAF">
      <w:pPr>
        <w:pBdr>
          <w:bottom w:val="single" w:sz="6" w:space="1" w:color="auto"/>
        </w:pBdr>
      </w:pPr>
      <w:r>
        <w:t xml:space="preserve">People were LIED TO and CONVINCED </w:t>
      </w:r>
      <w:r>
        <w:sym w:font="Wingdings" w:char="F0E0"/>
      </w:r>
      <w:r>
        <w:t xml:space="preserve"> that the MATERNAL Lineage is the only one which matters and holds all of the ancestry.</w:t>
      </w:r>
    </w:p>
    <w:p w14:paraId="4DD86802" w14:textId="144707B1" w:rsidR="00CC002A" w:rsidRDefault="00CC002A" w:rsidP="00BC4AAF">
      <w:pPr>
        <w:pBdr>
          <w:bottom w:val="single" w:sz="6" w:space="1" w:color="auto"/>
        </w:pBdr>
      </w:pPr>
      <w:r>
        <w:t xml:space="preserve">It is, in fact, BOTH </w:t>
      </w:r>
      <w:r>
        <w:sym w:font="Wingdings" w:char="F0E0"/>
      </w:r>
      <w:r>
        <w:t xml:space="preserve"> this makes no scientific sense.  Both the man and the woman, and their DNA, MATTERS.  THIS is how you track ancestry.</w:t>
      </w:r>
    </w:p>
    <w:p w14:paraId="03FECDFF" w14:textId="6611365E" w:rsidR="00CC002A" w:rsidRDefault="00CC002A" w:rsidP="00BC4AAF">
      <w:pPr>
        <w:pBdr>
          <w:bottom w:val="single" w:sz="6" w:space="1" w:color="auto"/>
        </w:pBdr>
      </w:pPr>
      <w:r>
        <w:t>The scientific literature controlled by SATANIC MEDICINE has fooled everyone into believing that it is JUST the mother’s DNA that traces back one’s ancestry.  This was, in fact, the prevailing “Science” for a long time before being COVERED UP.  The evidence of this still EXISTS.  Satanic Doctors and Scientists still propagate this incorrect belief from the Shadows.</w:t>
      </w:r>
    </w:p>
    <w:p w14:paraId="3D5F8F1D" w14:textId="41D8CD7F" w:rsidR="00D32F04" w:rsidRDefault="00D32F04" w:rsidP="00BC4AAF">
      <w:pPr>
        <w:pBdr>
          <w:bottom w:val="single" w:sz="6" w:space="1" w:color="auto"/>
        </w:pBdr>
      </w:pPr>
      <w:r>
        <w:t xml:space="preserve">We are being lied to through the manipulation and corruption of Scientific Research.  </w:t>
      </w:r>
    </w:p>
    <w:p w14:paraId="35504B04" w14:textId="45885003" w:rsidR="00D32F04" w:rsidRPr="00D32F04" w:rsidRDefault="00D32F04" w:rsidP="00BC4AAF">
      <w:pPr>
        <w:pBdr>
          <w:bottom w:val="single" w:sz="6" w:space="1" w:color="auto"/>
        </w:pBdr>
        <w:rPr>
          <w:b/>
          <w:bCs/>
        </w:rPr>
      </w:pPr>
      <w:r w:rsidRPr="00D32F04">
        <w:rPr>
          <w:b/>
          <w:bCs/>
        </w:rPr>
        <w:t xml:space="preserve">*We are being LIED TO.  What else do you </w:t>
      </w:r>
      <w:proofErr w:type="gramStart"/>
      <w:r w:rsidRPr="00D32F04">
        <w:rPr>
          <w:b/>
          <w:bCs/>
        </w:rPr>
        <w:t>expect?*</w:t>
      </w:r>
      <w:proofErr w:type="gramEnd"/>
    </w:p>
    <w:p w14:paraId="51C884A3" w14:textId="77777777" w:rsidR="00CC002A" w:rsidRDefault="00CC002A" w:rsidP="00BC4AAF">
      <w:pPr>
        <w:pBdr>
          <w:bottom w:val="single" w:sz="6" w:space="1" w:color="auto"/>
        </w:pBdr>
      </w:pPr>
    </w:p>
    <w:p w14:paraId="06EDF81E" w14:textId="583B78C4" w:rsidR="005868EA" w:rsidRDefault="002B0FE5" w:rsidP="00BC4AAF">
      <w:r>
        <w:t>The beginnings of our corrupt, global financial system – a Satanic Financial System – started to flourish quite rapidly.</w:t>
      </w:r>
    </w:p>
    <w:p w14:paraId="7C94D1F0" w14:textId="1DBB692C" w:rsidR="005E0A37" w:rsidRDefault="005E0A37" w:rsidP="00BC4AAF">
      <w:r>
        <w:lastRenderedPageBreak/>
        <w:t xml:space="preserve">Unjust taxation (upwards of 50%), Currency printing / changing (Your money is now worthless), Banking (you </w:t>
      </w:r>
      <w:proofErr w:type="gramStart"/>
      <w:r>
        <w:t>have to</w:t>
      </w:r>
      <w:proofErr w:type="gramEnd"/>
      <w:r>
        <w:t xml:space="preserve"> go through us to get anything), Credit (compounding interest, financial slavery) etc.</w:t>
      </w:r>
    </w:p>
    <w:p w14:paraId="48435617" w14:textId="5A4A9DC0" w:rsidR="005E0A37" w:rsidRDefault="005E0A37" w:rsidP="00BC4AAF">
      <w:pPr>
        <w:pBdr>
          <w:bottom w:val="single" w:sz="6" w:space="1" w:color="auto"/>
        </w:pBdr>
      </w:pPr>
    </w:p>
    <w:p w14:paraId="70F092C5" w14:textId="77777777" w:rsidR="005E0A37" w:rsidRDefault="005E0A37" w:rsidP="00BC4AAF"/>
    <w:p w14:paraId="62946D83" w14:textId="5E3E42D3" w:rsidR="00CD396F" w:rsidRDefault="00BC4AAF" w:rsidP="00BC4AAF">
      <w:r>
        <w:t xml:space="preserve">The story of Jesus – our </w:t>
      </w:r>
      <w:r w:rsidRPr="00BC4AAF">
        <w:rPr>
          <w:b/>
          <w:bCs/>
        </w:rPr>
        <w:t>Messiah</w:t>
      </w:r>
      <w:r>
        <w:t xml:space="preserve">, is something I often wonder about.  </w:t>
      </w:r>
    </w:p>
    <w:p w14:paraId="5F33C4FF" w14:textId="5F887BE3" w:rsidR="00BC4AAF" w:rsidRDefault="00BC4AAF" w:rsidP="00BC4AAF">
      <w:pPr>
        <w:pStyle w:val="ListParagraph"/>
        <w:numPr>
          <w:ilvl w:val="0"/>
          <w:numId w:val="2"/>
        </w:numPr>
      </w:pPr>
      <w:r>
        <w:t xml:space="preserve">Did </w:t>
      </w:r>
    </w:p>
    <w:p w14:paraId="12059E04" w14:textId="39C69762" w:rsidR="000A6DA4" w:rsidRDefault="000A6DA4" w:rsidP="000A6DA4"/>
    <w:p w14:paraId="38C06EB5" w14:textId="77777777" w:rsidR="000A6DA4" w:rsidRDefault="000A6DA4" w:rsidP="000A6DA4">
      <w:r>
        <w:t xml:space="preserve">Jesus Christ was, in fact, NOT killed by the Romans.  He was, in fact, REPLACED.  By the time the Satanic Followers had realized their blunder, they – out of fear – attempted to cover it up.  Wasting even more time.  </w:t>
      </w:r>
    </w:p>
    <w:p w14:paraId="12AA5888" w14:textId="74F1B3A6" w:rsidR="000A6DA4" w:rsidRDefault="000A6DA4" w:rsidP="000A6DA4">
      <w:r>
        <w:t xml:space="preserve">Up the ranks, it went, and as they attempted to tell the people that they had crucified – killed – Jesus Christ </w:t>
      </w:r>
      <w:r w:rsidR="004C188F">
        <w:t>–</w:t>
      </w:r>
      <w:r>
        <w:t xml:space="preserve"> they</w:t>
      </w:r>
    </w:p>
    <w:p w14:paraId="6ADA19CA" w14:textId="010A624E" w:rsidR="004C188F" w:rsidRDefault="00203B4F" w:rsidP="000A6DA4">
      <w:r>
        <w:t>Human nature, and the nature of Evil, is quite predictable.</w:t>
      </w:r>
      <w:r w:rsidR="00F8251D">
        <w:t xml:space="preserve">  Their selfish and deceptive nature – was, in fact, their undoing.</w:t>
      </w:r>
    </w:p>
    <w:p w14:paraId="3D1786D2" w14:textId="4A9BF84C" w:rsidR="002465D2" w:rsidRDefault="002465D2" w:rsidP="000A6DA4">
      <w:pPr>
        <w:pBdr>
          <w:bottom w:val="single" w:sz="6" w:space="1" w:color="auto"/>
        </w:pBdr>
      </w:pPr>
    </w:p>
    <w:p w14:paraId="1B143EE3" w14:textId="14CECCA1" w:rsidR="002465D2" w:rsidRDefault="002465D2" w:rsidP="000A6DA4">
      <w:r>
        <w:t>Furious about the escape of Jesus – our Messiah, nowhere to be found, the Satanic rulers embarked on a grand Satanic scheme.  Out of resentment – they decided “If the Messiah, will not reveal himself and go into hiding, we will tell the people that we are Christianity.”</w:t>
      </w:r>
    </w:p>
    <w:p w14:paraId="5C8CFB80" w14:textId="10F1D191" w:rsidR="002465D2" w:rsidRDefault="002465D2" w:rsidP="000A6DA4">
      <w:r>
        <w:t xml:space="preserve">So began the turmoil and conflicts.  </w:t>
      </w:r>
      <w:proofErr w:type="gramStart"/>
      <w:r>
        <w:t>The people of God,</w:t>
      </w:r>
      <w:proofErr w:type="gramEnd"/>
      <w:r>
        <w:t xml:space="preserve"> were forced to remain in Secret – until they could gather forces.  They would have to begin Proxy Wars.  </w:t>
      </w:r>
    </w:p>
    <w:p w14:paraId="28015EE6" w14:textId="67A22922" w:rsidR="002465D2" w:rsidRDefault="002465D2" w:rsidP="000A6DA4">
      <w:r>
        <w:t xml:space="preserve">What the Satanists were doing, struck fear into the hearts and minds of the People of God.  It brought the Satanic Rulers great satisfaction.  Mass conversions were made </w:t>
      </w:r>
      <w:proofErr w:type="gramStart"/>
      <w:r>
        <w:t>through the use of</w:t>
      </w:r>
      <w:proofErr w:type="gramEnd"/>
      <w:r>
        <w:t xml:space="preserve"> the work of Jesus – our Messiah.  Passing his work off as their own, they began to change, </w:t>
      </w:r>
      <w:proofErr w:type="gramStart"/>
      <w:r>
        <w:t>write</w:t>
      </w:r>
      <w:proofErr w:type="gramEnd"/>
      <w:r>
        <w:t xml:space="preserve"> and distribute the scripture across all the lands.  They erected great structures.  Advised Kings and Nobles, many individuals – to write their own VERSIONS.</w:t>
      </w:r>
    </w:p>
    <w:p w14:paraId="5310D923" w14:textId="1FF2F61D" w:rsidR="002465D2" w:rsidRDefault="002465D2" w:rsidP="000A6DA4">
      <w:r>
        <w:t>The confusion led to further doubt.  Confused and disoriented – the people of God struggled to gain the proper footing necessary to unite.  It was a Divide and Conquer strategy of the most Satanic kind</w:t>
      </w:r>
      <w:r w:rsidR="00ED4F54">
        <w:t>.  They created Division from within Christian ideology itself.</w:t>
      </w:r>
    </w:p>
    <w:p w14:paraId="1DDC0DD1" w14:textId="77777777" w:rsidR="00ED4F54" w:rsidRDefault="00ED4F54" w:rsidP="000A6DA4">
      <w:r>
        <w:t xml:space="preserve">The attempts to inform people of the Truth by the minority faction of God were futile.  People were not sure who to believe.  </w:t>
      </w:r>
    </w:p>
    <w:p w14:paraId="1012A098" w14:textId="2B8D7069" w:rsidR="00ED4F54" w:rsidRDefault="00ED4F54" w:rsidP="000A6DA4">
      <w:r>
        <w:t>Does it make sense, why they would do that?  It was, in fact, out of spite.  Satan and his minions – attempted to spite God.</w:t>
      </w:r>
    </w:p>
    <w:p w14:paraId="46D88C41" w14:textId="25ECA031" w:rsidR="00ED4F54" w:rsidRDefault="00ED4F54" w:rsidP="000A6DA4">
      <w:pPr>
        <w:pBdr>
          <w:bottom w:val="single" w:sz="6" w:space="1" w:color="auto"/>
        </w:pBdr>
      </w:pPr>
      <w:proofErr w:type="gramStart"/>
      <w:r>
        <w:t>In order to</w:t>
      </w:r>
      <w:proofErr w:type="gramEnd"/>
      <w:r>
        <w:t xml:space="preserve"> defeat Evil, one must first – understand Evil.</w:t>
      </w:r>
    </w:p>
    <w:p w14:paraId="6217141D" w14:textId="3BCD8663" w:rsidR="00DA02E4" w:rsidRDefault="00DA02E4" w:rsidP="000A6DA4">
      <w:r>
        <w:t xml:space="preserve">The above describes the beginnings of ROMAN Catholicism.  Jesus – our Messiah – was instead given the name Jesus CHRIST – referring to CRUCIFIXION.  Deeply upset about the escape of Jesus from the hands </w:t>
      </w:r>
      <w:r>
        <w:lastRenderedPageBreak/>
        <w:t>of their minions during the process of Crucifixion, the Satanic Rulers felt great joy from forcing everyone to refer to him as Jesus CHRIST.</w:t>
      </w:r>
    </w:p>
    <w:p w14:paraId="179D6E33" w14:textId="284B12B5" w:rsidR="00DA02E4" w:rsidRDefault="00DA02E4" w:rsidP="000A6DA4">
      <w:r>
        <w:t xml:space="preserve">There, began, the beginnings of the CROSS.  Though this may seem hard to understand – and Christians believe this to </w:t>
      </w:r>
      <w:proofErr w:type="gramStart"/>
      <w:r>
        <w:t>be</w:t>
      </w:r>
      <w:proofErr w:type="gramEnd"/>
      <w:r>
        <w:t xml:space="preserve"> </w:t>
      </w:r>
    </w:p>
    <w:p w14:paraId="63197C66" w14:textId="4DF60923" w:rsidR="00DA02E4" w:rsidRDefault="00DA02E4" w:rsidP="000A6DA4">
      <w:r>
        <w:t>If one truly understands the mind of a psychopath – one would understand the joy that is felt from watching the people of God bear the CROSS, and have a crucified Jesus CHRIST at the front of every Church.  This was, in fact, their doing.</w:t>
      </w:r>
    </w:p>
    <w:p w14:paraId="68F24525" w14:textId="1ECD1074" w:rsidR="00B54122" w:rsidRDefault="004A5A42" w:rsidP="000A6DA4">
      <w:r>
        <w:t>Logically, it would not make sense – to wish to view anyone that was beloved – in that form.  If one’s father, mother, brother, sister, daughter, son – was, in fact, crucified in this manner – especially if they were brutalized and forced to watch, it would make absolutely no sense to wish to see that.  You may, yourself, attempt to imagine – and postulate the probabilities.  I’d wager to say that there is little to no chance, one would wish to see their most beloved, in this form and remember him by that name.</w:t>
      </w:r>
    </w:p>
    <w:p w14:paraId="5FA3A863" w14:textId="3BFD04B6" w:rsidR="004A5A42" w:rsidRDefault="004A5A42" w:rsidP="000A6DA4">
      <w:proofErr w:type="gramStart"/>
      <w:r>
        <w:t>All of</w:t>
      </w:r>
      <w:proofErr w:type="gramEnd"/>
      <w:r>
        <w:t xml:space="preserve"> the places of worship of the Christian people were targeted – all of the people of the Christian Faith – forced to worship in this manner.  The desecration of all Faiths is one of the primary goals and most powerful Satanic strategies – utilized by our Satanic Rulers.</w:t>
      </w:r>
    </w:p>
    <w:p w14:paraId="74AA9A66" w14:textId="7EC4F55E" w:rsidR="00B54122" w:rsidRDefault="00B54122" w:rsidP="000A6DA4">
      <w:proofErr w:type="gramStart"/>
      <w:r>
        <w:t>The AUDACITY of these Satanic Rulers,</w:t>
      </w:r>
      <w:proofErr w:type="gramEnd"/>
      <w:r>
        <w:t xml:space="preserve"> knows no bounds.  Followers of Satan, they wish merely to inflict maximal pain and suffering to the likes of mankind – an eternal quest for vengeance on the people of mankind, the people of God.</w:t>
      </w:r>
    </w:p>
    <w:p w14:paraId="65060F2E" w14:textId="53ECA04B" w:rsidR="00B54122" w:rsidRDefault="00B54122" w:rsidP="000A6DA4">
      <w:r>
        <w:t xml:space="preserve">So began the Deception.  </w:t>
      </w:r>
      <w:r w:rsidR="00F66093">
        <w:t>So, I would ask you, then, what else would the Satanic Rulers do?  It is a very important, perhaps frighteningly uncomfortable, exercise of the mind.</w:t>
      </w:r>
    </w:p>
    <w:p w14:paraId="122BA22A" w14:textId="77777777" w:rsidR="00BE5B01" w:rsidRDefault="00194708" w:rsidP="000A6DA4">
      <w:r>
        <w:t>They wished people to believe that</w:t>
      </w:r>
      <w:r w:rsidR="00BE5B01">
        <w:t>:</w:t>
      </w:r>
    </w:p>
    <w:p w14:paraId="6392C80C" w14:textId="7B5CAC7F" w:rsidR="00BE5B01" w:rsidRDefault="00BE5B01" w:rsidP="00BE5B01">
      <w:pPr>
        <w:pStyle w:val="ListParagraph"/>
        <w:numPr>
          <w:ilvl w:val="0"/>
          <w:numId w:val="3"/>
        </w:numPr>
      </w:pPr>
      <w:r>
        <w:t>Jesus – our Messiah – wished us to call him Jesus CHRIST and display to everyone at the forefront of their minds – this desecration and great Evil.</w:t>
      </w:r>
    </w:p>
    <w:p w14:paraId="2D528DC8" w14:textId="77777777" w:rsidR="00BE5B01" w:rsidRDefault="00BE5B01" w:rsidP="00BE5B01">
      <w:pPr>
        <w:pStyle w:val="ListParagraph"/>
        <w:numPr>
          <w:ilvl w:val="1"/>
          <w:numId w:val="3"/>
        </w:numPr>
      </w:pPr>
    </w:p>
    <w:p w14:paraId="37CE3E0E" w14:textId="6A9EA7A8" w:rsidR="00F66093" w:rsidRDefault="00194708" w:rsidP="00BE5B01">
      <w:pPr>
        <w:pStyle w:val="ListParagraph"/>
        <w:numPr>
          <w:ilvl w:val="0"/>
          <w:numId w:val="3"/>
        </w:numPr>
      </w:pPr>
      <w:r>
        <w:t>“Jesus CHRIST, died for our sins and we have already been forgiven.</w:t>
      </w:r>
      <w:r w:rsidR="00BE5B01">
        <w:t>”</w:t>
      </w:r>
    </w:p>
    <w:p w14:paraId="29D7B017" w14:textId="2C2C60E3" w:rsidR="00BE5B01" w:rsidRDefault="00BE5B01" w:rsidP="00BE5B01">
      <w:pPr>
        <w:pStyle w:val="ListParagraph"/>
        <w:numPr>
          <w:ilvl w:val="1"/>
          <w:numId w:val="3"/>
        </w:numPr>
      </w:pPr>
      <w:r>
        <w:t>Why is this a dangerous precedent?</w:t>
      </w:r>
    </w:p>
    <w:p w14:paraId="3D8DA31B" w14:textId="5695B8D3" w:rsidR="00BE5B01" w:rsidRDefault="00BE5B01" w:rsidP="00BE5B01">
      <w:pPr>
        <w:pStyle w:val="ListParagraph"/>
        <w:numPr>
          <w:ilvl w:val="0"/>
          <w:numId w:val="3"/>
        </w:numPr>
      </w:pPr>
      <w:r>
        <w:t xml:space="preserve">Jesus CHRIST was a GOD.  A Man was, in fact, a GOD </w:t>
      </w:r>
      <w:r>
        <w:sym w:font="Wingdings" w:char="F0E0"/>
      </w:r>
      <w:r>
        <w:t xml:space="preserve"> A Man CAN BE a GOD.</w:t>
      </w:r>
    </w:p>
    <w:p w14:paraId="48E04B8C" w14:textId="184A9582" w:rsidR="00BE5B01" w:rsidRDefault="00BE5B01" w:rsidP="00BE5B01">
      <w:pPr>
        <w:pStyle w:val="ListParagraph"/>
        <w:numPr>
          <w:ilvl w:val="1"/>
          <w:numId w:val="3"/>
        </w:numPr>
      </w:pPr>
      <w:proofErr w:type="gramStart"/>
      <w:r>
        <w:t>Reverting back</w:t>
      </w:r>
      <w:proofErr w:type="gramEnd"/>
      <w:r>
        <w:t xml:space="preserve"> to pre-Moses era times (the Messiah who came before him) when Pharaohs and many other Kings claimed themselves to be Gods.</w:t>
      </w:r>
    </w:p>
    <w:p w14:paraId="00565CD2" w14:textId="3788CB42" w:rsidR="00BE5B01" w:rsidRDefault="00BE5B01" w:rsidP="00BE5B01">
      <w:pPr>
        <w:pStyle w:val="ListParagraph"/>
        <w:numPr>
          <w:ilvl w:val="2"/>
          <w:numId w:val="3"/>
        </w:numPr>
      </w:pPr>
      <w:proofErr w:type="spellStart"/>
      <w:r>
        <w:t>ie</w:t>
      </w:r>
      <w:proofErr w:type="spellEnd"/>
      <w:r>
        <w:t>: Xerxes, Egyptian Rulers etc.</w:t>
      </w:r>
    </w:p>
    <w:p w14:paraId="15EA73D4" w14:textId="4520D127" w:rsidR="00BE5B01" w:rsidRDefault="00BE5B01" w:rsidP="00BE5B01">
      <w:pPr>
        <w:pStyle w:val="ListParagraph"/>
        <w:numPr>
          <w:ilvl w:val="2"/>
          <w:numId w:val="3"/>
        </w:numPr>
      </w:pPr>
      <w:r>
        <w:t>Why is this dangerous?  Think of the history and what happens when someone believes and forces others to believe – that they are God.</w:t>
      </w:r>
    </w:p>
    <w:p w14:paraId="1704962B" w14:textId="417954EA" w:rsidR="00BE5B01" w:rsidRDefault="00BE5B01" w:rsidP="00BE5B01">
      <w:pPr>
        <w:pStyle w:val="ListParagraph"/>
        <w:numPr>
          <w:ilvl w:val="3"/>
          <w:numId w:val="3"/>
        </w:numPr>
      </w:pPr>
      <w:r>
        <w:t>Tyrannical Rule and Enslavement.</w:t>
      </w:r>
    </w:p>
    <w:p w14:paraId="2C3F88C8" w14:textId="4745A292" w:rsidR="00BE5B01" w:rsidRDefault="00BB3146" w:rsidP="00BE5B01">
      <w:pPr>
        <w:pStyle w:val="ListParagraph"/>
        <w:numPr>
          <w:ilvl w:val="0"/>
          <w:numId w:val="3"/>
        </w:numPr>
      </w:pPr>
      <w:r>
        <w:t>Mary was also DIVINE.  She was a God-like being.</w:t>
      </w:r>
    </w:p>
    <w:p w14:paraId="557A8C8F" w14:textId="308BDF05" w:rsidR="00BB3146" w:rsidRDefault="00BB3146" w:rsidP="00BB3146">
      <w:pPr>
        <w:pStyle w:val="ListParagraph"/>
        <w:numPr>
          <w:ilvl w:val="1"/>
          <w:numId w:val="3"/>
        </w:numPr>
      </w:pPr>
      <w:r>
        <w:t>And now – the precedent moves forth.</w:t>
      </w:r>
    </w:p>
    <w:p w14:paraId="00F79C0F" w14:textId="73E015AE" w:rsidR="00BB3146" w:rsidRDefault="00BB3146" w:rsidP="00BB3146">
      <w:pPr>
        <w:pStyle w:val="ListParagraph"/>
        <w:numPr>
          <w:ilvl w:val="0"/>
          <w:numId w:val="3"/>
        </w:numPr>
      </w:pPr>
      <w:proofErr w:type="gramStart"/>
      <w:r>
        <w:t>All of</w:t>
      </w:r>
      <w:proofErr w:type="gramEnd"/>
      <w:r>
        <w:t xml:space="preserve"> the above, spurred the Narcissism and Selfishness necessary for</w:t>
      </w:r>
      <w:r w:rsidR="004F20D9">
        <w:t xml:space="preserve"> mass</w:t>
      </w:r>
      <w:r>
        <w:t xml:space="preserve"> conversion to Satanism. (See: </w:t>
      </w:r>
      <w:r w:rsidR="004F20D9">
        <w:t xml:space="preserve">Story of Satan: </w:t>
      </w:r>
      <w:r>
        <w:t>The Ego</w:t>
      </w:r>
      <w:r w:rsidR="004F20D9">
        <w:t xml:space="preserve"> is the ROOT of All Evil)</w:t>
      </w:r>
    </w:p>
    <w:p w14:paraId="6EF74188" w14:textId="195DB6CC" w:rsidR="004F20D9" w:rsidRDefault="004F20D9" w:rsidP="004F20D9">
      <w:pPr>
        <w:pStyle w:val="ListParagraph"/>
        <w:numPr>
          <w:ilvl w:val="1"/>
          <w:numId w:val="3"/>
        </w:numPr>
      </w:pPr>
      <w:r>
        <w:t>This is, in fact, supported by scientific research.</w:t>
      </w:r>
    </w:p>
    <w:p w14:paraId="3B3A6A41" w14:textId="5159435E" w:rsidR="004F20D9" w:rsidRDefault="004F20D9" w:rsidP="004F20D9">
      <w:pPr>
        <w:pStyle w:val="ListParagraph"/>
        <w:numPr>
          <w:ilvl w:val="0"/>
          <w:numId w:val="3"/>
        </w:numPr>
      </w:pPr>
      <w:r>
        <w:t>The belief that one has already been forgiven for all their sins, by the death of Jesus CHRIST, leads people to:</w:t>
      </w:r>
    </w:p>
    <w:p w14:paraId="687A5E23" w14:textId="459FDAB3" w:rsidR="004F20D9" w:rsidRDefault="004F20D9" w:rsidP="004F20D9">
      <w:pPr>
        <w:pStyle w:val="ListParagraph"/>
        <w:numPr>
          <w:ilvl w:val="1"/>
          <w:numId w:val="3"/>
        </w:numPr>
      </w:pPr>
      <w:r>
        <w:lastRenderedPageBreak/>
        <w:t>Have no real fear of punishment nor repercussions – consequences necessary to prevent and divert Evil behaviors.</w:t>
      </w:r>
    </w:p>
    <w:p w14:paraId="47C1CA75" w14:textId="7515E41F" w:rsidR="004F20D9" w:rsidRDefault="00E1281D" w:rsidP="004F20D9">
      <w:pPr>
        <w:pStyle w:val="ListParagraph"/>
        <w:numPr>
          <w:ilvl w:val="1"/>
          <w:numId w:val="3"/>
        </w:numPr>
      </w:pPr>
      <w:r>
        <w:t>??? important point</w:t>
      </w:r>
    </w:p>
    <w:p w14:paraId="500C749C" w14:textId="72E162AA" w:rsidR="00E1281D" w:rsidRDefault="00E1281D" w:rsidP="00E1281D">
      <w:pPr>
        <w:pStyle w:val="ListParagraph"/>
        <w:numPr>
          <w:ilvl w:val="0"/>
          <w:numId w:val="3"/>
        </w:numPr>
      </w:pPr>
      <w:r>
        <w:t xml:space="preserve">This eventually led to the rapid growth in Satanic Creatures, of which Satanic Spawns (powerful Satanic Leaders for the Satanic Rulers of the Satanic Regime) rose to leadership roles </w:t>
      </w:r>
      <w:proofErr w:type="gramStart"/>
      <w:r>
        <w:t>all across</w:t>
      </w:r>
      <w:proofErr w:type="gramEnd"/>
      <w:r>
        <w:t xml:space="preserve"> the globe.</w:t>
      </w:r>
    </w:p>
    <w:p w14:paraId="38E40B59" w14:textId="0A8A2B81" w:rsidR="00E1281D" w:rsidRDefault="00AA63FC" w:rsidP="00E1281D">
      <w:pPr>
        <w:pStyle w:val="ListParagraph"/>
        <w:numPr>
          <w:ilvl w:val="1"/>
          <w:numId w:val="3"/>
        </w:numPr>
      </w:pPr>
      <w:r>
        <w:t xml:space="preserve">The concept of </w:t>
      </w:r>
      <w:r w:rsidR="00686EDF">
        <w:t>receiving payment and reward for forgiveness helped to set in stone the structures of the Satanic Regime which rules to this day.</w:t>
      </w:r>
    </w:p>
    <w:p w14:paraId="71B39A60" w14:textId="273BC156" w:rsidR="00686EDF" w:rsidRDefault="00686EDF" w:rsidP="00686EDF">
      <w:pPr>
        <w:pStyle w:val="ListParagraph"/>
        <w:numPr>
          <w:ilvl w:val="2"/>
          <w:numId w:val="3"/>
        </w:numPr>
      </w:pPr>
      <w:r>
        <w:t>The greater the Evil, now believed to be Good, the greater the reward.</w:t>
      </w:r>
    </w:p>
    <w:p w14:paraId="3A74C0C2" w14:textId="055107E9" w:rsidR="00686EDF" w:rsidRDefault="00686EDF" w:rsidP="00686EDF">
      <w:pPr>
        <w:pStyle w:val="ListParagraph"/>
        <w:numPr>
          <w:ilvl w:val="2"/>
          <w:numId w:val="3"/>
        </w:numPr>
      </w:pPr>
      <w:r>
        <w:t>In this way, they dirtied and bloodied the hands of virtually everyone atop the social hierarchy – TURNING them – SATANIC.</w:t>
      </w:r>
    </w:p>
    <w:p w14:paraId="10A92B99" w14:textId="5CD43013" w:rsidR="002C1039" w:rsidRDefault="002C1039" w:rsidP="002C1039">
      <w:pPr>
        <w:pStyle w:val="ListParagraph"/>
        <w:numPr>
          <w:ilvl w:val="1"/>
          <w:numId w:val="3"/>
        </w:numPr>
      </w:pPr>
      <w:r>
        <w:t>This strategy allowed them to distribute Power quite effectively.  The Satanic Spiritual Belief System was critical to their success.  It helped to purvey and sustain Evil worldwide.</w:t>
      </w:r>
    </w:p>
    <w:p w14:paraId="5C51B8BC" w14:textId="4E9A6725" w:rsidR="00F31ED1" w:rsidRDefault="00F31ED1" w:rsidP="00F31ED1">
      <w:pPr>
        <w:pStyle w:val="ListParagraph"/>
        <w:numPr>
          <w:ilvl w:val="1"/>
          <w:numId w:val="3"/>
        </w:numPr>
      </w:pPr>
      <w:r>
        <w:t>Most importantly, this allowed them to gain MASTERFUL levels of control over the planet.  With Evil rising to the top of the dominance hierarchy</w:t>
      </w:r>
      <w:r w:rsidR="00A60158">
        <w:t xml:space="preserve"> and </w:t>
      </w:r>
      <w:proofErr w:type="gramStart"/>
      <w:r w:rsidR="00A60158">
        <w:t>Good</w:t>
      </w:r>
      <w:proofErr w:type="gramEnd"/>
      <w:r w:rsidR="00A60158">
        <w:t xml:space="preserve"> falling to the bottom </w:t>
      </w:r>
      <w:r w:rsidR="00A60158">
        <w:sym w:font="Wingdings" w:char="F0E0"/>
      </w:r>
      <w:r w:rsidR="00A60158">
        <w:t xml:space="preserve"> Satanic Divide and Conquer became a mercilessly effective strategy.</w:t>
      </w:r>
    </w:p>
    <w:p w14:paraId="1473CCFD" w14:textId="76CE6869" w:rsidR="00A60158" w:rsidRDefault="00A60158" w:rsidP="00A60158">
      <w:pPr>
        <w:pStyle w:val="ListParagraph"/>
        <w:numPr>
          <w:ilvl w:val="2"/>
          <w:numId w:val="3"/>
        </w:numPr>
      </w:pPr>
      <w:r>
        <w:t>Any dissenters, any growing powers which would be a future threat to their dominance was quickly and effectively destroyed.</w:t>
      </w:r>
    </w:p>
    <w:p w14:paraId="67887715" w14:textId="063E9EBA" w:rsidR="00A60158" w:rsidRDefault="003755CC" w:rsidP="00A60158">
      <w:pPr>
        <w:pStyle w:val="ListParagraph"/>
        <w:numPr>
          <w:ilvl w:val="2"/>
          <w:numId w:val="3"/>
        </w:numPr>
      </w:pPr>
      <w:r>
        <w:t>&lt;Insert</w:t>
      </w:r>
      <w:r w:rsidR="00A60158">
        <w:t xml:space="preserve"> picture of Spider Queen</w:t>
      </w:r>
      <w:r>
        <w:t>&gt;</w:t>
      </w:r>
      <w:r w:rsidR="00A60158">
        <w:t xml:space="preserve"> </w:t>
      </w:r>
      <w:r>
        <w:t>(</w:t>
      </w:r>
      <w:r w:rsidR="00A60158">
        <w:t>feasting on the Blood of Mankind</w:t>
      </w:r>
      <w:r w:rsidR="004E7082">
        <w:t xml:space="preserve"> and breeding new Spawns)</w:t>
      </w:r>
    </w:p>
    <w:p w14:paraId="7A269B42" w14:textId="311114F9" w:rsidR="002C1039" w:rsidRDefault="00F31ED1" w:rsidP="002C1039">
      <w:pPr>
        <w:pStyle w:val="ListParagraph"/>
        <w:numPr>
          <w:ilvl w:val="0"/>
          <w:numId w:val="3"/>
        </w:numPr>
      </w:pPr>
      <w:r>
        <w:t xml:space="preserve">Our Satanic Rulers were very pleased with the outcome.  It struck fear into the people of God and forced them into slavery and simultaneously forced God’s fighters into </w:t>
      </w:r>
      <w:r w:rsidR="00A60158">
        <w:t xml:space="preserve">an era of guerrilla warfare which </w:t>
      </w:r>
      <w:proofErr w:type="gramStart"/>
      <w:r w:rsidR="00A60158">
        <w:t>still continues</w:t>
      </w:r>
      <w:proofErr w:type="gramEnd"/>
      <w:r w:rsidR="00A60158">
        <w:t xml:space="preserve"> to this day.</w:t>
      </w:r>
    </w:p>
    <w:p w14:paraId="3677ABE1" w14:textId="62C151B3" w:rsidR="00BE5B01" w:rsidRDefault="004F20D9" w:rsidP="000A6DA4">
      <w:r>
        <w:t xml:space="preserve">These were some of the most important precursors to Satan establishing a stronghold in the realm of Spiritual Belief Systems.  </w:t>
      </w:r>
      <w:r w:rsidR="00BE5B01">
        <w:t>The “FINAL FORM” of these abhorrent lies were transformed into an entire religious belief system.  The belief system – was ROMAN Catholicism.</w:t>
      </w:r>
    </w:p>
    <w:p w14:paraId="2D681F56" w14:textId="49458F62" w:rsidR="0048175C" w:rsidRDefault="0048175C" w:rsidP="000A6DA4">
      <w:r>
        <w:t>&lt;Insert Notes on Catholicism&gt;</w:t>
      </w:r>
    </w:p>
    <w:p w14:paraId="268C9029" w14:textId="6706B609" w:rsidR="000716FC" w:rsidRDefault="000716FC" w:rsidP="000A6DA4">
      <w:r>
        <w:t xml:space="preserve">Mankind was, in fact, plunged into the DARK AGES.  A period of unbelievable Death and Destruction, </w:t>
      </w:r>
      <w:proofErr w:type="gramStart"/>
      <w:r>
        <w:t>Pain</w:t>
      </w:r>
      <w:proofErr w:type="gramEnd"/>
      <w:r>
        <w:t xml:space="preserve"> and Suffering.  Absolute Chaos.</w:t>
      </w:r>
    </w:p>
    <w:p w14:paraId="07826139" w14:textId="41FAAA87" w:rsidR="000716FC" w:rsidRDefault="00B43CD3" w:rsidP="000A6DA4">
      <w:r>
        <w:t>Anger and resentment fostered and grew across all the lands.  All of mankind had begun to feel like God had forsaken them.  People began to turn their backs on God in droves and align themselves with the new Satanic rulers.  If God was Good, why has he forsaken us?  Where is our savior?  Time after time, they were brutally punished for seeking God in the churches that were controlled by Satanists.</w:t>
      </w:r>
    </w:p>
    <w:p w14:paraId="486CE2F2" w14:textId="49E3419E" w:rsidR="00321FAC" w:rsidRDefault="004A2CBA" w:rsidP="000A6DA4">
      <w:r>
        <w:t>The conditions for the Satanic Regime were set, and continually moved forward.  Evil thrived in the Darkness.</w:t>
      </w:r>
    </w:p>
    <w:p w14:paraId="6F807608" w14:textId="5F7E256B" w:rsidR="000A6DA4" w:rsidRDefault="000A6DA4" w:rsidP="000A6DA4">
      <w:pPr>
        <w:pBdr>
          <w:bottom w:val="single" w:sz="6" w:space="1" w:color="auto"/>
        </w:pBdr>
      </w:pPr>
    </w:p>
    <w:p w14:paraId="3026E769" w14:textId="77777777" w:rsidR="000A6DA4" w:rsidRDefault="000A6DA4" w:rsidP="000A6DA4"/>
    <w:p w14:paraId="41F61B0D" w14:textId="6E319F33" w:rsidR="00BC4AAF" w:rsidRDefault="00BC4AAF" w:rsidP="00BC4AAF">
      <w:r>
        <w:lastRenderedPageBreak/>
        <w:t xml:space="preserve">The Quran, and the Revelations of the </w:t>
      </w:r>
      <w:r w:rsidRPr="00BC4AAF">
        <w:rPr>
          <w:b/>
          <w:bCs/>
        </w:rPr>
        <w:t>Prophet</w:t>
      </w:r>
      <w:r>
        <w:t xml:space="preserve"> Muhammad – were, in fact, not easily changed or gotten rid of.  The practice of memorization of the Quran helped to preserve </w:t>
      </w:r>
      <w:proofErr w:type="spellStart"/>
      <w:proofErr w:type="gramStart"/>
      <w:r>
        <w:t>it’s</w:t>
      </w:r>
      <w:proofErr w:type="spellEnd"/>
      <w:proofErr w:type="gramEnd"/>
      <w:r>
        <w:t xml:space="preserve"> authenticity.  Memories, especially those deeply ingrained, are, in fact, retrievable.  They are also far more easily hidden.</w:t>
      </w:r>
    </w:p>
    <w:p w14:paraId="00B5517B" w14:textId="02098320" w:rsidR="00BC4AAF" w:rsidRDefault="00BC4AAF" w:rsidP="00BC4AAF">
      <w:r>
        <w:t>The practice of memorization and recitation, as well as daily prayer and meditation – helped to give the people of Islam great power.  Though books may be easily destroyed</w:t>
      </w:r>
    </w:p>
    <w:p w14:paraId="41F819C6" w14:textId="3D1FE8BE" w:rsidR="00BC4AAF" w:rsidRDefault="00BC4AAF" w:rsidP="00BC4AAF">
      <w:r>
        <w:t xml:space="preserve">The Satanists attempted, to no avail, to rid the planet of God and the Truth.  The Quran served as a light for the people of mankind, verifying the stories which came before it.  The Prophet Muhammad used his prophetic powers – powers from God – to </w:t>
      </w:r>
    </w:p>
    <w:p w14:paraId="0C3098C5" w14:textId="7D7EC410" w:rsidR="004C188F" w:rsidRDefault="00AA63FC" w:rsidP="00BC4AAF">
      <w:r>
        <w:t>???</w:t>
      </w:r>
    </w:p>
    <w:p w14:paraId="1682B875" w14:textId="77777777" w:rsidR="004C188F" w:rsidRDefault="004C188F" w:rsidP="00BC4AAF"/>
    <w:p w14:paraId="31D483BB" w14:textId="1A4D5065" w:rsidR="00BC4AAF" w:rsidRDefault="00BC4AAF" w:rsidP="00BC4AAF">
      <w:r>
        <w:t xml:space="preserve">The practices of Islam were strict for a singular purpose – a Divine purpose.  In the face of the Satanic regime’s rapid growth and spread across the planet, a Divine strategy was given to all of mankind.  </w:t>
      </w:r>
      <w:r w:rsidR="000A6DA4">
        <w:t>This was the only path forward for mankind at the time – The Straight Path.</w:t>
      </w:r>
    </w:p>
    <w:p w14:paraId="24BFE55C" w14:textId="13F0F05F" w:rsidR="000A6DA4" w:rsidRDefault="000A6DA4" w:rsidP="00BC4AAF">
      <w:r>
        <w:t>Furious, the Satanic Rulers launched their centuries long Crusades.  Good and Evil – fought perpetually – and the fight CONTINUES.</w:t>
      </w:r>
    </w:p>
    <w:p w14:paraId="1D4236FE" w14:textId="657D3A6F" w:rsidR="000A6DA4" w:rsidRDefault="000A6DA4" w:rsidP="00BC4AAF">
      <w:r>
        <w:t>The people of God have fought valiantly.  Evil was not able to destroy all Faith.  Instead, they launched a world-wide campaign to spread Satanic beliefs – It was an era of “Colonialization”.  So began the perpetual wars and Satanic Campaign.</w:t>
      </w:r>
    </w:p>
    <w:p w14:paraId="1037925D" w14:textId="2E66E9B1" w:rsidR="004C188F" w:rsidRDefault="004C188F" w:rsidP="00BC4AAF">
      <w:r>
        <w:t>This Satanic Campaign was a wild success.  Their reign still chains virtually all of mankind – to this day.</w:t>
      </w:r>
    </w:p>
    <w:sectPr w:rsidR="004C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E1A"/>
    <w:multiLevelType w:val="hybridMultilevel"/>
    <w:tmpl w:val="543E685C"/>
    <w:lvl w:ilvl="0" w:tplc="AF0E24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70DC"/>
    <w:multiLevelType w:val="hybridMultilevel"/>
    <w:tmpl w:val="D17AB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6990"/>
    <w:multiLevelType w:val="hybridMultilevel"/>
    <w:tmpl w:val="CAA23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D005E"/>
    <w:multiLevelType w:val="hybridMultilevel"/>
    <w:tmpl w:val="8F80B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271D7"/>
    <w:multiLevelType w:val="hybridMultilevel"/>
    <w:tmpl w:val="38B2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D1455"/>
    <w:multiLevelType w:val="hybridMultilevel"/>
    <w:tmpl w:val="4468B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429447">
    <w:abstractNumId w:val="3"/>
  </w:num>
  <w:num w:numId="2" w16cid:durableId="1200318391">
    <w:abstractNumId w:val="5"/>
  </w:num>
  <w:num w:numId="3" w16cid:durableId="1612474851">
    <w:abstractNumId w:val="1"/>
  </w:num>
  <w:num w:numId="4" w16cid:durableId="824779274">
    <w:abstractNumId w:val="4"/>
  </w:num>
  <w:num w:numId="5" w16cid:durableId="1053384912">
    <w:abstractNumId w:val="0"/>
  </w:num>
  <w:num w:numId="6" w16cid:durableId="1349677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79"/>
    <w:rsid w:val="000127EB"/>
    <w:rsid w:val="000716FC"/>
    <w:rsid w:val="000A6DA4"/>
    <w:rsid w:val="00194708"/>
    <w:rsid w:val="00203B4F"/>
    <w:rsid w:val="002465D2"/>
    <w:rsid w:val="002B0FE5"/>
    <w:rsid w:val="002C1039"/>
    <w:rsid w:val="00321FAC"/>
    <w:rsid w:val="003755CC"/>
    <w:rsid w:val="00391679"/>
    <w:rsid w:val="0048175C"/>
    <w:rsid w:val="004A2CBA"/>
    <w:rsid w:val="004A5A42"/>
    <w:rsid w:val="004C188F"/>
    <w:rsid w:val="004E7082"/>
    <w:rsid w:val="004F20D9"/>
    <w:rsid w:val="005057D1"/>
    <w:rsid w:val="005868EA"/>
    <w:rsid w:val="005E0A37"/>
    <w:rsid w:val="00686EDF"/>
    <w:rsid w:val="00A60158"/>
    <w:rsid w:val="00AA63FC"/>
    <w:rsid w:val="00B10B62"/>
    <w:rsid w:val="00B43CD3"/>
    <w:rsid w:val="00B54122"/>
    <w:rsid w:val="00BB3146"/>
    <w:rsid w:val="00BC4AAF"/>
    <w:rsid w:val="00BE19FD"/>
    <w:rsid w:val="00BE5B01"/>
    <w:rsid w:val="00C2375E"/>
    <w:rsid w:val="00CC002A"/>
    <w:rsid w:val="00CD396F"/>
    <w:rsid w:val="00D32F04"/>
    <w:rsid w:val="00DA02E4"/>
    <w:rsid w:val="00E1281D"/>
    <w:rsid w:val="00ED4F54"/>
    <w:rsid w:val="00F31ED1"/>
    <w:rsid w:val="00F66093"/>
    <w:rsid w:val="00F8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5F87"/>
  <w15:chartTrackingRefBased/>
  <w15:docId w15:val="{EACB932E-733D-4E3C-8695-30270500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 Advocate</dc:creator>
  <cp:keywords/>
  <dc:description/>
  <cp:lastModifiedBy>BLM Advocate</cp:lastModifiedBy>
  <cp:revision>26</cp:revision>
  <dcterms:created xsi:type="dcterms:W3CDTF">2023-01-26T15:50:00Z</dcterms:created>
  <dcterms:modified xsi:type="dcterms:W3CDTF">2023-01-26T19:25:00Z</dcterms:modified>
</cp:coreProperties>
</file>