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F977A" w14:textId="411D2CE4" w:rsidR="00170891" w:rsidRDefault="005D12FC" w:rsidP="009B7F52">
      <w:r>
        <w:t>You have had prophetic powers since you were a boy (from God).</w:t>
      </w:r>
    </w:p>
    <w:p w14:paraId="174FF31C" w14:textId="258B61A0" w:rsidR="005D12FC" w:rsidRDefault="005D12FC" w:rsidP="009B7F52">
      <w:r>
        <w:t>Discovered quite young.  Family first went to Nation of Islam – betrayed by Black Community – overrun by the Rothschilds-led Black mob.</w:t>
      </w:r>
    </w:p>
    <w:p w14:paraId="6B0522B4" w14:textId="2C9D9B6D" w:rsidR="005D12FC" w:rsidRDefault="005D12FC" w:rsidP="009B7F52">
      <w:r>
        <w:t>Desperately managed to gain some footing and find some Allies.  Muslim Brotherhood, US Marines, Vladimir Putin and Xi Jinping.  Not entirely sure how this happened.</w:t>
      </w:r>
    </w:p>
    <w:p w14:paraId="35607D04" w14:textId="15C1275F" w:rsidR="005D12FC" w:rsidRDefault="005D12FC" w:rsidP="009B7F52">
      <w:r>
        <w:t xml:space="preserve">Illuminati – Satanic regime capture prophets and their </w:t>
      </w:r>
    </w:p>
    <w:p w14:paraId="35FDF578" w14:textId="06FB5AC5" w:rsidR="005D12FC" w:rsidRDefault="005D12FC" w:rsidP="009B7F52">
      <w:r>
        <w:t>------------------------------------------------------------------------------------------------------------------------------------------</w:t>
      </w:r>
    </w:p>
    <w:p w14:paraId="73D5EC9D" w14:textId="0862F0CF" w:rsidR="005D12FC" w:rsidRDefault="005D12FC" w:rsidP="009B7F52">
      <w:r>
        <w:t xml:space="preserve">Essentially prophetic powers are exploratory – like searching through Time and Space.  </w:t>
      </w:r>
    </w:p>
    <w:p w14:paraId="56BCEEBE" w14:textId="291FDC0C" w:rsidR="005E526E" w:rsidRDefault="005E526E" w:rsidP="009B7F52"/>
    <w:p w14:paraId="464976D9" w14:textId="54C73124" w:rsidR="005E526E" w:rsidRDefault="005E526E" w:rsidP="009B7F52">
      <w:r>
        <w:t>The stories of the Prophets and Messiahs hold great Truth, though they may have been corrupted or changed.  Attempt to go through and read all of the stories – to decipher the Truth.</w:t>
      </w:r>
    </w:p>
    <w:p w14:paraId="78B506BE" w14:textId="14260146" w:rsidR="005E526E" w:rsidRDefault="005E526E" w:rsidP="009B7F52">
      <w:r>
        <w:t>This is ACTUAL HISTORY.</w:t>
      </w:r>
      <w:r w:rsidR="00B23468">
        <w:t xml:space="preserve">  It is confirmed across MANY FAITHS.</w:t>
      </w:r>
    </w:p>
    <w:p w14:paraId="22B0CC82" w14:textId="20352A17" w:rsidR="005E526E" w:rsidRDefault="005E526E" w:rsidP="009B7F52">
      <w:r>
        <w:t>Important stories:</w:t>
      </w:r>
    </w:p>
    <w:p w14:paraId="4B8F4184" w14:textId="4CEDAB08" w:rsidR="005E526E" w:rsidRDefault="005E526E" w:rsidP="005E526E">
      <w:pPr>
        <w:pStyle w:val="ListParagraph"/>
        <w:numPr>
          <w:ilvl w:val="0"/>
          <w:numId w:val="2"/>
        </w:numPr>
      </w:pPr>
      <w:r>
        <w:t>Noah’s Arc</w:t>
      </w:r>
    </w:p>
    <w:p w14:paraId="2566941B" w14:textId="3786DB13" w:rsidR="005E526E" w:rsidRDefault="005E526E" w:rsidP="005E526E">
      <w:pPr>
        <w:pStyle w:val="ListParagraph"/>
        <w:numPr>
          <w:ilvl w:val="0"/>
          <w:numId w:val="2"/>
        </w:numPr>
      </w:pPr>
      <w:r>
        <w:t>David vs. Goliath</w:t>
      </w:r>
    </w:p>
    <w:p w14:paraId="329C8581" w14:textId="5522716F" w:rsidR="005E526E" w:rsidRDefault="005E526E" w:rsidP="005E526E">
      <w:pPr>
        <w:pStyle w:val="ListParagraph"/>
        <w:numPr>
          <w:ilvl w:val="0"/>
          <w:numId w:val="2"/>
        </w:numPr>
      </w:pPr>
      <w:r>
        <w:t>Abraham</w:t>
      </w:r>
    </w:p>
    <w:p w14:paraId="246E2158" w14:textId="1EA7F84F" w:rsidR="005E526E" w:rsidRDefault="005E526E" w:rsidP="005E526E">
      <w:pPr>
        <w:pStyle w:val="ListParagraph"/>
        <w:numPr>
          <w:ilvl w:val="0"/>
          <w:numId w:val="2"/>
        </w:numPr>
      </w:pPr>
      <w:r>
        <w:t>Moses</w:t>
      </w:r>
    </w:p>
    <w:p w14:paraId="2CEDBD60" w14:textId="77777777" w:rsidR="005E526E" w:rsidRDefault="005E526E" w:rsidP="005E526E">
      <w:pPr>
        <w:pStyle w:val="ListParagraph"/>
        <w:numPr>
          <w:ilvl w:val="0"/>
          <w:numId w:val="2"/>
        </w:numPr>
      </w:pPr>
    </w:p>
    <w:sectPr w:rsidR="005E5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32A50"/>
    <w:multiLevelType w:val="hybridMultilevel"/>
    <w:tmpl w:val="0A747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C54D2"/>
    <w:multiLevelType w:val="hybridMultilevel"/>
    <w:tmpl w:val="CD2EF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323655">
    <w:abstractNumId w:val="1"/>
  </w:num>
  <w:num w:numId="2" w16cid:durableId="1827628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54E"/>
    <w:rsid w:val="00170891"/>
    <w:rsid w:val="005D12FC"/>
    <w:rsid w:val="005E526E"/>
    <w:rsid w:val="009B7F52"/>
    <w:rsid w:val="00B23468"/>
    <w:rsid w:val="00C2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34849"/>
  <w15:chartTrackingRefBased/>
  <w15:docId w15:val="{19C6BDC8-BAC1-4BC9-A060-3449AADB8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 Better</dc:creator>
  <cp:keywords/>
  <dc:description/>
  <cp:lastModifiedBy>Pro Better</cp:lastModifiedBy>
  <cp:revision>5</cp:revision>
  <dcterms:created xsi:type="dcterms:W3CDTF">2023-01-31T09:25:00Z</dcterms:created>
  <dcterms:modified xsi:type="dcterms:W3CDTF">2023-01-31T09:45:00Z</dcterms:modified>
</cp:coreProperties>
</file>