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0E90" w14:textId="30691306" w:rsidR="001A6344" w:rsidRDefault="001A6344">
      <w:r>
        <w:t>The below is not an exhaustive list of all Faiths.  What I hope to convey to you all, is that the people of mankind throughout human existence have all been attempting to understand the same UNIVERSAL TRUTHS through the creation of Spiritual Belief Systems.</w:t>
      </w:r>
    </w:p>
    <w:p w14:paraId="4A0B8E11" w14:textId="0A64F216" w:rsidR="001A6344" w:rsidRDefault="001A6344">
      <w:r>
        <w:t>We have all been getting mercilessly Divided and Conquered by a unified Satanic Spiritual Belief System – Satanism.</w:t>
      </w:r>
    </w:p>
    <w:p w14:paraId="1061F64B" w14:textId="493C7BE0" w:rsidR="001A6344" w:rsidRDefault="001A6344">
      <w:r>
        <w:t>Some examples:</w:t>
      </w:r>
    </w:p>
    <w:p w14:paraId="39C8BF84" w14:textId="0DBB194B" w:rsidR="00FE790A" w:rsidRDefault="001A6344">
      <w:r>
        <w:t>Polytheistic beliefs:</w:t>
      </w:r>
    </w:p>
    <w:p w14:paraId="2665F188" w14:textId="7AE7175F" w:rsidR="001A6344" w:rsidRDefault="001A6344" w:rsidP="001A6344">
      <w:pPr>
        <w:pStyle w:val="ListParagraph"/>
        <w:numPr>
          <w:ilvl w:val="0"/>
          <w:numId w:val="1"/>
        </w:numPr>
      </w:pPr>
      <w:r>
        <w:t>Hinduism</w:t>
      </w:r>
    </w:p>
    <w:p w14:paraId="65E7E6D3" w14:textId="0893BA7D" w:rsidR="001A6344" w:rsidRDefault="001A6344" w:rsidP="001A6344">
      <w:pPr>
        <w:pStyle w:val="ListParagraph"/>
        <w:numPr>
          <w:ilvl w:val="0"/>
          <w:numId w:val="1"/>
        </w:numPr>
      </w:pPr>
      <w:r>
        <w:t>Nordic mythology</w:t>
      </w:r>
    </w:p>
    <w:p w14:paraId="1EBDAA79" w14:textId="7A87CE36" w:rsidR="001A6344" w:rsidRDefault="001A6344" w:rsidP="001A6344">
      <w:pPr>
        <w:pStyle w:val="ListParagraph"/>
        <w:numPr>
          <w:ilvl w:val="0"/>
          <w:numId w:val="1"/>
        </w:numPr>
      </w:pPr>
      <w:r>
        <w:t>Greek mythology</w:t>
      </w:r>
    </w:p>
    <w:p w14:paraId="7E730CC4" w14:textId="0E0F8FCD" w:rsidR="001A6344" w:rsidRDefault="001A6344" w:rsidP="001A6344">
      <w:r>
        <w:t>Monotheistic beliefs:</w:t>
      </w:r>
    </w:p>
    <w:p w14:paraId="3A8F3FF1" w14:textId="038DC349" w:rsidR="001A6344" w:rsidRDefault="001A6344" w:rsidP="001A6344">
      <w:pPr>
        <w:pStyle w:val="ListParagraph"/>
        <w:numPr>
          <w:ilvl w:val="0"/>
          <w:numId w:val="2"/>
        </w:numPr>
      </w:pPr>
      <w:r>
        <w:t>Buddhism</w:t>
      </w:r>
      <w:r w:rsidR="00E83CDD">
        <w:t xml:space="preserve"> – the BUDDHA (MALE)</w:t>
      </w:r>
    </w:p>
    <w:p w14:paraId="060C61E0" w14:textId="2B1E0AC0" w:rsidR="001A6344" w:rsidRDefault="001A6344" w:rsidP="001A6344">
      <w:pPr>
        <w:pStyle w:val="ListParagraph"/>
        <w:numPr>
          <w:ilvl w:val="0"/>
          <w:numId w:val="2"/>
        </w:numPr>
      </w:pPr>
      <w:r>
        <w:t>“People of the book”:</w:t>
      </w:r>
    </w:p>
    <w:p w14:paraId="28F9C880" w14:textId="4C7E4C3C" w:rsidR="001A6344" w:rsidRDefault="001A6344" w:rsidP="001A6344">
      <w:pPr>
        <w:pStyle w:val="ListParagraph"/>
        <w:numPr>
          <w:ilvl w:val="1"/>
          <w:numId w:val="2"/>
        </w:numPr>
      </w:pPr>
      <w:r>
        <w:t>Judaism</w:t>
      </w:r>
    </w:p>
    <w:p w14:paraId="243F7D4E" w14:textId="33C03957" w:rsidR="001A6344" w:rsidRDefault="001A6344" w:rsidP="001A6344">
      <w:pPr>
        <w:pStyle w:val="ListParagraph"/>
        <w:numPr>
          <w:ilvl w:val="1"/>
          <w:numId w:val="2"/>
        </w:numPr>
      </w:pPr>
      <w:r>
        <w:t>Christianity</w:t>
      </w:r>
    </w:p>
    <w:p w14:paraId="70648CAE" w14:textId="77A38A7F" w:rsidR="001A6344" w:rsidRDefault="001A6344" w:rsidP="001A6344">
      <w:pPr>
        <w:pStyle w:val="ListParagraph"/>
        <w:numPr>
          <w:ilvl w:val="1"/>
          <w:numId w:val="2"/>
        </w:numPr>
      </w:pPr>
      <w:r>
        <w:t>Islam</w:t>
      </w:r>
    </w:p>
    <w:p w14:paraId="0B54F9A1" w14:textId="54AF86B2" w:rsidR="001A6344" w:rsidRDefault="001A6344" w:rsidP="001A6344">
      <w:r>
        <w:t>I would like to make the argument that the same UNIVERSAL TRUTHS exist among ALL FAITHS.  Below are some examples:</w:t>
      </w:r>
    </w:p>
    <w:p w14:paraId="6CCF425D" w14:textId="63DA1C6E" w:rsidR="001A6344" w:rsidRDefault="001A6344" w:rsidP="001A6344">
      <w:pPr>
        <w:pStyle w:val="ListParagraph"/>
        <w:numPr>
          <w:ilvl w:val="0"/>
          <w:numId w:val="3"/>
        </w:numPr>
      </w:pPr>
      <w:r>
        <w:t>There is a single God above all others, often which the rulers below him are “created” by.</w:t>
      </w:r>
    </w:p>
    <w:p w14:paraId="41819F19" w14:textId="14DE5360" w:rsidR="001A6344" w:rsidRDefault="001A6344" w:rsidP="001A6344">
      <w:pPr>
        <w:pStyle w:val="ListParagraph"/>
        <w:numPr>
          <w:ilvl w:val="1"/>
          <w:numId w:val="3"/>
        </w:numPr>
      </w:pPr>
      <w:r>
        <w:t>Hinduism – Vishnu</w:t>
      </w:r>
    </w:p>
    <w:p w14:paraId="5BBA945B" w14:textId="0D4C4C77" w:rsidR="001A6344" w:rsidRDefault="00143423" w:rsidP="001A6344">
      <w:pPr>
        <w:pStyle w:val="ListParagraph"/>
        <w:numPr>
          <w:ilvl w:val="1"/>
          <w:numId w:val="3"/>
        </w:numPr>
      </w:pPr>
      <w:r>
        <w:t xml:space="preserve">Greek Mythology – Zeus </w:t>
      </w:r>
    </w:p>
    <w:p w14:paraId="431E2A53" w14:textId="2A551D70" w:rsidR="00143423" w:rsidRDefault="00143423" w:rsidP="001A6344">
      <w:pPr>
        <w:pStyle w:val="ListParagraph"/>
        <w:numPr>
          <w:ilvl w:val="1"/>
          <w:numId w:val="3"/>
        </w:numPr>
      </w:pPr>
      <w:r>
        <w:t xml:space="preserve">Nordic Mythology – </w:t>
      </w:r>
      <w:r w:rsidR="00391855">
        <w:t>Odin</w:t>
      </w:r>
    </w:p>
    <w:p w14:paraId="2F67BEC3" w14:textId="53DF8CA5" w:rsidR="000368F2" w:rsidRDefault="000368F2" w:rsidP="000368F2">
      <w:pPr>
        <w:pStyle w:val="ListParagraph"/>
        <w:numPr>
          <w:ilvl w:val="0"/>
          <w:numId w:val="3"/>
        </w:numPr>
      </w:pPr>
      <w:r>
        <w:t>The Supreme being is always, a MAN.  It should not be a WOMAN.  An Evil Queen will be everyone’s undoing.</w:t>
      </w:r>
    </w:p>
    <w:p w14:paraId="42237EC4" w14:textId="1C2C0EAB" w:rsidR="000368F2" w:rsidRPr="00B45BDE" w:rsidRDefault="007E007B" w:rsidP="000368F2">
      <w:pPr>
        <w:pStyle w:val="ListParagraph"/>
        <w:numPr>
          <w:ilvl w:val="1"/>
          <w:numId w:val="3"/>
        </w:numPr>
      </w:pPr>
      <w:r w:rsidRPr="000C121A">
        <w:rPr>
          <w:b/>
          <w:bCs/>
        </w:rPr>
        <w:t>HINDUISM</w:t>
      </w:r>
      <w:r w:rsidR="000368F2">
        <w:t xml:space="preserve"> – Shiva bears resentment towards Vishnu and represents </w:t>
      </w:r>
      <w:r w:rsidR="000368F2" w:rsidRPr="00B45BDE">
        <w:rPr>
          <w:b/>
          <w:bCs/>
          <w:color w:val="00B050"/>
        </w:rPr>
        <w:t>“</w:t>
      </w:r>
      <w:r w:rsidR="00B45BDE">
        <w:rPr>
          <w:b/>
          <w:bCs/>
          <w:color w:val="00B050"/>
        </w:rPr>
        <w:t>MOTHER</w:t>
      </w:r>
      <w:r w:rsidR="000368F2" w:rsidRPr="00B45BDE">
        <w:rPr>
          <w:b/>
          <w:bCs/>
          <w:color w:val="00B050"/>
        </w:rPr>
        <w:t xml:space="preserve"> </w:t>
      </w:r>
      <w:r w:rsidR="00B45BDE">
        <w:rPr>
          <w:b/>
          <w:bCs/>
          <w:color w:val="00B050"/>
        </w:rPr>
        <w:t>NATURE</w:t>
      </w:r>
      <w:r w:rsidR="000368F2" w:rsidRPr="00B45BDE">
        <w:rPr>
          <w:b/>
          <w:bCs/>
          <w:color w:val="00B050"/>
        </w:rPr>
        <w:t>”</w:t>
      </w:r>
      <w:r w:rsidR="000368F2">
        <w:t xml:space="preserve"> – in stark alignment with the story of</w:t>
      </w:r>
      <w:r>
        <w:t xml:space="preserve"> the </w:t>
      </w:r>
      <w:r w:rsidRPr="007E007B">
        <w:rPr>
          <w:b/>
          <w:bCs/>
        </w:rPr>
        <w:t>PEOPLE OF THE BOOK</w:t>
      </w:r>
      <w:r w:rsidR="000368F2">
        <w:t xml:space="preserve"> Adam and Eve – Eve’s deal with the Devil for “gift of </w:t>
      </w:r>
      <w:r w:rsidR="00B45BDE" w:rsidRPr="00B45BDE">
        <w:rPr>
          <w:b/>
          <w:bCs/>
          <w:color w:val="00B050"/>
        </w:rPr>
        <w:t>MOTHERHOOD</w:t>
      </w:r>
      <w:r w:rsidR="000368F2">
        <w:t>” – which God actually granted, and had planned to grant beforehand</w:t>
      </w:r>
      <w:r w:rsidR="00B45BDE">
        <w:t xml:space="preserve"> before banishing them to </w:t>
      </w:r>
      <w:r w:rsidR="00B45BDE">
        <w:rPr>
          <w:b/>
          <w:bCs/>
          <w:color w:val="00B050"/>
        </w:rPr>
        <w:t>PLANET</w:t>
      </w:r>
      <w:r w:rsidR="00B45BDE" w:rsidRPr="00B45BDE">
        <w:rPr>
          <w:b/>
          <w:bCs/>
          <w:color w:val="00B050"/>
        </w:rPr>
        <w:t xml:space="preserve"> EARTH</w:t>
      </w:r>
    </w:p>
    <w:p w14:paraId="613B877E" w14:textId="2E2C4FF6" w:rsidR="00B45BDE" w:rsidRPr="00391855" w:rsidRDefault="00B45BDE" w:rsidP="00B45BDE">
      <w:pPr>
        <w:pStyle w:val="ListParagraph"/>
        <w:numPr>
          <w:ilvl w:val="2"/>
          <w:numId w:val="3"/>
        </w:numPr>
      </w:pPr>
      <w:r>
        <w:rPr>
          <w:b/>
          <w:bCs/>
        </w:rPr>
        <w:t>Vishnu did not ask Shiva for her CONSENT – she harbored great resentment.</w:t>
      </w:r>
    </w:p>
    <w:p w14:paraId="41AE0FFE" w14:textId="0F62F63E" w:rsidR="00391855" w:rsidRDefault="00391855" w:rsidP="00391855">
      <w:pPr>
        <w:pStyle w:val="ListParagraph"/>
        <w:numPr>
          <w:ilvl w:val="1"/>
          <w:numId w:val="3"/>
        </w:numPr>
      </w:pPr>
      <w:r>
        <w:rPr>
          <w:b/>
          <w:bCs/>
        </w:rPr>
        <w:t>NORDIC (ENGLISH Saxons – Vikings)</w:t>
      </w:r>
      <w:r>
        <w:rPr>
          <w:b/>
          <w:bCs/>
        </w:rPr>
        <w:t xml:space="preserve"> MYTHOLOGY – </w:t>
      </w:r>
      <w:r w:rsidR="00F61BEF">
        <w:t>Odin</w:t>
      </w:r>
      <w:r>
        <w:t xml:space="preserve"> had many wives and children whom he all loved dearly.  Most, if not all, of them got along quite happily.  </w:t>
      </w:r>
      <w:r w:rsidR="00F61BEF" w:rsidRPr="00F61BEF">
        <w:rPr>
          <w:b/>
          <w:bCs/>
          <w:color w:val="FF0000"/>
        </w:rPr>
        <w:t>FRIGG</w:t>
      </w:r>
      <w:r w:rsidRPr="00F61BEF">
        <w:rPr>
          <w:b/>
          <w:bCs/>
          <w:color w:val="FF0000"/>
        </w:rPr>
        <w:t>, his FIRST wife, the EVIL QUEEN</w:t>
      </w:r>
      <w:r>
        <w:t xml:space="preserve"> </w:t>
      </w:r>
      <w:r>
        <w:sym w:font="Wingdings" w:char="F0E0"/>
      </w:r>
      <w:r>
        <w:t xml:space="preserve"> bared hatred and resentment towards all of his other wives</w:t>
      </w:r>
      <w:r w:rsidR="008042E5">
        <w:t>.</w:t>
      </w:r>
      <w:r w:rsidR="00F61BEF">
        <w:t xml:space="preserve">  She in fact led a coup – killed Odin – and banished THOR – the chosen and beloved Son of Odin.</w:t>
      </w:r>
    </w:p>
    <w:p w14:paraId="75045141" w14:textId="378F1EFE" w:rsidR="00391855" w:rsidRDefault="00391855" w:rsidP="00391855">
      <w:pPr>
        <w:pStyle w:val="ListParagraph"/>
        <w:numPr>
          <w:ilvl w:val="2"/>
          <w:numId w:val="3"/>
        </w:numPr>
      </w:pPr>
      <w:r>
        <w:rPr>
          <w:b/>
          <w:bCs/>
        </w:rPr>
        <w:t>Zeus did not ask Hera for her CONSENT – she harbored great resentment.</w:t>
      </w:r>
    </w:p>
    <w:p w14:paraId="3F552A2F" w14:textId="3C35EDAB" w:rsidR="00B45BDE" w:rsidRDefault="00B45BDE" w:rsidP="00B45BDE">
      <w:pPr>
        <w:pStyle w:val="ListParagraph"/>
        <w:numPr>
          <w:ilvl w:val="1"/>
          <w:numId w:val="3"/>
        </w:numPr>
      </w:pPr>
      <w:r>
        <w:rPr>
          <w:b/>
          <w:bCs/>
        </w:rPr>
        <w:t xml:space="preserve">GREEK MYTHOLOGY – </w:t>
      </w:r>
      <w:r>
        <w:t xml:space="preserve">Zeus had many wives and children whom he all loved dearly.  Most, if not all, of them got along quite happily.  </w:t>
      </w:r>
      <w:r w:rsidRPr="00F61BEF">
        <w:rPr>
          <w:b/>
          <w:bCs/>
          <w:color w:val="FF0000"/>
        </w:rPr>
        <w:t xml:space="preserve">HERA, his FIRST wife, the EVIL QUEEN </w:t>
      </w:r>
      <w:r>
        <w:sym w:font="Wingdings" w:char="F0E0"/>
      </w:r>
      <w:r>
        <w:t xml:space="preserve"> bared hatred and resentment towards all of his other wives </w:t>
      </w:r>
    </w:p>
    <w:p w14:paraId="05D09576" w14:textId="2370F9D4" w:rsidR="00391855" w:rsidRPr="00391855" w:rsidRDefault="00B45BDE" w:rsidP="00391855">
      <w:pPr>
        <w:pStyle w:val="ListParagraph"/>
        <w:numPr>
          <w:ilvl w:val="2"/>
          <w:numId w:val="3"/>
        </w:numPr>
        <w:rPr>
          <w:b/>
          <w:bCs/>
        </w:rPr>
      </w:pPr>
      <w:r>
        <w:rPr>
          <w:b/>
          <w:bCs/>
        </w:rPr>
        <w:t>Zeus did not ask Hera for her CONSENT – she harbored great resentment.</w:t>
      </w:r>
    </w:p>
    <w:p w14:paraId="47A367C4" w14:textId="408D3FAD" w:rsidR="00F9696E" w:rsidRPr="00391855" w:rsidRDefault="00F9696E" w:rsidP="00391855">
      <w:pPr>
        <w:rPr>
          <w:b/>
          <w:bCs/>
        </w:rPr>
      </w:pPr>
      <w:r w:rsidRPr="00391855">
        <w:rPr>
          <w:b/>
          <w:bCs/>
        </w:rPr>
        <w:lastRenderedPageBreak/>
        <w:t xml:space="preserve">The Satanists destroyed the Greek people and desecrated their beliefs </w:t>
      </w:r>
      <w:r w:rsidRPr="00F9696E">
        <w:sym w:font="Wingdings" w:char="F0E0"/>
      </w:r>
      <w:r w:rsidRPr="00391855">
        <w:rPr>
          <w:b/>
          <w:bCs/>
        </w:rPr>
        <w:t xml:space="preserve"> Turned into the Roman Empire.</w:t>
      </w:r>
    </w:p>
    <w:p w14:paraId="62559385" w14:textId="273A823A" w:rsidR="001A6344" w:rsidRDefault="001A6344" w:rsidP="001A6344">
      <w:pPr>
        <w:pBdr>
          <w:bottom w:val="single" w:sz="6" w:space="1" w:color="auto"/>
        </w:pBdr>
      </w:pPr>
    </w:p>
    <w:p w14:paraId="6A3AF5EE" w14:textId="72F9A717" w:rsidR="001A6344" w:rsidRDefault="001A6344" w:rsidP="001A6344"/>
    <w:p w14:paraId="6E8C1251" w14:textId="01243EB4" w:rsidR="001A6344" w:rsidRDefault="001A6344" w:rsidP="001A6344">
      <w:r>
        <w:t xml:space="preserve">Satanists thrive on Division.  These divisions were used to create turmoil between </w:t>
      </w:r>
    </w:p>
    <w:p w14:paraId="668632B7" w14:textId="3AEF61FC" w:rsidR="001A6344" w:rsidRDefault="001A6344" w:rsidP="001A6344">
      <w:r>
        <w:t xml:space="preserve">Eg: On the Indian Subcontinent </w:t>
      </w:r>
      <w:r>
        <w:sym w:font="Wingdings" w:char="F0E0"/>
      </w:r>
      <w:r>
        <w:t xml:space="preserve"> Divisions between Islam and Hinduism – countless wars, death and destruction</w:t>
      </w:r>
      <w:r w:rsidR="00143423">
        <w:t>, horrific atrocities on BOTH sides</w:t>
      </w:r>
      <w:r>
        <w:t xml:space="preserve"> </w:t>
      </w:r>
      <w:r>
        <w:sym w:font="Wingdings" w:char="F0E0"/>
      </w:r>
      <w:r>
        <w:t xml:space="preserve"> </w:t>
      </w:r>
      <w:r w:rsidR="00143423">
        <w:t>division which still exists TODAY.  The Satanic Rulers continue to THRIVE on this division and use it at a WHIM. – SATANIC DIVIDE AND CONQUER</w:t>
      </w:r>
    </w:p>
    <w:p w14:paraId="0C8EE4F4" w14:textId="60F22766" w:rsidR="00143423" w:rsidRDefault="00143423" w:rsidP="001A6344">
      <w:pPr>
        <w:pBdr>
          <w:bottom w:val="single" w:sz="6" w:space="1" w:color="auto"/>
        </w:pBdr>
      </w:pPr>
    </w:p>
    <w:p w14:paraId="0B5FEBBB" w14:textId="5380A3F8" w:rsidR="00143423" w:rsidRDefault="00143423" w:rsidP="001A6344">
      <w:r>
        <w:t xml:space="preserve">The idea that a man is Evil for having multiple wives (larger and more powerful family) is portrayed as Evil.  </w:t>
      </w:r>
    </w:p>
    <w:p w14:paraId="10E74E59" w14:textId="5937BAD8" w:rsidR="000A3FC3" w:rsidRDefault="00143423" w:rsidP="001A6344">
      <w:r>
        <w:t xml:space="preserve">Satanists would like to point out that this is an Evil inequity.  Why should men have multiple wives, why not women having multiple husbands?  </w:t>
      </w:r>
      <w:r w:rsidR="004C2E37">
        <w:t xml:space="preserve">The answer lies in Motherhood.  The most sacred thing on the planet Earth – the most sacred thing for mankind </w:t>
      </w:r>
      <w:r w:rsidR="004C2E37">
        <w:sym w:font="Wingdings" w:char="F0E0"/>
      </w:r>
      <w:r w:rsidR="004C2E37">
        <w:t xml:space="preserve"> is </w:t>
      </w:r>
      <w:r w:rsidR="004C2E37" w:rsidRPr="000A3FC3">
        <w:rPr>
          <w:b/>
          <w:bCs/>
        </w:rPr>
        <w:t>Motherhood.  A child needs their mother.  Rearing a child is an incredibly important job.</w:t>
      </w:r>
      <w:r w:rsidR="000A3FC3" w:rsidRPr="000A3FC3">
        <w:rPr>
          <w:b/>
          <w:bCs/>
        </w:rPr>
        <w:t xml:space="preserve">  A man can have many children – by design.  A woman – cannot.  It is an incredibly difficult and dangerous job – requiring unbelievable sacrifice.  It is a man’s job to protect this woman BEFORE, DURING and AFTER.</w:t>
      </w:r>
    </w:p>
    <w:p w14:paraId="3639665C" w14:textId="1A3A1D05" w:rsidR="00F907F5" w:rsidRDefault="004C2E37" w:rsidP="001A6344">
      <w:pPr>
        <w:pBdr>
          <w:bottom w:val="single" w:sz="6" w:space="1" w:color="auto"/>
        </w:pBdr>
      </w:pPr>
      <w:r>
        <w:t xml:space="preserve">Surrogates would be the next Satanic Tactic.  </w:t>
      </w:r>
      <w:r w:rsidR="00D87A15">
        <w:t>It does, in fact, lead to a very high rate of birth defects.  The profound changes which occur in a mother’s womb are still not quite understood.  This is supported by Science and Nature.</w:t>
      </w:r>
    </w:p>
    <w:p w14:paraId="0B691B4D" w14:textId="77777777" w:rsidR="000A3FC3" w:rsidRDefault="00F907F5" w:rsidP="001A6344">
      <w:pPr>
        <w:pBdr>
          <w:bottom w:val="single" w:sz="6" w:space="1" w:color="auto"/>
        </w:pBdr>
      </w:pPr>
      <w:r>
        <w:t>The concept of “polygeny” is</w:t>
      </w:r>
      <w:r w:rsidR="000A3FC3">
        <w:t>:</w:t>
      </w:r>
      <w:r>
        <w:t xml:space="preserve"> </w:t>
      </w:r>
    </w:p>
    <w:p w14:paraId="13685B05" w14:textId="66E13BD4" w:rsidR="00F907F5" w:rsidRDefault="000A3FC3" w:rsidP="001A6344">
      <w:pPr>
        <w:pBdr>
          <w:bottom w:val="single" w:sz="6" w:space="1" w:color="auto"/>
        </w:pBdr>
      </w:pPr>
      <w:r>
        <w:t xml:space="preserve">*** </w:t>
      </w:r>
      <w:r w:rsidR="00773368">
        <w:t>will need</w:t>
      </w:r>
      <w:r>
        <w:t xml:space="preserve"> to be elaborated </w:t>
      </w:r>
      <w:r w:rsidR="00773368">
        <w:t xml:space="preserve">later – Time is of the essence </w:t>
      </w:r>
      <w:r>
        <w:t>***</w:t>
      </w:r>
    </w:p>
    <w:p w14:paraId="6CD41C26" w14:textId="2048D17F" w:rsidR="00F907F5" w:rsidRDefault="00F907F5" w:rsidP="001A6344">
      <w:pPr>
        <w:pBdr>
          <w:bottom w:val="single" w:sz="6" w:space="1" w:color="auto"/>
        </w:pBdr>
      </w:pPr>
    </w:p>
    <w:p w14:paraId="2499B9FF" w14:textId="445E82EC" w:rsidR="00F907F5" w:rsidRDefault="00F907F5" w:rsidP="001A6344">
      <w:pPr>
        <w:pBdr>
          <w:bottom w:val="single" w:sz="6" w:space="1" w:color="auto"/>
        </w:pBdr>
      </w:pPr>
      <w:r>
        <w:t>There is, in fact, a danger of “polygeny” with regard to abuse of power by bad men.</w:t>
      </w:r>
    </w:p>
    <w:p w14:paraId="78D160BF" w14:textId="00F942DC" w:rsidR="00F907F5" w:rsidRDefault="00F907F5" w:rsidP="001A6344">
      <w:pPr>
        <w:pBdr>
          <w:bottom w:val="single" w:sz="6" w:space="1" w:color="auto"/>
        </w:pBdr>
        <w:rPr>
          <w:b/>
          <w:bCs/>
        </w:rPr>
      </w:pPr>
      <w:r w:rsidRPr="00F907F5">
        <w:rPr>
          <w:b/>
          <w:bCs/>
        </w:rPr>
        <w:t xml:space="preserve">As you will all come to understand </w:t>
      </w:r>
      <w:r w:rsidRPr="00F907F5">
        <w:rPr>
          <w:b/>
          <w:bCs/>
        </w:rPr>
        <w:sym w:font="Wingdings" w:char="F0E0"/>
      </w:r>
      <w:r w:rsidRPr="00F907F5">
        <w:rPr>
          <w:b/>
          <w:bCs/>
        </w:rPr>
        <w:t xml:space="preserve"> CONSENT IS ALWAYS KEY.</w:t>
      </w:r>
    </w:p>
    <w:p w14:paraId="758697FC" w14:textId="0593A4C8" w:rsidR="00F907F5" w:rsidRDefault="00F907F5" w:rsidP="001A6344">
      <w:pPr>
        <w:pBdr>
          <w:bottom w:val="single" w:sz="6" w:space="1" w:color="auto"/>
        </w:pBdr>
        <w:rPr>
          <w:b/>
          <w:bCs/>
        </w:rPr>
      </w:pPr>
      <w:r>
        <w:rPr>
          <w:b/>
          <w:bCs/>
        </w:rPr>
        <w:t>The process of another Marriage is one which requires:</w:t>
      </w:r>
    </w:p>
    <w:p w14:paraId="71A6F69F" w14:textId="5218965F" w:rsidR="00F907F5" w:rsidRDefault="00F907F5" w:rsidP="00F907F5">
      <w:pPr>
        <w:pStyle w:val="ListParagraph"/>
        <w:numPr>
          <w:ilvl w:val="0"/>
          <w:numId w:val="4"/>
        </w:numPr>
        <w:pBdr>
          <w:bottom w:val="single" w:sz="6" w:space="1" w:color="auto"/>
        </w:pBdr>
        <w:rPr>
          <w:b/>
          <w:bCs/>
        </w:rPr>
      </w:pPr>
      <w:r>
        <w:rPr>
          <w:b/>
          <w:bCs/>
        </w:rPr>
        <w:t>Great responsibility and capability to care for, sustain and protect which must first be satisfied.</w:t>
      </w:r>
    </w:p>
    <w:p w14:paraId="0C253319" w14:textId="1665163E" w:rsidR="00F907F5" w:rsidRDefault="00F907F5" w:rsidP="00F907F5">
      <w:pPr>
        <w:pStyle w:val="ListParagraph"/>
        <w:numPr>
          <w:ilvl w:val="0"/>
          <w:numId w:val="4"/>
        </w:numPr>
        <w:pBdr>
          <w:bottom w:val="single" w:sz="6" w:space="1" w:color="auto"/>
        </w:pBdr>
        <w:rPr>
          <w:b/>
          <w:bCs/>
        </w:rPr>
      </w:pPr>
      <w:r>
        <w:rPr>
          <w:b/>
          <w:bCs/>
        </w:rPr>
        <w:t>Consent of the woman.</w:t>
      </w:r>
    </w:p>
    <w:p w14:paraId="6885C3FA" w14:textId="6F4EE01C" w:rsidR="00F907F5" w:rsidRDefault="00F907F5" w:rsidP="00F907F5">
      <w:pPr>
        <w:pStyle w:val="ListParagraph"/>
        <w:numPr>
          <w:ilvl w:val="0"/>
          <w:numId w:val="4"/>
        </w:numPr>
        <w:pBdr>
          <w:bottom w:val="single" w:sz="6" w:space="1" w:color="auto"/>
        </w:pBdr>
        <w:rPr>
          <w:b/>
          <w:bCs/>
        </w:rPr>
      </w:pPr>
      <w:r>
        <w:rPr>
          <w:b/>
          <w:bCs/>
        </w:rPr>
        <w:t>Consent of both fathers (and/or other parental figures)</w:t>
      </w:r>
    </w:p>
    <w:p w14:paraId="3FF88736" w14:textId="2FC5B9AC" w:rsidR="00F907F5" w:rsidRDefault="00F907F5" w:rsidP="00F907F5">
      <w:pPr>
        <w:pStyle w:val="ListParagraph"/>
        <w:numPr>
          <w:ilvl w:val="0"/>
          <w:numId w:val="4"/>
        </w:numPr>
        <w:pBdr>
          <w:bottom w:val="single" w:sz="6" w:space="1" w:color="auto"/>
        </w:pBdr>
        <w:rPr>
          <w:b/>
          <w:bCs/>
        </w:rPr>
      </w:pPr>
      <w:r>
        <w:rPr>
          <w:b/>
          <w:bCs/>
        </w:rPr>
        <w:t>Meeting and agreement among families to complete the union.</w:t>
      </w:r>
    </w:p>
    <w:p w14:paraId="4F70C01E" w14:textId="463FD779" w:rsidR="00F907F5" w:rsidRPr="00F907F5" w:rsidRDefault="00F907F5" w:rsidP="00F907F5">
      <w:pPr>
        <w:pStyle w:val="ListParagraph"/>
        <w:numPr>
          <w:ilvl w:val="0"/>
          <w:numId w:val="4"/>
        </w:numPr>
        <w:pBdr>
          <w:bottom w:val="single" w:sz="6" w:space="1" w:color="auto"/>
        </w:pBdr>
        <w:rPr>
          <w:b/>
          <w:bCs/>
        </w:rPr>
      </w:pPr>
      <w:r>
        <w:rPr>
          <w:b/>
          <w:bCs/>
        </w:rPr>
        <w:t>Spiritual Leader to conduct the ceremony among witnesses and the people involved.</w:t>
      </w:r>
    </w:p>
    <w:p w14:paraId="0F4D63F9" w14:textId="5F11FE69" w:rsidR="00F907F5" w:rsidRDefault="00F907F5" w:rsidP="001A6344">
      <w:pPr>
        <w:pBdr>
          <w:bottom w:val="single" w:sz="6" w:space="1" w:color="auto"/>
        </w:pBdr>
      </w:pPr>
      <w:r>
        <w:t xml:space="preserve">I would like to thank my team from Amazon in helping me to understand their culture and Faith.  Indian people who </w:t>
      </w:r>
      <w:r w:rsidR="00BA25C2">
        <w:t xml:space="preserve">came to this country with much to offer.  This realization could not have come without the </w:t>
      </w:r>
      <w:r w:rsidR="00BA25C2">
        <w:lastRenderedPageBreak/>
        <w:t>help of our Team Leader Vipul Shukla, his wife Shubra, Shardul, Sriram, Juhi, Rashi, Sushant and our Software Development Manager Arjun.</w:t>
      </w:r>
    </w:p>
    <w:p w14:paraId="7CE6F62D" w14:textId="7CE96682" w:rsidR="00BA25C2" w:rsidRDefault="00BA25C2" w:rsidP="001A6344">
      <w:pPr>
        <w:pBdr>
          <w:bottom w:val="single" w:sz="6" w:space="1" w:color="auto"/>
        </w:pBdr>
      </w:pPr>
      <w:r>
        <w:t>Vipul and I became great friends.  He was a light to me and unified our team, and he replies, that I was a light to him as well.  Together we learned the Truth.</w:t>
      </w:r>
    </w:p>
    <w:p w14:paraId="6E92D2DE" w14:textId="20B73015" w:rsidR="00F907F5" w:rsidRDefault="00BA25C2" w:rsidP="001A6344">
      <w:pPr>
        <w:pBdr>
          <w:bottom w:val="single" w:sz="6" w:space="1" w:color="auto"/>
        </w:pBdr>
      </w:pPr>
      <w:r>
        <w:t xml:space="preserve">They were all of Indian Hindu backgrounds.  I, like them, was in fact taught and misled to view each other as different – as enemies.  The wars, hatred, death and destruction – all the pain and suffering – differences which did not truly exist, </w:t>
      </w:r>
      <w:r w:rsidR="0044444D">
        <w:t xml:space="preserve">came to the forefront of our minds.  It was Divide and Conquer at its best.  </w:t>
      </w:r>
    </w:p>
    <w:p w14:paraId="2EBC64AE" w14:textId="51E2433A" w:rsidR="0044444D" w:rsidRDefault="0044444D" w:rsidP="001A6344">
      <w:pPr>
        <w:pBdr>
          <w:bottom w:val="single" w:sz="6" w:space="1" w:color="auto"/>
        </w:pBdr>
        <w:rPr>
          <w:b/>
          <w:bCs/>
        </w:rPr>
      </w:pPr>
      <w:r w:rsidRPr="0044444D">
        <w:rPr>
          <w:b/>
          <w:bCs/>
        </w:rPr>
        <w:t>With open hearts and minds – we learned from each other, and despite these Satanic intentions, began to develop a bond.  Brothers and sisters.</w:t>
      </w:r>
    </w:p>
    <w:p w14:paraId="7039E055" w14:textId="554C4929" w:rsidR="0044444D" w:rsidRDefault="0044444D" w:rsidP="001A6344">
      <w:pPr>
        <w:pBdr>
          <w:bottom w:val="single" w:sz="6" w:space="1" w:color="auto"/>
        </w:pBdr>
        <w:rPr>
          <w:b/>
          <w:bCs/>
        </w:rPr>
      </w:pPr>
      <w:r>
        <w:rPr>
          <w:b/>
          <w:bCs/>
        </w:rPr>
        <w:t>They will never stop trying to create these divisions.  We, the Social Creatures must remember to see each other’s humanity – and stick together.</w:t>
      </w:r>
    </w:p>
    <w:p w14:paraId="6A9F8588" w14:textId="291ED69D" w:rsidR="0044444D" w:rsidRDefault="0044444D" w:rsidP="001A6344">
      <w:pPr>
        <w:pBdr>
          <w:bottom w:val="single" w:sz="6" w:space="1" w:color="auto"/>
        </w:pBdr>
        <w:rPr>
          <w:b/>
          <w:bCs/>
        </w:rPr>
      </w:pPr>
      <w:r>
        <w:rPr>
          <w:b/>
          <w:bCs/>
        </w:rPr>
        <w:t>The level of improvement in our team was truly mind-boggling – Vipul helped to unite us – and our growth became exponential.</w:t>
      </w:r>
      <w:r w:rsidR="00BB49D5">
        <w:rPr>
          <w:b/>
          <w:bCs/>
        </w:rPr>
        <w:t xml:space="preserve">  We became a DREAM TEAM.</w:t>
      </w:r>
    </w:p>
    <w:p w14:paraId="1F1C1596" w14:textId="7C5F3BB8" w:rsidR="00564AFE" w:rsidRPr="0044444D" w:rsidRDefault="00564AFE" w:rsidP="001A6344">
      <w:pPr>
        <w:pBdr>
          <w:bottom w:val="single" w:sz="6" w:space="1" w:color="auto"/>
        </w:pBdr>
        <w:rPr>
          <w:b/>
          <w:bCs/>
        </w:rPr>
      </w:pPr>
      <w:r>
        <w:rPr>
          <w:b/>
          <w:bCs/>
        </w:rPr>
        <w:t>This unification is, in fact, their worst nightmare.  They proceeded to relentlessly – drive divisions and punish</w:t>
      </w:r>
      <w:r w:rsidR="00834BBF">
        <w:rPr>
          <w:b/>
          <w:bCs/>
        </w:rPr>
        <w:t xml:space="preserve"> us.</w:t>
      </w:r>
    </w:p>
    <w:p w14:paraId="3DBB4F10" w14:textId="070FF64A" w:rsidR="00F907F5" w:rsidRDefault="00BA25C2" w:rsidP="001A6344">
      <w:pPr>
        <w:pBdr>
          <w:bottom w:val="single" w:sz="6" w:space="1" w:color="auto"/>
        </w:pBdr>
      </w:pPr>
      <w:r>
        <w:t>The same happened to all peoples.  The people of Asia (China – Xi Jinping).  They were pitted against each other.</w:t>
      </w:r>
    </w:p>
    <w:p w14:paraId="0CB9AB7E" w14:textId="77777777" w:rsidR="00C649B2" w:rsidRDefault="00C649B2" w:rsidP="001A6344">
      <w:pPr>
        <w:pBdr>
          <w:bottom w:val="single" w:sz="6" w:space="1" w:color="auto"/>
        </w:pBdr>
      </w:pPr>
      <w:r>
        <w:t xml:space="preserve">At an even larger scale </w:t>
      </w:r>
      <w:r>
        <w:sym w:font="Wingdings" w:char="F0E0"/>
      </w:r>
      <w:r>
        <w:t xml:space="preserve"> The Indian people were, in fact, pitted against the Asian people.  </w:t>
      </w:r>
    </w:p>
    <w:p w14:paraId="1F599F32" w14:textId="32D11A53" w:rsidR="00DC7ECB" w:rsidRDefault="00DC7ECB" w:rsidP="001A6344">
      <w:pPr>
        <w:pBdr>
          <w:bottom w:val="single" w:sz="6" w:space="1" w:color="auto"/>
        </w:pBdr>
      </w:pPr>
      <w:r>
        <w:t>US vs. Russia – the former superpowers</w:t>
      </w:r>
    </w:p>
    <w:p w14:paraId="4CB96127" w14:textId="164AD5B0" w:rsidR="00C649B2" w:rsidRDefault="00C649B2" w:rsidP="001A6344">
      <w:pPr>
        <w:pBdr>
          <w:bottom w:val="single" w:sz="6" w:space="1" w:color="auto"/>
        </w:pBdr>
      </w:pPr>
      <w:r>
        <w:t>India vs. China</w:t>
      </w:r>
      <w:r w:rsidR="00DC7ECB">
        <w:t xml:space="preserve"> – the next global superpowers…</w:t>
      </w:r>
    </w:p>
    <w:p w14:paraId="4FF484D2" w14:textId="7788D433" w:rsidR="00DC7ECB" w:rsidRDefault="00DC7ECB" w:rsidP="001A6344">
      <w:pPr>
        <w:pBdr>
          <w:bottom w:val="single" w:sz="6" w:space="1" w:color="auto"/>
        </w:pBdr>
      </w:pPr>
      <w:r>
        <w:t xml:space="preserve">Upon meeting the people of these great nations </w:t>
      </w:r>
      <w:r>
        <w:sym w:font="Wingdings" w:char="F0E0"/>
      </w:r>
      <w:r>
        <w:t xml:space="preserve"> I realized what was happening.  I have made great life-long friends and allies – people whom I greatly admire and love – across all these countries.</w:t>
      </w:r>
    </w:p>
    <w:p w14:paraId="57418F54" w14:textId="61168CA7" w:rsidR="00DC7ECB" w:rsidRDefault="00DC7ECB" w:rsidP="001A6344">
      <w:pPr>
        <w:pBdr>
          <w:bottom w:val="single" w:sz="6" w:space="1" w:color="auto"/>
        </w:pBdr>
      </w:pPr>
      <w:r>
        <w:t>It was, in fact, Vladimir Putin of Russia and Xi Jinping of China who protected me.  You will come to learn who I am.</w:t>
      </w:r>
    </w:p>
    <w:p w14:paraId="652025D4" w14:textId="77777777" w:rsidR="00F907F5" w:rsidRDefault="00F907F5" w:rsidP="001A6344">
      <w:pPr>
        <w:pBdr>
          <w:bottom w:val="single" w:sz="6" w:space="1" w:color="auto"/>
        </w:pBdr>
      </w:pPr>
    </w:p>
    <w:p w14:paraId="5886CE0C" w14:textId="0B301A1A" w:rsidR="00BD6F60" w:rsidRDefault="00BD6F60" w:rsidP="001A6344">
      <w:r>
        <w:t>This makes absolutely no sense from what I am seeing among the Indian people – Hindu and Islam alike.  Somehow, both spiritual belief systems, both Faiths, have been forcibly desecrated.</w:t>
      </w:r>
    </w:p>
    <w:p w14:paraId="4F660587" w14:textId="06B3C5FD" w:rsidR="00BD6F60" w:rsidRDefault="00BD6F60" w:rsidP="001A6344">
      <w:r>
        <w:t>Neither Faith which exists on the Indian subcontinent and beyond are able to engage in having multiple wives.  It is absurd to think about, how the Indian people of the Muslim Faith – mocked for the practice of multiple wives, which they have made us “INFAMOUS” for – do NOT have more than one wife.</w:t>
      </w:r>
    </w:p>
    <w:p w14:paraId="7246003C" w14:textId="414AEF2B" w:rsidR="00BD6F60" w:rsidRDefault="00BD6F60" w:rsidP="001A6344">
      <w:r>
        <w:t>Furthermore, the process of Family Union itself was mocked and criticized.  The people are, in fact, humiliated for the concept of “arranged marriage”.</w:t>
      </w:r>
    </w:p>
    <w:p w14:paraId="72C62BA5" w14:textId="13ECF415" w:rsidR="00BD6F60" w:rsidRDefault="00BD6F60" w:rsidP="001A6344">
      <w:pPr>
        <w:pBdr>
          <w:bottom w:val="single" w:sz="6" w:space="1" w:color="auto"/>
        </w:pBdr>
      </w:pPr>
      <w:r>
        <w:t>This process is, in fact, nothing like people imagine.  Like done to the Muslim people – the Hindu people – were forced to feel shame and this process was referred to as FORCED MARRIAGE.</w:t>
      </w:r>
    </w:p>
    <w:p w14:paraId="045C965C" w14:textId="5A618A98" w:rsidR="00BD6F60" w:rsidRDefault="00BD6F60" w:rsidP="001A6344">
      <w:pPr>
        <w:pBdr>
          <w:bottom w:val="single" w:sz="6" w:space="1" w:color="auto"/>
        </w:pBdr>
      </w:pPr>
      <w:r>
        <w:lastRenderedPageBreak/>
        <w:t xml:space="preserve">Furthermore, the same people who rape and enslave human beings from infancy, the child sex traffickers, and slavers worldwide </w:t>
      </w:r>
      <w:r>
        <w:sym w:font="Wingdings" w:char="F0E0"/>
      </w:r>
      <w:r>
        <w:t xml:space="preserve"> point to the Indian people and call them pedophiles.  They appoint pedophilic, Satanic Rulers and perpetuate the very pedophilia they claim the Indian people and their Cultures, their Beliefs, and their Faiths, to be responsible for.</w:t>
      </w:r>
    </w:p>
    <w:p w14:paraId="4173B90F" w14:textId="277C4005" w:rsidR="00BD6F60" w:rsidRDefault="00BD6F60" w:rsidP="001A6344">
      <w:pPr>
        <w:pBdr>
          <w:bottom w:val="single" w:sz="6" w:space="1" w:color="auto"/>
        </w:pBdr>
      </w:pPr>
    </w:p>
    <w:p w14:paraId="64B0BE9B" w14:textId="4995EA27" w:rsidR="00BD6F60" w:rsidRPr="00F907F5" w:rsidRDefault="00BD6F60" w:rsidP="001A6344">
      <w:pPr>
        <w:pBdr>
          <w:bottom w:val="single" w:sz="6" w:space="1" w:color="auto"/>
        </w:pBdr>
        <w:rPr>
          <w:b/>
          <w:bCs/>
        </w:rPr>
      </w:pPr>
      <w:r w:rsidRPr="00F907F5">
        <w:rPr>
          <w:b/>
          <w:bCs/>
        </w:rPr>
        <w:t>THIS WAS, IN FACT, DONE TO ALL PEOPLE.  TO ALL FAITHS.</w:t>
      </w:r>
    </w:p>
    <w:p w14:paraId="091FAE86" w14:textId="2CF754C8" w:rsidR="00BD6F60" w:rsidRPr="00F907F5" w:rsidRDefault="00BD6F60" w:rsidP="001A6344">
      <w:pPr>
        <w:pBdr>
          <w:bottom w:val="single" w:sz="6" w:space="1" w:color="auto"/>
        </w:pBdr>
        <w:rPr>
          <w:b/>
          <w:bCs/>
        </w:rPr>
      </w:pPr>
      <w:r w:rsidRPr="00F907F5">
        <w:rPr>
          <w:b/>
          <w:bCs/>
        </w:rPr>
        <w:t>THIS IS, IN FACT, DONE TO ALL PEOPLE.  TO ALL FAITHS.</w:t>
      </w:r>
    </w:p>
    <w:p w14:paraId="3ECE85BA" w14:textId="7A65786D" w:rsidR="00BD6F60" w:rsidRDefault="00BD6F60" w:rsidP="001A6344"/>
    <w:p w14:paraId="21C9D66D" w14:textId="39301F21" w:rsidR="0004362C" w:rsidRPr="0004362C" w:rsidRDefault="0004362C" w:rsidP="001A6344">
      <w:pPr>
        <w:rPr>
          <w:b/>
          <w:bCs/>
          <w:sz w:val="72"/>
          <w:szCs w:val="72"/>
        </w:rPr>
      </w:pPr>
      <w:r w:rsidRPr="0004362C">
        <w:rPr>
          <w:b/>
          <w:bCs/>
          <w:sz w:val="72"/>
          <w:szCs w:val="72"/>
        </w:rPr>
        <w:t xml:space="preserve">FINAL </w:t>
      </w:r>
      <w:r>
        <w:rPr>
          <w:b/>
          <w:bCs/>
          <w:sz w:val="72"/>
          <w:szCs w:val="72"/>
        </w:rPr>
        <w:t>CONCLUSION</w:t>
      </w:r>
      <w:r w:rsidRPr="0004362C">
        <w:rPr>
          <w:b/>
          <w:bCs/>
          <w:sz w:val="72"/>
          <w:szCs w:val="72"/>
        </w:rPr>
        <w:t>:</w:t>
      </w:r>
    </w:p>
    <w:p w14:paraId="179CA154" w14:textId="1E7C7092" w:rsidR="0004362C" w:rsidRPr="0004362C" w:rsidRDefault="0004362C" w:rsidP="001A6344">
      <w:pPr>
        <w:rPr>
          <w:b/>
          <w:bCs/>
          <w:sz w:val="72"/>
          <w:szCs w:val="72"/>
        </w:rPr>
      </w:pPr>
      <w:r w:rsidRPr="0004362C">
        <w:rPr>
          <w:b/>
          <w:bCs/>
          <w:sz w:val="72"/>
          <w:szCs w:val="72"/>
        </w:rPr>
        <w:t>ALL FAITHS SHOULD BE UNITED.</w:t>
      </w:r>
    </w:p>
    <w:sectPr w:rsidR="0004362C" w:rsidRPr="00043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2E4"/>
    <w:multiLevelType w:val="hybridMultilevel"/>
    <w:tmpl w:val="B3AA1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214A2"/>
    <w:multiLevelType w:val="hybridMultilevel"/>
    <w:tmpl w:val="F144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81DF0"/>
    <w:multiLevelType w:val="hybridMultilevel"/>
    <w:tmpl w:val="9DFC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A7563"/>
    <w:multiLevelType w:val="hybridMultilevel"/>
    <w:tmpl w:val="895AE644"/>
    <w:lvl w:ilvl="0" w:tplc="1A907A5C">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99669">
    <w:abstractNumId w:val="1"/>
  </w:num>
  <w:num w:numId="2" w16cid:durableId="1542942559">
    <w:abstractNumId w:val="0"/>
  </w:num>
  <w:num w:numId="3" w16cid:durableId="55865024">
    <w:abstractNumId w:val="3"/>
  </w:num>
  <w:num w:numId="4" w16cid:durableId="253897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B6"/>
    <w:rsid w:val="000368F2"/>
    <w:rsid w:val="0004362C"/>
    <w:rsid w:val="000A3FC3"/>
    <w:rsid w:val="000C121A"/>
    <w:rsid w:val="00143423"/>
    <w:rsid w:val="001A6344"/>
    <w:rsid w:val="001F79E8"/>
    <w:rsid w:val="003619D8"/>
    <w:rsid w:val="00391855"/>
    <w:rsid w:val="0044444D"/>
    <w:rsid w:val="004C2E37"/>
    <w:rsid w:val="00564AFE"/>
    <w:rsid w:val="005A2C2A"/>
    <w:rsid w:val="006763B6"/>
    <w:rsid w:val="00773368"/>
    <w:rsid w:val="007E007B"/>
    <w:rsid w:val="008042E5"/>
    <w:rsid w:val="00834BBF"/>
    <w:rsid w:val="008B0202"/>
    <w:rsid w:val="00B45BDE"/>
    <w:rsid w:val="00BA25C2"/>
    <w:rsid w:val="00BB49D5"/>
    <w:rsid w:val="00BD6F60"/>
    <w:rsid w:val="00C649B2"/>
    <w:rsid w:val="00D87A15"/>
    <w:rsid w:val="00DC7ECB"/>
    <w:rsid w:val="00E83CDD"/>
    <w:rsid w:val="00F61BEF"/>
    <w:rsid w:val="00F907F5"/>
    <w:rsid w:val="00F9696E"/>
    <w:rsid w:val="00FE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54E7"/>
  <w15:chartTrackingRefBased/>
  <w15:docId w15:val="{AF78AA0D-75C6-4EBB-9167-492CBD4A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 Advocate</dc:creator>
  <cp:keywords/>
  <dc:description/>
  <cp:lastModifiedBy>BLM Advocate</cp:lastModifiedBy>
  <cp:revision>25</cp:revision>
  <dcterms:created xsi:type="dcterms:W3CDTF">2023-01-26T20:06:00Z</dcterms:created>
  <dcterms:modified xsi:type="dcterms:W3CDTF">2023-01-26T22:18:00Z</dcterms:modified>
</cp:coreProperties>
</file>