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AFE0B" w14:textId="329D44BF" w:rsidR="008B3716" w:rsidRDefault="008B3716">
      <w:r>
        <w:t xml:space="preserve">01-25-2023 </w:t>
      </w:r>
    </w:p>
    <w:p w14:paraId="5BEF98EF" w14:textId="31E76897" w:rsidR="008B3716" w:rsidRDefault="008B3716">
      <w:r w:rsidRPr="00EF5C7E">
        <w:rPr>
          <w:b/>
          <w:bCs/>
          <w:color w:val="FF0000"/>
        </w:rPr>
        <w:t>Psychedelic compounds have existed for millennia.</w:t>
      </w:r>
      <w:r w:rsidRPr="00EF5C7E">
        <w:rPr>
          <w:color w:val="FF0000"/>
        </w:rPr>
        <w:t xml:space="preserve">  </w:t>
      </w:r>
      <w:r>
        <w:t xml:space="preserve">I am writing this to explain to you all the true nature of psychedelic torture – and how it has been harnessed by Satanism as perhaps one the most powerful and horrific forms of torture imaginable.  </w:t>
      </w:r>
    </w:p>
    <w:p w14:paraId="28855CC6" w14:textId="2946DDA5" w:rsidR="008B3716" w:rsidRPr="00EF5C7E" w:rsidRDefault="008B3716">
      <w:pPr>
        <w:rPr>
          <w:b/>
          <w:bCs/>
          <w:color w:val="FF0000"/>
        </w:rPr>
      </w:pPr>
      <w:r w:rsidRPr="00EF5C7E">
        <w:rPr>
          <w:b/>
          <w:bCs/>
          <w:color w:val="FF0000"/>
        </w:rPr>
        <w:t xml:space="preserve">Psychedelic torture was utilized during the Holocaust, and, more accurately, throughout all of human history by Satanic Creatures.  </w:t>
      </w:r>
    </w:p>
    <w:p w14:paraId="5F1B5678" w14:textId="77777777" w:rsidR="00F86EC2" w:rsidRDefault="008B3716">
      <w:r>
        <w:t xml:space="preserve">Upon recalling what had been happening to myself and my loved ones, the people of God – I began to understand the true nature of psychedelic torture.  This is </w:t>
      </w:r>
      <w:r w:rsidRPr="00EF5C7E">
        <w:rPr>
          <w:b/>
          <w:bCs/>
          <w:color w:val="FF0000"/>
        </w:rPr>
        <w:t>a VITAL component of MKUltra</w:t>
      </w:r>
      <w:r w:rsidRPr="00EF5C7E">
        <w:rPr>
          <w:color w:val="FF0000"/>
        </w:rPr>
        <w:t xml:space="preserve"> </w:t>
      </w:r>
      <w:r>
        <w:t>that must be more adequately understood by us all.</w:t>
      </w:r>
      <w:r w:rsidR="00F86EC2">
        <w:t xml:space="preserve">  </w:t>
      </w:r>
    </w:p>
    <w:p w14:paraId="3E267170" w14:textId="7602A907" w:rsidR="008B3716" w:rsidRDefault="008B3716">
      <w:r>
        <w:t>The experience of a bad, powerful psychedelic experience is absolutely horrific.  It is perhaps as horrific as it gets.  Unable to rationalize, one begins to lose grip on their sense of reality and their perception of their human existence is thrown into complete and utter chaos.</w:t>
      </w:r>
    </w:p>
    <w:p w14:paraId="01992C39" w14:textId="75583C40" w:rsidR="008B3716" w:rsidRPr="00EF5C7E" w:rsidRDefault="008B3716">
      <w:pPr>
        <w:pBdr>
          <w:bottom w:val="single" w:sz="6" w:space="1" w:color="auto"/>
        </w:pBdr>
        <w:rPr>
          <w:b/>
          <w:bCs/>
          <w:color w:val="FF0000"/>
        </w:rPr>
      </w:pPr>
      <w:r w:rsidRPr="00EF5C7E">
        <w:rPr>
          <w:b/>
          <w:bCs/>
          <w:color w:val="FF0000"/>
        </w:rPr>
        <w:t xml:space="preserve">It is a key tenet of Satanism and used to help turn individuals into Satanic Creatures and Informants.  </w:t>
      </w:r>
    </w:p>
    <w:p w14:paraId="550C5E95" w14:textId="77777777" w:rsidR="00C46679" w:rsidRDefault="00C46679">
      <w:pPr>
        <w:pBdr>
          <w:bottom w:val="single" w:sz="6" w:space="1" w:color="auto"/>
        </w:pBdr>
      </w:pPr>
    </w:p>
    <w:p w14:paraId="7FD6B37B" w14:textId="2275CC28" w:rsidR="008B3716" w:rsidRDefault="008B3716">
      <w:r>
        <w:t>It is difficult to explain to someone who has not quite</w:t>
      </w:r>
      <w:r w:rsidR="00F85595">
        <w:t xml:space="preserve"> had a psychedelic experience, in particular a powerful one – and even more accurately, a powerful bad psychedelic experience.</w:t>
      </w:r>
    </w:p>
    <w:p w14:paraId="1C25E65C" w14:textId="2F475DC2" w:rsidR="00F85595" w:rsidRDefault="00F85595">
      <w:pPr>
        <w:pBdr>
          <w:bottom w:val="single" w:sz="6" w:space="1" w:color="auto"/>
        </w:pBdr>
      </w:pPr>
      <w:r>
        <w:t xml:space="preserve">It is </w:t>
      </w:r>
      <w:r w:rsidRPr="00EF5C7E">
        <w:rPr>
          <w:b/>
          <w:bCs/>
          <w:color w:val="FF0000"/>
        </w:rPr>
        <w:t>used far more readily than we may think and deployed often.</w:t>
      </w:r>
      <w:r w:rsidRPr="00EF5C7E">
        <w:rPr>
          <w:color w:val="FF0000"/>
        </w:rPr>
        <w:t xml:space="preserve">  </w:t>
      </w:r>
      <w:r>
        <w:t>The numbers of individuals that have underwent this form of psychedelic torture (ie: mescaline torture) are, in fact, quite horrific.  I’d wager to say that it numbers in the billions.</w:t>
      </w:r>
    </w:p>
    <w:p w14:paraId="5853FDA6" w14:textId="3D38470D" w:rsidR="00F85595" w:rsidRDefault="00F85595">
      <w:r>
        <w:t xml:space="preserve">The experience can be described as an extremely grueling, almost never-ending Hell.  Perhaps one of the most significant effects of psychedelic torture </w:t>
      </w:r>
    </w:p>
    <w:p w14:paraId="330A8162" w14:textId="5D330CAD" w:rsidR="00F85595" w:rsidRPr="00EF5C7E" w:rsidRDefault="00F85595">
      <w:pPr>
        <w:rPr>
          <w:b/>
          <w:bCs/>
          <w:color w:val="FF0000"/>
        </w:rPr>
      </w:pPr>
      <w:r w:rsidRPr="00EF5C7E">
        <w:rPr>
          <w:b/>
          <w:bCs/>
          <w:color w:val="FF0000"/>
        </w:rPr>
        <w:t xml:space="preserve">Time seems to last far longer than normal.  </w:t>
      </w:r>
      <w:r w:rsidR="00AF675C" w:rsidRPr="00EF5C7E">
        <w:rPr>
          <w:b/>
          <w:bCs/>
          <w:color w:val="FF0000"/>
        </w:rPr>
        <w:t xml:space="preserve">Mixing compounds, such as DMT into the picture, one such experience may seem to last over 70 years.  Individuals who have had such experiences describe it as living an entire life and returning to find that just a few days have passed. </w:t>
      </w:r>
    </w:p>
    <w:p w14:paraId="0A7A4143" w14:textId="472DAB75" w:rsidR="00AF675C" w:rsidRPr="00EF5C7E" w:rsidRDefault="00AF675C">
      <w:pPr>
        <w:rPr>
          <w:b/>
          <w:bCs/>
          <w:color w:val="FF0000"/>
        </w:rPr>
      </w:pPr>
      <w:r w:rsidRPr="00EF5C7E">
        <w:rPr>
          <w:b/>
          <w:bCs/>
          <w:color w:val="FF0000"/>
        </w:rPr>
        <w:t>The more one resists, disobeys – the more they are subjected to this torture.  Some, are simply tortured for the Hell of it.  This is, in fact, what was happening in Auschwitz.  This is, in fact, what was happening world-wide – for, millenia.</w:t>
      </w:r>
      <w:r w:rsidR="00F86EC2" w:rsidRPr="00EF5C7E">
        <w:rPr>
          <w:b/>
          <w:bCs/>
          <w:color w:val="FF0000"/>
        </w:rPr>
        <w:t xml:space="preserve">  They have also mastered the Satanic Techniques of Memory Loss, Mind Control and Brainwashing.</w:t>
      </w:r>
    </w:p>
    <w:p w14:paraId="0D2EC63D" w14:textId="74B5F7AD" w:rsidR="00F85595" w:rsidRDefault="00F85595">
      <w:r>
        <w:t xml:space="preserve">What exactly is one to do in this sort of a situation?  There is essentially no out.  </w:t>
      </w:r>
    </w:p>
    <w:p w14:paraId="1E106D4D" w14:textId="7653C9F5" w:rsidR="00F85595" w:rsidRDefault="00F85595">
      <w:r w:rsidRPr="00EF5C7E">
        <w:rPr>
          <w:b/>
          <w:bCs/>
        </w:rPr>
        <w:t>You can, in fact, FIND GOD</w:t>
      </w:r>
      <w:r>
        <w:t xml:space="preserve"> – When all seems lost and you are thrown into ABSOLUTE CHAOS.  </w:t>
      </w:r>
      <w:r w:rsidRPr="00EF5C7E">
        <w:rPr>
          <w:b/>
          <w:bCs/>
        </w:rPr>
        <w:t>By having Faith – one can, in fact, come out of the other side – stronger and more resilient in SPIRIT.</w:t>
      </w:r>
      <w:r w:rsidR="00EF5C7E">
        <w:rPr>
          <w:b/>
          <w:bCs/>
        </w:rPr>
        <w:t xml:space="preserve">  You can, in fact, come out stronger than ever before.  Have FAITH.</w:t>
      </w:r>
    </w:p>
    <w:p w14:paraId="420DCC66" w14:textId="4D36F092" w:rsidR="00F85595" w:rsidRDefault="00F85595">
      <w:r>
        <w:t>My heart goes out to all of the innocent human beings senselessly tortured by these Satanists.  It is imperative that we understand the true nature of Evil, their Satanic Practices, the ideology of Satanism – and destroy this Evil practice once and for all.</w:t>
      </w:r>
    </w:p>
    <w:p w14:paraId="68A98437" w14:textId="5695535E" w:rsidR="00F85595" w:rsidRDefault="00F85595">
      <w:pPr>
        <w:pBdr>
          <w:top w:val="single" w:sz="6" w:space="1" w:color="auto"/>
          <w:bottom w:val="single" w:sz="6" w:space="1" w:color="auto"/>
        </w:pBdr>
      </w:pPr>
      <w:r>
        <w:lastRenderedPageBreak/>
        <w:t>It is imperative that we establish a Task Force dedicated to helping the victims of MKUltra and the horrendous disability which arises from this Psychedelic Torture.  Billions of innocent people have been suffering</w:t>
      </w:r>
      <w:r w:rsidR="0052155F">
        <w:t xml:space="preserve">.  The use of these SATANIC Torture techniques causes human beings to become totally and utterly insane.   </w:t>
      </w:r>
    </w:p>
    <w:p w14:paraId="18183B99" w14:textId="2A916ECD" w:rsidR="00C46679" w:rsidRDefault="00C46679">
      <w:r>
        <w:t xml:space="preserve">Our Satanic Rulers and their Minions have been </w:t>
      </w:r>
      <w:r w:rsidR="002B15B7">
        <w:t>waging endless wars and using the militaries of our planet – forcing them to perform this torture.</w:t>
      </w:r>
    </w:p>
    <w:p w14:paraId="28546672" w14:textId="41CBB27E" w:rsidR="002B15B7" w:rsidRPr="00EF5C7E" w:rsidRDefault="002B15B7">
      <w:pPr>
        <w:rPr>
          <w:b/>
          <w:bCs/>
          <w:color w:val="FF0000"/>
        </w:rPr>
      </w:pPr>
      <w:r w:rsidRPr="00EF5C7E">
        <w:rPr>
          <w:b/>
          <w:bCs/>
          <w:color w:val="FF0000"/>
        </w:rPr>
        <w:t>They have been forcing our military – the men and women who have dedicated their lives to Serve and Protect - to become Satanic.</w:t>
      </w:r>
      <w:r w:rsidR="003476A8" w:rsidRPr="00EF5C7E">
        <w:rPr>
          <w:b/>
          <w:bCs/>
          <w:color w:val="FF0000"/>
        </w:rPr>
        <w:t xml:space="preserve">  Destroying countries, experimenting on their people – deploying psychedelic torture, MKUltra – enslaving their people, converting them towards Satanism.</w:t>
      </w:r>
    </w:p>
    <w:p w14:paraId="0ACE9C6A" w14:textId="06ADB774" w:rsidR="003476A8" w:rsidRPr="00EF5C7E" w:rsidRDefault="003476A8">
      <w:pPr>
        <w:rPr>
          <w:b/>
          <w:bCs/>
          <w:color w:val="FF0000"/>
        </w:rPr>
      </w:pPr>
      <w:r w:rsidRPr="00EF5C7E">
        <w:rPr>
          <w:b/>
          <w:bCs/>
          <w:color w:val="FF0000"/>
        </w:rPr>
        <w:t>Their goal is for the entire planet to become Satanic.</w:t>
      </w:r>
    </w:p>
    <w:p w14:paraId="04611887" w14:textId="5A9EC53F" w:rsidR="002B15B7" w:rsidRDefault="002B15B7">
      <w:pPr>
        <w:pBdr>
          <w:bottom w:val="single" w:sz="6" w:space="1" w:color="auto"/>
        </w:pBdr>
      </w:pPr>
      <w:r>
        <w:t xml:space="preserve">This MUST BE STOPPED.  </w:t>
      </w:r>
    </w:p>
    <w:p w14:paraId="282366A2" w14:textId="572ED10F" w:rsidR="002B15B7" w:rsidRPr="00EF5C7E" w:rsidRDefault="002B15B7">
      <w:pPr>
        <w:rPr>
          <w:color w:val="FF0000"/>
        </w:rPr>
      </w:pPr>
      <w:r>
        <w:t xml:space="preserve">The Satanic Rulers have been feeding in the Shadows from all of the Wars between mankind.  </w:t>
      </w:r>
      <w:r w:rsidRPr="00EF5C7E">
        <w:rPr>
          <w:b/>
          <w:bCs/>
          <w:color w:val="FF0000"/>
        </w:rPr>
        <w:t>We MUST LOCATE these Shadow Rulers IMMEDIATELY.</w:t>
      </w:r>
    </w:p>
    <w:p w14:paraId="3A171F04" w14:textId="1055831B" w:rsidR="002B15B7" w:rsidRDefault="002B15B7">
      <w:r>
        <w:t>I know EXACTLY, how to find them.</w:t>
      </w:r>
    </w:p>
    <w:p w14:paraId="6D97A997" w14:textId="77777777" w:rsidR="003476A8" w:rsidRPr="00EF5C7E" w:rsidRDefault="002B15B7">
      <w:pPr>
        <w:pBdr>
          <w:bottom w:val="single" w:sz="6" w:space="1" w:color="auto"/>
        </w:pBdr>
        <w:rPr>
          <w:b/>
          <w:bCs/>
          <w:color w:val="FF0000"/>
        </w:rPr>
      </w:pPr>
      <w:r w:rsidRPr="00EF5C7E">
        <w:rPr>
          <w:b/>
          <w:bCs/>
          <w:color w:val="FF0000"/>
        </w:rPr>
        <w:t xml:space="preserve">FOLLOW THE MONEY.  ON THE MONEY.  </w:t>
      </w:r>
    </w:p>
    <w:p w14:paraId="3B9350D1" w14:textId="622CD942" w:rsidR="002B15B7" w:rsidRPr="00EF5C7E" w:rsidRDefault="002B15B7">
      <w:pPr>
        <w:pBdr>
          <w:bottom w:val="single" w:sz="6" w:space="1" w:color="auto"/>
        </w:pBdr>
        <w:rPr>
          <w:b/>
          <w:bCs/>
          <w:color w:val="FF0000"/>
        </w:rPr>
      </w:pPr>
      <w:r w:rsidRPr="00EF5C7E">
        <w:rPr>
          <w:b/>
          <w:bCs/>
          <w:color w:val="FF0000"/>
        </w:rPr>
        <w:t>IT WAS BLOOD MONEY.</w:t>
      </w:r>
    </w:p>
    <w:p w14:paraId="5D4ECF39" w14:textId="353DE103" w:rsidR="002B15B7" w:rsidRDefault="002B15B7">
      <w:pPr>
        <w:pBdr>
          <w:bottom w:val="single" w:sz="6" w:space="1" w:color="auto"/>
        </w:pBdr>
      </w:pPr>
      <w:r>
        <w:t xml:space="preserve">They </w:t>
      </w:r>
      <w:r w:rsidRPr="00EF5C7E">
        <w:rPr>
          <w:b/>
          <w:bCs/>
          <w:color w:val="FF0000"/>
        </w:rPr>
        <w:t>would be hording all forms of currency and resources</w:t>
      </w:r>
      <w:r>
        <w:t>.  They would also attempt to hide their profiteering from the Death and Destruction of Humanity itself.</w:t>
      </w:r>
    </w:p>
    <w:p w14:paraId="3434C03C" w14:textId="4A59D756" w:rsidR="002B15B7" w:rsidRDefault="002B15B7"/>
    <w:p w14:paraId="73A6D262" w14:textId="68DC369F" w:rsidR="00B73792" w:rsidRDefault="00B73792">
      <w:r>
        <w:t>Such extreme forms of torture, specifically the psychedelic torture described above – leads to extreme levels of disability and loss of one’s ability to function.  With an intentional lack of treatment for what is happening, individuals turn to Substance Abuse as a means of self-medication.</w:t>
      </w:r>
    </w:p>
    <w:p w14:paraId="67BD1172" w14:textId="4E528893" w:rsidR="00AB7601" w:rsidRDefault="00AB7601">
      <w:r>
        <w:t xml:space="preserve">Anyone persistently resistant is subjected to continuous MKUltra in addition to any of their loved ones – and thrown into insane asylums (psych wards are the new name) to undergo “treatment”. </w:t>
      </w:r>
      <w:r w:rsidRPr="00AB7601">
        <w:rPr>
          <w:b/>
          <w:bCs/>
        </w:rPr>
        <w:t xml:space="preserve"> (to prevent any unified RESISTANCE)</w:t>
      </w:r>
      <w:r>
        <w:rPr>
          <w:b/>
          <w:bCs/>
        </w:rPr>
        <w:t xml:space="preserve"> </w:t>
      </w:r>
      <w:r w:rsidRPr="00AB7601">
        <w:rPr>
          <w:b/>
          <w:bCs/>
        </w:rPr>
        <w:sym w:font="Wingdings" w:char="F0E0"/>
      </w:r>
      <w:r>
        <w:rPr>
          <w:b/>
          <w:bCs/>
        </w:rPr>
        <w:t xml:space="preserve"> THIS IS IN FACT – THE LAST THING THEY WOULD WANT.  IT IS PREVENTED AT ALL COSTS.  A UNIFIED GLOBAL FORCE FOR GOOD IS, IN FACT, THEIR WORST NIGHTMARE.</w:t>
      </w:r>
    </w:p>
    <w:p w14:paraId="2512B6A5" w14:textId="210AFB60" w:rsidR="00B73792" w:rsidRDefault="00B73792"/>
    <w:p w14:paraId="3D5A5CA7" w14:textId="78468C14" w:rsidR="00B73792" w:rsidRDefault="00B73792">
      <w:r>
        <w:t>The Satanic Rulers have in fact been using NATO for proxy wars – like modern Crusades – to methodically execute the following high-level plan.</w:t>
      </w:r>
    </w:p>
    <w:p w14:paraId="4578C6A3" w14:textId="70AA409F" w:rsidR="00B73792" w:rsidRDefault="00B73792" w:rsidP="00B73792">
      <w:pPr>
        <w:pStyle w:val="ListParagraph"/>
        <w:numPr>
          <w:ilvl w:val="0"/>
          <w:numId w:val="1"/>
        </w:numPr>
      </w:pPr>
      <w:r>
        <w:t>Move NATO into a foreign country, disregard their independence and breach agreements with foreign superpowers.</w:t>
      </w:r>
    </w:p>
    <w:p w14:paraId="37A6E903" w14:textId="77777777" w:rsidR="00B73792" w:rsidRDefault="00B73792" w:rsidP="00B73792">
      <w:pPr>
        <w:pStyle w:val="ListParagraph"/>
        <w:numPr>
          <w:ilvl w:val="0"/>
          <w:numId w:val="1"/>
        </w:numPr>
      </w:pPr>
      <w:r>
        <w:t xml:space="preserve">Beginning their Satanic processes.  </w:t>
      </w:r>
    </w:p>
    <w:p w14:paraId="4E7E0534" w14:textId="4F422589" w:rsidR="00B73792" w:rsidRDefault="00B73792" w:rsidP="00B73792">
      <w:pPr>
        <w:pStyle w:val="ListParagraph"/>
        <w:numPr>
          <w:ilvl w:val="0"/>
          <w:numId w:val="1"/>
        </w:numPr>
      </w:pPr>
      <w:r>
        <w:t>They are, in fact, controlling all sides – as they always have.</w:t>
      </w:r>
    </w:p>
    <w:p w14:paraId="50DA331F" w14:textId="56FEE46B" w:rsidR="00B73792" w:rsidRDefault="00B73792" w:rsidP="00B73792">
      <w:pPr>
        <w:pStyle w:val="ListParagraph"/>
        <w:numPr>
          <w:ilvl w:val="0"/>
          <w:numId w:val="1"/>
        </w:numPr>
      </w:pPr>
      <w:r>
        <w:t>The other superpowers are forced to start a war – It is a proxy war.</w:t>
      </w:r>
    </w:p>
    <w:p w14:paraId="0B8DD177" w14:textId="3AC96162" w:rsidR="00B73792" w:rsidRDefault="00B73792" w:rsidP="00B73792">
      <w:pPr>
        <w:pStyle w:val="ListParagraph"/>
        <w:numPr>
          <w:ilvl w:val="1"/>
          <w:numId w:val="1"/>
        </w:numPr>
      </w:pPr>
      <w:r>
        <w:lastRenderedPageBreak/>
        <w:t xml:space="preserve">This is, in fact, a strategy </w:t>
      </w:r>
      <w:r w:rsidR="006548F0">
        <w:t>–</w:t>
      </w:r>
      <w:r>
        <w:t xml:space="preserve"> </w:t>
      </w:r>
      <w:r w:rsidR="006548F0">
        <w:t xml:space="preserve">to keep superpowers weak, preventing them from getting too powerful and more importantly </w:t>
      </w:r>
      <w:r w:rsidR="006548F0">
        <w:sym w:font="Wingdings" w:char="F0E0"/>
      </w:r>
      <w:r w:rsidR="006548F0">
        <w:t xml:space="preserve"> pinning them against each other in PERPETUAL WARFARE.</w:t>
      </w:r>
    </w:p>
    <w:p w14:paraId="5AA9D19B" w14:textId="5CB22877" w:rsidR="006548F0" w:rsidRDefault="006548F0" w:rsidP="00B73792">
      <w:pPr>
        <w:pStyle w:val="ListParagraph"/>
        <w:numPr>
          <w:ilvl w:val="1"/>
          <w:numId w:val="1"/>
        </w:numPr>
      </w:pPr>
      <w:r>
        <w:t>They are profiting from all sides, the entire time – with complete and total disregard for the men and women of the military who dedicated their lives to Serve and Protect.</w:t>
      </w:r>
    </w:p>
    <w:p w14:paraId="2CA1025E" w14:textId="74780F34" w:rsidR="006548F0" w:rsidRDefault="006548F0" w:rsidP="00B73792">
      <w:pPr>
        <w:pStyle w:val="ListParagraph"/>
        <w:numPr>
          <w:ilvl w:val="1"/>
          <w:numId w:val="1"/>
        </w:numPr>
      </w:pPr>
      <w:r>
        <w:t>This information is kept private and asking questions requires punishment.</w:t>
      </w:r>
    </w:p>
    <w:p w14:paraId="3CEC3C98" w14:textId="01ED5CA9" w:rsidR="006548F0" w:rsidRDefault="006548F0" w:rsidP="006548F0">
      <w:pPr>
        <w:pStyle w:val="ListParagraph"/>
        <w:numPr>
          <w:ilvl w:val="0"/>
          <w:numId w:val="1"/>
        </w:numPr>
      </w:pPr>
      <w:r>
        <w:t>The devastated, conquered country is forced into total chaos.  The Satanic Creatures are appointed to positions of Power.</w:t>
      </w:r>
    </w:p>
    <w:p w14:paraId="0A086264" w14:textId="142966C9" w:rsidR="006548F0" w:rsidRDefault="006548F0" w:rsidP="006548F0">
      <w:pPr>
        <w:pStyle w:val="ListParagraph"/>
        <w:numPr>
          <w:ilvl w:val="0"/>
          <w:numId w:val="1"/>
        </w:numPr>
      </w:pPr>
      <w:r>
        <w:t xml:space="preserve">They begin the steadfast conversion to Satanism – Satanic rule and institutions are placed in the country.  </w:t>
      </w:r>
    </w:p>
    <w:p w14:paraId="1358FBC6" w14:textId="463D858D" w:rsidR="006548F0" w:rsidRDefault="006548F0" w:rsidP="006548F0">
      <w:pPr>
        <w:pStyle w:val="ListParagraph"/>
        <w:numPr>
          <w:ilvl w:val="0"/>
          <w:numId w:val="1"/>
        </w:numPr>
      </w:pPr>
      <w:r>
        <w:t xml:space="preserve">Population weakening and control </w:t>
      </w:r>
      <w:r>
        <w:sym w:font="Wingdings" w:char="F0E0"/>
      </w:r>
      <w:r>
        <w:t xml:space="preserve"> MKUltra (psychedelic torture, extreme sexual torture and humiliation, forced breeding and incestual relations, human experimentation, etc.) continue.  The military is forced to engage in this, and it is in fact started at the outset.</w:t>
      </w:r>
    </w:p>
    <w:p w14:paraId="41395162" w14:textId="319C170C" w:rsidR="00510043" w:rsidRPr="00024B0A" w:rsidRDefault="00510043" w:rsidP="006548F0">
      <w:pPr>
        <w:pStyle w:val="ListParagraph"/>
        <w:numPr>
          <w:ilvl w:val="0"/>
          <w:numId w:val="1"/>
        </w:numPr>
        <w:rPr>
          <w:b/>
          <w:bCs/>
          <w:color w:val="FF0000"/>
        </w:rPr>
      </w:pPr>
      <w:r w:rsidRPr="00024B0A">
        <w:rPr>
          <w:b/>
          <w:bCs/>
          <w:color w:val="FF0000"/>
        </w:rPr>
        <w:t>Profit taking – FEEDING STAGE</w:t>
      </w:r>
      <w:r w:rsidRPr="00024B0A">
        <w:rPr>
          <w:color w:val="FF0000"/>
        </w:rPr>
        <w:t xml:space="preserve"> </w:t>
      </w:r>
      <w:r>
        <w:sym w:font="Wingdings" w:char="F0E0"/>
      </w:r>
      <w:r>
        <w:t xml:space="preserve"> Pump drugs into the country and sell it through BioPharma/Illegal Substances to the vulnerable and desperate populations.  Create a subjugated, docile people as obedient slaves to the Satanic regime.  Create Satanic institutions including Satanic medicine.  </w:t>
      </w:r>
      <w:r w:rsidRPr="00024B0A">
        <w:rPr>
          <w:b/>
          <w:bCs/>
          <w:color w:val="FF0000"/>
        </w:rPr>
        <w:t>Integrate into the GLOBAL SATANIC MARKETS (child and adult sex trade, forced breeding trade, humans for experimentation, slaves for any and all purposes – seeking out talented individuals and using them for their own purposes, etc.)</w:t>
      </w:r>
    </w:p>
    <w:p w14:paraId="6355EA1E" w14:textId="783E5F62" w:rsidR="006548F0" w:rsidRDefault="006548F0" w:rsidP="006548F0">
      <w:pPr>
        <w:pStyle w:val="ListParagraph"/>
        <w:numPr>
          <w:ilvl w:val="0"/>
          <w:numId w:val="1"/>
        </w:numPr>
      </w:pPr>
      <w:r>
        <w:t>How do they choose countries?  It is, in fact, a methodology used to prevent countries from becoming too powerful.  They do not want any challenges to their power.</w:t>
      </w:r>
    </w:p>
    <w:p w14:paraId="0BDE29D1" w14:textId="190A3089" w:rsidR="006548F0" w:rsidRDefault="006548F0" w:rsidP="006548F0">
      <w:pPr>
        <w:pStyle w:val="ListParagraph"/>
        <w:numPr>
          <w:ilvl w:val="0"/>
          <w:numId w:val="1"/>
        </w:numPr>
      </w:pPr>
      <w:r>
        <w:t>See: Diagram of Spider Illuminati</w:t>
      </w:r>
      <w:r w:rsidR="001E23C4">
        <w:t xml:space="preserve"> Feeding and Breeding.</w:t>
      </w:r>
    </w:p>
    <w:p w14:paraId="36F4C878" w14:textId="0232ADA4" w:rsidR="00024B0A" w:rsidRPr="00024B0A" w:rsidRDefault="00024B0A" w:rsidP="00024B0A">
      <w:pPr>
        <w:rPr>
          <w:sz w:val="56"/>
          <w:szCs w:val="56"/>
          <w:vertAlign w:val="subscript"/>
        </w:rPr>
      </w:pPr>
    </w:p>
    <w:p w14:paraId="6D3C1A95" w14:textId="523359DB" w:rsidR="00024B0A" w:rsidRPr="00024B0A" w:rsidRDefault="00024B0A" w:rsidP="00024B0A">
      <w:pPr>
        <w:rPr>
          <w:b/>
          <w:bCs/>
          <w:color w:val="FF0000"/>
          <w:sz w:val="56"/>
          <w:szCs w:val="56"/>
          <w:vertAlign w:val="subscript"/>
        </w:rPr>
      </w:pPr>
      <w:r w:rsidRPr="00024B0A">
        <w:rPr>
          <w:b/>
          <w:bCs/>
          <w:color w:val="FF0000"/>
          <w:sz w:val="56"/>
          <w:szCs w:val="56"/>
          <w:vertAlign w:val="subscript"/>
        </w:rPr>
        <w:t>ANYONE WITH KNOWLEDGE OF THE ABOVE OR THE INTENT OF SEEKING/SHARING THIS INFORMATION IS RUTHLESSLY DEALT WITH.</w:t>
      </w:r>
      <w:r w:rsidR="00247875">
        <w:rPr>
          <w:b/>
          <w:bCs/>
          <w:color w:val="FF0000"/>
          <w:sz w:val="56"/>
          <w:szCs w:val="56"/>
          <w:vertAlign w:val="subscript"/>
        </w:rPr>
        <w:t xml:space="preserve">  THE SATANIC RULERS ORDER THE INFORMATION AND ALL TRACES OF IT TO BE COMPLETELY DESTROYED.</w:t>
      </w:r>
    </w:p>
    <w:p w14:paraId="5F0D596A" w14:textId="1E2C17DE" w:rsidR="00024B0A" w:rsidRDefault="00024B0A" w:rsidP="00024B0A"/>
    <w:p w14:paraId="1C9C69C1" w14:textId="77777777" w:rsidR="00024B0A" w:rsidRDefault="00024B0A" w:rsidP="00024B0A"/>
    <w:sectPr w:rsidR="00024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54D12"/>
    <w:multiLevelType w:val="hybridMultilevel"/>
    <w:tmpl w:val="DC9869A0"/>
    <w:lvl w:ilvl="0" w:tplc="840079DE">
      <w:start w:val="1"/>
      <w:numFmt w:val="decimal"/>
      <w:lvlText w:val="%1."/>
      <w:lvlJc w:val="left"/>
      <w:pPr>
        <w:ind w:left="720" w:hanging="360"/>
      </w:pPr>
      <w:rPr>
        <w:rFonts w:hint="default"/>
        <w:b w:val="0"/>
        <w:bCs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507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425"/>
    <w:rsid w:val="00024B0A"/>
    <w:rsid w:val="001E23C4"/>
    <w:rsid w:val="00247875"/>
    <w:rsid w:val="002B15B7"/>
    <w:rsid w:val="003476A8"/>
    <w:rsid w:val="003F210E"/>
    <w:rsid w:val="00510043"/>
    <w:rsid w:val="0052155F"/>
    <w:rsid w:val="006548F0"/>
    <w:rsid w:val="008B3716"/>
    <w:rsid w:val="00915425"/>
    <w:rsid w:val="00AB7601"/>
    <w:rsid w:val="00AF675C"/>
    <w:rsid w:val="00B73792"/>
    <w:rsid w:val="00C46679"/>
    <w:rsid w:val="00EF5C7E"/>
    <w:rsid w:val="00F85595"/>
    <w:rsid w:val="00F86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6789"/>
  <w15:chartTrackingRefBased/>
  <w15:docId w15:val="{C714C3F8-A520-4A6E-BE9F-AA35CCF1C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BLM Advocate</dc:creator>
  <cp:keywords/>
  <dc:description/>
  <cp:lastModifiedBy>BLM Advocate</cp:lastModifiedBy>
  <cp:revision>13</cp:revision>
  <dcterms:created xsi:type="dcterms:W3CDTF">2023-01-26T07:27:00Z</dcterms:created>
  <dcterms:modified xsi:type="dcterms:W3CDTF">2023-01-26T08:58:00Z</dcterms:modified>
</cp:coreProperties>
</file>