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90A93" w14:textId="4B387108" w:rsidR="00E5405D" w:rsidRPr="0057354C" w:rsidRDefault="00E5405D">
      <w:pPr>
        <w:rPr>
          <w:b/>
          <w:bCs/>
          <w:u w:val="single"/>
        </w:rPr>
      </w:pPr>
      <w:r w:rsidRPr="0057354C">
        <w:rPr>
          <w:b/>
          <w:bCs/>
          <w:u w:val="single"/>
        </w:rPr>
        <w:t>THE STATUS OF CRIME IN THE US: ONE OF THE WORST CRIME RATES ON THE PLANET</w:t>
      </w:r>
    </w:p>
    <w:p w14:paraId="427BB37F" w14:textId="63606CC1" w:rsidR="00532D64" w:rsidRDefault="007D60CF">
      <w:r>
        <w:t xml:space="preserve">The USA which is the most powerful country on the planet has abhorrent crime rates, that are also not even close to scratching the surface of the true crime rate – likely </w:t>
      </w:r>
      <w:proofErr w:type="gramStart"/>
      <w:r>
        <w:t>100 fold</w:t>
      </w:r>
      <w:proofErr w:type="gramEnd"/>
      <w:r>
        <w:t xml:space="preserve"> higher.</w:t>
      </w:r>
    </w:p>
    <w:p w14:paraId="7725B0EC" w14:textId="0D11BB46" w:rsidR="007D60CF" w:rsidRDefault="007D60CF">
      <w:r>
        <w:t>The ease at which criminals are getting away with crime is quite absurd.  So absurd, in fact, that it should raise some QUESTIONS.</w:t>
      </w:r>
    </w:p>
    <w:p w14:paraId="0FD0B9DD" w14:textId="7E617BCF" w:rsidR="007D60CF" w:rsidRDefault="007D60CF">
      <w:r>
        <w:t xml:space="preserve">How is this happening?  </w:t>
      </w:r>
      <w:proofErr w:type="gramStart"/>
      <w:r>
        <w:t>Well</w:t>
      </w:r>
      <w:proofErr w:type="gramEnd"/>
      <w:r>
        <w:t xml:space="preserve"> what do you expect when everyone is getting away with crimes virtually scot-free?  The good, hard-working Americans are </w:t>
      </w:r>
      <w:proofErr w:type="gramStart"/>
      <w:r>
        <w:t>suffering</w:t>
      </w:r>
      <w:proofErr w:type="gramEnd"/>
      <w:r>
        <w:t xml:space="preserve"> and their families are being desecrated and abused.  Your children are getting forced to go to schools which aren’t safe – where they are, in fact, getting sexually and physically assaulted on a regular basis.  Brazilian Jiu Jitsu classes will not work on many opponents.  And they’re not supposed to be in school for that.  </w:t>
      </w:r>
    </w:p>
    <w:p w14:paraId="7CD7A257" w14:textId="2A747F26" w:rsidR="007D60CF" w:rsidRDefault="007D60CF">
      <w:r>
        <w:t xml:space="preserve">Your daughters are scared, sons are scared – just the bigger, more Anti-Social children ganging up – perhaps with their own families in gangs – doing whatever they </w:t>
      </w:r>
      <w:proofErr w:type="gramStart"/>
      <w:r>
        <w:t>damn</w:t>
      </w:r>
      <w:proofErr w:type="gramEnd"/>
      <w:r>
        <w:t xml:space="preserve"> well please.</w:t>
      </w:r>
    </w:p>
    <w:p w14:paraId="523E9E9C" w14:textId="47579D4A" w:rsidR="007D60CF" w:rsidRDefault="007D60CF">
      <w:pPr>
        <w:pBdr>
          <w:bottom w:val="single" w:sz="6" w:space="1" w:color="auto"/>
        </w:pBdr>
      </w:pPr>
    </w:p>
    <w:p w14:paraId="000CE661" w14:textId="40ED09BE" w:rsidR="00E5405D" w:rsidRPr="0057354C" w:rsidRDefault="00E5405D">
      <w:pPr>
        <w:rPr>
          <w:b/>
          <w:bCs/>
          <w:u w:val="single"/>
        </w:rPr>
      </w:pPr>
      <w:r w:rsidRPr="0057354C">
        <w:rPr>
          <w:b/>
          <w:bCs/>
          <w:u w:val="single"/>
        </w:rPr>
        <w:t xml:space="preserve">TERRIBLE EDUCATION SYSTEM: </w:t>
      </w:r>
    </w:p>
    <w:p w14:paraId="0F2E4C7D" w14:textId="0474632A" w:rsidR="007D60CF" w:rsidRDefault="007D60CF">
      <w:r>
        <w:t>We are falling behind in virtually every subject including English – the primary and often only language we speak.  How is this even possible?</w:t>
      </w:r>
    </w:p>
    <w:p w14:paraId="497E2F81" w14:textId="609B8355" w:rsidR="007D60CF" w:rsidRDefault="007D60CF">
      <w:pPr>
        <w:pBdr>
          <w:bottom w:val="single" w:sz="6" w:space="1" w:color="auto"/>
        </w:pBdr>
      </w:pPr>
      <w:r>
        <w:t xml:space="preserve">They are not being sent </w:t>
      </w:r>
      <w:proofErr w:type="gramStart"/>
      <w:r>
        <w:t>their</w:t>
      </w:r>
      <w:proofErr w:type="gramEnd"/>
      <w:r>
        <w:t xml:space="preserve"> for a proper Education.  How long are they being sent to these schools?  Takes forever doesn’t it.  What did they learn exactly?  I can tell you from being in these schools that it wasn’t very much.  And I have a graduate level STEM degree from an Ivy League and have worked on Wall Street and at Amazon.</w:t>
      </w:r>
    </w:p>
    <w:p w14:paraId="61066B6A" w14:textId="77777777" w:rsidR="00484DA6" w:rsidRDefault="00E5405D">
      <w:pPr>
        <w:pBdr>
          <w:bottom w:val="single" w:sz="6" w:space="1" w:color="auto"/>
        </w:pBdr>
      </w:pPr>
      <w:r>
        <w:t xml:space="preserve">80-90% of Americans graduate with absurd amounts of debt 50-300k+ and can barely find any jobs.  The jobs they get are often not what they studied, being sold some Disney Fantasy about </w:t>
      </w:r>
      <w:proofErr w:type="gramStart"/>
      <w:r>
        <w:t>life</w:t>
      </w:r>
      <w:proofErr w:type="gramEnd"/>
      <w:r>
        <w:t xml:space="preserve"> and becoming a bunch of Peter Pans and Little Red Riding Hoods.  The rest become whores and informants for “narcissists, sociopaths and psychopaths”. </w:t>
      </w:r>
    </w:p>
    <w:p w14:paraId="490A2E64" w14:textId="7AAEDDA7" w:rsidR="00E5405D" w:rsidRDefault="00E5405D">
      <w:pPr>
        <w:pBdr>
          <w:bottom w:val="single" w:sz="6" w:space="1" w:color="auto"/>
        </w:pBdr>
      </w:pPr>
      <w:r>
        <w:t>They get gang-raped and can’t remember anything on a regular basis.</w:t>
      </w:r>
      <w:r w:rsidR="00484DA6">
        <w:t xml:space="preserve">  See: dogs in the wild – I will not say the word.  They will in school I assure you.  Taught to feel shame for being a rape victim – she’s too afraid to even tell you all.  Even if she does, there </w:t>
      </w:r>
      <w:proofErr w:type="gramStart"/>
      <w:r w:rsidR="00484DA6">
        <w:t>is</w:t>
      </w:r>
      <w:proofErr w:type="gramEnd"/>
      <w:r w:rsidR="00484DA6">
        <w:t xml:space="preserve"> </w:t>
      </w:r>
    </w:p>
    <w:p w14:paraId="217A4D53" w14:textId="28B18FBD" w:rsidR="00484DA6" w:rsidRDefault="00484DA6">
      <w:pPr>
        <w:pBdr>
          <w:bottom w:val="single" w:sz="6" w:space="1" w:color="auto"/>
        </w:pBdr>
      </w:pPr>
      <w:r>
        <w:t>Think you’ll teach her well enough by the time she’s 18 and off to some great school for undergrad?  I have some unfortunate news – you’re sending her off to gang territory.  Yes, of course, they would target these schools.  Freshman? – Fresh-meat they say.  Better learn to fit in.  Or you’ll have no friends and possibly get targeted and raped yourself.</w:t>
      </w:r>
    </w:p>
    <w:p w14:paraId="2CA68194" w14:textId="08460092" w:rsidR="00484DA6" w:rsidRDefault="00484DA6">
      <w:pPr>
        <w:pBdr>
          <w:bottom w:val="single" w:sz="6" w:space="1" w:color="auto"/>
        </w:pBdr>
      </w:pPr>
      <w:proofErr w:type="gramStart"/>
      <w:r>
        <w:t>The majority of</w:t>
      </w:r>
      <w:proofErr w:type="gramEnd"/>
      <w:r>
        <w:t xml:space="preserve"> children in undergrad paid 50-300k for schooling that they could have gotten for free on the internet.  They’re </w:t>
      </w:r>
      <w:proofErr w:type="gramStart"/>
      <w:r>
        <w:t>really just</w:t>
      </w:r>
      <w:proofErr w:type="gramEnd"/>
      <w:r>
        <w:t xml:space="preserve"> drinking and doing drugs, then getting gang-banged at frat parties and the like.</w:t>
      </w:r>
    </w:p>
    <w:p w14:paraId="16A56409" w14:textId="7D3C112C" w:rsidR="00484DA6" w:rsidRDefault="00484DA6">
      <w:pPr>
        <w:pBdr>
          <w:bottom w:val="single" w:sz="6" w:space="1" w:color="auto"/>
        </w:pBdr>
      </w:pPr>
      <w:r>
        <w:t xml:space="preserve">This is why we can’t compete globally.  Our military and the Illuminati are handling that for us.  How? They’re just </w:t>
      </w:r>
      <w:proofErr w:type="gramStart"/>
      <w:r>
        <w:t>fucking</w:t>
      </w:r>
      <w:proofErr w:type="gramEnd"/>
      <w:r>
        <w:t xml:space="preserve"> over the other countries.  There’s still a war going on in Ukraine and corrupt leaders appointed in all the other countries that were destroyed.  It was, in fact, the Illuminati (UK Royalty) </w:t>
      </w:r>
      <w:r>
        <w:lastRenderedPageBreak/>
        <w:t>spear-heading the charge.  In case you did not remember, we were not supposed to be the best of friends.  To all the intelligent Democrats – this was, in fact, how this country was founded.  They literally fought a war against these tyrannical rulers primarily for the purpose of freeing themselves from unbelievably unjust taxation.  (See: Revolutionary War).</w:t>
      </w:r>
    </w:p>
    <w:p w14:paraId="77FA9527" w14:textId="6EB79D2E" w:rsidR="00484DA6" w:rsidRDefault="00484DA6">
      <w:pPr>
        <w:pBdr>
          <w:bottom w:val="single" w:sz="6" w:space="1" w:color="auto"/>
        </w:pBdr>
      </w:pPr>
      <w:r>
        <w:t xml:space="preserve">Guess what our tax rates are like now?  Pretty much the same.  Let’s not get into everything else for now </w:t>
      </w:r>
      <w:r>
        <w:sym w:font="Wingdings" w:char="F0E0"/>
      </w:r>
      <w:r>
        <w:t xml:space="preserve"> I’ll explain later – if they don’t come and </w:t>
      </w:r>
      <w:r w:rsidR="005C523B">
        <w:t>capture, brainwash, kill me first.  (Once again see: MK-Ultra – the one thing the Democrats know how to get done)</w:t>
      </w:r>
    </w:p>
    <w:p w14:paraId="390AA5FB" w14:textId="3B562FC1" w:rsidR="007171F5" w:rsidRDefault="00484DA6">
      <w:pPr>
        <w:pBdr>
          <w:bottom w:val="single" w:sz="6" w:space="1" w:color="auto"/>
        </w:pBdr>
      </w:pPr>
      <w:r>
        <w:t xml:space="preserve">And all our STEM workers are coming from overseas – because we’re almost dead last in STEM.  </w:t>
      </w:r>
      <w:proofErr w:type="gramStart"/>
      <w:r>
        <w:t>Instead</w:t>
      </w:r>
      <w:proofErr w:type="gramEnd"/>
      <w:r>
        <w:t xml:space="preserve"> your kids are studying Transgender Theology at Columbia racking up nearly 500k in debt and contributing to the world more transgender pronouns.</w:t>
      </w:r>
    </w:p>
    <w:p w14:paraId="403D0D23" w14:textId="52F389B7" w:rsidR="00484DA6" w:rsidRDefault="00484DA6">
      <w:pPr>
        <w:pBdr>
          <w:bottom w:val="single" w:sz="6" w:space="1" w:color="auto"/>
        </w:pBdr>
      </w:pPr>
      <w:r>
        <w:t>What a wonderful world.</w:t>
      </w:r>
    </w:p>
    <w:p w14:paraId="7B2D2E9A" w14:textId="77777777" w:rsidR="00E5405D" w:rsidRDefault="00E5405D">
      <w:pPr>
        <w:pBdr>
          <w:bottom w:val="single" w:sz="6" w:space="1" w:color="auto"/>
        </w:pBdr>
      </w:pPr>
    </w:p>
    <w:p w14:paraId="1DF4DF82" w14:textId="5BBD3B37" w:rsidR="00E5405D" w:rsidRPr="0057354C" w:rsidRDefault="00E5405D">
      <w:pPr>
        <w:rPr>
          <w:b/>
          <w:bCs/>
          <w:u w:val="single"/>
        </w:rPr>
      </w:pPr>
      <w:r w:rsidRPr="0057354C">
        <w:rPr>
          <w:b/>
          <w:bCs/>
          <w:u w:val="single"/>
        </w:rPr>
        <w:t>GANG RULE IS THRIVING IN THIS SATANIC LEGAL AND POLITICAL ENVIRONMENT</w:t>
      </w:r>
    </w:p>
    <w:p w14:paraId="515D5426" w14:textId="5323C2CC" w:rsidR="007D60CF" w:rsidRDefault="007D60CF">
      <w:r>
        <w:t xml:space="preserve">Homes are getting broken into on a regular basis.  Gang rule has, in fact, taken over the country.  </w:t>
      </w:r>
      <w:r w:rsidR="00E5405D">
        <w:t>The “COVID Riots” were actually deployed in collusion with the current corrupt White House that cheated their way into obtaining the Presidency – the same way they cheat everything.</w:t>
      </w:r>
    </w:p>
    <w:p w14:paraId="2F416EB1" w14:textId="54B47921" w:rsidR="00E5405D" w:rsidRDefault="00E5405D">
      <w:pPr>
        <w:pBdr>
          <w:bottom w:val="single" w:sz="6" w:space="1" w:color="auto"/>
        </w:pBdr>
      </w:pPr>
      <w:r>
        <w:t>These are not real Americans.  They have loyalties elsewhere, I assure you.</w:t>
      </w:r>
    </w:p>
    <w:p w14:paraId="2A97DC07" w14:textId="55A5E465" w:rsidR="0057354C" w:rsidRDefault="0057354C">
      <w:pPr>
        <w:pBdr>
          <w:bottom w:val="single" w:sz="6" w:space="1" w:color="auto"/>
        </w:pBdr>
      </w:pPr>
      <w:r>
        <w:t>Unfortunately, in this sort of an environment – gang rule has in fact infiltrated and proliferated through every wake of American life.</w:t>
      </w:r>
    </w:p>
    <w:p w14:paraId="5837CBA9" w14:textId="77777777" w:rsidR="005C5F30" w:rsidRDefault="005C5F30">
      <w:pPr>
        <w:pBdr>
          <w:bottom w:val="single" w:sz="6" w:space="1" w:color="auto"/>
        </w:pBdr>
      </w:pPr>
    </w:p>
    <w:p w14:paraId="31D987EB" w14:textId="77777777" w:rsidR="007171F5" w:rsidRDefault="005C5F30" w:rsidP="005C5F30">
      <w:r>
        <w:t xml:space="preserve">They’re saying that Satanic gang members have a “Personality” Disorder – Anti-Social Personality Disorder.  Is this a joke of some kind?  Just rape or shoot up an entire school worth of children and you just need to work on your Personality.  This is, in fact, part of our corrupt </w:t>
      </w:r>
      <w:proofErr w:type="gramStart"/>
      <w:r>
        <w:t>Medical</w:t>
      </w:r>
      <w:proofErr w:type="gramEnd"/>
      <w:r>
        <w:t xml:space="preserve"> system that has you dying faster than ever before.  </w:t>
      </w:r>
    </w:p>
    <w:p w14:paraId="64DF01FF" w14:textId="6FCC50D1" w:rsidR="005C5F30" w:rsidRDefault="005C5F30" w:rsidP="005C5F30">
      <w:r>
        <w:t>People in war-torn countries with famine, literally no food nor medicine, live longer than a vast majority of us.  Perhaps you’ve been eating your pain away, it’ll come back around when you’re 40 and hit you harder than your daughter’s rapists.</w:t>
      </w:r>
    </w:p>
    <w:p w14:paraId="2DEBA00D" w14:textId="47A06C9E" w:rsidR="00E15321" w:rsidRDefault="00E15321" w:rsidP="005C5F30">
      <w:r>
        <w:t xml:space="preserve">Hope you know they’ve recorded it and share it among each other.  It might be posted on the Dark Web.  Just ask 50-Cent and G-Unit.  They will make your daughters pay double-time.  They make the Geeks pay as well.  </w:t>
      </w:r>
    </w:p>
    <w:p w14:paraId="3F0E137E" w14:textId="77777777" w:rsidR="00E15321" w:rsidRDefault="00E15321" w:rsidP="005C5F30"/>
    <w:p w14:paraId="394E3DC0" w14:textId="77777777" w:rsidR="00E15321" w:rsidRDefault="00E15321" w:rsidP="005C5F30"/>
    <w:p w14:paraId="78ABDCA3" w14:textId="39925368" w:rsidR="005C5F30" w:rsidRDefault="005C5F30" w:rsidP="005C5F30">
      <w:r>
        <w:t xml:space="preserve">They are far from shy I assure you.  </w:t>
      </w:r>
    </w:p>
    <w:p w14:paraId="4B30A4C1" w14:textId="77777777" w:rsidR="005C5F30" w:rsidRDefault="005C5F30" w:rsidP="005C5F30"/>
    <w:p w14:paraId="5A8E87AF" w14:textId="743C5FB5" w:rsidR="005C5F30" w:rsidRDefault="005C5F30" w:rsidP="005C5F30">
      <w:r>
        <w:t>They do not view us as human beings.</w:t>
      </w:r>
    </w:p>
    <w:p w14:paraId="0C32CCC4" w14:textId="13E63114" w:rsidR="005C5F30" w:rsidRDefault="005C5F30"/>
    <w:p w14:paraId="00F596C0" w14:textId="68A4E5FD" w:rsidR="005C5F30" w:rsidRDefault="005C5F30"/>
    <w:p w14:paraId="19181B7E" w14:textId="4CE36406" w:rsidR="005C5F30" w:rsidRDefault="005C5F30"/>
    <w:p w14:paraId="5EC80D13" w14:textId="77777777" w:rsidR="005C5F30" w:rsidRDefault="005C5F30" w:rsidP="005C5F30">
      <w:pPr>
        <w:pBdr>
          <w:bottom w:val="single" w:sz="6" w:space="1" w:color="auto"/>
        </w:pBdr>
      </w:pPr>
    </w:p>
    <w:p w14:paraId="3BAA8AFD" w14:textId="77777777" w:rsidR="005C5F30" w:rsidRDefault="005C5F30" w:rsidP="005C5F30"/>
    <w:p w14:paraId="39A2E776" w14:textId="77777777" w:rsidR="005C5F30" w:rsidRDefault="005C5F30"/>
    <w:p w14:paraId="10F4D2E8" w14:textId="77777777" w:rsidR="007171F5" w:rsidRDefault="007171F5"/>
    <w:p w14:paraId="657E1C51" w14:textId="77777777" w:rsidR="007171F5" w:rsidRDefault="007171F5" w:rsidP="007171F5">
      <w:pPr>
        <w:pBdr>
          <w:bottom w:val="single" w:sz="6" w:space="1" w:color="auto"/>
        </w:pBdr>
      </w:pPr>
    </w:p>
    <w:p w14:paraId="32112A51" w14:textId="77777777" w:rsidR="007171F5" w:rsidRDefault="007171F5" w:rsidP="007171F5"/>
    <w:p w14:paraId="47B645B9" w14:textId="77777777" w:rsidR="007171F5" w:rsidRDefault="007171F5"/>
    <w:p w14:paraId="21347FA2" w14:textId="369DA56F" w:rsidR="007D60CF" w:rsidRDefault="007D60CF">
      <w:r>
        <w:t>How did the greatest Nation on the planet become a place where families have to begin looking to gangs for protection and live in fear?</w:t>
      </w:r>
    </w:p>
    <w:p w14:paraId="2EE601E0" w14:textId="574EA3B6" w:rsidR="007D60CF" w:rsidRDefault="007D60CF">
      <w:r>
        <w:t>There have been endless talks about crime rates and yet the legal doctrine – the absurd complexity and top “Legal Scholars” – have not been able to get things sorted out.  Instead, they’ve been getting far, far worse.</w:t>
      </w:r>
    </w:p>
    <w:p w14:paraId="7EEB60B2" w14:textId="4F85C0EB" w:rsidR="007D60CF" w:rsidRDefault="007D60CF"/>
    <w:p w14:paraId="5946CA2A" w14:textId="77E4B93F" w:rsidR="00E5405D" w:rsidRDefault="00E5405D">
      <w:r>
        <w:t>It seems quite simple to me:</w:t>
      </w:r>
    </w:p>
    <w:p w14:paraId="265A0924" w14:textId="1515E107" w:rsidR="00E5405D" w:rsidRDefault="00E5405D" w:rsidP="00E5405D">
      <w:pPr>
        <w:pStyle w:val="ListParagraph"/>
        <w:numPr>
          <w:ilvl w:val="0"/>
          <w:numId w:val="1"/>
        </w:numPr>
      </w:pPr>
      <w:r>
        <w:t xml:space="preserve">No </w:t>
      </w:r>
      <w:proofErr w:type="gramStart"/>
      <w:r>
        <w:t>more</w:t>
      </w:r>
      <w:proofErr w:type="gramEnd"/>
      <w:r>
        <w:t xml:space="preserve"> thank you, come again policies.  Over 98% of crimes go unpunished, </w:t>
      </w:r>
      <w:proofErr w:type="gramStart"/>
      <w:r>
        <w:t>unsolved</w:t>
      </w:r>
      <w:proofErr w:type="gramEnd"/>
      <w:r>
        <w:t xml:space="preserve"> and often not remembered (See: Illuminati Gang Rule and MK</w:t>
      </w:r>
      <w:r w:rsidR="005C523B">
        <w:t>-</w:t>
      </w:r>
      <w:r>
        <w:t>Ultra declassified documents for fake filtered version of the Truth – good enough for now)</w:t>
      </w:r>
    </w:p>
    <w:p w14:paraId="58F9DBDC" w14:textId="77777777" w:rsidR="00E5405D" w:rsidRDefault="00E5405D" w:rsidP="00E5405D">
      <w:pPr>
        <w:pStyle w:val="ListParagraph"/>
        <w:numPr>
          <w:ilvl w:val="0"/>
          <w:numId w:val="1"/>
        </w:numPr>
      </w:pPr>
    </w:p>
    <w:p w14:paraId="7932FF7A" w14:textId="10CD547A" w:rsidR="00E5405D" w:rsidRDefault="00E5405D" w:rsidP="00E5405D"/>
    <w:p w14:paraId="302E8C03" w14:textId="7C0E9330" w:rsidR="00E5405D" w:rsidRDefault="00E5405D" w:rsidP="00E5405D">
      <w:r>
        <w:t xml:space="preserve">Just wait until I am in office.  I will tell you </w:t>
      </w:r>
      <w:proofErr w:type="gramStart"/>
      <w:r>
        <w:t>all of</w:t>
      </w:r>
      <w:proofErr w:type="gramEnd"/>
      <w:r>
        <w:t xml:space="preserve"> their dirty secrets – they have quite a lot.  More importantly, I will bring the USA back to being one of the safest countries on the planet.  We will shoot for #1 – where we were supposed to be.</w:t>
      </w:r>
    </w:p>
    <w:p w14:paraId="56318083" w14:textId="003E333A" w:rsidR="00E5405D" w:rsidRDefault="00E5405D" w:rsidP="00E5405D">
      <w:pPr>
        <w:pBdr>
          <w:bottom w:val="single" w:sz="6" w:space="1" w:color="auto"/>
        </w:pBdr>
      </w:pPr>
      <w:r>
        <w:t>I am the man you’ve always wanted for President.</w:t>
      </w:r>
    </w:p>
    <w:p w14:paraId="01843CBF" w14:textId="00C41E34" w:rsidR="0057354C" w:rsidRDefault="0057354C" w:rsidP="00E5405D">
      <w:r>
        <w:t>The Current State of This Country: The Result of Satanic Legal Doctrine</w:t>
      </w:r>
    </w:p>
    <w:p w14:paraId="7EC772E6" w14:textId="5CE1C222" w:rsidR="0057354C" w:rsidRDefault="0057354C" w:rsidP="00E5405D">
      <w:r>
        <w:t>We are basically all very fucked up.  Either you’re with the gang members or you’re not.</w:t>
      </w:r>
    </w:p>
    <w:p w14:paraId="3DD344BF" w14:textId="77777777" w:rsidR="0057354C" w:rsidRDefault="0057354C" w:rsidP="00E5405D"/>
    <w:sectPr w:rsidR="00573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77E"/>
    <w:multiLevelType w:val="hybridMultilevel"/>
    <w:tmpl w:val="9E1AE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7641A3"/>
    <w:multiLevelType w:val="hybridMultilevel"/>
    <w:tmpl w:val="5778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8041513">
    <w:abstractNumId w:val="1"/>
  </w:num>
  <w:num w:numId="2" w16cid:durableId="37127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6D"/>
    <w:rsid w:val="00484DA6"/>
    <w:rsid w:val="00532D64"/>
    <w:rsid w:val="0057354C"/>
    <w:rsid w:val="005C523B"/>
    <w:rsid w:val="005C5F30"/>
    <w:rsid w:val="007171F5"/>
    <w:rsid w:val="007D60CF"/>
    <w:rsid w:val="00A1416D"/>
    <w:rsid w:val="00E15321"/>
    <w:rsid w:val="00E54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1FA6"/>
  <w15:chartTrackingRefBased/>
  <w15:docId w15:val="{CEFBFA1A-A4DE-4C8B-BB3E-295A72B7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BLM Advocate</dc:creator>
  <cp:keywords/>
  <dc:description/>
  <cp:lastModifiedBy>BLM Advocate</cp:lastModifiedBy>
  <cp:revision>4</cp:revision>
  <dcterms:created xsi:type="dcterms:W3CDTF">2023-01-27T20:06:00Z</dcterms:created>
  <dcterms:modified xsi:type="dcterms:W3CDTF">2023-01-27T21:05:00Z</dcterms:modified>
</cp:coreProperties>
</file>