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26BF" w:rsidRDefault="00D54888" w:rsidP="00D54888">
      <w:pPr>
        <w:jc w:val="center"/>
        <w:rPr>
          <w:b/>
          <w:u w:val="single"/>
        </w:rPr>
      </w:pPr>
      <w:r w:rsidRPr="00D54888">
        <w:rPr>
          <w:b/>
          <w:u w:val="single"/>
        </w:rPr>
        <w:t>Report</w:t>
      </w:r>
    </w:p>
    <w:p w:rsidR="00D54888" w:rsidRDefault="00D54888" w:rsidP="00D54888">
      <w:pPr>
        <w:rPr>
          <w:b/>
          <w:u w:val="single"/>
        </w:rPr>
      </w:pPr>
      <w:r>
        <w:rPr>
          <w:b/>
          <w:u w:val="single"/>
        </w:rPr>
        <w:t>Part 1:</w:t>
      </w:r>
    </w:p>
    <w:p w:rsidR="00D54888" w:rsidRDefault="00D54888" w:rsidP="00D54888">
      <w:pPr>
        <w:spacing w:after="0"/>
      </w:pPr>
      <w:r>
        <w:t>Dataset: Loan</w:t>
      </w:r>
    </w:p>
    <w:p w:rsidR="00D54888" w:rsidRDefault="00D54888" w:rsidP="00D54888">
      <w:pPr>
        <w:spacing w:after="0"/>
      </w:pPr>
      <w:r>
        <w:t>Model: Neural Network</w:t>
      </w:r>
    </w:p>
    <w:p w:rsidR="00D54888" w:rsidRDefault="00D54888" w:rsidP="00D54888">
      <w:pPr>
        <w:spacing w:after="0"/>
      </w:pPr>
    </w:p>
    <w:p w:rsidR="00D54888" w:rsidRDefault="00D54888" w:rsidP="00D54888">
      <w:r>
        <w:rPr>
          <w:noProof/>
        </w:rPr>
        <w:drawing>
          <wp:inline distT="0" distB="0" distL="0" distR="0" wp14:anchorId="2BF6F62E" wp14:editId="072F3E07">
            <wp:extent cx="6455237" cy="85725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64415" cy="858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888" w:rsidRDefault="00D54888" w:rsidP="00D54888">
      <w:r>
        <w:rPr>
          <w:noProof/>
        </w:rPr>
        <w:drawing>
          <wp:inline distT="0" distB="0" distL="0" distR="0" wp14:anchorId="5AA7FB3F" wp14:editId="7A008231">
            <wp:extent cx="6347991" cy="857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59338" cy="858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888" w:rsidRDefault="00D54888" w:rsidP="00D54888">
      <w:r>
        <w:rPr>
          <w:noProof/>
        </w:rPr>
        <w:drawing>
          <wp:inline distT="0" distB="0" distL="0" distR="0" wp14:anchorId="73E46FF1" wp14:editId="08456989">
            <wp:extent cx="6411529" cy="1809750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22424" cy="181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888" w:rsidRDefault="00D54888" w:rsidP="00D54888"/>
    <w:p w:rsidR="00D54888" w:rsidRPr="00D54888" w:rsidRDefault="00D54888" w:rsidP="00D54888">
      <w:pPr>
        <w:rPr>
          <w:b/>
          <w:u w:val="single"/>
        </w:rPr>
      </w:pPr>
      <w:r w:rsidRPr="00D54888">
        <w:rPr>
          <w:b/>
          <w:u w:val="single"/>
        </w:rPr>
        <w:t>Applying Neural Network to build the model:</w:t>
      </w:r>
    </w:p>
    <w:p w:rsidR="00D54888" w:rsidRDefault="00D54888" w:rsidP="00D54888">
      <w:r>
        <w:rPr>
          <w:noProof/>
        </w:rPr>
        <w:drawing>
          <wp:inline distT="0" distB="0" distL="0" distR="0" wp14:anchorId="40884184" wp14:editId="302A1095">
            <wp:extent cx="6694567" cy="15906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00902" cy="159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888" w:rsidRDefault="00D54888" w:rsidP="00D54888"/>
    <w:p w:rsidR="00D54888" w:rsidRDefault="00D54888" w:rsidP="00D54888"/>
    <w:p w:rsidR="00D54888" w:rsidRDefault="00D54888" w:rsidP="00D54888"/>
    <w:p w:rsidR="00D54888" w:rsidRPr="00D54888" w:rsidRDefault="00D54888" w:rsidP="00D54888">
      <w:pPr>
        <w:rPr>
          <w:b/>
          <w:u w:val="single"/>
        </w:rPr>
      </w:pPr>
      <w:r w:rsidRPr="00D54888">
        <w:rPr>
          <w:b/>
          <w:u w:val="single"/>
        </w:rPr>
        <w:lastRenderedPageBreak/>
        <w:t>Output of the model:</w:t>
      </w:r>
    </w:p>
    <w:p w:rsidR="00D54888" w:rsidRDefault="00D54888" w:rsidP="00D54888">
      <w:r>
        <w:rPr>
          <w:noProof/>
        </w:rPr>
        <w:drawing>
          <wp:inline distT="0" distB="0" distL="0" distR="0" wp14:anchorId="3E5CBC07" wp14:editId="648C154B">
            <wp:extent cx="5943600" cy="45408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888" w:rsidRDefault="00D54888" w:rsidP="00D54888"/>
    <w:p w:rsidR="00D54888" w:rsidRDefault="00D54888" w:rsidP="00D54888">
      <w:pPr>
        <w:rPr>
          <w:noProof/>
        </w:rPr>
      </w:pPr>
    </w:p>
    <w:p w:rsidR="00D54888" w:rsidRPr="00D54888" w:rsidRDefault="00D54888" w:rsidP="00D54888">
      <w:pPr>
        <w:rPr>
          <w:b/>
          <w:noProof/>
          <w:u w:val="single"/>
        </w:rPr>
      </w:pPr>
      <w:r w:rsidRPr="00D54888">
        <w:rPr>
          <w:b/>
          <w:noProof/>
          <w:u w:val="single"/>
        </w:rPr>
        <w:t>Predicted output for the test data :</w:t>
      </w:r>
    </w:p>
    <w:p w:rsidR="00D54888" w:rsidRDefault="00D54888" w:rsidP="00D54888">
      <w:r>
        <w:rPr>
          <w:noProof/>
        </w:rPr>
        <w:drawing>
          <wp:inline distT="0" distB="0" distL="0" distR="0" wp14:anchorId="1A0A6F92" wp14:editId="33E17E6A">
            <wp:extent cx="5943600" cy="8477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888" w:rsidRDefault="00D54888" w:rsidP="00D54888"/>
    <w:p w:rsidR="00D54888" w:rsidRDefault="00D54888" w:rsidP="00D54888"/>
    <w:p w:rsidR="00D54888" w:rsidRDefault="00D54888" w:rsidP="00D54888"/>
    <w:p w:rsidR="00D54888" w:rsidRDefault="00D54888" w:rsidP="00D54888"/>
    <w:p w:rsidR="00D54888" w:rsidRDefault="00D54888" w:rsidP="00D54888"/>
    <w:p w:rsidR="00D54888" w:rsidRDefault="00D54888" w:rsidP="00D54888">
      <w:pPr>
        <w:rPr>
          <w:b/>
          <w:u w:val="single"/>
        </w:rPr>
      </w:pPr>
      <w:r w:rsidRPr="00D54888">
        <w:rPr>
          <w:b/>
          <w:u w:val="single"/>
        </w:rPr>
        <w:lastRenderedPageBreak/>
        <w:t>Part 2:</w:t>
      </w:r>
    </w:p>
    <w:p w:rsidR="00D54888" w:rsidRDefault="00D54888" w:rsidP="00D54888">
      <w:r>
        <w:rPr>
          <w:b/>
          <w:u w:val="single"/>
        </w:rPr>
        <w:t xml:space="preserve">Dataset: </w:t>
      </w:r>
      <w:r>
        <w:t>Prudential Data</w:t>
      </w:r>
    </w:p>
    <w:p w:rsidR="00D54888" w:rsidRPr="004F6124" w:rsidRDefault="00BA6FFF" w:rsidP="00D54888">
      <w:pPr>
        <w:rPr>
          <w:u w:val="single"/>
        </w:rPr>
      </w:pPr>
      <w:r w:rsidRPr="004F6124">
        <w:rPr>
          <w:u w:val="single"/>
        </w:rPr>
        <w:t>Preprocessing the data:</w:t>
      </w:r>
    </w:p>
    <w:p w:rsidR="00BA6FFF" w:rsidRDefault="00BA6FFF" w:rsidP="00D54888">
      <w:r>
        <w:rPr>
          <w:noProof/>
        </w:rPr>
        <w:drawing>
          <wp:inline distT="0" distB="0" distL="0" distR="0" wp14:anchorId="581161BE" wp14:editId="7A77D8E5">
            <wp:extent cx="6646545" cy="2286526"/>
            <wp:effectExtent l="0" t="0" r="190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96728" cy="230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FFF" w:rsidRPr="004F6124" w:rsidRDefault="00BA6FFF" w:rsidP="00D54888">
      <w:pPr>
        <w:rPr>
          <w:u w:val="single"/>
        </w:rPr>
      </w:pPr>
      <w:r w:rsidRPr="004F6124">
        <w:rPr>
          <w:u w:val="single"/>
        </w:rPr>
        <w:t>1-C Conversion function</w:t>
      </w:r>
    </w:p>
    <w:p w:rsidR="00BA6FFF" w:rsidRDefault="00BA6FFF" w:rsidP="00D54888">
      <w:r>
        <w:rPr>
          <w:noProof/>
        </w:rPr>
        <w:drawing>
          <wp:inline distT="0" distB="0" distL="0" distR="0" wp14:anchorId="03E777A3" wp14:editId="0F58218B">
            <wp:extent cx="5943600" cy="1560195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FFF" w:rsidRDefault="00BA6FFF" w:rsidP="00D54888">
      <w:r>
        <w:rPr>
          <w:noProof/>
        </w:rPr>
        <w:lastRenderedPageBreak/>
        <w:drawing>
          <wp:inline distT="0" distB="0" distL="0" distR="0" wp14:anchorId="2A438778" wp14:editId="183F5D54">
            <wp:extent cx="5943600" cy="4530725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FFF" w:rsidRDefault="00BA6FFF" w:rsidP="00D54888">
      <w:r>
        <w:rPr>
          <w:noProof/>
        </w:rPr>
        <w:lastRenderedPageBreak/>
        <w:drawing>
          <wp:inline distT="0" distB="0" distL="0" distR="0" wp14:anchorId="56186892" wp14:editId="549EC04E">
            <wp:extent cx="4400550" cy="36576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FFF" w:rsidRPr="004F6124" w:rsidRDefault="00BA6FFF" w:rsidP="00D54888">
      <w:pPr>
        <w:rPr>
          <w:u w:val="single"/>
        </w:rPr>
      </w:pPr>
      <w:r w:rsidRPr="004F6124">
        <w:rPr>
          <w:u w:val="single"/>
        </w:rPr>
        <w:t>Summary of the dataset</w:t>
      </w:r>
    </w:p>
    <w:p w:rsidR="00BA6FFF" w:rsidRDefault="00BA6FFF" w:rsidP="00D54888">
      <w:r>
        <w:rPr>
          <w:noProof/>
        </w:rPr>
        <w:drawing>
          <wp:inline distT="0" distB="0" distL="0" distR="0" wp14:anchorId="1A3BEA56" wp14:editId="7D30D794">
            <wp:extent cx="5943600" cy="3255645"/>
            <wp:effectExtent l="0" t="0" r="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FFF" w:rsidRDefault="00BA6FFF" w:rsidP="00D54888">
      <w:r>
        <w:rPr>
          <w:noProof/>
        </w:rPr>
        <w:lastRenderedPageBreak/>
        <w:drawing>
          <wp:inline distT="0" distB="0" distL="0" distR="0" wp14:anchorId="7C804D59" wp14:editId="56BB5B58">
            <wp:extent cx="5943600" cy="3197860"/>
            <wp:effectExtent l="0" t="0" r="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FFF" w:rsidRDefault="00BA6FFF" w:rsidP="00D54888">
      <w:r>
        <w:rPr>
          <w:noProof/>
        </w:rPr>
        <w:drawing>
          <wp:inline distT="0" distB="0" distL="0" distR="0" wp14:anchorId="49084B71" wp14:editId="2F8C7AE8">
            <wp:extent cx="5943600" cy="3389630"/>
            <wp:effectExtent l="0" t="0" r="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FFF" w:rsidRDefault="00BA6FFF" w:rsidP="00D54888">
      <w:r>
        <w:rPr>
          <w:noProof/>
        </w:rPr>
        <w:lastRenderedPageBreak/>
        <w:drawing>
          <wp:inline distT="0" distB="0" distL="0" distR="0" wp14:anchorId="2CBF7056" wp14:editId="7004DEE3">
            <wp:extent cx="5943600" cy="2492375"/>
            <wp:effectExtent l="0" t="0" r="0" b="31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124" w:rsidRDefault="004F6124" w:rsidP="00D54888"/>
    <w:p w:rsidR="00BA6FFF" w:rsidRPr="004F6124" w:rsidRDefault="00BA6FFF" w:rsidP="00D54888">
      <w:pPr>
        <w:rPr>
          <w:u w:val="single"/>
        </w:rPr>
      </w:pPr>
      <w:r w:rsidRPr="004F6124">
        <w:rPr>
          <w:u w:val="single"/>
        </w:rPr>
        <w:t>Saving the preprocessed data and then reading it:</w:t>
      </w:r>
    </w:p>
    <w:p w:rsidR="00BA6FFF" w:rsidRDefault="00BA6FFF" w:rsidP="00D54888">
      <w:r>
        <w:rPr>
          <w:noProof/>
        </w:rPr>
        <w:drawing>
          <wp:inline distT="0" distB="0" distL="0" distR="0" wp14:anchorId="558F077A" wp14:editId="1BC5BEC4">
            <wp:extent cx="5943600" cy="1767840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124" w:rsidRPr="007A67DD" w:rsidRDefault="007A67DD" w:rsidP="00D54888">
      <w:pPr>
        <w:rPr>
          <w:u w:val="single"/>
        </w:rPr>
      </w:pPr>
      <w:r w:rsidRPr="007A67DD">
        <w:rPr>
          <w:u w:val="single"/>
        </w:rPr>
        <w:t>1 to C conversion of Response for Training Data</w:t>
      </w:r>
      <w:r>
        <w:rPr>
          <w:u w:val="single"/>
        </w:rPr>
        <w:t>:</w:t>
      </w:r>
    </w:p>
    <w:p w:rsidR="007A67DD" w:rsidRDefault="007A67DD" w:rsidP="00D54888">
      <w:r>
        <w:rPr>
          <w:noProof/>
        </w:rPr>
        <w:drawing>
          <wp:inline distT="0" distB="0" distL="0" distR="0" wp14:anchorId="31B72E79" wp14:editId="6508E62D">
            <wp:extent cx="5943600" cy="122618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124" w:rsidRDefault="004F6124" w:rsidP="00D54888"/>
    <w:p w:rsidR="007A67DD" w:rsidRDefault="007A67DD" w:rsidP="00D54888"/>
    <w:p w:rsidR="007A67DD" w:rsidRDefault="007A67DD" w:rsidP="00D54888"/>
    <w:p w:rsidR="007A67DD" w:rsidRDefault="007A67DD" w:rsidP="00D54888"/>
    <w:p w:rsidR="007A67DD" w:rsidRDefault="007A67DD" w:rsidP="00D54888"/>
    <w:p w:rsidR="00BA6FFF" w:rsidRPr="004F6124" w:rsidRDefault="00BA6FFF" w:rsidP="00D54888">
      <w:pPr>
        <w:rPr>
          <w:u w:val="single"/>
        </w:rPr>
      </w:pPr>
      <w:r w:rsidRPr="004F6124">
        <w:rPr>
          <w:u w:val="single"/>
        </w:rPr>
        <w:lastRenderedPageBreak/>
        <w:t>Training the model with trained dataset:</w:t>
      </w:r>
    </w:p>
    <w:p w:rsidR="00BA6FFF" w:rsidRDefault="007A67DD" w:rsidP="00D54888">
      <w:r>
        <w:rPr>
          <w:noProof/>
        </w:rPr>
        <w:drawing>
          <wp:inline distT="0" distB="0" distL="0" distR="0" wp14:anchorId="1244C041" wp14:editId="031C5FAB">
            <wp:extent cx="6503340" cy="12763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518596" cy="1279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FFF" w:rsidRDefault="00BA6FFF" w:rsidP="00D54888"/>
    <w:p w:rsidR="00BA6FFF" w:rsidRPr="007A67DD" w:rsidRDefault="004F6124" w:rsidP="00D54888">
      <w:pPr>
        <w:rPr>
          <w:noProof/>
          <w:u w:val="single"/>
        </w:rPr>
      </w:pPr>
      <w:r w:rsidRPr="004F6124">
        <w:rPr>
          <w:noProof/>
          <w:u w:val="single"/>
        </w:rPr>
        <w:t>Plot the model:</w:t>
      </w:r>
    </w:p>
    <w:p w:rsidR="00BA6FFF" w:rsidRDefault="00BA6FFF" w:rsidP="00D54888">
      <w:pPr>
        <w:rPr>
          <w:noProof/>
        </w:rPr>
      </w:pPr>
      <w:r>
        <w:rPr>
          <w:noProof/>
        </w:rPr>
        <w:drawing>
          <wp:inline distT="0" distB="0" distL="0" distR="0" wp14:anchorId="0AC01FBF" wp14:editId="6B049836">
            <wp:extent cx="2562225" cy="18097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FFF" w:rsidRDefault="007A67DD" w:rsidP="00D54888">
      <w:r>
        <w:rPr>
          <w:noProof/>
        </w:rPr>
        <w:drawing>
          <wp:inline distT="0" distB="0" distL="0" distR="0" wp14:anchorId="5D5EA7F6" wp14:editId="4A59AB28">
            <wp:extent cx="6168654" cy="4333875"/>
            <wp:effectExtent l="0" t="0" r="381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75306" cy="4338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124" w:rsidRDefault="004F6124" w:rsidP="00D54888"/>
    <w:p w:rsidR="004F6124" w:rsidRDefault="004F6124" w:rsidP="00D54888"/>
    <w:p w:rsidR="007A67DD" w:rsidRDefault="007A67DD" w:rsidP="00D54888"/>
    <w:p w:rsidR="007A67DD" w:rsidRDefault="007A67DD" w:rsidP="00D54888">
      <w:bookmarkStart w:id="0" w:name="_GoBack"/>
      <w:bookmarkEnd w:id="0"/>
    </w:p>
    <w:p w:rsidR="004F6124" w:rsidRPr="007A67DD" w:rsidRDefault="007A67DD" w:rsidP="00D54888">
      <w:pPr>
        <w:rPr>
          <w:u w:val="single"/>
        </w:rPr>
      </w:pPr>
      <w:r w:rsidRPr="007A67DD">
        <w:rPr>
          <w:u w:val="single"/>
        </w:rPr>
        <w:lastRenderedPageBreak/>
        <w:t>Test the model with test data and predict the output:</w:t>
      </w:r>
    </w:p>
    <w:p w:rsidR="004F6124" w:rsidRDefault="007A67DD" w:rsidP="00D54888">
      <w:r>
        <w:rPr>
          <w:noProof/>
        </w:rPr>
        <w:drawing>
          <wp:inline distT="0" distB="0" distL="0" distR="0" wp14:anchorId="78D53FCA" wp14:editId="5CC74512">
            <wp:extent cx="6739805" cy="1838325"/>
            <wp:effectExtent l="0" t="0" r="444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757280" cy="1843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124" w:rsidRDefault="004F6124" w:rsidP="00D54888"/>
    <w:p w:rsidR="004F6124" w:rsidRPr="004F6124" w:rsidRDefault="004F6124" w:rsidP="00D54888">
      <w:pPr>
        <w:rPr>
          <w:u w:val="single"/>
        </w:rPr>
      </w:pPr>
      <w:r w:rsidRPr="004F6124">
        <w:rPr>
          <w:u w:val="single"/>
        </w:rPr>
        <w:t>Predicted output Response:</w:t>
      </w:r>
    </w:p>
    <w:p w:rsidR="004F6124" w:rsidRDefault="007A67DD" w:rsidP="00D54888">
      <w:r>
        <w:rPr>
          <w:noProof/>
        </w:rPr>
        <w:drawing>
          <wp:inline distT="0" distB="0" distL="0" distR="0" wp14:anchorId="479D04C3" wp14:editId="5CB8F256">
            <wp:extent cx="2543175" cy="1352550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124" w:rsidRPr="00D54888" w:rsidRDefault="004F6124" w:rsidP="00D54888"/>
    <w:sectPr w:rsidR="004F6124" w:rsidRPr="00D548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888"/>
    <w:rsid w:val="002D26BF"/>
    <w:rsid w:val="004F6124"/>
    <w:rsid w:val="007A67DD"/>
    <w:rsid w:val="00BA6FFF"/>
    <w:rsid w:val="00D54888"/>
    <w:rsid w:val="00EA5701"/>
    <w:rsid w:val="00ED3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591CC"/>
  <w15:chartTrackingRefBased/>
  <w15:docId w15:val="{93762CF3-6E4A-4468-801D-485603689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9</Pages>
  <Words>83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Neola</dc:creator>
  <cp:keywords/>
  <dc:description/>
  <cp:lastModifiedBy>Neola</cp:lastModifiedBy>
  <cp:revision>2</cp:revision>
  <dcterms:created xsi:type="dcterms:W3CDTF">2017-03-31T08:24:00Z</dcterms:created>
  <dcterms:modified xsi:type="dcterms:W3CDTF">2017-04-01T06:28:00Z</dcterms:modified>
</cp:coreProperties>
</file>