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049E7" w14:textId="3D3F926C" w:rsidR="00D1302D" w:rsidRDefault="00B64435">
      <w:pPr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Empower The Nation App</w:t>
      </w:r>
    </w:p>
    <w:p w14:paraId="3AF6ABB3" w14:textId="0080867C" w:rsidR="00B64435" w:rsidRDefault="00B644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Splash Screen:</w:t>
      </w:r>
    </w:p>
    <w:p w14:paraId="6376F508" w14:textId="5ACA16BB" w:rsidR="00B64435" w:rsidRDefault="00B64435" w:rsidP="00B644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Lasts for 3 seconds</w:t>
      </w:r>
    </w:p>
    <w:p w14:paraId="706296F3" w14:textId="2A58D5BA" w:rsidR="00B64435" w:rsidRPr="00B64435" w:rsidRDefault="00B64435" w:rsidP="00B644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Used to check whether the user is logged in and which screen to go to next</w:t>
      </w:r>
    </w:p>
    <w:p w14:paraId="4945F831" w14:textId="6D415D93" w:rsidR="00B64435" w:rsidRDefault="00B6443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433747" wp14:editId="1A73AED3">
            <wp:extent cx="1855498" cy="3297885"/>
            <wp:effectExtent l="0" t="0" r="0" b="4445"/>
            <wp:docPr id="9245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32286" name="Picture 9245322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199" cy="33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B34E" w14:textId="21A82F25" w:rsidR="00B64435" w:rsidRDefault="00B644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Welcome Screen:</w:t>
      </w:r>
    </w:p>
    <w:p w14:paraId="516884E9" w14:textId="2C3F25CC" w:rsidR="00B64435" w:rsidRDefault="00B64435" w:rsidP="00B644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Welcomes the user</w:t>
      </w:r>
    </w:p>
    <w:p w14:paraId="5F3D504C" w14:textId="3C41F20B" w:rsidR="00B64435" w:rsidRDefault="00B64435" w:rsidP="00B644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Button takes us to the login screen</w:t>
      </w:r>
    </w:p>
    <w:p w14:paraId="2240997D" w14:textId="5D922203" w:rsidR="00B64435" w:rsidRDefault="00B64435" w:rsidP="00B6443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2FC3B3" wp14:editId="62135368">
            <wp:extent cx="1608543" cy="2846285"/>
            <wp:effectExtent l="0" t="0" r="4445" b="0"/>
            <wp:docPr id="1961247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7057" name="Picture 19612470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062" cy="28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16FF" w14:textId="77777777" w:rsidR="00B64435" w:rsidRPr="008059E1" w:rsidRDefault="00B64435" w:rsidP="008059E1">
      <w:pPr>
        <w:rPr>
          <w:lang w:val="en-US"/>
        </w:rPr>
      </w:pPr>
    </w:p>
    <w:p w14:paraId="58CC2DDE" w14:textId="0EC835EE" w:rsidR="00B64435" w:rsidRPr="008059E1" w:rsidRDefault="00B64435" w:rsidP="008059E1">
      <w:pPr>
        <w:rPr>
          <w:sz w:val="28"/>
          <w:szCs w:val="28"/>
          <w:lang w:val="en-US"/>
        </w:rPr>
      </w:pPr>
      <w:r w:rsidRPr="008059E1">
        <w:rPr>
          <w:sz w:val="28"/>
          <w:szCs w:val="28"/>
          <w:lang w:val="en-US"/>
        </w:rPr>
        <w:lastRenderedPageBreak/>
        <w:t>Login Screen:</w:t>
      </w:r>
    </w:p>
    <w:p w14:paraId="1F9846B7" w14:textId="74744593" w:rsidR="00B64435" w:rsidRDefault="00B64435" w:rsidP="00B644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User enters </w:t>
      </w:r>
      <w:r w:rsidR="008059E1">
        <w:rPr>
          <w:lang w:val="en-US"/>
        </w:rPr>
        <w:t>login credentials</w:t>
      </w:r>
    </w:p>
    <w:p w14:paraId="68AA6081" w14:textId="49FB93F8" w:rsidR="008059E1" w:rsidRDefault="008059E1" w:rsidP="00B644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Button for Forgotten Password and Create account taking the user to their own screens </w:t>
      </w:r>
    </w:p>
    <w:p w14:paraId="68931C38" w14:textId="331D1E43" w:rsidR="008059E1" w:rsidRDefault="008059E1" w:rsidP="008059E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EB771" wp14:editId="3E4B1938">
            <wp:extent cx="1541799" cy="3265619"/>
            <wp:effectExtent l="0" t="0" r="0" b="0"/>
            <wp:docPr id="418740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0232" name="Picture 4187402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095" cy="32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8EF" w14:textId="77777777" w:rsidR="008059E1" w:rsidRDefault="008059E1" w:rsidP="008059E1">
      <w:pPr>
        <w:rPr>
          <w:lang w:val="en-US"/>
        </w:rPr>
      </w:pPr>
    </w:p>
    <w:p w14:paraId="497BF2CB" w14:textId="1E9D6CA3" w:rsidR="008059E1" w:rsidRDefault="008059E1" w:rsidP="008059E1">
      <w:pPr>
        <w:rPr>
          <w:lang w:val="en-US"/>
        </w:rPr>
      </w:pPr>
      <w:r>
        <w:rPr>
          <w:lang w:val="en-US"/>
        </w:rPr>
        <w:t>Forgot Password Screen:</w:t>
      </w:r>
    </w:p>
    <w:p w14:paraId="53F87E99" w14:textId="00E3CD64" w:rsidR="008059E1" w:rsidRDefault="008059E1" w:rsidP="008059E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User enters their </w:t>
      </w:r>
      <w:proofErr w:type="gramStart"/>
      <w:r>
        <w:rPr>
          <w:lang w:val="en-US"/>
        </w:rPr>
        <w:t>email</w:t>
      </w:r>
      <w:proofErr w:type="gramEnd"/>
      <w:r>
        <w:rPr>
          <w:lang w:val="en-US"/>
        </w:rPr>
        <w:t xml:space="preserve"> and an email is sent with a link to change the password</w:t>
      </w:r>
    </w:p>
    <w:p w14:paraId="4AEF11AF" w14:textId="04EB4388" w:rsidR="007B7060" w:rsidRDefault="007B7060" w:rsidP="007B70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A61B1" wp14:editId="16319F87">
            <wp:extent cx="1392837" cy="2950108"/>
            <wp:effectExtent l="0" t="0" r="4445" b="0"/>
            <wp:docPr id="1651335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5415" name="Picture 16513354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56" cy="29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A68F" w14:textId="77777777" w:rsidR="007B7060" w:rsidRDefault="007B7060" w:rsidP="007B7060">
      <w:pPr>
        <w:rPr>
          <w:lang w:val="en-US"/>
        </w:rPr>
      </w:pPr>
    </w:p>
    <w:p w14:paraId="58CB2ABE" w14:textId="053F4BDE" w:rsidR="007B7060" w:rsidRDefault="007B7060" w:rsidP="007B7060">
      <w:pPr>
        <w:rPr>
          <w:sz w:val="28"/>
          <w:szCs w:val="28"/>
          <w:lang w:val="en-US"/>
        </w:rPr>
      </w:pPr>
      <w:r w:rsidRPr="007B7060">
        <w:rPr>
          <w:sz w:val="28"/>
          <w:szCs w:val="28"/>
          <w:lang w:val="en-US"/>
        </w:rPr>
        <w:lastRenderedPageBreak/>
        <w:t>Create Account Screen:</w:t>
      </w:r>
    </w:p>
    <w:p w14:paraId="0F0CF95E" w14:textId="0BD77627" w:rsidR="007B7060" w:rsidRDefault="007B7060" w:rsidP="007B706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User</w:t>
      </w:r>
      <w:proofErr w:type="gramEnd"/>
      <w:r>
        <w:rPr>
          <w:sz w:val="28"/>
          <w:szCs w:val="28"/>
          <w:lang w:val="en-US"/>
        </w:rPr>
        <w:t xml:space="preserve"> enter their email and password</w:t>
      </w:r>
    </w:p>
    <w:p w14:paraId="1999F2F2" w14:textId="0FA5902D" w:rsidR="007B7060" w:rsidRDefault="007B7060" w:rsidP="007B7060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98CCC3" wp14:editId="00C4BA74">
            <wp:extent cx="1358172" cy="2876689"/>
            <wp:effectExtent l="0" t="0" r="1270" b="0"/>
            <wp:docPr id="1676366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6578" name="Picture 16763665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01" cy="29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629A" w14:textId="5680E84D" w:rsidR="007B7060" w:rsidRDefault="007B7060" w:rsidP="007B70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Screen:</w:t>
      </w:r>
    </w:p>
    <w:p w14:paraId="4023FD24" w14:textId="77F546B7" w:rsidR="007B7060" w:rsidRDefault="007B7060" w:rsidP="007B706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where the course’s purchased will appear</w:t>
      </w:r>
    </w:p>
    <w:p w14:paraId="73F2C1D8" w14:textId="0BA428A2" w:rsidR="007B7060" w:rsidRDefault="007B7060" w:rsidP="007B706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B7949C" wp14:editId="6FD2B05C">
            <wp:extent cx="1373929" cy="2910061"/>
            <wp:effectExtent l="0" t="0" r="0" b="0"/>
            <wp:docPr id="49912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2230" name="Picture 499122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734" cy="29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5628" w14:textId="77777777" w:rsidR="007B7060" w:rsidRDefault="007B7060" w:rsidP="007B7060">
      <w:pPr>
        <w:rPr>
          <w:sz w:val="28"/>
          <w:szCs w:val="28"/>
          <w:lang w:val="en-US"/>
        </w:rPr>
      </w:pPr>
    </w:p>
    <w:p w14:paraId="3A2A2D47" w14:textId="77777777" w:rsidR="003C4CF9" w:rsidRDefault="003C4CF9" w:rsidP="007B7060">
      <w:pPr>
        <w:rPr>
          <w:sz w:val="28"/>
          <w:szCs w:val="28"/>
          <w:lang w:val="en-US"/>
        </w:rPr>
      </w:pPr>
    </w:p>
    <w:p w14:paraId="511BD051" w14:textId="77777777" w:rsidR="003C4CF9" w:rsidRDefault="003C4CF9" w:rsidP="007B7060">
      <w:pPr>
        <w:rPr>
          <w:sz w:val="28"/>
          <w:szCs w:val="28"/>
          <w:lang w:val="en-US"/>
        </w:rPr>
      </w:pPr>
    </w:p>
    <w:p w14:paraId="0F2DC63E" w14:textId="77777777" w:rsidR="003C4CF9" w:rsidRDefault="003C4CF9" w:rsidP="007B7060">
      <w:pPr>
        <w:rPr>
          <w:sz w:val="28"/>
          <w:szCs w:val="28"/>
          <w:lang w:val="en-US"/>
        </w:rPr>
      </w:pPr>
    </w:p>
    <w:p w14:paraId="5773AA44" w14:textId="09BB41C0" w:rsidR="007B7060" w:rsidRDefault="007B7060" w:rsidP="007B70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Courses Screen:</w:t>
      </w:r>
    </w:p>
    <w:p w14:paraId="0486D095" w14:textId="1C1A3BD2" w:rsidR="007B7060" w:rsidRDefault="007B7060" w:rsidP="007B706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dropdown menu to switch between course types</w:t>
      </w:r>
    </w:p>
    <w:p w14:paraId="7D6E4F79" w14:textId="40BBF040" w:rsidR="007B7060" w:rsidRDefault="007B7060" w:rsidP="007B706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user will click on a </w:t>
      </w:r>
      <w:proofErr w:type="gramStart"/>
      <w:r>
        <w:rPr>
          <w:sz w:val="28"/>
          <w:szCs w:val="28"/>
          <w:lang w:val="en-US"/>
        </w:rPr>
        <w:t>course</w:t>
      </w:r>
      <w:proofErr w:type="gramEnd"/>
      <w:r>
        <w:rPr>
          <w:sz w:val="28"/>
          <w:szCs w:val="28"/>
          <w:lang w:val="en-US"/>
        </w:rPr>
        <w:t xml:space="preserve"> and it will take them to that specific courses screen</w:t>
      </w:r>
    </w:p>
    <w:p w14:paraId="67DFC201" w14:textId="17AE1BCE" w:rsidR="007B7060" w:rsidRPr="007B7060" w:rsidRDefault="007B7060" w:rsidP="007B7060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AC89B4" wp14:editId="64F6EC43">
            <wp:extent cx="1663840" cy="3524111"/>
            <wp:effectExtent l="0" t="0" r="0" b="0"/>
            <wp:docPr id="241882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82325" name="Picture 2418823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034" cy="354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ED2C9BB" wp14:editId="2815BCC0">
            <wp:extent cx="1648590" cy="3491806"/>
            <wp:effectExtent l="0" t="0" r="2540" b="1270"/>
            <wp:docPr id="78236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6109" name="Picture 78236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67" cy="35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D6D6CDB" wp14:editId="54825C24">
            <wp:extent cx="1641915" cy="3477675"/>
            <wp:effectExtent l="0" t="0" r="0" b="2540"/>
            <wp:docPr id="1081007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7174" name="Picture 10810071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26" cy="36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A29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63AB8CFB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5958997A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4AA01551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1B82C186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7686ED8B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79DEAB34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2DA03166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4738F7EF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767B8F91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0E5D69BB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1A4E2767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187DAF1F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185F0F3C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060AB826" w14:textId="77777777" w:rsidR="007B7060" w:rsidRDefault="007B7060" w:rsidP="007B7060">
      <w:pPr>
        <w:pStyle w:val="ListParagraph"/>
        <w:rPr>
          <w:sz w:val="28"/>
          <w:szCs w:val="28"/>
          <w:lang w:val="en-US"/>
        </w:rPr>
      </w:pPr>
    </w:p>
    <w:p w14:paraId="25EDCCE6" w14:textId="77777777" w:rsidR="003C4CF9" w:rsidRPr="007B7060" w:rsidRDefault="003C4CF9" w:rsidP="007B7060">
      <w:pPr>
        <w:pStyle w:val="ListParagraph"/>
        <w:rPr>
          <w:sz w:val="28"/>
          <w:szCs w:val="28"/>
          <w:lang w:val="en-US"/>
        </w:rPr>
      </w:pPr>
    </w:p>
    <w:p w14:paraId="1C3551D5" w14:textId="09AC4565" w:rsidR="007B7060" w:rsidRDefault="007B7060" w:rsidP="007B70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Courses:</w:t>
      </w:r>
    </w:p>
    <w:p w14:paraId="591003D1" w14:textId="4D586B15" w:rsidR="007B7060" w:rsidRDefault="007B7060" w:rsidP="007B706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D515F9" wp14:editId="724ECFAF">
            <wp:extent cx="1411744" cy="2990155"/>
            <wp:effectExtent l="0" t="0" r="0" b="0"/>
            <wp:docPr id="655460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097" name="Picture 655460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122" cy="30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DA3752" wp14:editId="5C924430">
            <wp:extent cx="1401636" cy="2968746"/>
            <wp:effectExtent l="0" t="0" r="0" b="3175"/>
            <wp:docPr id="272333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33545" name="Picture 2723335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87" cy="30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7ED9821" wp14:editId="42734E5E">
            <wp:extent cx="1408591" cy="2983480"/>
            <wp:effectExtent l="0" t="0" r="1270" b="1270"/>
            <wp:docPr id="3386188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8887" name="Picture 3386188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67" cy="30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10ABE92" wp14:editId="043A0F8D">
            <wp:extent cx="1414895" cy="2996829"/>
            <wp:effectExtent l="0" t="0" r="0" b="635"/>
            <wp:docPr id="566413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3193" name="Picture 5664131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035" cy="30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993EAD4" wp14:editId="4527000F">
            <wp:extent cx="1408309" cy="2982880"/>
            <wp:effectExtent l="0" t="0" r="1905" b="1905"/>
            <wp:docPr id="3561025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2554" name="Picture 3561025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31" cy="31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4D5D398" wp14:editId="3ACC27FE">
            <wp:extent cx="1401636" cy="2968747"/>
            <wp:effectExtent l="0" t="0" r="0" b="3175"/>
            <wp:docPr id="16950445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44547" name="Picture 16950445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138" cy="30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410E97B" wp14:editId="3DA695C3">
            <wp:extent cx="1408430" cy="2983135"/>
            <wp:effectExtent l="0" t="0" r="1270" b="1905"/>
            <wp:docPr id="10039452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5232" name="Picture 10039452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69" cy="30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8F83" w14:textId="77777777" w:rsidR="00B2378E" w:rsidRDefault="00B2378E" w:rsidP="007B7060">
      <w:pPr>
        <w:rPr>
          <w:sz w:val="28"/>
          <w:szCs w:val="28"/>
          <w:lang w:val="en-US"/>
        </w:rPr>
      </w:pPr>
    </w:p>
    <w:p w14:paraId="4F2E3E67" w14:textId="77777777" w:rsidR="00B2378E" w:rsidRDefault="00B2378E" w:rsidP="007B7060">
      <w:pPr>
        <w:rPr>
          <w:sz w:val="28"/>
          <w:szCs w:val="28"/>
          <w:lang w:val="en-US"/>
        </w:rPr>
      </w:pPr>
    </w:p>
    <w:p w14:paraId="399279C7" w14:textId="77777777" w:rsidR="00B2378E" w:rsidRDefault="00B2378E" w:rsidP="007B7060">
      <w:pPr>
        <w:rPr>
          <w:sz w:val="28"/>
          <w:szCs w:val="28"/>
          <w:lang w:val="en-US"/>
        </w:rPr>
      </w:pPr>
    </w:p>
    <w:p w14:paraId="6B56DF34" w14:textId="77777777" w:rsidR="00B2378E" w:rsidRDefault="00B2378E" w:rsidP="007B7060">
      <w:pPr>
        <w:rPr>
          <w:sz w:val="28"/>
          <w:szCs w:val="28"/>
          <w:lang w:val="en-US"/>
        </w:rPr>
      </w:pPr>
    </w:p>
    <w:p w14:paraId="53085B7F" w14:textId="77777777" w:rsidR="00B2378E" w:rsidRDefault="00B2378E" w:rsidP="007B7060">
      <w:pPr>
        <w:rPr>
          <w:sz w:val="28"/>
          <w:szCs w:val="28"/>
          <w:lang w:val="en-US"/>
        </w:rPr>
      </w:pPr>
    </w:p>
    <w:p w14:paraId="73DCEDA0" w14:textId="77777777" w:rsidR="00B2378E" w:rsidRDefault="00B2378E" w:rsidP="007B7060">
      <w:pPr>
        <w:rPr>
          <w:sz w:val="28"/>
          <w:szCs w:val="28"/>
          <w:lang w:val="en-US"/>
        </w:rPr>
      </w:pPr>
    </w:p>
    <w:p w14:paraId="5ADFA884" w14:textId="77777777" w:rsidR="00B2378E" w:rsidRDefault="00B2378E" w:rsidP="007B7060">
      <w:pPr>
        <w:rPr>
          <w:sz w:val="28"/>
          <w:szCs w:val="28"/>
          <w:lang w:val="en-US"/>
        </w:rPr>
      </w:pPr>
    </w:p>
    <w:p w14:paraId="1BB30C99" w14:textId="7D9511FA" w:rsidR="007B7060" w:rsidRDefault="007B7060" w:rsidP="007B70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Account Screen:</w:t>
      </w:r>
    </w:p>
    <w:p w14:paraId="4F44975F" w14:textId="339F45B2" w:rsidR="007B7060" w:rsidRDefault="00B2378E" w:rsidP="007B706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Has clickable cards that lead to individual screens</w:t>
      </w:r>
    </w:p>
    <w:p w14:paraId="6B7B6E48" w14:textId="385DAAE4" w:rsidR="00B2378E" w:rsidRDefault="00B2378E" w:rsidP="00B237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71B3EF" wp14:editId="1E70438B">
            <wp:extent cx="1695311" cy="3590766"/>
            <wp:effectExtent l="0" t="0" r="0" b="3810"/>
            <wp:docPr id="13857950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95063" name="Picture 13857950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765" cy="36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74E6" w14:textId="6DD0FDC9" w:rsidR="00B2378E" w:rsidRDefault="00B2378E" w:rsidP="00B23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Profile:</w:t>
      </w:r>
    </w:p>
    <w:p w14:paraId="24A9E1F1" w14:textId="521CE85F" w:rsidR="00B2378E" w:rsidRDefault="00B2378E" w:rsidP="00B237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0B744E" wp14:editId="0EB70610">
            <wp:extent cx="1528339" cy="3237109"/>
            <wp:effectExtent l="0" t="0" r="0" b="1905"/>
            <wp:docPr id="9243709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0958" name="Picture 9243709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421" cy="32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B598" w14:textId="77777777" w:rsidR="00B2378E" w:rsidRDefault="00B2378E" w:rsidP="00B2378E">
      <w:pPr>
        <w:rPr>
          <w:sz w:val="28"/>
          <w:szCs w:val="28"/>
          <w:lang w:val="en-US"/>
        </w:rPr>
      </w:pPr>
    </w:p>
    <w:p w14:paraId="1AD5BB9F" w14:textId="77777777" w:rsidR="00B2378E" w:rsidRDefault="00B2378E" w:rsidP="00B2378E">
      <w:pPr>
        <w:rPr>
          <w:sz w:val="28"/>
          <w:szCs w:val="28"/>
          <w:lang w:val="en-US"/>
        </w:rPr>
      </w:pPr>
    </w:p>
    <w:p w14:paraId="46D361DB" w14:textId="432C04B6" w:rsidR="00B2378E" w:rsidRDefault="00B2378E" w:rsidP="00B23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Settings:</w:t>
      </w:r>
    </w:p>
    <w:p w14:paraId="242183DA" w14:textId="337E5735" w:rsidR="00B2378E" w:rsidRDefault="00B2378E" w:rsidP="00B237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can turn notifications on or off</w:t>
      </w:r>
    </w:p>
    <w:p w14:paraId="2150A4E2" w14:textId="43ACFFDA" w:rsidR="00B2378E" w:rsidRDefault="00B2378E" w:rsidP="00B237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 default language</w:t>
      </w:r>
    </w:p>
    <w:p w14:paraId="56788971" w14:textId="3AF2367D" w:rsidR="00B2378E" w:rsidRDefault="00B2378E" w:rsidP="00B237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Turn on or off Dark Mode</w:t>
      </w:r>
    </w:p>
    <w:p w14:paraId="08A3FC57" w14:textId="64BB55F2" w:rsidR="00B2378E" w:rsidRDefault="00B2378E" w:rsidP="00B237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out button</w:t>
      </w:r>
    </w:p>
    <w:p w14:paraId="170BF971" w14:textId="1877C68D" w:rsidR="00B2378E" w:rsidRDefault="00B2378E" w:rsidP="00B237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006136" wp14:editId="39EB30AC">
            <wp:extent cx="1440104" cy="3050225"/>
            <wp:effectExtent l="0" t="0" r="0" b="0"/>
            <wp:docPr id="7724351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5197" name="Picture 7724351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011" cy="30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608D8A7" wp14:editId="035DA0B7">
            <wp:extent cx="1440105" cy="3050225"/>
            <wp:effectExtent l="0" t="0" r="0" b="0"/>
            <wp:docPr id="9266633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63335" name="Picture 9266633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709" cy="31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43F1" w14:textId="2CC16B49" w:rsidR="00B2378E" w:rsidRDefault="00B2378E" w:rsidP="00B2378E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Contact Screen:</w:t>
      </w:r>
    </w:p>
    <w:p w14:paraId="3ACE7730" w14:textId="7945E5A0" w:rsidR="00B2378E" w:rsidRDefault="00B2378E" w:rsidP="00B2378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Shows the email, number and address of the school</w:t>
      </w:r>
    </w:p>
    <w:p w14:paraId="2234203A" w14:textId="3089894B" w:rsidR="00B2378E" w:rsidRDefault="00B2378E" w:rsidP="00B2378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Has each social media image that when clicked, takes the user to the website</w:t>
      </w:r>
    </w:p>
    <w:p w14:paraId="623C9698" w14:textId="2AD8EC04" w:rsidR="00B2378E" w:rsidRDefault="00B2378E" w:rsidP="00B2378E">
      <w:pPr>
        <w:ind w:left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EE3161D" wp14:editId="1B6B6DBD">
            <wp:extent cx="1348240" cy="2855649"/>
            <wp:effectExtent l="0" t="0" r="0" b="1905"/>
            <wp:docPr id="3965817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81781" name="Picture 39658178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571" cy="28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1224" w14:textId="7CE974BD" w:rsidR="00B2378E" w:rsidRDefault="00B2378E" w:rsidP="003C4C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Cart:</w:t>
      </w:r>
    </w:p>
    <w:p w14:paraId="175AD671" w14:textId="1EED0FCA" w:rsidR="00B2378E" w:rsidRDefault="00B2378E" w:rsidP="00B2378E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course name and price are displayed with the price</w:t>
      </w:r>
    </w:p>
    <w:p w14:paraId="5CE0EE23" w14:textId="7333C037" w:rsidR="00B2378E" w:rsidRDefault="00B2378E" w:rsidP="00B2378E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Discount and total price displayed</w:t>
      </w:r>
    </w:p>
    <w:p w14:paraId="7F6459C8" w14:textId="4F6F4046" w:rsidR="00B2378E" w:rsidRDefault="00B2378E" w:rsidP="00B2378E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red ‘X’ to remove a course from the cart</w:t>
      </w:r>
    </w:p>
    <w:p w14:paraId="2C202C34" w14:textId="32244EB6" w:rsidR="00B2378E" w:rsidRDefault="00B2378E" w:rsidP="00B2378E">
      <w:pPr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02C887" wp14:editId="16C19485">
            <wp:extent cx="1535124" cy="3251482"/>
            <wp:effectExtent l="0" t="0" r="1905" b="0"/>
            <wp:docPr id="9805450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45003" name="Picture 9805450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05" cy="33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5EC7B47" wp14:editId="773A6856">
            <wp:extent cx="1528338" cy="3237109"/>
            <wp:effectExtent l="0" t="0" r="0" b="1905"/>
            <wp:docPr id="8047152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5249" name="Picture 8047152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99" cy="32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8A5" w14:textId="1AF6A8CC" w:rsidR="00B2378E" w:rsidRDefault="00B2378E" w:rsidP="003C4CF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Payment Screen:</w:t>
      </w:r>
    </w:p>
    <w:p w14:paraId="22B97645" w14:textId="5A6385A3" w:rsidR="00B2378E" w:rsidRDefault="003C4CF9" w:rsidP="00B2378E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user has added items in their cart, they click on continue with payment taking the user to the payment screen</w:t>
      </w:r>
    </w:p>
    <w:p w14:paraId="2C726305" w14:textId="7E9EFDC8" w:rsidR="003C4CF9" w:rsidRDefault="003C4CF9" w:rsidP="00B2378E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User’s</w:t>
      </w:r>
      <w:proofErr w:type="spellEnd"/>
      <w:proofErr w:type="gramEnd"/>
      <w:r>
        <w:rPr>
          <w:sz w:val="28"/>
          <w:szCs w:val="28"/>
          <w:lang w:val="en-US"/>
        </w:rPr>
        <w:t xml:space="preserve"> have option on a payment method</w:t>
      </w:r>
    </w:p>
    <w:p w14:paraId="66F5C0BC" w14:textId="3212CA00" w:rsidR="003C4CF9" w:rsidRPr="003C4CF9" w:rsidRDefault="003C4CF9" w:rsidP="003C4CF9">
      <w:pPr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04B63E" wp14:editId="3EC700A8">
            <wp:extent cx="1266190" cy="2681859"/>
            <wp:effectExtent l="0" t="0" r="3810" b="0"/>
            <wp:docPr id="18563596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59643" name="Picture 185635964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119" cy="27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5DC2823" wp14:editId="035DC123">
            <wp:extent cx="1294843" cy="2742553"/>
            <wp:effectExtent l="0" t="0" r="635" b="1270"/>
            <wp:docPr id="2351799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79997" name="Picture 23517999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174" cy="27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CF9" w:rsidRPr="003C4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0A2B"/>
    <w:multiLevelType w:val="hybridMultilevel"/>
    <w:tmpl w:val="6884FC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B965B4"/>
    <w:multiLevelType w:val="hybridMultilevel"/>
    <w:tmpl w:val="DE76E8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02FA6"/>
    <w:multiLevelType w:val="hybridMultilevel"/>
    <w:tmpl w:val="1C2E6C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64ADE"/>
    <w:multiLevelType w:val="hybridMultilevel"/>
    <w:tmpl w:val="B09C060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7F43FC"/>
    <w:multiLevelType w:val="hybridMultilevel"/>
    <w:tmpl w:val="9AB23E3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D95558F"/>
    <w:multiLevelType w:val="hybridMultilevel"/>
    <w:tmpl w:val="0D90B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9075D0"/>
    <w:multiLevelType w:val="hybridMultilevel"/>
    <w:tmpl w:val="587CFE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841547">
    <w:abstractNumId w:val="5"/>
  </w:num>
  <w:num w:numId="2" w16cid:durableId="80227553">
    <w:abstractNumId w:val="6"/>
  </w:num>
  <w:num w:numId="3" w16cid:durableId="2095585969">
    <w:abstractNumId w:val="2"/>
  </w:num>
  <w:num w:numId="4" w16cid:durableId="703751431">
    <w:abstractNumId w:val="1"/>
  </w:num>
  <w:num w:numId="5" w16cid:durableId="1664042193">
    <w:abstractNumId w:val="3"/>
  </w:num>
  <w:num w:numId="6" w16cid:durableId="924150233">
    <w:abstractNumId w:val="0"/>
  </w:num>
  <w:num w:numId="7" w16cid:durableId="17637961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435"/>
    <w:rsid w:val="003C4CF9"/>
    <w:rsid w:val="005A4A7B"/>
    <w:rsid w:val="005F327A"/>
    <w:rsid w:val="007B7060"/>
    <w:rsid w:val="008059E1"/>
    <w:rsid w:val="00912458"/>
    <w:rsid w:val="00B2378E"/>
    <w:rsid w:val="00B64435"/>
    <w:rsid w:val="00D1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686EA"/>
  <w15:chartTrackingRefBased/>
  <w15:docId w15:val="{A414FE3A-A6E9-2B41-A827-02FD25B25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4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4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4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4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4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4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4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4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4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4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4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4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4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4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4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4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4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4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4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4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4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4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4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4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4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4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4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4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Thamisanqa Mtshali</dc:creator>
  <cp:keywords/>
  <dc:description/>
  <cp:lastModifiedBy>Neo Thamisanqa Mtshali</cp:lastModifiedBy>
  <cp:revision>1</cp:revision>
  <dcterms:created xsi:type="dcterms:W3CDTF">2024-06-04T14:21:00Z</dcterms:created>
  <dcterms:modified xsi:type="dcterms:W3CDTF">2024-06-04T15:14:00Z</dcterms:modified>
</cp:coreProperties>
</file>