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4193" w:rsidRDefault="00334193">
      <w:bookmarkStart w:id="0" w:name="_GoBack"/>
      <w:bookmarkEnd w:id="0"/>
    </w:p>
    <w:sectPr w:rsidR="0033419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AFB"/>
    <w:rsid w:val="0017362E"/>
    <w:rsid w:val="002E3F4B"/>
    <w:rsid w:val="00334193"/>
    <w:rsid w:val="00376616"/>
    <w:rsid w:val="00624AFB"/>
    <w:rsid w:val="006D6E7C"/>
    <w:rsid w:val="00764CF7"/>
    <w:rsid w:val="00F356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</dc:creator>
  <cp:keywords/>
  <dc:description/>
  <cp:lastModifiedBy>AT</cp:lastModifiedBy>
  <cp:revision>3</cp:revision>
  <dcterms:created xsi:type="dcterms:W3CDTF">2020-07-20T09:00:00Z</dcterms:created>
  <dcterms:modified xsi:type="dcterms:W3CDTF">2020-07-20T09:11:00Z</dcterms:modified>
</cp:coreProperties>
</file>