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C4974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Real-Time Machine Failure Prediction and Sensor Data Simulation</w:t>
      </w:r>
    </w:p>
    <w:p w14:paraId="4B0AE22C" w14:textId="77777777" w:rsidR="00155232" w:rsidRPr="00155232" w:rsidRDefault="00000000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8FEAC">
          <v:rect id="_x0000_i1025" style="width:0;height:1.5pt" o:hralign="center" o:hrstd="t" o:hr="t" fillcolor="#a0a0a0" stroked="f"/>
        </w:pict>
      </w:r>
    </w:p>
    <w:p w14:paraId="7B9395B6" w14:textId="780C5906" w:rsidR="00155232" w:rsidRPr="00155232" w:rsidRDefault="00155232" w:rsidP="0044128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67E35E40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introduction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Introduction</w:t>
        </w:r>
      </w:hyperlink>
    </w:p>
    <w:p w14:paraId="18A3B643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Overview of the Project</w:t>
      </w:r>
    </w:p>
    <w:p w14:paraId="5B93E93A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Dataset Description</w:t>
      </w:r>
    </w:p>
    <w:p w14:paraId="54673B73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Goals</w:t>
      </w:r>
    </w:p>
    <w:p w14:paraId="17607B67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roject-setup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Project Setup and Initial Considerations</w:t>
        </w:r>
      </w:hyperlink>
    </w:p>
    <w:p w14:paraId="6B6AE2FA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Environment Configuration</w:t>
      </w:r>
    </w:p>
    <w:p w14:paraId="7E927260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Initial Challenges and Strategies</w:t>
      </w:r>
    </w:p>
    <w:p w14:paraId="533AB9E5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simulating-sensor-data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Simulating Sensor Data</w:t>
        </w:r>
      </w:hyperlink>
    </w:p>
    <w:p w14:paraId="0EFA6B20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Design and Rationale</w:t>
      </w:r>
    </w:p>
    <w:p w14:paraId="37EC5170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Line-by-Line Analysis of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simulate_real_data.py</w:t>
      </w:r>
    </w:p>
    <w:p w14:paraId="7FFD12F8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real-time-processing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Real-Time Data Processing and Prediction</w:t>
        </w:r>
      </w:hyperlink>
    </w:p>
    <w:p w14:paraId="2ACDB9C4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Feature Engineering Strategy</w:t>
      </w:r>
    </w:p>
    <w:p w14:paraId="315C6FD7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Line-by-Line Analysis of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real_time_processing.py</w:t>
      </w:r>
    </w:p>
    <w:p w14:paraId="423B6A90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kafka-integration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Kafka Integration</w:t>
        </w:r>
      </w:hyperlink>
    </w:p>
    <w:p w14:paraId="7C73FFE2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Producer and Consumer Setup</w:t>
      </w:r>
    </w:p>
    <w:p w14:paraId="092C7EAF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Error Handling and Graceful Shutdown</w:t>
      </w:r>
    </w:p>
    <w:p w14:paraId="0B04C38A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decision-points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Decision Points and Strategies</w:t>
        </w:r>
      </w:hyperlink>
    </w:p>
    <w:p w14:paraId="50CE2EF1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Key Decision Points</w:t>
      </w:r>
    </w:p>
    <w:p w14:paraId="10EBBB08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Challenges and Solutions</w:t>
      </w:r>
    </w:p>
    <w:p w14:paraId="3E72CF77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conclusion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Conclusion and Future Work</w:t>
        </w:r>
      </w:hyperlink>
    </w:p>
    <w:p w14:paraId="558DCC7D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Summary of the Process</w:t>
      </w:r>
    </w:p>
    <w:p w14:paraId="3BEAC375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Areas for Improvement</w:t>
      </w:r>
    </w:p>
    <w:p w14:paraId="3859367F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Future Enhancements</w:t>
      </w:r>
    </w:p>
    <w:p w14:paraId="518C7B8E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appendices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Appendices</w:t>
        </w:r>
      </w:hyperlink>
    </w:p>
    <w:p w14:paraId="156CD320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Complete Scripts</w:t>
      </w:r>
    </w:p>
    <w:p w14:paraId="0AEC329E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4F2D147D" w14:textId="77777777" w:rsidR="0044128C" w:rsidRDefault="0044128C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5D835C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95155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41B2F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D60E3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49A02C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CA3364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C0F49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A95C68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E66846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A30C3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650AFC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E8F86" w14:textId="7592BFFA" w:rsidR="00155232" w:rsidRPr="00155232" w:rsidRDefault="00000000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9F0711">
          <v:rect id="_x0000_i1026" style="width:0;height:1.5pt" o:hralign="center" o:hrstd="t" o:hr="t" fillcolor="#a0a0a0" stroked="f"/>
        </w:pict>
      </w:r>
    </w:p>
    <w:p w14:paraId="5E23A982" w14:textId="77777777" w:rsidR="0044128C" w:rsidRDefault="0044128C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9365892" w14:textId="77777777" w:rsidR="0044128C" w:rsidRDefault="0044128C" w:rsidP="0044128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0C49BF8" w14:textId="19991FB6" w:rsidR="00155232" w:rsidRPr="00155232" w:rsidRDefault="00155232" w:rsidP="0044128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1A05E8D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of the Project</w:t>
      </w:r>
    </w:p>
    <w:p w14:paraId="2057F874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The objective of this project is to develop a real-time machine failure prediction system using simulated sensor data. The system consists of two main components:</w:t>
      </w:r>
    </w:p>
    <w:p w14:paraId="69E33A94" w14:textId="77777777" w:rsidR="00155232" w:rsidRPr="00155232" w:rsidRDefault="00155232" w:rsidP="001552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Simulation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Generating synthetic sensor data that mimics real-world industrial machine operations, including both normal and failure conditions.</w:t>
      </w:r>
    </w:p>
    <w:p w14:paraId="4D4B21B2" w14:textId="77777777" w:rsidR="00155232" w:rsidRPr="00155232" w:rsidRDefault="00155232" w:rsidP="001552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Processing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Consuming </w:t>
      </w: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the simulated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data, performing feature engineering, and using pre-trained machine learning models to predict potential machine failures.</w:t>
      </w:r>
    </w:p>
    <w:p w14:paraId="56589303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Description</w:t>
      </w:r>
    </w:p>
    <w:p w14:paraId="1F0CC2C4" w14:textId="77777777" w:rsidR="00155232" w:rsidRPr="00155232" w:rsidRDefault="00155232" w:rsidP="0015523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Sensor Data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The data is modeled after a milling machine and includes 14 features such as temperature readings, rotational speed, torque, tool wear, and failure indicators.</w:t>
      </w:r>
    </w:p>
    <w:p w14:paraId="4798A987" w14:textId="77777777" w:rsidR="00155232" w:rsidRPr="00155232" w:rsidRDefault="00155232" w:rsidP="0015523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Modes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The dataset considers five failure modes:</w:t>
      </w:r>
    </w:p>
    <w:p w14:paraId="46AC6F18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Tool Wear Failure (TWF)</w:t>
      </w:r>
    </w:p>
    <w:p w14:paraId="602EB765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Heat Dissipation Failure (HDF)</w:t>
      </w:r>
    </w:p>
    <w:p w14:paraId="7B3E890F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Power Failure (PWF)</w:t>
      </w:r>
    </w:p>
    <w:p w14:paraId="291D0FD1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Overstrain Failure (OSF)</w:t>
      </w:r>
    </w:p>
    <w:p w14:paraId="5AF49912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Random Failures (RNF)</w:t>
      </w:r>
    </w:p>
    <w:p w14:paraId="74A120B3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64707912" w14:textId="77777777" w:rsidR="00155232" w:rsidRPr="00155232" w:rsidRDefault="00155232" w:rsidP="001552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Realistic Sensor Data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Create a script that generates data resembling the original dataset, capturing the intricate failure conditions.</w:t>
      </w:r>
    </w:p>
    <w:p w14:paraId="49E1A618" w14:textId="77777777" w:rsidR="00155232" w:rsidRPr="00155232" w:rsidRDefault="00155232" w:rsidP="001552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Prediction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Develop a script that processes incoming data in real-time, performs feature engineering, and predicts machine failures using pre-trained models.</w:t>
      </w:r>
    </w:p>
    <w:p w14:paraId="70ADB88A" w14:textId="77777777" w:rsidR="00155232" w:rsidRPr="00155232" w:rsidRDefault="00155232" w:rsidP="001552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System Design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Ensure the system handles errors gracefully, including Kafka startup issues and consumer timeouts.</w:t>
      </w:r>
    </w:p>
    <w:p w14:paraId="010A85B2" w14:textId="77777777" w:rsidR="0044128C" w:rsidRDefault="0044128C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DB99C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2C1B30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ABF35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CCF7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4D857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D892B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5349B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369B4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24E09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73D87A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D6D75" w14:textId="704492F7" w:rsidR="00155232" w:rsidRPr="00155232" w:rsidRDefault="00000000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DEF74E">
          <v:rect id="_x0000_i1027" style="width:0;height:1.5pt" o:hralign="center" o:hrstd="t" o:hr="t" fillcolor="#a0a0a0" stroked="f"/>
        </w:pict>
      </w:r>
    </w:p>
    <w:p w14:paraId="5856D827" w14:textId="77777777" w:rsidR="0044128C" w:rsidRDefault="0044128C" w:rsidP="0044128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1819962" w14:textId="77777777" w:rsidR="0044128C" w:rsidRDefault="0044128C" w:rsidP="0044128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0FC1091" w14:textId="140DD3C3" w:rsidR="00155232" w:rsidRPr="00155232" w:rsidRDefault="00155232" w:rsidP="0044128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Setup and Initial Considerations</w:t>
      </w:r>
    </w:p>
    <w:p w14:paraId="71147200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 Configuration</w:t>
      </w:r>
    </w:p>
    <w:p w14:paraId="38665659" w14:textId="77777777" w:rsidR="00155232" w:rsidRPr="00155232" w:rsidRDefault="00155232" w:rsidP="001552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Python 3.12</w:t>
      </w:r>
    </w:p>
    <w:p w14:paraId="490B60FC" w14:textId="77777777" w:rsidR="00155232" w:rsidRPr="00155232" w:rsidRDefault="00155232" w:rsidP="001552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Libraries and Frameworks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94766B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Data Manipulation: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</w:p>
    <w:p w14:paraId="5E8FBCAA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Learning: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</w:p>
    <w:p w14:paraId="4B459EC6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Messaging System: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-python</w:t>
      </w:r>
    </w:p>
    <w:p w14:paraId="48E8E3AD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Database Interaction: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</w:p>
    <w:p w14:paraId="29734435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Management: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460C6F5C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Logging and Utilities: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6618E88C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Challenges and Strategies</w:t>
      </w:r>
    </w:p>
    <w:p w14:paraId="649E31AD" w14:textId="77777777" w:rsidR="00155232" w:rsidRPr="00155232" w:rsidRDefault="00155232" w:rsidP="001552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Integration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Ensuring seamless communication between the data producer and consumer using Kafka, including handling startup and shutdown sequences.</w:t>
      </w:r>
    </w:p>
    <w:p w14:paraId="23E4AC7D" w14:textId="77777777" w:rsidR="00155232" w:rsidRPr="00155232" w:rsidRDefault="00155232" w:rsidP="001552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Designing the system to handle exceptions gracefully, especially during Kafka broker startup and consumer interruptions.</w:t>
      </w:r>
    </w:p>
    <w:p w14:paraId="16BA0DCE" w14:textId="77777777" w:rsidR="00155232" w:rsidRPr="00155232" w:rsidRDefault="00155232" w:rsidP="001552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Reproducing </w:t>
      </w: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the complex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failure conditions and feature calculations from the original dataset in real-time.</w:t>
      </w:r>
    </w:p>
    <w:p w14:paraId="5F26F2AD" w14:textId="77777777" w:rsidR="0044128C" w:rsidRDefault="00155232" w:rsidP="001552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Simulating Data Accurately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Generating synthetic data that closely matches </w:t>
      </w:r>
    </w:p>
    <w:p w14:paraId="7AB05BDE" w14:textId="18B126B7" w:rsidR="00155232" w:rsidRPr="00155232" w:rsidRDefault="00155232" w:rsidP="0044128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the statistical properties and failure conditions of the original dataset.</w:t>
      </w:r>
    </w:p>
    <w:p w14:paraId="3F325259" w14:textId="77777777" w:rsidR="0044128C" w:rsidRDefault="0044128C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8F26F7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B9EE7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6B0C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55AB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B1E08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8580B8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2AB5F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FA0E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8798B3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A5828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09E3D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DE78A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32ED8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26E34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07C47D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15127" w14:textId="22BAB03C" w:rsidR="00155232" w:rsidRPr="00155232" w:rsidRDefault="00000000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C26D42">
          <v:rect id="_x0000_i1028" style="width:0;height:1.5pt" o:hralign="center" o:hrstd="t" o:hr="t" fillcolor="#a0a0a0" stroked="f"/>
        </w:pict>
      </w:r>
    </w:p>
    <w:p w14:paraId="224950D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Simulating Sensor Data</w:t>
      </w:r>
    </w:p>
    <w:p w14:paraId="71AF5172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and Rationale</w:t>
      </w:r>
    </w:p>
    <w:p w14:paraId="6DD48097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simulate_real_data.py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script is responsible for generating synthetic sensor data and sending it to a Kafka topic. The design considerations include:</w:t>
      </w:r>
    </w:p>
    <w:p w14:paraId="0C561C91" w14:textId="77777777" w:rsidR="00155232" w:rsidRPr="00155232" w:rsidRDefault="00155232" w:rsidP="001552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Realism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The simulated data should mimic the original dataset's statistical properties and failure conditions.</w:t>
      </w:r>
    </w:p>
    <w:p w14:paraId="5E9295F4" w14:textId="77777777" w:rsidR="00155232" w:rsidRPr="00155232" w:rsidRDefault="00155232" w:rsidP="001552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Conditions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Accurately implement the logic for different failure modes to ensure the predictive models receive realistic data.</w:t>
      </w:r>
    </w:p>
    <w:p w14:paraId="388FA315" w14:textId="77777777" w:rsidR="00155232" w:rsidRPr="00155232" w:rsidRDefault="00155232" w:rsidP="001552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Integration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Start Kafka and Zookeeper if they are not already running and handle potential conflicts.</w:t>
      </w:r>
    </w:p>
    <w:p w14:paraId="7970369D" w14:textId="77777777" w:rsidR="00155232" w:rsidRPr="00155232" w:rsidRDefault="00155232" w:rsidP="001552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Graceful Shutdown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Properly terminate Kafka and Zookeeper processes after data simulation to avoid resource leaks.</w:t>
      </w:r>
    </w:p>
    <w:p w14:paraId="60EC2B01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Line-by-Line Analysis of </w:t>
      </w:r>
      <w:r w:rsidRPr="001552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simulate_real_data.py</w:t>
      </w:r>
    </w:p>
    <w:p w14:paraId="5F3ABCD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B6CAC5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31CBD6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409B07F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168E3A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695970F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75061B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51C09D9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656A7EF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195FD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KafkaProducer</w:t>
      </w:r>
      <w:proofErr w:type="spellEnd"/>
    </w:p>
    <w:p w14:paraId="322A4E8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1C13214E" w14:textId="77777777" w:rsidR="00155232" w:rsidRPr="00155232" w:rsidRDefault="00155232" w:rsidP="0015523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Import necessary modules for system operations, data handling, logging, JSON serialization, Kafka interaction, and command-line operations.</w:t>
      </w:r>
    </w:p>
    <w:p w14:paraId="24F170C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D8021B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7993AE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any existing handlers</w:t>
      </w:r>
    </w:p>
    <w:p w14:paraId="6C755AD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handler in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logging.root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.handlers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[:]:</w:t>
      </w:r>
    </w:p>
    <w:p w14:paraId="6D2B3A1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logging.root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.removeHandler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(handler)</w:t>
      </w:r>
    </w:p>
    <w:p w14:paraId="2E6100A4" w14:textId="77777777" w:rsidR="00155232" w:rsidRPr="00155232" w:rsidRDefault="00155232" w:rsidP="00155232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Clear any existing logging handlers to avoid duplicate logs.</w:t>
      </w:r>
    </w:p>
    <w:p w14:paraId="5A625D8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AAB0E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F69C41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logger</w:t>
      </w:r>
    </w:p>
    <w:p w14:paraId="77938B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logger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logging.getLogger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26355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Capture all logs</w:t>
      </w:r>
    </w:p>
    <w:p w14:paraId="67E06CF8" w14:textId="77777777" w:rsidR="00155232" w:rsidRPr="00155232" w:rsidRDefault="00155232" w:rsidP="0015523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Logger Initialization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Create a root logger and set the logging level to DEBUG to capture detailed logs.</w:t>
      </w:r>
    </w:p>
    <w:p w14:paraId="27C166E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</w:t>
      </w:r>
    </w:p>
    <w:p w14:paraId="4195423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61B49A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handlers</w:t>
      </w:r>
    </w:p>
    <w:p w14:paraId="2FE61CB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'../logs/simulate_sensor_data.log'</w:t>
      </w:r>
    </w:p>
    <w:p w14:paraId="29E821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os.path.dirname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4961909E" w14:textId="77777777" w:rsidR="00155232" w:rsidRPr="00155232" w:rsidRDefault="00155232" w:rsidP="00155232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File Configuration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the path for the log file and ensure the directory exists.</w:t>
      </w:r>
    </w:p>
    <w:p w14:paraId="3EF5C6E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5DC6D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244F689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handler for logging to a file (DEBUG level and above)</w:t>
      </w:r>
    </w:p>
    <w:p w14:paraId="156CCBA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logging.FileHandler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CE0BE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AC74C4" w14:textId="77777777" w:rsidR="00155232" w:rsidRPr="00155232" w:rsidRDefault="00155232" w:rsidP="00155232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Handler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Configure a file handler to write logs to the specified file at DEBUG level.</w:t>
      </w:r>
    </w:p>
    <w:p w14:paraId="33084BB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04E3E8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4C22CC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Stream handler for logging to the console (INFO level and above)</w:t>
      </w:r>
    </w:p>
    <w:p w14:paraId="183C45F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logging.StreamHandler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sys.stdout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555B7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(logging.INFO)</w:t>
      </w:r>
    </w:p>
    <w:p w14:paraId="74A1CCCC" w14:textId="77777777" w:rsidR="00155232" w:rsidRPr="00155232" w:rsidRDefault="00155232" w:rsidP="00155232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 Handler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Configure a stream handler to output logs to the console at INFO level.</w:t>
      </w:r>
    </w:p>
    <w:p w14:paraId="7E3AAAA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BB12B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6D3F4D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formatter and add it to the handlers</w:t>
      </w:r>
    </w:p>
    <w:p w14:paraId="4C657CE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formatter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('%(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asctime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)s - %(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)s - %(message)s')</w:t>
      </w:r>
    </w:p>
    <w:p w14:paraId="6C749F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(formatter)</w:t>
      </w:r>
    </w:p>
    <w:p w14:paraId="510D459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(formatter)</w:t>
      </w:r>
    </w:p>
    <w:p w14:paraId="0533A3AD" w14:textId="77777777" w:rsidR="00155232" w:rsidRPr="00155232" w:rsidRDefault="00155232" w:rsidP="00155232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Formatter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a consistent format for log messages and assign it to both handlers.</w:t>
      </w:r>
    </w:p>
    <w:p w14:paraId="291AD3F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54202A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06C46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the handlers to the logger</w:t>
      </w:r>
    </w:p>
    <w:p w14:paraId="64EB2F1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logger.addHandler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D7AA2D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logger.addHandler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C67E0E" w14:textId="77777777" w:rsidR="00155232" w:rsidRPr="00155232" w:rsidRDefault="00155232" w:rsidP="00155232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 Handlers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Add both the file and stream handlers to the root logger.</w:t>
      </w:r>
    </w:p>
    <w:p w14:paraId="5DDEB86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4550EA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E20D2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is_process_running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C40CED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"""Check if a process with the given name is running."""</w:t>
      </w:r>
    </w:p>
    <w:p w14:paraId="7D4ABF9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7A5601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subprocess.run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tasklist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subprocess.PIPE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text=True)</w:t>
      </w:r>
    </w:p>
    <w:p w14:paraId="5E6366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name.lower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result.stdout.lower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65BA14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24462AC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for running processes: {e}")</w:t>
      </w:r>
    </w:p>
    <w:p w14:paraId="32E4114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7277835E" w14:textId="77777777" w:rsidR="00155232" w:rsidRPr="00155232" w:rsidRDefault="00155232" w:rsidP="00155232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Process Check Function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a function to check if a process (e.g., Kafka or Zookeeper) is already running to avoid conflicts.</w:t>
      </w:r>
    </w:p>
    <w:p w14:paraId="6DF79E4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F8061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B29B65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start_zookeeper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A44A9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71DFC4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is_process_running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('zookeeper'):</w:t>
      </w:r>
    </w:p>
    <w:p w14:paraId="7465001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"Zookeeper is already running.")</w:t>
      </w:r>
    </w:p>
    <w:p w14:paraId="61C0942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3401298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"Starting Zookeeper...")</w:t>
      </w:r>
    </w:p>
    <w:p w14:paraId="2BA3468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'bin', 'windows', 'zookeeper-server-start.bat')</w:t>
      </w:r>
    </w:p>
    <w:p w14:paraId="31D5C07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'config',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zookeeper.properties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7045BF7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subprocess.Popen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(f'"{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}"', shell=True)</w:t>
      </w:r>
    </w:p>
    <w:p w14:paraId="3ECF2C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(15)  # Wait for Zookeeper to start</w:t>
      </w:r>
    </w:p>
    <w:p w14:paraId="2CE8E0C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"Zookeeper started.")</w:t>
      </w:r>
    </w:p>
    <w:p w14:paraId="7D03806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zookeeper_process</w:t>
      </w:r>
      <w:proofErr w:type="spellEnd"/>
    </w:p>
    <w:p w14:paraId="0A61573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35BBF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start Zookeeper: {e}")</w:t>
      </w:r>
    </w:p>
    <w:p w14:paraId="01D09DF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3B494F2C" w14:textId="77777777" w:rsidR="00155232" w:rsidRPr="00155232" w:rsidRDefault="00155232" w:rsidP="00155232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Zookeeper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6F0C2E" w14:textId="77777777" w:rsidR="00155232" w:rsidRPr="00155232" w:rsidRDefault="00155232" w:rsidP="00155232">
      <w:pPr>
        <w:numPr>
          <w:ilvl w:val="1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Check if </w:t>
      </w: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Zookeeper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is running.</w:t>
      </w:r>
    </w:p>
    <w:p w14:paraId="6D32E5DF" w14:textId="77777777" w:rsidR="00155232" w:rsidRPr="00155232" w:rsidRDefault="00155232" w:rsidP="00155232">
      <w:pPr>
        <w:numPr>
          <w:ilvl w:val="1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If not, construct the command to start Zookeeper and execute it.</w:t>
      </w:r>
    </w:p>
    <w:p w14:paraId="54A99FCF" w14:textId="77777777" w:rsidR="00155232" w:rsidRPr="00155232" w:rsidRDefault="00155232" w:rsidP="00155232">
      <w:pPr>
        <w:numPr>
          <w:ilvl w:val="1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Wait for 15 seconds to ensure it starts properly.</w:t>
      </w:r>
    </w:p>
    <w:p w14:paraId="0A64B586" w14:textId="77777777" w:rsidR="00155232" w:rsidRPr="00155232" w:rsidRDefault="00155232" w:rsidP="00155232">
      <w:pPr>
        <w:numPr>
          <w:ilvl w:val="1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Return the process handle for potential shutdown later.</w:t>
      </w:r>
    </w:p>
    <w:p w14:paraId="549489A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172B4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87BAA8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start_kafka_broker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B495AC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82D43F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is_process_running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'):</w:t>
      </w:r>
    </w:p>
    <w:p w14:paraId="1B9423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broker is already running.")</w:t>
      </w:r>
    </w:p>
    <w:p w14:paraId="1D1E2E3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29E080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"Starting Kafka broker...")</w:t>
      </w:r>
    </w:p>
    <w:p w14:paraId="24A10F2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'bin', 'windows', 'kafka-server-start.bat')</w:t>
      </w:r>
    </w:p>
    <w:p w14:paraId="51CFA48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'config',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server.properties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25E7F34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subprocess.Popen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(f'"{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}"', shell=True)</w:t>
      </w:r>
    </w:p>
    <w:p w14:paraId="4E6D175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(15)  # Wait for Kafka broker to start</w:t>
      </w:r>
    </w:p>
    <w:p w14:paraId="4A25BDB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broker started.")</w:t>
      </w:r>
    </w:p>
    <w:p w14:paraId="24ED315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kafka_process</w:t>
      </w:r>
      <w:proofErr w:type="spellEnd"/>
    </w:p>
    <w:p w14:paraId="3A8B829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51ECC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start Kafka broker: {e}")</w:t>
      </w:r>
    </w:p>
    <w:p w14:paraId="59917FB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3DDC8696" w14:textId="77777777" w:rsidR="00155232" w:rsidRPr="00155232" w:rsidRDefault="00155232" w:rsidP="00155232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Kafka Broker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2407CD" w14:textId="77777777" w:rsidR="00155232" w:rsidRPr="00155232" w:rsidRDefault="00155232" w:rsidP="00155232">
      <w:pPr>
        <w:numPr>
          <w:ilvl w:val="1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Zookeeper, but for the Kafka broker.</w:t>
      </w:r>
    </w:p>
    <w:p w14:paraId="114C1F1D" w14:textId="77777777" w:rsidR="00155232" w:rsidRPr="00155232" w:rsidRDefault="00155232" w:rsidP="00155232">
      <w:pPr>
        <w:numPr>
          <w:ilvl w:val="1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Ensures no conflicts by checking if it's already running.</w:t>
      </w:r>
    </w:p>
    <w:p w14:paraId="305254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1858E0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BA7D30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0579DD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try:</w:t>
      </w:r>
    </w:p>
    <w:p w14:paraId="4C501DD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f"Creating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Kafka topic '{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}'...")</w:t>
      </w:r>
    </w:p>
    <w:p w14:paraId="3894E8C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kafka_topics_cmd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'bin', 'windows', 'kafka-topics.bat')</w:t>
      </w:r>
    </w:p>
    <w:p w14:paraId="43B27B1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command = f'"{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kafka_topics_cmd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--create --topic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--bootstrap-server localhost:9092 --replication-factor 1 --partitions 1'</w:t>
      </w:r>
    </w:p>
    <w:p w14:paraId="312A3E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subprocess.run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command, shell=True,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subprocess.PIPE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stderr=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subprocess.PIPE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text=True)</w:t>
      </w:r>
    </w:p>
    <w:p w14:paraId="3CBB50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result.returncode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!= 0:</w:t>
      </w:r>
    </w:p>
    <w:p w14:paraId="78FE98C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stderr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result.stderr</w:t>
      </w:r>
      <w:proofErr w:type="spellEnd"/>
      <w:proofErr w:type="gramEnd"/>
    </w:p>
    <w:p w14:paraId="5A389F8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TopicExistsException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in stderr:</w:t>
      </w:r>
    </w:p>
    <w:p w14:paraId="494CDA9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topic '{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 already exists.")</w:t>
      </w:r>
    </w:p>
    <w:p w14:paraId="246A461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else:</w:t>
      </w:r>
    </w:p>
    <w:p w14:paraId="1C10CB6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create Kafka topic: {stderr}")</w:t>
      </w:r>
    </w:p>
    <w:p w14:paraId="4B574A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raise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create Kafka topic: {stderr}")</w:t>
      </w:r>
    </w:p>
    <w:p w14:paraId="6ECAC57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740731D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topic '{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 created.")</w:t>
      </w:r>
    </w:p>
    <w:p w14:paraId="5310C3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4516B1F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create Kafka topic: {e}")</w:t>
      </w:r>
    </w:p>
    <w:p w14:paraId="12B73DE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1ACFB971" w14:textId="77777777" w:rsidR="00155232" w:rsidRPr="00155232" w:rsidRDefault="00155232" w:rsidP="00155232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Kafka Topic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09DFB2" w14:textId="77777777" w:rsidR="00155232" w:rsidRPr="00155232" w:rsidRDefault="00155232" w:rsidP="00155232">
      <w:pPr>
        <w:numPr>
          <w:ilvl w:val="1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Attempts to create a Kafka topic for data transmission.</w:t>
      </w:r>
    </w:p>
    <w:p w14:paraId="4BD7799E" w14:textId="77777777" w:rsidR="00155232" w:rsidRPr="00155232" w:rsidRDefault="00155232" w:rsidP="00155232">
      <w:pPr>
        <w:numPr>
          <w:ilvl w:val="1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Handles the case where the topic already exists.</w:t>
      </w:r>
    </w:p>
    <w:p w14:paraId="246186F4" w14:textId="77777777" w:rsidR="00155232" w:rsidRPr="00155232" w:rsidRDefault="00155232" w:rsidP="00155232">
      <w:pPr>
        <w:numPr>
          <w:ilvl w:val="1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Raises an exception if the creation fails for other reasons.</w:t>
      </w:r>
    </w:p>
    <w:p w14:paraId="4C830F5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AF0482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F0C1D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create_producer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EDF954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26E251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KafkaProducer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692104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C87C96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value_serializer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=lambda x: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(x).encode('utf-8')</w:t>
      </w:r>
    </w:p>
    <w:p w14:paraId="4046D2E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814E6B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producer created.")</w:t>
      </w:r>
    </w:p>
    <w:p w14:paraId="54E4DB2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producer</w:t>
      </w:r>
    </w:p>
    <w:p w14:paraId="6AB8D9D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08AB39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create Kafka producer: {e}")</w:t>
      </w:r>
    </w:p>
    <w:p w14:paraId="7417E2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53552E48" w14:textId="77777777" w:rsidR="00155232" w:rsidRPr="00155232" w:rsidRDefault="00155232" w:rsidP="00155232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Kafka Producer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DD6816" w14:textId="77777777" w:rsidR="00155232" w:rsidRPr="00155232" w:rsidRDefault="00155232" w:rsidP="00155232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Initializes a Kafka producer with the specified bootstrap servers.</w:t>
      </w:r>
    </w:p>
    <w:p w14:paraId="19EEC4FF" w14:textId="77777777" w:rsidR="00155232" w:rsidRPr="00155232" w:rsidRDefault="00155232" w:rsidP="00155232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Uses JSON serialization for message values.</w:t>
      </w:r>
    </w:p>
    <w:p w14:paraId="78083C8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F071B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EBE8A4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producer, topic, data):</w:t>
      </w:r>
    </w:p>
    <w:p w14:paraId="6ECAAC9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704AFF2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Log the data being sent, especially the 'Type' feature</w:t>
      </w:r>
    </w:p>
    <w:p w14:paraId="082A87B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f"Sending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to Kafka: {data}")</w:t>
      </w:r>
    </w:p>
    <w:p w14:paraId="62A4E1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producer.send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(topic, value=data)</w:t>
      </w:r>
    </w:p>
    <w:p w14:paraId="6A7848E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producer.flush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39172F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sent to Kafka: {data}")</w:t>
      </w:r>
    </w:p>
    <w:p w14:paraId="1DF3B47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295FDB9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send data: {e}")</w:t>
      </w:r>
    </w:p>
    <w:p w14:paraId="5D779122" w14:textId="77777777" w:rsidR="00155232" w:rsidRPr="00155232" w:rsidRDefault="00155232" w:rsidP="00155232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Send Data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07B36C" w14:textId="77777777" w:rsidR="00155232" w:rsidRPr="00155232" w:rsidRDefault="00155232" w:rsidP="00155232">
      <w:pPr>
        <w:numPr>
          <w:ilvl w:val="1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Sends the simulated data to the Kafka topic.</w:t>
      </w:r>
    </w:p>
    <w:p w14:paraId="757B098D" w14:textId="77777777" w:rsidR="00155232" w:rsidRPr="00155232" w:rsidRDefault="00155232" w:rsidP="00155232">
      <w:pPr>
        <w:numPr>
          <w:ilvl w:val="1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Flushes the producer to ensure the message is sent immediately.</w:t>
      </w:r>
    </w:p>
    <w:p w14:paraId="0C2A65D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191366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AE0023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simulate_sensor_data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EC14C0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Set random seed for reproducibility</w:t>
      </w:r>
    </w:p>
    <w:p w14:paraId="288D5DF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</w:p>
    <w:p w14:paraId="525994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0DA8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Product ID and Type based on proportions (50% L, 30% M, 20% H)</w:t>
      </w:r>
    </w:p>
    <w:p w14:paraId="3D1D901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.choice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(['L', 'M', 'H'],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p=[0.5, 0.3, 0.2])</w:t>
      </w:r>
    </w:p>
    <w:p w14:paraId="322EA58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[f'{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ptype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}{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np.random.randint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(10000, 99999)}'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29091E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9C8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air temperature (random walk, normalized)</w:t>
      </w:r>
    </w:p>
    <w:p w14:paraId="26DFB69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.normal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(loc=300, scale=2,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6BEF2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1BB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process temperature (air temperature + 10, with additional noise)</w:t>
      </w:r>
    </w:p>
    <w:p w14:paraId="152FCC2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+ 10 +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.normal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(loc=0, scale=1,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B72C1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32BD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rotational speed based on a power of 2860 W, overlaid with noise</w:t>
      </w:r>
    </w:p>
    <w:p w14:paraId="4356E8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rotational_speed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.normal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(loc=1500, scale=100,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2ACB7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C47E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torque values (normally distributed around 40 Nm with SD = 10 Nm)</w:t>
      </w:r>
    </w:p>
    <w:p w14:paraId="63F05C3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torque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(loc=40, scale=10,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a_min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a_max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=None)</w:t>
      </w:r>
    </w:p>
    <w:p w14:paraId="170D786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0CE8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tool wear based on product type (H adds 5 min, M adds 3 min, L adds 2 min)</w:t>
      </w:r>
    </w:p>
    <w:p w14:paraId="378FD2F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([2 if p == 'L' else 3 if p == 'M' else 5 for p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239DBB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.randint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(0, 240,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1CDF3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B71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machine failure (binary) and failure modes</w:t>
      </w:r>
    </w:p>
    <w:p w14:paraId="1F27A09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4E47E1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369070C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5E446F9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0278FAA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763383A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314E41A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8DB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Apply failure logic based on the conditions</w:t>
      </w:r>
    </w:p>
    <w:p w14:paraId="7A5B4C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9B45A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Tool Wear Failure (TWF): occurs between 200-240 minutes</w:t>
      </w:r>
    </w:p>
    <w:p w14:paraId="2ECCCA0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200) &amp;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240))[0]</w:t>
      </w:r>
    </w:p>
    <w:p w14:paraId="017024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46278D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Randomly assign TWF as failure or not</w:t>
      </w:r>
    </w:p>
    <w:p w14:paraId="767DED2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.choice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([0, 1],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p=[0.43, 0.57])</w:t>
      </w:r>
    </w:p>
    <w:p w14:paraId="57FF23B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91E5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Heat Dissipation Failure (HDF): difference between air and process temperature &lt; 8.6 K and rotational speed &lt; 1380 rpm</w:t>
      </w:r>
    </w:p>
    <w:p w14:paraId="62DD855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8.6) &amp;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rotational_speed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1380))[0]</w:t>
      </w:r>
    </w:p>
    <w:p w14:paraId="675101C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29BEA2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116D46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E88C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Power Failure (PWF): power (torque * rotational speed) out of range [3500, 9000 W]</w:t>
      </w:r>
    </w:p>
    <w:p w14:paraId="1C4148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power = torque *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rotational_speed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2 *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np.pi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60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Power in watts (rad/s * torque)</w:t>
      </w:r>
    </w:p>
    <w:p w14:paraId="0F808DC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((power &lt; 3500) | (power &gt; 9000))[0]</w:t>
      </w:r>
    </w:p>
    <w:p w14:paraId="51CC5E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286408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20B020C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6AE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Overstrain Failure (OSF): tool wear * torque exceeds threshold based on product type</w:t>
      </w:r>
    </w:p>
    <w:p w14:paraId="6FD2FB7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osf_threshold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{'L': 11000, 'M': 12000, 'H': 13000}</w:t>
      </w:r>
    </w:p>
    <w:p w14:paraId="0C05035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 in enumerate(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* torque[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&gt;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osf_threshold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[p]]</w:t>
      </w:r>
    </w:p>
    <w:p w14:paraId="375E83B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3FEFCC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6D78221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C023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Random Failures (RNF): 0.1% chance of failure regardless of conditions</w:t>
      </w:r>
    </w:p>
    <w:p w14:paraId="4A16DFC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.choice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size=max(1, int(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0.001)), replace=False)</w:t>
      </w:r>
    </w:p>
    <w:p w14:paraId="6A93552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3136385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081C61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3F3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Compile the synthetic dataset into a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1B0A954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synthetic_data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000E2CD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'UDI':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np.arange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+ 1),</w:t>
      </w:r>
    </w:p>
    <w:p w14:paraId="3ADB491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'Product ID':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8EC8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'Type':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5B0934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'Air temperature [K]':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20DE9C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'Process temperature [K]':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ACE1D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'Rotational speed [rpm]':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rotational_speed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04ED02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'Torque [Nm]': torque,</w:t>
      </w:r>
    </w:p>
    <w:p w14:paraId="0A935BE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'Tool wear [min]':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239858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'Machine failure':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3C594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'TWF':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DD3F6F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'HDF':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B56A2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'PWF':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5B5EB2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'OSF':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0C001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'RNF':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</w:t>
      </w:r>
      <w:proofErr w:type="spellEnd"/>
    </w:p>
    <w:p w14:paraId="5A6CCEB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1B434A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FD7A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synthetic_data</w:t>
      </w:r>
      <w:proofErr w:type="spellEnd"/>
    </w:p>
    <w:p w14:paraId="4C5189CC" w14:textId="77777777" w:rsidR="00155232" w:rsidRPr="00155232" w:rsidRDefault="00155232" w:rsidP="00155232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Sensor Data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202675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Seed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Set for reproducibility.</w:t>
      </w:r>
    </w:p>
    <w:p w14:paraId="3F703E0E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Types and IDs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Generated based on specified proportions to reflect the dataset's distribution.</w:t>
      </w:r>
    </w:p>
    <w:p w14:paraId="50097A20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 Measurements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9EEBB4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Air and process temperatures: Generated using normal distributions with specified means and standard deviations.</w:t>
      </w:r>
    </w:p>
    <w:p w14:paraId="69C51634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Rotational speed and torque: Simulated to match the original data's properties.</w:t>
      </w:r>
    </w:p>
    <w:p w14:paraId="48F1C379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Tool wear: Calculated based on product type and random increments.</w:t>
      </w:r>
    </w:p>
    <w:p w14:paraId="7DE4D916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Modes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6922EB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Identified based on tool wear thresholds.</w:t>
      </w:r>
    </w:p>
    <w:p w14:paraId="0F6D6A04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Determined using temperature differences and rotational speed.</w:t>
      </w:r>
    </w:p>
    <w:p w14:paraId="7388CA5B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PWF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Calculated using power and specified thresholds.</w:t>
      </w:r>
    </w:p>
    <w:p w14:paraId="61C7FA05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Evaluated based on the product of tool wear and torque against type-specific thresholds.</w:t>
      </w:r>
    </w:p>
    <w:p w14:paraId="4FCF807C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Randomly assigned failures.</w:t>
      </w:r>
    </w:p>
    <w:p w14:paraId="6680F9C0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Failure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Aggregated failure indicator based on the individual failure modes.</w:t>
      </w:r>
    </w:p>
    <w:p w14:paraId="7CFA1962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Compilation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Assembled all features into a </w:t>
      </w: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pandas </w:t>
      </w:r>
      <w:proofErr w:type="spell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for easy manipulation.</w:t>
      </w:r>
    </w:p>
    <w:p w14:paraId="21ACAE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8A5AB9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6B4674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1EA8A8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Specify the path to your Kafka installation directory</w:t>
      </w:r>
    </w:p>
    <w:p w14:paraId="2DD102F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r"C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:\kafka\kafka_2.13-3.7.0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 raw string or double backslashes</w:t>
      </w:r>
    </w:p>
    <w:p w14:paraId="466B47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ED81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Start Zookeeper and Kafka broker</w:t>
      </w:r>
    </w:p>
    <w:p w14:paraId="14D4C18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start_zookeeper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10087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start_kafka_broker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F229E1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6D94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Kafka topic</w:t>
      </w:r>
    </w:p>
    <w:p w14:paraId="1D9A503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topic = "sensor-data"</w:t>
      </w:r>
    </w:p>
    <w:p w14:paraId="4404E6A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topic)</w:t>
      </w:r>
    </w:p>
    <w:p w14:paraId="0B11CB9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BB62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Kafka producer</w:t>
      </w:r>
    </w:p>
    <w:p w14:paraId="63B6072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['127.0.0.1:9092']</w:t>
      </w:r>
    </w:p>
    <w:p w14:paraId="593D0FF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producer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create_producer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9AB52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3552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Simulate sensor data</w:t>
      </w:r>
    </w:p>
    <w:p w14:paraId="0E86B2C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Adjust the number of samples as needed</w:t>
      </w:r>
    </w:p>
    <w:p w14:paraId="60854E9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simulated_data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simulate_sensor_data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23D51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2809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Send data to Kafka</w:t>
      </w:r>
    </w:p>
    <w:p w14:paraId="2CFCD5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index, row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data.iterrows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7AA2564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 = {</w:t>
      </w:r>
    </w:p>
    <w:p w14:paraId="40D424C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'Air temperature [K]':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'Air temperature [K]'],</w:t>
      </w:r>
    </w:p>
    <w:p w14:paraId="2594AC0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'Process temperature [K]':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'Process temperature [K]'],</w:t>
      </w:r>
    </w:p>
    <w:p w14:paraId="539792E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'Rotational speed [rpm]':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'Rotational speed [rpm]'],</w:t>
      </w:r>
    </w:p>
    <w:p w14:paraId="78EBA16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'Torque [Nm]':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'Torque [Nm]'],</w:t>
      </w:r>
    </w:p>
    <w:p w14:paraId="029ACA9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'Tool wear [min]':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'Tool wear [min]'],</w:t>
      </w:r>
    </w:p>
    <w:p w14:paraId="075A360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'Type': row['Type'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Ensure 'Type' is included</w:t>
      </w:r>
    </w:p>
    <w:p w14:paraId="2AD889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'UDI': row["UDI"],</w:t>
      </w:r>
    </w:p>
    <w:p w14:paraId="503168C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'Product ID':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"Product ID"],</w:t>
      </w:r>
    </w:p>
    <w:p w14:paraId="128DF47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'Machine failure':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'Machine failure'],</w:t>
      </w:r>
    </w:p>
    <w:p w14:paraId="6AE7A0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'TWF': row['TWF'],</w:t>
      </w:r>
    </w:p>
    <w:p w14:paraId="5305BF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'HDF': row['HDF'],</w:t>
      </w:r>
    </w:p>
    <w:p w14:paraId="1E8C5E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'PWF': row['PWF'],</w:t>
      </w:r>
    </w:p>
    <w:p w14:paraId="0A1737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'OSF': row['OSF'],</w:t>
      </w:r>
    </w:p>
    <w:p w14:paraId="37BDFF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'RNF': row['RNF']</w:t>
      </w:r>
    </w:p>
    <w:p w14:paraId="0F1196D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0D3EC4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producer, topic, data)</w:t>
      </w:r>
    </w:p>
    <w:p w14:paraId="4D1D23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(5)  # Adjust the sleep time as needed</w:t>
      </w:r>
    </w:p>
    <w:p w14:paraId="71D5DAA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2E0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Optional: Terminate Zookeeper and Kafka processes after data is sent</w:t>
      </w:r>
    </w:p>
    <w:p w14:paraId="1EDAD3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"Shutting down Kafka broker and Zookeeper...")</w:t>
      </w:r>
    </w:p>
    <w:p w14:paraId="4BEC246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D3C658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process.terminate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1106A3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process.wait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DC705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71DDF8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process.terminate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015B5D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process.wait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BED7A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broker and Zookeeper have been shut down.")</w:t>
      </w:r>
    </w:p>
    <w:p w14:paraId="707418D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9AE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0FD62A0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17F803" w14:textId="77777777" w:rsidR="00155232" w:rsidRPr="00155232" w:rsidRDefault="00155232" w:rsidP="0015523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Function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9242EA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Start Zookeeper and Kafka broker if not already running.</w:t>
      </w:r>
    </w:p>
    <w:p w14:paraId="061DCADA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Creation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Ensure the Kafka topic exists for data transmission.</w:t>
      </w:r>
    </w:p>
    <w:p w14:paraId="3FFBB762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Initialization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Create a Kafka producer for sending data.</w:t>
      </w:r>
    </w:p>
    <w:p w14:paraId="36B6F3B1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Simulation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Generate the specified number of data samples.</w:t>
      </w:r>
    </w:p>
    <w:p w14:paraId="23AF93A9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Transmission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Iterate over each row in the simulated data and send it to Kafka with a delay to simulate real-time streaming.</w:t>
      </w:r>
    </w:p>
    <w:p w14:paraId="21C08360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Shutdown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Terminate Kafka and Zookeeper processes if they were started by this script.</w:t>
      </w:r>
    </w:p>
    <w:p w14:paraId="4B634372" w14:textId="77777777" w:rsidR="0044128C" w:rsidRDefault="0044128C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D8A4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170AD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E266D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22B61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E5E64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649A9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6EB72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080A9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5AB28E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06C03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8F5E4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962EB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59FBD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48568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F99C62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E24E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B157BB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6BDF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08AF5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71AC5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3C582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A4C3C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CD090" w14:textId="422CE5D7" w:rsidR="00155232" w:rsidRPr="00155232" w:rsidRDefault="00000000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E67BFB">
          <v:rect id="_x0000_i1029" style="width:0;height:1.5pt" o:hralign="center" o:hrstd="t" o:hr="t" fillcolor="#a0a0a0" stroked="f"/>
        </w:pict>
      </w:r>
    </w:p>
    <w:p w14:paraId="0A208327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Real-Time Data Processing and Prediction</w:t>
      </w:r>
    </w:p>
    <w:p w14:paraId="1C542DA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Engineering Strategy</w:t>
      </w:r>
    </w:p>
    <w:p w14:paraId="6468729A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real_time_processing.py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script consumes sensor data from Kafka, performs feature engineering, and uses pre-trained models to predict machine failures.</w:t>
      </w:r>
    </w:p>
    <w:p w14:paraId="16015F5B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Encoding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Map the product type to numerical values for model input.</w:t>
      </w:r>
    </w:p>
    <w:p w14:paraId="4DB3DEA1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Mapping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failure thresholds based on product type.</w:t>
      </w:r>
    </w:p>
    <w:p w14:paraId="0870A5A7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Features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8F9F01" w14:textId="77777777" w:rsidR="00155232" w:rsidRPr="00155232" w:rsidRDefault="00155232" w:rsidP="00155232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Temp_diff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Difference between process and air temperatures.</w:t>
      </w:r>
    </w:p>
    <w:p w14:paraId="74D3D110" w14:textId="77777777" w:rsidR="00155232" w:rsidRPr="00155232" w:rsidRDefault="00155232" w:rsidP="00155232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Rotational speed [rad/s]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Convert RPM to radians per second.</w:t>
      </w:r>
    </w:p>
    <w:p w14:paraId="7D083BA2" w14:textId="77777777" w:rsidR="00155232" w:rsidRPr="00155232" w:rsidRDefault="00155232" w:rsidP="00155232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Calculate power using torque and rotational speed.</w:t>
      </w:r>
    </w:p>
    <w:p w14:paraId="3FE4BA8D" w14:textId="77777777" w:rsidR="00155232" w:rsidRPr="00155232" w:rsidRDefault="00155232" w:rsidP="00155232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Tool_Torque_Product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Product of tool wear and torque.</w:t>
      </w:r>
    </w:p>
    <w:p w14:paraId="44D58113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Conditions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Compute conditions for TWF, HDF, PWF, and OSF.</w:t>
      </w:r>
    </w:p>
    <w:p w14:paraId="4DC5852D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Risk Aggregation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Combine individual failure conditions into a single risk indicator.</w:t>
      </w:r>
    </w:p>
    <w:p w14:paraId="2D92EFEF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Line-by-Line Analysis of </w:t>
      </w:r>
      <w:r w:rsidRPr="001552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real_time_processing.py</w:t>
      </w:r>
    </w:p>
    <w:p w14:paraId="790B5C7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3E74D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B9D7BD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03A595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027705E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B2AAC0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1F16C0C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46EF0F5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</w:t>
      </w:r>
      <w:proofErr w:type="spellEnd"/>
    </w:p>
    <w:p w14:paraId="5C2BCC5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174B737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MinMaxScaler</w:t>
      </w:r>
      <w:proofErr w:type="spellEnd"/>
    </w:p>
    <w:p w14:paraId="449841E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tensorflow.keras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.models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</w:t>
      </w:r>
      <w:proofErr w:type="spellEnd"/>
    </w:p>
    <w:p w14:paraId="2024962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KafkaConsumer</w:t>
      </w:r>
      <w:proofErr w:type="spellEnd"/>
    </w:p>
    <w:p w14:paraId="36A042B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create_engine</w:t>
      </w:r>
      <w:proofErr w:type="spellEnd"/>
    </w:p>
    <w:p w14:paraId="3D2C07F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5D3ABCB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datetime import datetime,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  <w:proofErr w:type="spellEnd"/>
    </w:p>
    <w:p w14:paraId="3166897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warnings</w:t>
      </w:r>
    </w:p>
    <w:p w14:paraId="45B4F4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D2A2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Suppress TensorFlow logging and warnings</w:t>
      </w:r>
    </w:p>
    <w:p w14:paraId="5BE72F4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os.environ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['TF_CPP_MIN_LOG_LEVEL'] = '2'</w:t>
      </w:r>
    </w:p>
    <w:p w14:paraId="4F0D7C1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</w:p>
    <w:p w14:paraId="535ECBF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tf.get_logger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('ERROR')</w:t>
      </w:r>
    </w:p>
    <w:p w14:paraId="76C360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warnings.filterwarnings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('ignore', category=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UserWarning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module='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4047C735" w14:textId="77777777" w:rsidR="00155232" w:rsidRPr="00155232" w:rsidRDefault="00155232" w:rsidP="0015523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Import necessary modules for data processing, model loading, Kafka consumption, database interaction, configuration, and logging.</w:t>
      </w:r>
    </w:p>
    <w:p w14:paraId="1CB20E01" w14:textId="77777777" w:rsidR="00155232" w:rsidRPr="00155232" w:rsidRDefault="00155232" w:rsidP="0015523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Suppress Warnings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Minimize unnecessary logging from TensorFlow and other libraries.</w:t>
      </w:r>
    </w:p>
    <w:p w14:paraId="75CFF65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62AF18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880943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any existing handlers</w:t>
      </w:r>
    </w:p>
    <w:p w14:paraId="77C4044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handler in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logging.root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.handlers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[:]:</w:t>
      </w:r>
    </w:p>
    <w:p w14:paraId="35E6393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logging.root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.removeHandler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(handler)</w:t>
      </w:r>
    </w:p>
    <w:p w14:paraId="5C2DF02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428E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logger</w:t>
      </w:r>
    </w:p>
    <w:p w14:paraId="4282A4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logger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logging.getLogger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8E02B6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Capture all logs</w:t>
      </w:r>
    </w:p>
    <w:p w14:paraId="3AEE1A4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4274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handlers</w:t>
      </w:r>
    </w:p>
    <w:p w14:paraId="1212F1A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'../logs/real_time_processing.log'</w:t>
      </w:r>
    </w:p>
    <w:p w14:paraId="7BCD9C5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os.path.dirname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19F37513" w14:textId="77777777" w:rsidR="00155232" w:rsidRPr="00155232" w:rsidRDefault="00155232" w:rsidP="0015523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Logger Initialization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Similar setup as in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simulate_real_data.py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, but for the consumer script.</w:t>
      </w:r>
    </w:p>
    <w:p w14:paraId="2BDF07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6369D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84E3B5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handler for logging to a file (DEBUG level and above)</w:t>
      </w:r>
    </w:p>
    <w:p w14:paraId="0C47771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logging.FileHandler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B051D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40B6E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B61AF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Stream handler for logging to the console (INFO level and above)</w:t>
      </w:r>
    </w:p>
    <w:p w14:paraId="3935DF3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logging.StreamHandler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sys.stdout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C0E4C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(logging.INFO)</w:t>
      </w:r>
    </w:p>
    <w:p w14:paraId="1D16393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D6A9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formatter and add it to the handlers</w:t>
      </w:r>
    </w:p>
    <w:p w14:paraId="4A0EEF8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formatter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('%(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asctime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)s - %(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)s - %(message)s')</w:t>
      </w:r>
    </w:p>
    <w:p w14:paraId="3A07212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(formatter)</w:t>
      </w:r>
    </w:p>
    <w:p w14:paraId="3E9071B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(formatter)</w:t>
      </w:r>
    </w:p>
    <w:p w14:paraId="4668814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479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the handlers to the logger</w:t>
      </w:r>
    </w:p>
    <w:p w14:paraId="221D75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logger.addHandler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367D5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logger.addHandler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73B3B2" w14:textId="77777777" w:rsidR="00155232" w:rsidRPr="00155232" w:rsidRDefault="00155232" w:rsidP="0015523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Configuration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Set up file and console logging with appropriate levels and formats.</w:t>
      </w:r>
    </w:p>
    <w:p w14:paraId="19C190E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1DFB9B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EE4813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Define feature columns</w:t>
      </w:r>
    </w:p>
    <w:p w14:paraId="4F3EE03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3A2D97B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'Air temperature [K]',</w:t>
      </w:r>
    </w:p>
    <w:p w14:paraId="0221541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'Process temperature [K]',</w:t>
      </w:r>
    </w:p>
    <w:p w14:paraId="53A3DA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[rpm]',</w:t>
      </w:r>
    </w:p>
    <w:p w14:paraId="50094DB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'Torque [Nm]',</w:t>
      </w:r>
    </w:p>
    <w:p w14:paraId="0FF7EDD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'Tool wear [min]',</w:t>
      </w:r>
    </w:p>
    <w:p w14:paraId="356BB14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'Type'</w:t>
      </w:r>
    </w:p>
    <w:p w14:paraId="7F7C299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9553072" w14:textId="77777777" w:rsidR="00155232" w:rsidRPr="00155232" w:rsidRDefault="00155232" w:rsidP="0015523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Definition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List of original features expected in the incoming data.</w:t>
      </w:r>
    </w:p>
    <w:p w14:paraId="343059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DD75CE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A1368E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Reconstruct the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LabelEncoder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mapping</w:t>
      </w:r>
    </w:p>
    <w:p w14:paraId="25AB2F3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type_mapping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{'H': 0, 'L': 1, 'M': 2}</w:t>
      </w:r>
    </w:p>
    <w:p w14:paraId="33403D82" w14:textId="77777777" w:rsidR="00155232" w:rsidRPr="00155232" w:rsidRDefault="00155232" w:rsidP="00155232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Encoding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Map product types to numerical values for model compatibility.</w:t>
      </w:r>
    </w:p>
    <w:p w14:paraId="428471D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E1098E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Copy code</w:t>
      </w:r>
    </w:p>
    <w:p w14:paraId="0DC7A90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Define selected features used during training</w:t>
      </w:r>
    </w:p>
    <w:p w14:paraId="3FACE9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6774B02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'Air temperature [K]',</w:t>
      </w:r>
    </w:p>
    <w:p w14:paraId="029760C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'Process temperature [K]',</w:t>
      </w:r>
    </w:p>
    <w:p w14:paraId="04686F2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[rpm]',</w:t>
      </w:r>
    </w:p>
    <w:p w14:paraId="357C581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'Torque [Nm]',</w:t>
      </w:r>
    </w:p>
    <w:p w14:paraId="7E4BB0D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'Tool wear [min]',</w:t>
      </w:r>
    </w:p>
    <w:p w14:paraId="38CD661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AD1EBE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[rad/s]',</w:t>
      </w:r>
    </w:p>
    <w:p w14:paraId="2253C03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'Power',</w:t>
      </w:r>
    </w:p>
    <w:p w14:paraId="0201691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B28E4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AC3B05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0518E0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3C1B00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Failure_Risk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488BCDF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'Type',</w:t>
      </w:r>
    </w:p>
    <w:p w14:paraId="3668A25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6729C7B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8E0847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4684C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Features used in neural network models</w:t>
      </w:r>
    </w:p>
    <w:p w14:paraId="74616F7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features_nn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58FDC42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'Air temperature [K]',</w:t>
      </w:r>
    </w:p>
    <w:p w14:paraId="1A5BE91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'Process temperature [K]',</w:t>
      </w:r>
    </w:p>
    <w:p w14:paraId="530AAD3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[rpm]',</w:t>
      </w:r>
    </w:p>
    <w:p w14:paraId="5BA2F85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'Torque [Nm]',</w:t>
      </w:r>
    </w:p>
    <w:p w14:paraId="161EA6C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'Tool wear [min]',</w:t>
      </w:r>
    </w:p>
    <w:p w14:paraId="30F20E5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11C1F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[rad/s]',</w:t>
      </w:r>
    </w:p>
    <w:p w14:paraId="3EEAB4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'Power',</w:t>
      </w:r>
    </w:p>
    <w:p w14:paraId="4D1D79A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ED12C9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9A7D79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707CEE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19902C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60B7EC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Failure_Risk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Added this line</w:t>
      </w:r>
    </w:p>
    <w:p w14:paraId="620A87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8F894AA" w14:textId="77777777" w:rsidR="00155232" w:rsidRPr="00155232" w:rsidRDefault="00155232" w:rsidP="0015523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Lists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the features required for different models, including those specifically used in neural network models.</w:t>
      </w:r>
    </w:p>
    <w:p w14:paraId="036C245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6BAC44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26085A6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Initialize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dictionary</w:t>
      </w:r>
    </w:p>
    <w:p w14:paraId="29817C0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 = {</w:t>
      </w:r>
    </w:p>
    <w:p w14:paraId="6781265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{'models': [], 'scaler': None},</w:t>
      </w:r>
    </w:p>
    <w:p w14:paraId="60A897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{'models': [], 'scaler': None},</w:t>
      </w:r>
    </w:p>
    <w:p w14:paraId="3ED240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{'models': [], 'scaler': None},</w:t>
      </w:r>
    </w:p>
    <w:p w14:paraId="22FF28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'supervised': {'models': [], 'scaler': None},</w:t>
      </w:r>
    </w:p>
    <w:p w14:paraId="31D04D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317B34" w14:textId="77777777" w:rsidR="00155232" w:rsidRPr="00155232" w:rsidRDefault="00155232" w:rsidP="00155232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 Dictionary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Structure to hold different types of models and their associated scalers.</w:t>
      </w:r>
    </w:p>
    <w:p w14:paraId="48504E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BE5876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F88392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models</w:t>
      </w:r>
    </w:p>
    <w:p w14:paraId="6804A87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5BFB2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CNN models</w:t>
      </w:r>
    </w:p>
    <w:p w14:paraId="762707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cnn_model_combined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52571B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cnn_model_files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72B3D20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file)</w:t>
      </w:r>
    </w:p>
    <w:p w14:paraId="778E0AA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file in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os.listdir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file.endswith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1F3B588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42C0CF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scaler for CNN models</w:t>
      </w:r>
    </w:p>
    <w:p w14:paraId="79E13C0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scaler_nn.pkl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50C9507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.exists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6215A7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joblib.load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989AF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f"Scaler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loaded for CNN models: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717EBD3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262ECB7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f"Scaler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 not found for CNN models: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6C415DD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scaler = None</w:t>
      </w:r>
    </w:p>
    <w:p w14:paraId="22B9DC5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CNN models and associate the scaler</w:t>
      </w:r>
    </w:p>
    <w:p w14:paraId="4F47E5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'models'] = 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(file) for file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cnn_model_files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433BA8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'scaler'] = scaler  # Single scaler for all CNN models</w:t>
      </w:r>
    </w:p>
    <w:p w14:paraId="1F8859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logger.info(f"{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(models['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'models'])} CNN models loaded.")</w:t>
      </w:r>
    </w:p>
    <w:p w14:paraId="4CF008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A05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Repeat similar steps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and supervised models</w:t>
      </w:r>
    </w:p>
    <w:p w14:paraId="5CEED2A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...</w:t>
      </w:r>
    </w:p>
    <w:p w14:paraId="5113271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00E9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"All models and scalers loaded successfully.")</w:t>
      </w:r>
    </w:p>
    <w:p w14:paraId="56CDE578" w14:textId="77777777" w:rsidR="00155232" w:rsidRPr="00155232" w:rsidRDefault="00155232" w:rsidP="00155232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Loading Function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E9022A" w14:textId="77777777" w:rsidR="00155232" w:rsidRPr="00155232" w:rsidRDefault="00155232" w:rsidP="00155232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Load models from specified directories.</w:t>
      </w:r>
    </w:p>
    <w:p w14:paraId="0D04C95F" w14:textId="77777777" w:rsidR="00155232" w:rsidRPr="00155232" w:rsidRDefault="00155232" w:rsidP="00155232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Associate the appropriate scaler with each model type.</w:t>
      </w:r>
    </w:p>
    <w:p w14:paraId="0BADF943" w14:textId="77777777" w:rsidR="00155232" w:rsidRPr="00155232" w:rsidRDefault="00155232" w:rsidP="00155232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Log the loading status.</w:t>
      </w:r>
    </w:p>
    <w:p w14:paraId="2C40383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6B9444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C7D881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database configuration</w:t>
      </w:r>
    </w:p>
    <w:p w14:paraId="76DB10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D0C74E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.exists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1ED4DD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f"Configuration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 does not exist: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37CFB9A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3711E40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'r') as file:</w:t>
      </w:r>
    </w:p>
    <w:p w14:paraId="4466C3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355D6A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config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yaml.safe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_load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(file)</w:t>
      </w:r>
    </w:p>
    <w:p w14:paraId="5BBC71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f"Configuration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loaded successfully from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6753EC4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config</w:t>
      </w:r>
    </w:p>
    <w:p w14:paraId="199CD8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yaml.YAMLError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e:</w:t>
      </w:r>
    </w:p>
    <w:p w14:paraId="311B5C0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loading configuration file: {e}")</w:t>
      </w:r>
    </w:p>
    <w:p w14:paraId="01A53D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3B41889E" w14:textId="77777777" w:rsidR="00155232" w:rsidRPr="00155232" w:rsidRDefault="00155232" w:rsidP="0015523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Loading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Read database configuration from a YAML file for database interactions.</w:t>
      </w:r>
    </w:p>
    <w:p w14:paraId="5C22DB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047169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2399B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database engine</w:t>
      </w:r>
    </w:p>
    <w:p w14:paraId="7720D3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create_database_engine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(config):</w:t>
      </w:r>
    </w:p>
    <w:p w14:paraId="415828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config is None or 'database' not in config or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not in config['database']:</w:t>
      </w:r>
    </w:p>
    <w:p w14:paraId="6E1FC8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("Database configuration is missing or invalid")</w:t>
      </w:r>
    </w:p>
    <w:p w14:paraId="546481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EBF73D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1CC58D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engine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create_engine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(config['database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</w:p>
    <w:p w14:paraId="177950D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"Database engine created successfully")</w:t>
      </w:r>
    </w:p>
    <w:p w14:paraId="241EA03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engine</w:t>
      </w:r>
    </w:p>
    <w:p w14:paraId="45F6697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93855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creating database engine: {e}")</w:t>
      </w:r>
    </w:p>
    <w:p w14:paraId="2132A2C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E9B4DCA" w14:textId="77777777" w:rsidR="00155232" w:rsidRPr="00155232" w:rsidRDefault="00155232" w:rsidP="0015523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Engine Creation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Establish a connection to the database using </w:t>
      </w:r>
      <w:proofErr w:type="spell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03F9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E7EE9C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5DBD1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Save data to database</w:t>
      </w:r>
    </w:p>
    <w:p w14:paraId="4D0BD8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save_to_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engine, data,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A8F90D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engine is None:</w:t>
      </w:r>
    </w:p>
    <w:p w14:paraId="50B44D6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("Engine is not initialized")</w:t>
      </w:r>
    </w:p>
    <w:p w14:paraId="300AB6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25F5C7D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1005DC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data.to_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engine,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if_exists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='append', index=False)</w:t>
      </w:r>
    </w:p>
    <w:p w14:paraId="661A20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saved to database table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successfully")</w:t>
      </w:r>
    </w:p>
    <w:p w14:paraId="1350BD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B898E8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saving data to database: {e}")</w:t>
      </w:r>
    </w:p>
    <w:p w14:paraId="072ECF55" w14:textId="77777777" w:rsidR="00155232" w:rsidRPr="00155232" w:rsidRDefault="00155232" w:rsidP="00155232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Persistence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Save processed data and predictions to the database.</w:t>
      </w:r>
    </w:p>
    <w:p w14:paraId="29D4990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BFEFD9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052E96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 Engineering Functions</w:t>
      </w:r>
    </w:p>
    <w:p w14:paraId="67D148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feature_engineering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2D3301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 the received data</w:t>
      </w:r>
    </w:p>
    <w:p w14:paraId="5AE7F3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before feature engineering:\n{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df.to_dict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()}")</w:t>
      </w:r>
    </w:p>
    <w:p w14:paraId="0F6856D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771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Encode 'Type' using the reconstructed mapping</w:t>
      </w:r>
    </w:p>
    <w:p w14:paraId="542968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['Type']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['Type'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].map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type_mapping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9CE68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['Type'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().any():</w:t>
      </w:r>
    </w:p>
    <w:p w14:paraId="4543B1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f"Unknown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 encountered: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['Type'].unique()}")</w:t>
      </w:r>
    </w:p>
    <w:p w14:paraId="50F62AB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Skip processing this record</w:t>
      </w:r>
    </w:p>
    <w:p w14:paraId="0ED1BA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8EC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Map Type to thresholds</w:t>
      </w:r>
    </w:p>
    <w:p w14:paraId="4E8DE99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thresholds = {0: 13000, 1: 11000, 2: 12000}</w:t>
      </w:r>
    </w:p>
    <w:p w14:paraId="35461DD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OSF_threshold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['Type'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].map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(thresholds)</w:t>
      </w:r>
    </w:p>
    <w:p w14:paraId="5DF49E5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B87D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Calculate additional features</w:t>
      </w:r>
    </w:p>
    <w:p w14:paraId="1447E05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'Process temperature [K]'] -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['Air temperature [K]']</w:t>
      </w:r>
    </w:p>
    <w:p w14:paraId="2476F04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'Rotational speed [rad/s]']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['Rotational speed [rpm]'] * (2 *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np.pi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60)</w:t>
      </w:r>
    </w:p>
    <w:p w14:paraId="01EDB3B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['Power']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'Torque [Nm]'] *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['Rotational speed [rad/s]']</w:t>
      </w:r>
    </w:p>
    <w:p w14:paraId="1714ED2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'Tool wear [min]'] *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['Torque [Nm]']</w:t>
      </w:r>
    </w:p>
    <w:p w14:paraId="18DA609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92C0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Failure condition features</w:t>
      </w:r>
    </w:p>
    <w:p w14:paraId="36DB870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1ED6DF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(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'Tool wear [min]'] &gt;= 200) &amp;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['Tool wear [min]'] &lt;= 240)</w:t>
      </w:r>
    </w:p>
    <w:p w14:paraId="343B679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660284F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09B4DC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&lt; 8.6) &amp; (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'Rotational speed [rpm]'] &lt; 1380)</w:t>
      </w:r>
    </w:p>
    <w:p w14:paraId="7A77B32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5D21D72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764805A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['Power'] &lt; 3500) |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['Power'] &gt; 9000)</w:t>
      </w:r>
    </w:p>
    <w:p w14:paraId="440DB5A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5CFDB2E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0BC665A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&gt;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OSF_threshold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5537521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46546D8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AD0F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Aggregate failure risk</w:t>
      </w:r>
    </w:p>
    <w:p w14:paraId="442ECC4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Failure_Risk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525E82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|</w:t>
      </w:r>
    </w:p>
    <w:p w14:paraId="0EB3CFE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|</w:t>
      </w:r>
    </w:p>
    <w:p w14:paraId="233BEAE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|</w:t>
      </w:r>
    </w:p>
    <w:p w14:paraId="4CAF37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78EEEB9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00D14E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EE8F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 the features after engineering</w:t>
      </w:r>
    </w:p>
    <w:p w14:paraId="34CB3A8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after engineering:\n{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df.to_dict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()}")</w:t>
      </w:r>
    </w:p>
    <w:p w14:paraId="7390E4F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18ABEF95" w14:textId="77777777" w:rsidR="00155232" w:rsidRPr="00155232" w:rsidRDefault="00155232" w:rsidP="00155232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12EEB0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Encode categorical 'Type' feature.</w:t>
      </w:r>
    </w:p>
    <w:p w14:paraId="4C5B9B52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Map types to OSF thresholds.</w:t>
      </w:r>
    </w:p>
    <w:p w14:paraId="71627A45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Calculate additional features like temperature difference, rotational speed in radians, power, and tool torque product.</w:t>
      </w:r>
    </w:p>
    <w:p w14:paraId="69F98EF7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Compute failure condition indicators.</w:t>
      </w:r>
    </w:p>
    <w:p w14:paraId="25EE9B22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Aggregate the failure risk.</w:t>
      </w:r>
    </w:p>
    <w:p w14:paraId="4DC2356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E887AC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4DAF8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Prepare data for model input</w:t>
      </w:r>
    </w:p>
    <w:p w14:paraId="1F7C99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A2229C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Ensure all necessary features are present</w:t>
      </w:r>
    </w:p>
    <w:p w14:paraId="5BA9430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features.copy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77E5D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feature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features_nn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5E0988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feature not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4472DF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features.append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(feature)</w:t>
      </w:r>
    </w:p>
    <w:p w14:paraId="19BBDA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set(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issubset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6CBF4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set(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 set(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81B39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f"Missing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required features: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2FD4B95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0ED6617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after preparation:\n{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to_dict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()}")</w:t>
      </w:r>
    </w:p>
    <w:p w14:paraId="51661AE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5522CF62" w14:textId="77777777" w:rsidR="00155232" w:rsidRPr="00155232" w:rsidRDefault="00155232" w:rsidP="00155232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Preparation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7AB6AC" w14:textId="77777777" w:rsidR="00155232" w:rsidRPr="00155232" w:rsidRDefault="00155232" w:rsidP="00155232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Verify that all required features are present.</w:t>
      </w:r>
    </w:p>
    <w:p w14:paraId="05BEB6AF" w14:textId="77777777" w:rsidR="00155232" w:rsidRPr="00155232" w:rsidRDefault="00155232" w:rsidP="00155232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Log the prepared data.</w:t>
      </w:r>
    </w:p>
    <w:p w14:paraId="0073150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9FA123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998D68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Aggregate predictions</w:t>
      </w:r>
    </w:p>
    <w:p w14:paraId="276B514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aggregate_predictions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(predictions):</w:t>
      </w:r>
    </w:p>
    <w:p w14:paraId="5B1A3F9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Simple averaging (weights can be adjusted)</w:t>
      </w:r>
    </w:p>
    <w:p w14:paraId="1906C7D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(predictions)</w:t>
      </w:r>
    </w:p>
    <w:p w14:paraId="342E701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0.5 else 0</w:t>
      </w:r>
    </w:p>
    <w:p w14:paraId="748EA6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</w:p>
    <w:p w14:paraId="1F9E0F66" w14:textId="77777777" w:rsidR="00155232" w:rsidRPr="00155232" w:rsidRDefault="00155232" w:rsidP="0015523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Aggregation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C184F7" w14:textId="77777777" w:rsidR="00155232" w:rsidRPr="00155232" w:rsidRDefault="00155232" w:rsidP="00155232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Combine predictions from different models.</w:t>
      </w:r>
    </w:p>
    <w:p w14:paraId="5416A117" w14:textId="77777777" w:rsidR="00155232" w:rsidRPr="00155232" w:rsidRDefault="00155232" w:rsidP="00155232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Use a threshold to determine the final prediction.</w:t>
      </w:r>
    </w:p>
    <w:p w14:paraId="032ED36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670434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BD0B04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Kafka Consumer setup with consumer timeout</w:t>
      </w:r>
    </w:p>
    <w:p w14:paraId="6006EC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setup_kafka_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49E91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522D78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consumer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KafkaConsumer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561916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-data',</w:t>
      </w:r>
    </w:p>
    <w:p w14:paraId="7B1340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'127.0.0.1:9092'],</w:t>
      </w:r>
    </w:p>
    <w:p w14:paraId="2C97CDA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value_deserializer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=lambda x: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x.decode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('utf-8')),</w:t>
      </w:r>
    </w:p>
    <w:p w14:paraId="56B952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auto_offset_reset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='latest',</w:t>
      </w:r>
    </w:p>
    <w:p w14:paraId="1E97AE5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enable_auto_commit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=True,</w:t>
      </w:r>
    </w:p>
    <w:p w14:paraId="3C07187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group_id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='sensor-data-group',</w:t>
      </w:r>
    </w:p>
    <w:p w14:paraId="774177A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consumer_timeout_ms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=10000*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Timeout after 10 seconds of inactivity</w:t>
      </w:r>
    </w:p>
    <w:p w14:paraId="2598EC6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6B2336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consumer connected.")</w:t>
      </w:r>
    </w:p>
    <w:p w14:paraId="2D6B36F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consumer</w:t>
      </w:r>
    </w:p>
    <w:p w14:paraId="0529347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8CFA28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consumer setup error: {e}")</w:t>
      </w:r>
    </w:p>
    <w:p w14:paraId="709B36A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0D8CE9E2" w14:textId="77777777" w:rsidR="00155232" w:rsidRPr="00155232" w:rsidRDefault="00155232" w:rsidP="0015523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Consumer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F53992" w14:textId="77777777" w:rsidR="00155232" w:rsidRPr="00155232" w:rsidRDefault="00155232" w:rsidP="00155232">
      <w:pPr>
        <w:numPr>
          <w:ilvl w:val="1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Initialize the consumer with a timeout to handle inactivity.</w:t>
      </w:r>
    </w:p>
    <w:p w14:paraId="67AE9843" w14:textId="77777777" w:rsidR="00155232" w:rsidRPr="00155232" w:rsidRDefault="00155232" w:rsidP="00155232">
      <w:pPr>
        <w:numPr>
          <w:ilvl w:val="1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Deserialize messages from JSON.</w:t>
      </w:r>
    </w:p>
    <w:p w14:paraId="301436D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289345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4A9E41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749F40A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models</w:t>
      </w:r>
    </w:p>
    <w:p w14:paraId="1C81519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/models'</w:t>
      </w:r>
    </w:p>
    <w:p w14:paraId="2824DE5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733F9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5B91B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database configuration</w:t>
      </w:r>
    </w:p>
    <w:p w14:paraId="64F12D9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'../config/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database_config.yaml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136E97C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C08CC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engine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create_database_engine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(config)</w:t>
      </w:r>
    </w:p>
    <w:p w14:paraId="39E6451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5CBD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Setup Kafka consumer</w:t>
      </w:r>
    </w:p>
    <w:p w14:paraId="5D9AB9D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consumer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setup_kafka_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D793A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7D91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sequence buffers for neural network models</w:t>
      </w:r>
    </w:p>
    <w:p w14:paraId="6F5F168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sequence_length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</w:t>
      </w:r>
    </w:p>
    <w:p w14:paraId="2DEFF9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nn_sequence_buffers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A34665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[],</w:t>
      </w:r>
    </w:p>
    <w:p w14:paraId="7746CFC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[],</w:t>
      </w:r>
    </w:p>
    <w:p w14:paraId="729ECE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[],</w:t>
      </w:r>
    </w:p>
    <w:p w14:paraId="5157908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75137B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3D7D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Feature mapping for supervised models (temporary fix)</w:t>
      </w:r>
    </w:p>
    <w:p w14:paraId="670C94A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feature_mapping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8AF5EA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'Column_0': 'Air temperature [K]',</w:t>
      </w:r>
    </w:p>
    <w:p w14:paraId="2ACFD96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'Column_1': 'Process temperature [K]',</w:t>
      </w:r>
    </w:p>
    <w:p w14:paraId="02D52ED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'Column_2': 'Rotational speed [rpm]',</w:t>
      </w:r>
    </w:p>
    <w:p w14:paraId="477305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'Column_3': 'Torque [Nm]',</w:t>
      </w:r>
    </w:p>
    <w:p w14:paraId="2299D6E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'Column_4': 'Tool wear [min]',</w:t>
      </w:r>
    </w:p>
    <w:p w14:paraId="02D73B8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'Column_5':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614A14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'Column_6': 'Rotational speed [rad/s]',</w:t>
      </w:r>
    </w:p>
    <w:p w14:paraId="307C3A2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'Column_7': 'Power',</w:t>
      </w:r>
    </w:p>
    <w:p w14:paraId="28D093D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'Column_8':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4C52BA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'Column_9':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B28592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'Column_10':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5F0B21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'Column_11':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DEDDC1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'Column_12':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Failure_Risk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920A11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'Column_13': 'Type',</w:t>
      </w:r>
    </w:p>
    <w:p w14:paraId="73CFCC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'Column_14':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5EC48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AF5B8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7B80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4E3B471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Process incoming data</w:t>
      </w:r>
    </w:p>
    <w:p w14:paraId="532355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message in consumer:</w:t>
      </w:r>
    </w:p>
    <w:p w14:paraId="0D86DF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0A47C0B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data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message.value</w:t>
      </w:r>
      <w:proofErr w:type="spellEnd"/>
    </w:p>
    <w:p w14:paraId="7DB8D74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([data])</w:t>
      </w:r>
    </w:p>
    <w:p w14:paraId="37271AA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74A1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Log the received data</w:t>
      </w:r>
    </w:p>
    <w:p w14:paraId="4E216B9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f"Received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data:\n{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df.to_dict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()}")</w:t>
      </w:r>
    </w:p>
    <w:p w14:paraId="7329F5D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945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Feature engineering</w:t>
      </w:r>
    </w:p>
    <w:p w14:paraId="638867E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feature_engineering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07B26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None:</w:t>
      </w:r>
    </w:p>
    <w:p w14:paraId="595337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"Skipping this record due to feature engineering error.")</w:t>
      </w:r>
    </w:p>
    <w:p w14:paraId="689000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Skip this message due to error</w:t>
      </w:r>
    </w:p>
    <w:p w14:paraId="776572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D28D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Prepare data</w:t>
      </w:r>
    </w:p>
    <w:p w14:paraId="04758CD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A9C7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None:</w:t>
      </w:r>
    </w:p>
    <w:p w14:paraId="0850176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"Skipping this record due to data preparation error.")</w:t>
      </w:r>
    </w:p>
    <w:p w14:paraId="039EFE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059DCD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380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predictions = []</w:t>
      </w:r>
    </w:p>
    <w:p w14:paraId="5FCE25A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664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Supervised models</w:t>
      </w:r>
    </w:p>
    <w:p w14:paraId="78DBF22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Processing and prediction logic for supervised models</w:t>
      </w:r>
    </w:p>
    <w:p w14:paraId="28E6AD2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...</w:t>
      </w:r>
    </w:p>
    <w:p w14:paraId="348C6A1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E901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Neural network models</w:t>
      </w:r>
    </w:p>
    <w:p w14:paraId="547A310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Processing and prediction logic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and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models</w:t>
      </w:r>
    </w:p>
    <w:p w14:paraId="6EB874C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...</w:t>
      </w:r>
    </w:p>
    <w:p w14:paraId="35649A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8756B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Aggregate predictions</w:t>
      </w:r>
    </w:p>
    <w:p w14:paraId="3615C7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aggregate_predictions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(predictions)</w:t>
      </w:r>
    </w:p>
    <w:p w14:paraId="7C9BF51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f"Aggregated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prediction: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Score: {final_score:.4f}")</w:t>
      </w:r>
    </w:p>
    <w:p w14:paraId="06179C3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026C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Add predictions to the processed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166C30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</w:p>
    <w:p w14:paraId="4F7B5BE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</w:p>
    <w:p w14:paraId="4A8275B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['timestamp']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timezone.utc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EA55B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7AA8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Save results to database</w:t>
      </w:r>
    </w:p>
    <w:p w14:paraId="3B85840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save_to_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engine,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real_time_predictions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0C263C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A831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processed and saved. Prediction: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Score: {final_score:.4f}")</w:t>
      </w:r>
    </w:p>
    <w:p w14:paraId="7284E7A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785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e:</w:t>
      </w:r>
    </w:p>
    <w:p w14:paraId="6E81A5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processing message: {e}",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exc_info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7EAC7C3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3A25EAE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0635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8DF39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more messages. Exiting consumer.")</w:t>
      </w:r>
    </w:p>
    <w:p w14:paraId="46B64E7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AEDFAE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"Consumer interrupted by user.")</w:t>
      </w:r>
    </w:p>
    <w:p w14:paraId="76BF8CE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finally:</w:t>
      </w:r>
    </w:p>
    <w:p w14:paraId="2D8CF54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consumer.close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3AA4E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consumer closed.")</w:t>
      </w:r>
    </w:p>
    <w:p w14:paraId="078DB1D0" w14:textId="77777777" w:rsidR="00155232" w:rsidRPr="00155232" w:rsidRDefault="00155232" w:rsidP="0015523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Execution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EB327B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and Configuration Loading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Load models and database configurations.</w:t>
      </w:r>
    </w:p>
    <w:p w14:paraId="16FC822F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Initialize Kafka consumer.</w:t>
      </w:r>
    </w:p>
    <w:p w14:paraId="701B1552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Buffers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Prepare buffers for sequence data required by neural network models.</w:t>
      </w:r>
    </w:p>
    <w:p w14:paraId="5A0DD93B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Processing Loop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53A2BE" w14:textId="77777777" w:rsidR="00155232" w:rsidRPr="00155232" w:rsidRDefault="00155232" w:rsidP="00155232">
      <w:pPr>
        <w:numPr>
          <w:ilvl w:val="2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For each message:</w:t>
      </w:r>
    </w:p>
    <w:p w14:paraId="03974BF6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Deserialize and convert to </w:t>
      </w:r>
      <w:proofErr w:type="spell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9D649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Perform feature engineering.</w:t>
      </w:r>
    </w:p>
    <w:p w14:paraId="51AE9805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Prepare data for model input.</w:t>
      </w:r>
    </w:p>
    <w:p w14:paraId="320AC811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Predict using different models and collect predictions.</w:t>
      </w:r>
    </w:p>
    <w:p w14:paraId="62A9FC41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Aggregate predictions.</w:t>
      </w:r>
    </w:p>
    <w:p w14:paraId="2E3F3FC7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Save results to the database.</w:t>
      </w:r>
    </w:p>
    <w:p w14:paraId="4B7E79ED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 Handling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Catch and handle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, and other exceptions.</w:t>
      </w:r>
    </w:p>
    <w:p w14:paraId="4E18619F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Close the consumer and log the shutdown.</w:t>
      </w:r>
    </w:p>
    <w:p w14:paraId="303DDB77" w14:textId="77777777" w:rsidR="0044128C" w:rsidRDefault="0044128C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67732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33C11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24FA4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51C1C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2D9F09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6DE48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AF1C7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C8C66" w14:textId="77777777" w:rsidR="0044128C" w:rsidRDefault="0044128C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65F984" w14:textId="580312D3" w:rsidR="00155232" w:rsidRPr="00155232" w:rsidRDefault="00000000" w:rsidP="0044128C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2F2187">
          <v:rect id="_x0000_i1030" style="width:0;height:1.5pt" o:hralign="center" o:hrstd="t" o:hr="t" fillcolor="#a0a0a0" stroked="f"/>
        </w:pict>
      </w:r>
    </w:p>
    <w:p w14:paraId="7FAFC207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Kafka Integration</w:t>
      </w:r>
    </w:p>
    <w:p w14:paraId="14B378F6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Producer and Consumer Setup</w:t>
      </w:r>
    </w:p>
    <w:p w14:paraId="443436EE" w14:textId="77777777" w:rsidR="00155232" w:rsidRPr="00155232" w:rsidRDefault="00155232" w:rsidP="0015523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(</w:t>
      </w:r>
      <w:r w:rsidRPr="001552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simulate_real_data.py</w:t>
      </w: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2C1FD4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Starts Zookeeper and Kafka broker if they are not already running.</w:t>
      </w:r>
    </w:p>
    <w:p w14:paraId="11CDD9EA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Creates the necessary Kafka topic.</w:t>
      </w:r>
    </w:p>
    <w:p w14:paraId="212DADF1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Sends simulated sensor data to the topic at regular intervals.</w:t>
      </w:r>
    </w:p>
    <w:p w14:paraId="7076B869" w14:textId="77777777" w:rsidR="00155232" w:rsidRPr="00155232" w:rsidRDefault="00155232" w:rsidP="0015523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(</w:t>
      </w:r>
      <w:r w:rsidRPr="001552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real_time_processing.py</w:t>
      </w: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8D8763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Connects to the Kafka broker and subscribes to the topic.</w:t>
      </w:r>
    </w:p>
    <w:p w14:paraId="718FA286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Uses a consumer timeout to exit gracefully when there are no more messages.</w:t>
      </w:r>
    </w:p>
    <w:p w14:paraId="2E5AEC6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Handling and Graceful Shutdown</w:t>
      </w:r>
    </w:p>
    <w:p w14:paraId="712C4A30" w14:textId="77777777" w:rsidR="00155232" w:rsidRPr="00155232" w:rsidRDefault="00155232" w:rsidP="00155232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Side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270FAB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Checks if Kafka and Zookeeper processes are already running to prevent conflicts.</w:t>
      </w:r>
    </w:p>
    <w:p w14:paraId="3490F341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Handles exceptions during startup and data sending.</w:t>
      </w:r>
    </w:p>
    <w:p w14:paraId="37D0E02D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Gracefully terminates Kafka and Zookeeper processes if they were started by the script.</w:t>
      </w:r>
    </w:p>
    <w:p w14:paraId="6334F6D6" w14:textId="77777777" w:rsidR="00155232" w:rsidRPr="00155232" w:rsidRDefault="00155232" w:rsidP="00155232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Side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EE5D71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Implements exception handling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to detect consumer timeouts.</w:t>
      </w:r>
    </w:p>
    <w:p w14:paraId="30836888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Catches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to allow user interruption.</w:t>
      </w:r>
    </w:p>
    <w:p w14:paraId="3C4DF0E4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Ensures the Kafka consumer is closed properly in a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block.</w:t>
      </w:r>
    </w:p>
    <w:p w14:paraId="37FF7DDF" w14:textId="77777777" w:rsidR="00B54331" w:rsidRDefault="00B54331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950B2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978F9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B7414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3BB4A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850507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AD0DEB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82705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6D954C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6B2B01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DB272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B83A04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F85FCF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EA9E7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D53A9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B918C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1C1F30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C2DDE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8E50D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20B9F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DD4B0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1F3040" w14:textId="587520DA" w:rsidR="00155232" w:rsidRPr="00155232" w:rsidRDefault="00000000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260D9D">
          <v:rect id="_x0000_i1031" style="width:0;height:1.5pt" o:hralign="center" o:hrstd="t" o:hr="t" fillcolor="#a0a0a0" stroked="f"/>
        </w:pict>
      </w:r>
    </w:p>
    <w:p w14:paraId="2D91BE96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Decision Points and Strategies</w:t>
      </w:r>
    </w:p>
    <w:p w14:paraId="4B495EFA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Decision Points</w:t>
      </w:r>
    </w:p>
    <w:p w14:paraId="58CD7888" w14:textId="77777777" w:rsidR="00155232" w:rsidRPr="00155232" w:rsidRDefault="00155232" w:rsidP="0015523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Process Management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95DFD5" w14:textId="77777777" w:rsidR="00155232" w:rsidRPr="00155232" w:rsidRDefault="00155232" w:rsidP="00155232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Decided to check for existing Kafka and Zookeeper processes before starting new ones to avoid lock issues.</w:t>
      </w:r>
    </w:p>
    <w:p w14:paraId="59B8D3D5" w14:textId="77777777" w:rsidR="00155232" w:rsidRPr="00155232" w:rsidRDefault="00155232" w:rsidP="0015523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Timeout Implementation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A369F9" w14:textId="77777777" w:rsidR="00155232" w:rsidRPr="00155232" w:rsidRDefault="00155232" w:rsidP="00155232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Introduced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consumer_timeout_ms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in the Kafka consumer to allow the script to exit gracefully when there are no more messages.</w:t>
      </w:r>
    </w:p>
    <w:p w14:paraId="722535E5" w14:textId="77777777" w:rsidR="00155232" w:rsidRPr="00155232" w:rsidRDefault="00155232" w:rsidP="0015523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 Handling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917420" w14:textId="77777777" w:rsidR="00155232" w:rsidRPr="00155232" w:rsidRDefault="00155232" w:rsidP="00155232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Wrapped the data processing loop in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try-except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blocks to handle exceptions like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20B2B0" w14:textId="77777777" w:rsidR="00155232" w:rsidRPr="00155232" w:rsidRDefault="00155232" w:rsidP="0015523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 Replication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73D338" w14:textId="77777777" w:rsidR="00155232" w:rsidRPr="00155232" w:rsidRDefault="00155232" w:rsidP="00155232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Chose to replicate the feature engineering logic from the original dataset to ensure consistency in predictions.</w:t>
      </w:r>
    </w:p>
    <w:p w14:paraId="2A7AD78C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Challenges and Solutions</w:t>
      </w:r>
    </w:p>
    <w:p w14:paraId="45ABE549" w14:textId="77777777" w:rsidR="00155232" w:rsidRPr="00155232" w:rsidRDefault="00155232" w:rsidP="0015523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Startup Errors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87E9AC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Conflicts when starting Kafka if it's already running.</w:t>
      </w:r>
    </w:p>
    <w:p w14:paraId="6F1C689D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Implemented process checks to prevent starting multiple instances.</w:t>
      </w:r>
    </w:p>
    <w:p w14:paraId="2FE63610" w14:textId="77777777" w:rsidR="00155232" w:rsidRPr="00155232" w:rsidRDefault="00155232" w:rsidP="0015523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Not Exiting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B4D45D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The consumer script would not stop after the producer finished sending data.</w:t>
      </w:r>
    </w:p>
    <w:p w14:paraId="0D43B161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Added a consumer timeout and handled the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exception to exit gracefully.</w:t>
      </w:r>
    </w:p>
    <w:p w14:paraId="78F8958D" w14:textId="77777777" w:rsidR="00155232" w:rsidRPr="00155232" w:rsidRDefault="00155232" w:rsidP="0015523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Consistency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8E2EB7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Ensuring that the simulated data matches the original dataset's properties.</w:t>
      </w:r>
    </w:p>
    <w:p w14:paraId="30A32349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Carefully implemented the data simulation logic based on the dataset description and failure conditions.</w:t>
      </w:r>
    </w:p>
    <w:p w14:paraId="7D8D6448" w14:textId="77777777" w:rsidR="00155232" w:rsidRPr="00155232" w:rsidRDefault="00155232" w:rsidP="0015523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Logging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4D2A46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Capturing and logging exceptions without crashing the scripts.</w:t>
      </w:r>
    </w:p>
    <w:p w14:paraId="0F5B8CAF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Added comprehensive logging and exception handling throughout the scripts.</w:t>
      </w:r>
    </w:p>
    <w:p w14:paraId="6EAEFA37" w14:textId="77777777" w:rsidR="00B54331" w:rsidRDefault="00B54331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5686D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2554D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0F2EB4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83B9CD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F3197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65CEF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DCB12D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4C51F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0D377" w14:textId="6CBB2B13" w:rsidR="00155232" w:rsidRPr="00155232" w:rsidRDefault="00000000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E50424">
          <v:rect id="_x0000_i1032" style="width:0;height:1.5pt" o:hralign="center" o:hrstd="t" o:hr="t" fillcolor="#a0a0a0" stroked="f"/>
        </w:pict>
      </w:r>
    </w:p>
    <w:p w14:paraId="187F7FE3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Conclusion and Future Work</w:t>
      </w:r>
    </w:p>
    <w:p w14:paraId="6E59DD0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the Process</w:t>
      </w:r>
    </w:p>
    <w:p w14:paraId="08819D9B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Developed two scripts to simulate sensor data and process it in real-time.</w:t>
      </w:r>
    </w:p>
    <w:p w14:paraId="6F87F62F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Ensured the simulated data accurately represents the original dataset's characteristics and failure conditions.</w:t>
      </w:r>
    </w:p>
    <w:p w14:paraId="4DFC4FBA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Integrated Kafka for data transmission, handling potential startup and shutdown issues.</w:t>
      </w:r>
    </w:p>
    <w:p w14:paraId="638B66B7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Implemented feature engineering to prepare data for machine learning models.</w:t>
      </w:r>
    </w:p>
    <w:p w14:paraId="75F053A4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Handled exceptions and ensured graceful shutdowns of both producer and consumer scripts.</w:t>
      </w:r>
    </w:p>
    <w:p w14:paraId="1FC5C0A1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Areas for Improvement</w:t>
      </w:r>
    </w:p>
    <w:p w14:paraId="007B9252" w14:textId="77777777" w:rsidR="00155232" w:rsidRPr="00155232" w:rsidRDefault="00155232" w:rsidP="0015523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Optimize the scripts to handle larger volumes of data and longer running times.</w:t>
      </w:r>
    </w:p>
    <w:p w14:paraId="1FA8FF40" w14:textId="77777777" w:rsidR="00155232" w:rsidRPr="00155232" w:rsidRDefault="00155232" w:rsidP="0015523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Configuration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Allow configuration parameters (e.g., Kafka directories, timeouts) to be easily adjustable.</w:t>
      </w:r>
    </w:p>
    <w:p w14:paraId="3154FB37" w14:textId="77777777" w:rsidR="00155232" w:rsidRPr="00155232" w:rsidRDefault="00155232" w:rsidP="0015523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Implement unit tests to verify individual components and integration tests for the entire pipeline.</w:t>
      </w:r>
    </w:p>
    <w:p w14:paraId="24363E78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Enhancements</w:t>
      </w:r>
    </w:p>
    <w:p w14:paraId="50073661" w14:textId="77777777" w:rsidR="00155232" w:rsidRPr="00155232" w:rsidRDefault="00155232" w:rsidP="0015523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Updates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Integrate the ability to load updated models without restarting the consumer script.</w:t>
      </w:r>
    </w:p>
    <w:p w14:paraId="3FBE12F3" w14:textId="77777777" w:rsidR="00155232" w:rsidRPr="00155232" w:rsidRDefault="00155232" w:rsidP="0015523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Add monitoring for Kafka topics and consumer lag to detect issues proactively.</w:t>
      </w:r>
    </w:p>
    <w:p w14:paraId="79E9BF0D" w14:textId="77777777" w:rsidR="00155232" w:rsidRPr="00155232" w:rsidRDefault="00155232" w:rsidP="0015523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Visualization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Develop dashboards to visualize predictions and sensor data in real-time.</w:t>
      </w:r>
    </w:p>
    <w:p w14:paraId="17536091" w14:textId="77777777" w:rsidR="00155232" w:rsidRPr="00155232" w:rsidRDefault="00155232" w:rsidP="0015523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Package the entire system using Docker for easier deployment and scalability.</w:t>
      </w:r>
    </w:p>
    <w:p w14:paraId="2970EEDE" w14:textId="77777777" w:rsidR="00B54331" w:rsidRDefault="00B54331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432F7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6B4EC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6BF3E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BF4CE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4C928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D074B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AFAC5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D112A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0E59E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0CCCC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8BE28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650922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BD0A9B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FFFD9" w14:textId="77777777" w:rsidR="00B54331" w:rsidRDefault="00B54331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C647A" w14:textId="73672A48" w:rsidR="00155232" w:rsidRPr="00155232" w:rsidRDefault="00000000" w:rsidP="00B54331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DCDD8D">
          <v:rect id="_x0000_i1033" style="width:0;height:1.5pt" o:hralign="center" o:hrstd="t" o:hr="t" fillcolor="#a0a0a0" stroked="f"/>
        </w:pict>
      </w:r>
    </w:p>
    <w:p w14:paraId="16E0F7EA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Appendices</w:t>
      </w:r>
    </w:p>
    <w:p w14:paraId="4F9396C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 Scripts</w:t>
      </w:r>
    </w:p>
    <w:p w14:paraId="6C0C817F" w14:textId="77777777" w:rsidR="00155232" w:rsidRPr="00155232" w:rsidRDefault="00155232" w:rsidP="00155232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The complete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simulate_real_data.py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real_time_processing.py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scripts are included in the project repository for reference.</w:t>
      </w:r>
    </w:p>
    <w:p w14:paraId="36D0D53B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04910816" w14:textId="77777777" w:rsidR="00155232" w:rsidRPr="00155232" w:rsidRDefault="00155232" w:rsidP="0015523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Documentation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tgtFrame="_new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Apache Kafka Documentation</w:t>
        </w:r>
      </w:hyperlink>
    </w:p>
    <w:p w14:paraId="4AEFEAB1" w14:textId="77777777" w:rsidR="00155232" w:rsidRPr="00155232" w:rsidRDefault="00155232" w:rsidP="0015523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Documentation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Pandas User Guide</w:t>
      </w:r>
    </w:p>
    <w:p w14:paraId="710B52B4" w14:textId="77777777" w:rsidR="00155232" w:rsidRPr="00155232" w:rsidRDefault="00155232" w:rsidP="0015523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 Documentation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NumPy User Guide</w:t>
      </w:r>
    </w:p>
    <w:p w14:paraId="5A70AB64" w14:textId="77777777" w:rsidR="00155232" w:rsidRPr="00155232" w:rsidRDefault="00155232" w:rsidP="0015523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TensorFlow and </w:t>
      </w:r>
      <w:proofErr w:type="spellStart"/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tgtFrame="_new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TensorFlow Documentation</w:t>
        </w:r>
      </w:hyperlink>
    </w:p>
    <w:p w14:paraId="784EF350" w14:textId="2A7077A1" w:rsidR="00D931DD" w:rsidRDefault="00D931DD" w:rsidP="00155232">
      <w:pPr>
        <w:jc w:val="right"/>
        <w:rPr>
          <w:rtl/>
        </w:rPr>
      </w:pPr>
    </w:p>
    <w:sectPr w:rsidR="00D931DD" w:rsidSect="00DA20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3047C"/>
    <w:multiLevelType w:val="multilevel"/>
    <w:tmpl w:val="4D2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41C6"/>
    <w:multiLevelType w:val="multilevel"/>
    <w:tmpl w:val="044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74D7"/>
    <w:multiLevelType w:val="multilevel"/>
    <w:tmpl w:val="3A8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0BD2"/>
    <w:multiLevelType w:val="multilevel"/>
    <w:tmpl w:val="727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010AC"/>
    <w:multiLevelType w:val="multilevel"/>
    <w:tmpl w:val="7BF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F7AB6"/>
    <w:multiLevelType w:val="multilevel"/>
    <w:tmpl w:val="EE6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074FE"/>
    <w:multiLevelType w:val="multilevel"/>
    <w:tmpl w:val="258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F6B34"/>
    <w:multiLevelType w:val="multilevel"/>
    <w:tmpl w:val="CBD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70A1E"/>
    <w:multiLevelType w:val="multilevel"/>
    <w:tmpl w:val="98A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22917"/>
    <w:multiLevelType w:val="multilevel"/>
    <w:tmpl w:val="3E3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36568"/>
    <w:multiLevelType w:val="multilevel"/>
    <w:tmpl w:val="03F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D59AD"/>
    <w:multiLevelType w:val="multilevel"/>
    <w:tmpl w:val="2C7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81BDA"/>
    <w:multiLevelType w:val="multilevel"/>
    <w:tmpl w:val="4EF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A669B"/>
    <w:multiLevelType w:val="multilevel"/>
    <w:tmpl w:val="115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D0DE8"/>
    <w:multiLevelType w:val="multilevel"/>
    <w:tmpl w:val="657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2714C"/>
    <w:multiLevelType w:val="multilevel"/>
    <w:tmpl w:val="60B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92B6E"/>
    <w:multiLevelType w:val="multilevel"/>
    <w:tmpl w:val="A76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33F1C"/>
    <w:multiLevelType w:val="multilevel"/>
    <w:tmpl w:val="9078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93D0C"/>
    <w:multiLevelType w:val="multilevel"/>
    <w:tmpl w:val="6EC6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72AFE"/>
    <w:multiLevelType w:val="multilevel"/>
    <w:tmpl w:val="02A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05389"/>
    <w:multiLevelType w:val="multilevel"/>
    <w:tmpl w:val="F8D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B43EF"/>
    <w:multiLevelType w:val="multilevel"/>
    <w:tmpl w:val="BC24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052C2"/>
    <w:multiLevelType w:val="multilevel"/>
    <w:tmpl w:val="381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07EC4"/>
    <w:multiLevelType w:val="multilevel"/>
    <w:tmpl w:val="D5E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D402D"/>
    <w:multiLevelType w:val="multilevel"/>
    <w:tmpl w:val="960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C62F9"/>
    <w:multiLevelType w:val="multilevel"/>
    <w:tmpl w:val="5DB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80202"/>
    <w:multiLevelType w:val="multilevel"/>
    <w:tmpl w:val="569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355B8"/>
    <w:multiLevelType w:val="multilevel"/>
    <w:tmpl w:val="823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B30CB"/>
    <w:multiLevelType w:val="multilevel"/>
    <w:tmpl w:val="431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BC7574"/>
    <w:multiLevelType w:val="multilevel"/>
    <w:tmpl w:val="593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83ACC"/>
    <w:multiLevelType w:val="multilevel"/>
    <w:tmpl w:val="C46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E60EE"/>
    <w:multiLevelType w:val="multilevel"/>
    <w:tmpl w:val="BF3A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71896"/>
    <w:multiLevelType w:val="multilevel"/>
    <w:tmpl w:val="ADF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41C28"/>
    <w:multiLevelType w:val="multilevel"/>
    <w:tmpl w:val="DBA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458A2"/>
    <w:multiLevelType w:val="multilevel"/>
    <w:tmpl w:val="20E8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64500"/>
    <w:multiLevelType w:val="multilevel"/>
    <w:tmpl w:val="9AC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84D7E"/>
    <w:multiLevelType w:val="multilevel"/>
    <w:tmpl w:val="1F18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960B7"/>
    <w:multiLevelType w:val="multilevel"/>
    <w:tmpl w:val="4BA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736C2"/>
    <w:multiLevelType w:val="multilevel"/>
    <w:tmpl w:val="BBA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C5C48"/>
    <w:multiLevelType w:val="multilevel"/>
    <w:tmpl w:val="DAF8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4D2D28"/>
    <w:multiLevelType w:val="multilevel"/>
    <w:tmpl w:val="175E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432147"/>
    <w:multiLevelType w:val="multilevel"/>
    <w:tmpl w:val="D4C2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10022D"/>
    <w:multiLevelType w:val="multilevel"/>
    <w:tmpl w:val="40A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F2F52"/>
    <w:multiLevelType w:val="multilevel"/>
    <w:tmpl w:val="12C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B372D"/>
    <w:multiLevelType w:val="multilevel"/>
    <w:tmpl w:val="E664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9737B"/>
    <w:multiLevelType w:val="multilevel"/>
    <w:tmpl w:val="2FF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2658A"/>
    <w:multiLevelType w:val="multilevel"/>
    <w:tmpl w:val="731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45F2B"/>
    <w:multiLevelType w:val="multilevel"/>
    <w:tmpl w:val="7C9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BF3D82"/>
    <w:multiLevelType w:val="multilevel"/>
    <w:tmpl w:val="EBB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27596">
    <w:abstractNumId w:val="40"/>
  </w:num>
  <w:num w:numId="2" w16cid:durableId="1511487497">
    <w:abstractNumId w:val="41"/>
  </w:num>
  <w:num w:numId="3" w16cid:durableId="1533806934">
    <w:abstractNumId w:val="31"/>
  </w:num>
  <w:num w:numId="4" w16cid:durableId="2045207536">
    <w:abstractNumId w:val="28"/>
  </w:num>
  <w:num w:numId="5" w16cid:durableId="499128166">
    <w:abstractNumId w:val="24"/>
  </w:num>
  <w:num w:numId="6" w16cid:durableId="1758671038">
    <w:abstractNumId w:val="37"/>
  </w:num>
  <w:num w:numId="7" w16cid:durableId="1110660649">
    <w:abstractNumId w:val="11"/>
  </w:num>
  <w:num w:numId="8" w16cid:durableId="1827821911">
    <w:abstractNumId w:val="27"/>
  </w:num>
  <w:num w:numId="9" w16cid:durableId="869610855">
    <w:abstractNumId w:val="5"/>
  </w:num>
  <w:num w:numId="10" w16cid:durableId="1528256184">
    <w:abstractNumId w:val="36"/>
  </w:num>
  <w:num w:numId="11" w16cid:durableId="1505777099">
    <w:abstractNumId w:val="0"/>
  </w:num>
  <w:num w:numId="12" w16cid:durableId="1013917836">
    <w:abstractNumId w:val="21"/>
  </w:num>
  <w:num w:numId="13" w16cid:durableId="1212494401">
    <w:abstractNumId w:val="46"/>
  </w:num>
  <w:num w:numId="14" w16cid:durableId="1956205752">
    <w:abstractNumId w:val="12"/>
  </w:num>
  <w:num w:numId="15" w16cid:durableId="247541183">
    <w:abstractNumId w:val="38"/>
  </w:num>
  <w:num w:numId="16" w16cid:durableId="34742864">
    <w:abstractNumId w:val="3"/>
  </w:num>
  <w:num w:numId="17" w16cid:durableId="1445688469">
    <w:abstractNumId w:val="29"/>
  </w:num>
  <w:num w:numId="18" w16cid:durableId="716471600">
    <w:abstractNumId w:val="34"/>
  </w:num>
  <w:num w:numId="19" w16cid:durableId="885262450">
    <w:abstractNumId w:val="33"/>
  </w:num>
  <w:num w:numId="20" w16cid:durableId="996228317">
    <w:abstractNumId w:val="42"/>
  </w:num>
  <w:num w:numId="21" w16cid:durableId="1741978787">
    <w:abstractNumId w:val="16"/>
  </w:num>
  <w:num w:numId="22" w16cid:durableId="830874811">
    <w:abstractNumId w:val="17"/>
  </w:num>
  <w:num w:numId="23" w16cid:durableId="2033452684">
    <w:abstractNumId w:val="6"/>
  </w:num>
  <w:num w:numId="24" w16cid:durableId="1914075799">
    <w:abstractNumId w:val="43"/>
  </w:num>
  <w:num w:numId="25" w16cid:durableId="1148323592">
    <w:abstractNumId w:val="10"/>
  </w:num>
  <w:num w:numId="26" w16cid:durableId="1356154779">
    <w:abstractNumId w:val="26"/>
  </w:num>
  <w:num w:numId="27" w16cid:durableId="756290830">
    <w:abstractNumId w:val="44"/>
  </w:num>
  <w:num w:numId="28" w16cid:durableId="1941333967">
    <w:abstractNumId w:val="32"/>
  </w:num>
  <w:num w:numId="29" w16cid:durableId="1344740493">
    <w:abstractNumId w:val="45"/>
  </w:num>
  <w:num w:numId="30" w16cid:durableId="912278068">
    <w:abstractNumId w:val="4"/>
  </w:num>
  <w:num w:numId="31" w16cid:durableId="2065786408">
    <w:abstractNumId w:val="35"/>
  </w:num>
  <w:num w:numId="32" w16cid:durableId="1528758871">
    <w:abstractNumId w:val="15"/>
  </w:num>
  <w:num w:numId="33" w16cid:durableId="928927975">
    <w:abstractNumId w:val="25"/>
  </w:num>
  <w:num w:numId="34" w16cid:durableId="1637368236">
    <w:abstractNumId w:val="47"/>
  </w:num>
  <w:num w:numId="35" w16cid:durableId="129171768">
    <w:abstractNumId w:val="19"/>
  </w:num>
  <w:num w:numId="36" w16cid:durableId="1660957669">
    <w:abstractNumId w:val="1"/>
  </w:num>
  <w:num w:numId="37" w16cid:durableId="1611279937">
    <w:abstractNumId w:val="20"/>
  </w:num>
  <w:num w:numId="38" w16cid:durableId="818813172">
    <w:abstractNumId w:val="13"/>
  </w:num>
  <w:num w:numId="39" w16cid:durableId="273244376">
    <w:abstractNumId w:val="2"/>
  </w:num>
  <w:num w:numId="40" w16cid:durableId="1694989384">
    <w:abstractNumId w:val="30"/>
  </w:num>
  <w:num w:numId="41" w16cid:durableId="1518616304">
    <w:abstractNumId w:val="8"/>
  </w:num>
  <w:num w:numId="42" w16cid:durableId="1900701211">
    <w:abstractNumId w:val="22"/>
  </w:num>
  <w:num w:numId="43" w16cid:durableId="1760521754">
    <w:abstractNumId w:val="39"/>
  </w:num>
  <w:num w:numId="44" w16cid:durableId="1136066643">
    <w:abstractNumId w:val="23"/>
  </w:num>
  <w:num w:numId="45" w16cid:durableId="526675188">
    <w:abstractNumId w:val="14"/>
  </w:num>
  <w:num w:numId="46" w16cid:durableId="1155801176">
    <w:abstractNumId w:val="7"/>
  </w:num>
  <w:num w:numId="47" w16cid:durableId="2141652008">
    <w:abstractNumId w:val="48"/>
  </w:num>
  <w:num w:numId="48" w16cid:durableId="1347517632">
    <w:abstractNumId w:val="9"/>
  </w:num>
  <w:num w:numId="49" w16cid:durableId="113721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DD"/>
    <w:rsid w:val="00155232"/>
    <w:rsid w:val="00246DD7"/>
    <w:rsid w:val="0044128C"/>
    <w:rsid w:val="005E4879"/>
    <w:rsid w:val="00B54331"/>
    <w:rsid w:val="00D511D7"/>
    <w:rsid w:val="00D931DD"/>
    <w:rsid w:val="00DA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F4E6"/>
  <w15:chartTrackingRefBased/>
  <w15:docId w15:val="{A3DAD85A-B8AD-4707-91FB-AEED3E8F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9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9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3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93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D9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D93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931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931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931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931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931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931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9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9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931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1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1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931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31DD"/>
    <w:rPr>
      <w:b/>
      <w:bCs/>
      <w:smallCaps/>
      <w:color w:val="0F4761" w:themeColor="accent1" w:themeShade="BF"/>
      <w:spacing w:val="5"/>
    </w:rPr>
  </w:style>
  <w:style w:type="numbering" w:customStyle="1" w:styleId="11">
    <w:name w:val="ללא רשימה1"/>
    <w:next w:val="a2"/>
    <w:uiPriority w:val="99"/>
    <w:semiHidden/>
    <w:unhideWhenUsed/>
    <w:rsid w:val="00155232"/>
  </w:style>
  <w:style w:type="paragraph" w:customStyle="1" w:styleId="msonormal0">
    <w:name w:val="msonormal"/>
    <w:basedOn w:val="a"/>
    <w:rsid w:val="001552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a0"/>
    <w:uiPriority w:val="99"/>
    <w:semiHidden/>
    <w:unhideWhenUsed/>
    <w:rsid w:val="00155232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155232"/>
    <w:rPr>
      <w:color w:val="800080"/>
      <w:u w:val="single"/>
    </w:rPr>
  </w:style>
  <w:style w:type="character" w:styleId="HTMLCode">
    <w:name w:val="HTML Code"/>
    <w:basedOn w:val="a0"/>
    <w:uiPriority w:val="99"/>
    <w:semiHidden/>
    <w:unhideWhenUsed/>
    <w:rsid w:val="0015523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a"/>
    <w:uiPriority w:val="99"/>
    <w:semiHidden/>
    <w:unhideWhenUsed/>
    <w:rsid w:val="001552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15523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55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1552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a0"/>
    <w:rsid w:val="00155232"/>
  </w:style>
  <w:style w:type="character" w:customStyle="1" w:styleId="hljs-comment">
    <w:name w:val="hljs-comment"/>
    <w:basedOn w:val="a0"/>
    <w:rsid w:val="00155232"/>
  </w:style>
  <w:style w:type="character" w:customStyle="1" w:styleId="hljs-string">
    <w:name w:val="hljs-string"/>
    <w:basedOn w:val="a0"/>
    <w:rsid w:val="00155232"/>
  </w:style>
  <w:style w:type="character" w:customStyle="1" w:styleId="hljs-literal">
    <w:name w:val="hljs-literal"/>
    <w:basedOn w:val="a0"/>
    <w:rsid w:val="00155232"/>
  </w:style>
  <w:style w:type="character" w:customStyle="1" w:styleId="hljs-title">
    <w:name w:val="hljs-title"/>
    <w:basedOn w:val="a0"/>
    <w:rsid w:val="00155232"/>
  </w:style>
  <w:style w:type="character" w:customStyle="1" w:styleId="hljs-params">
    <w:name w:val="hljs-params"/>
    <w:basedOn w:val="a0"/>
    <w:rsid w:val="00155232"/>
  </w:style>
  <w:style w:type="character" w:customStyle="1" w:styleId="hljs-subst">
    <w:name w:val="hljs-subst"/>
    <w:basedOn w:val="a0"/>
    <w:rsid w:val="00155232"/>
  </w:style>
  <w:style w:type="character" w:customStyle="1" w:styleId="hljs-number">
    <w:name w:val="hljs-number"/>
    <w:basedOn w:val="a0"/>
    <w:rsid w:val="00155232"/>
  </w:style>
  <w:style w:type="character" w:customStyle="1" w:styleId="hljs-builtin">
    <w:name w:val="hljs-built_in"/>
    <w:basedOn w:val="a0"/>
    <w:rsid w:val="00155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7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8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9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0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9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4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6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6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9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5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5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8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guide" TargetMode="External"/><Relationship Id="rId5" Type="http://schemas.openxmlformats.org/officeDocument/2006/relationships/hyperlink" Target="https://kafka.apache.org/document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6188</Words>
  <Characters>30942</Characters>
  <Application>Microsoft Office Word</Application>
  <DocSecurity>0</DocSecurity>
  <Lines>257</Lines>
  <Paragraphs>74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Neoray Hagag</dc:creator>
  <cp:keywords/>
  <dc:description/>
  <cp:lastModifiedBy>Neoray Hagag</cp:lastModifiedBy>
  <cp:revision>3</cp:revision>
  <dcterms:created xsi:type="dcterms:W3CDTF">2024-10-13T17:18:00Z</dcterms:created>
  <dcterms:modified xsi:type="dcterms:W3CDTF">2024-10-27T14:55:00Z</dcterms:modified>
</cp:coreProperties>
</file>