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C307E" w14:textId="77777777" w:rsidR="008C5E81" w:rsidRPr="008C5E81" w:rsidRDefault="008C5E81" w:rsidP="008C5E8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62BD47A2" w14:textId="77777777" w:rsidR="008C5E81" w:rsidRPr="008C5E81" w:rsidRDefault="008C5E81" w:rsidP="008C5E8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run.py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script serves as the central orchestration point for the entire predictive maintenance system. It automates:</w:t>
      </w:r>
    </w:p>
    <w:p w14:paraId="12720758" w14:textId="77777777" w:rsidR="008C5E81" w:rsidRPr="008C5E81" w:rsidRDefault="008C5E81" w:rsidP="008C5E8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</w:t>
      </w:r>
    </w:p>
    <w:p w14:paraId="3B906741" w14:textId="77777777" w:rsidR="008C5E81" w:rsidRPr="008C5E81" w:rsidRDefault="008C5E81" w:rsidP="008C5E81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Configures the logging system.</w:t>
      </w:r>
    </w:p>
    <w:p w14:paraId="2DD5E981" w14:textId="77777777" w:rsidR="008C5E81" w:rsidRPr="008C5E81" w:rsidRDefault="008C5E81" w:rsidP="008C5E81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Establishes paths and loads necessary YAML configuration files.</w:t>
      </w:r>
    </w:p>
    <w:p w14:paraId="026BB8E2" w14:textId="77777777" w:rsidR="008C5E81" w:rsidRPr="008C5E81" w:rsidRDefault="008C5E81" w:rsidP="008C5E81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Extracts zip files (if needed) for Kafka and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A0605C" w14:textId="77777777" w:rsidR="008C5E81" w:rsidRPr="008C5E81" w:rsidRDefault="008C5E81" w:rsidP="008C5E8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Startup</w:t>
      </w:r>
    </w:p>
    <w:p w14:paraId="189D945A" w14:textId="77777777" w:rsidR="008C5E81" w:rsidRPr="008C5E81" w:rsidRDefault="008C5E81" w:rsidP="008C5E81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Spins up essential Docker services (Kafka cluster,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) via Docker Compose.</w:t>
      </w:r>
    </w:p>
    <w:p w14:paraId="7050EC87" w14:textId="77777777" w:rsidR="008C5E81" w:rsidRPr="008C5E81" w:rsidRDefault="008C5E81" w:rsidP="008C5E81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Waits for services to stabilize.</w:t>
      </w:r>
    </w:p>
    <w:p w14:paraId="6B8EDAD8" w14:textId="77777777" w:rsidR="008C5E81" w:rsidRPr="008C5E81" w:rsidRDefault="008C5E81" w:rsidP="008C5E8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 Execution</w:t>
      </w:r>
    </w:p>
    <w:p w14:paraId="626E8E92" w14:textId="77777777" w:rsidR="008C5E81" w:rsidRPr="008C5E81" w:rsidRDefault="008C5E81" w:rsidP="008C5E81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Launches the real-time data simulation, the main data processing routines, and the integration consumer script for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606BDA" w14:textId="77777777" w:rsidR="008C5E81" w:rsidRPr="008C5E81" w:rsidRDefault="008C5E81" w:rsidP="008C5E8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User-Friendly Access</w:t>
      </w:r>
    </w:p>
    <w:p w14:paraId="7C166AD9" w14:textId="77777777" w:rsidR="008C5E81" w:rsidRPr="008C5E81" w:rsidRDefault="008C5E81" w:rsidP="008C5E81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Automatically opens configured URLs (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and Grafana) in the user’s default browser after services are running.</w:t>
      </w:r>
    </w:p>
    <w:p w14:paraId="030E132D" w14:textId="77777777" w:rsidR="008C5E81" w:rsidRPr="008C5E81" w:rsidRDefault="008C5E81" w:rsidP="008C5E8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Shutdown</w:t>
      </w:r>
    </w:p>
    <w:p w14:paraId="4E026111" w14:textId="77777777" w:rsidR="008C5E81" w:rsidRPr="008C5E81" w:rsidRDefault="008C5E81" w:rsidP="008C5E81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Monitors the processes and handles interruptions (e.g.,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KeyboardInterrupt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) to stop everything cleanly.</w:t>
      </w:r>
    </w:p>
    <w:p w14:paraId="4C529A1A" w14:textId="77777777" w:rsidR="008C5E81" w:rsidRPr="008C5E81" w:rsidRDefault="008C5E81" w:rsidP="008C5E8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In essence, </w:t>
      </w:r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run.py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is the “main runner” that integrates all components of the project—sensor data simulation, real-time processing, integration with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, and monitoring with Grafana.</w:t>
      </w:r>
    </w:p>
    <w:p w14:paraId="17EEA885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6E5331D2">
          <v:rect id="_x0000_i1025" style="width:0;height:1.5pt" o:hralign="center" o:hrstd="t" o:hr="t" fillcolor="#a0a0a0" stroked="f"/>
        </w:pict>
      </w:r>
    </w:p>
    <w:p w14:paraId="39C3BE53" w14:textId="77777777" w:rsidR="008C5E81" w:rsidRPr="008C5E81" w:rsidRDefault="008C5E81" w:rsidP="008C5E8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Overall Flow and Logical Chronology</w:t>
      </w:r>
    </w:p>
    <w:p w14:paraId="25693EFC" w14:textId="77777777" w:rsidR="008C5E81" w:rsidRPr="008C5E81" w:rsidRDefault="008C5E81" w:rsidP="008C5E8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Setup</w:t>
      </w:r>
    </w:p>
    <w:p w14:paraId="51A2124D" w14:textId="77777777" w:rsidR="008C5E81" w:rsidRPr="008C5E81" w:rsidRDefault="008C5E81" w:rsidP="008C5E81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Immediately configures and returns a logger to capture script events.</w:t>
      </w:r>
    </w:p>
    <w:p w14:paraId="51A4FC1F" w14:textId="77777777" w:rsidR="008C5E81" w:rsidRPr="008C5E81" w:rsidRDefault="008C5E81" w:rsidP="008C5E8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 and Configuration Handling</w:t>
      </w:r>
    </w:p>
    <w:p w14:paraId="41691D89" w14:textId="77777777" w:rsidR="008C5E81" w:rsidRPr="008C5E81" w:rsidRDefault="008C5E81" w:rsidP="008C5E81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Detects the base directory (where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run.py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lives) to maintain consistent relative paths.</w:t>
      </w:r>
    </w:p>
    <w:p w14:paraId="789ED64D" w14:textId="77777777" w:rsidR="008C5E81" w:rsidRPr="008C5E81" w:rsidRDefault="008C5E81" w:rsidP="008C5E81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Identifies YAML files for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and Grafana configurations.</w:t>
      </w:r>
    </w:p>
    <w:p w14:paraId="00903765" w14:textId="77777777" w:rsidR="008C5E81" w:rsidRPr="008C5E81" w:rsidRDefault="008C5E81" w:rsidP="008C5E8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Zip Extraction</w:t>
      </w:r>
    </w:p>
    <w:p w14:paraId="37A9D510" w14:textId="77777777" w:rsidR="008C5E81" w:rsidRPr="008C5E81" w:rsidRDefault="008C5E81" w:rsidP="008C5E81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Checks if the required folders already exist. If not, attempts to extract any zip files for Kafka or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5FA993" w14:textId="77777777" w:rsidR="008C5E81" w:rsidRPr="008C5E81" w:rsidRDefault="008C5E81" w:rsidP="008C5E81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This avoids manual extraction steps for the end-user.</w:t>
      </w:r>
    </w:p>
    <w:p w14:paraId="35F9146A" w14:textId="77777777" w:rsidR="008C5E81" w:rsidRPr="008C5E81" w:rsidRDefault="008C5E81" w:rsidP="008C5E8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YAML Configurations</w:t>
      </w:r>
    </w:p>
    <w:p w14:paraId="2F910033" w14:textId="77777777" w:rsidR="008C5E81" w:rsidRPr="008C5E81" w:rsidRDefault="008C5E81" w:rsidP="008C5E81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Fetches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and Grafana configs from YAML files.</w:t>
      </w:r>
    </w:p>
    <w:p w14:paraId="68C16843" w14:textId="77777777" w:rsidR="008C5E81" w:rsidRPr="008C5E81" w:rsidRDefault="008C5E81" w:rsidP="008C5E8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Compose Services</w:t>
      </w:r>
    </w:p>
    <w:p w14:paraId="5EC9B3F8" w14:textId="77777777" w:rsidR="008C5E81" w:rsidRPr="008C5E81" w:rsidRDefault="008C5E81" w:rsidP="008C5E81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Sequentially starts Docker Compose services for Kafka and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0A24EE" w14:textId="77777777" w:rsidR="008C5E81" w:rsidRPr="008C5E81" w:rsidRDefault="008C5E81" w:rsidP="008C5E81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Waits a specified period to ensure containers have time to initialize.</w:t>
      </w:r>
    </w:p>
    <w:p w14:paraId="4F37B79F" w14:textId="77777777" w:rsidR="008C5E81" w:rsidRPr="008C5E81" w:rsidRDefault="008C5E81" w:rsidP="008C5E8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Launching Scripts</w:t>
      </w:r>
    </w:p>
    <w:p w14:paraId="278C1DAA" w14:textId="77777777" w:rsidR="008C5E81" w:rsidRPr="008C5E81" w:rsidRDefault="008C5E81" w:rsidP="008C5E81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Spawns three subprocesses:</w:t>
      </w:r>
    </w:p>
    <w:p w14:paraId="455AC080" w14:textId="77777777" w:rsidR="008C5E81" w:rsidRPr="008C5E81" w:rsidRDefault="008C5E81" w:rsidP="008C5E81">
      <w:pPr>
        <w:numPr>
          <w:ilvl w:val="2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SensorDataSimulator</w:t>
      </w:r>
      <w:proofErr w:type="spellEnd"/>
    </w:p>
    <w:p w14:paraId="4597BBC0" w14:textId="77777777" w:rsidR="008C5E81" w:rsidRPr="008C5E81" w:rsidRDefault="008C5E81" w:rsidP="008C5E81">
      <w:pPr>
        <w:numPr>
          <w:ilvl w:val="2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RealTimeProcessor</w:t>
      </w:r>
      <w:proofErr w:type="spellEnd"/>
    </w:p>
    <w:p w14:paraId="690A9900" w14:textId="77777777" w:rsidR="008C5E81" w:rsidRPr="008C5E81" w:rsidRDefault="008C5E81" w:rsidP="008C5E81">
      <w:pPr>
        <w:numPr>
          <w:ilvl w:val="2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openmaint_consumer</w:t>
      </w:r>
      <w:proofErr w:type="spellEnd"/>
    </w:p>
    <w:p w14:paraId="569C968D" w14:textId="77777777" w:rsidR="008C5E81" w:rsidRPr="008C5E81" w:rsidRDefault="008C5E81" w:rsidP="008C5E81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These processes run in parallel to form the real-time pipeline.</w:t>
      </w:r>
    </w:p>
    <w:p w14:paraId="50487B3C" w14:textId="77777777" w:rsidR="008C5E81" w:rsidRPr="008C5E81" w:rsidRDefault="008C5E81" w:rsidP="008C5E8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Opening</w:t>
      </w:r>
    </w:p>
    <w:p w14:paraId="07AC88BD" w14:textId="77777777" w:rsidR="008C5E81" w:rsidRPr="008C5E81" w:rsidRDefault="008C5E81" w:rsidP="008C5E81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After a short delay, automatically opens the relevant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and Grafana URLs.</w:t>
      </w:r>
    </w:p>
    <w:p w14:paraId="01066945" w14:textId="77777777" w:rsidR="008C5E81" w:rsidRPr="008C5E81" w:rsidRDefault="008C5E81" w:rsidP="008C5E8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</w:p>
    <w:p w14:paraId="6E012ECA" w14:textId="77777777" w:rsidR="008C5E81" w:rsidRPr="008C5E81" w:rsidRDefault="008C5E81" w:rsidP="008C5E81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The main thread waits for the three processes to complete or get interrupted.</w:t>
      </w:r>
    </w:p>
    <w:p w14:paraId="3E6CFA76" w14:textId="77777777" w:rsidR="008C5E81" w:rsidRPr="008C5E81" w:rsidRDefault="008C5E81" w:rsidP="008C5E81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Handles graceful termination if a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KeyboardInterrupt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or error occurs.</w:t>
      </w:r>
    </w:p>
    <w:p w14:paraId="75D168A4" w14:textId="77777777" w:rsidR="008C5E81" w:rsidRPr="008C5E81" w:rsidRDefault="008C5E81" w:rsidP="008C5E8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Cleanup</w:t>
      </w:r>
    </w:p>
    <w:p w14:paraId="7DA84B5E" w14:textId="77777777" w:rsidR="008C5E81" w:rsidRPr="008C5E81" w:rsidRDefault="008C5E81" w:rsidP="008C5E81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Logs a message that all processes are done or terminated, concluding the script’s workflow.</w:t>
      </w:r>
    </w:p>
    <w:p w14:paraId="3C6055A7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08AB4246">
          <v:rect id="_x0000_i1026" style="width:0;height:1.5pt" o:hralign="center" o:hrstd="t" o:hr="t" fillcolor="#a0a0a0" stroked="f"/>
        </w:pict>
      </w:r>
    </w:p>
    <w:p w14:paraId="56C2AEEC" w14:textId="77777777" w:rsidR="008C5E81" w:rsidRPr="008C5E81" w:rsidRDefault="008C5E81" w:rsidP="008C5E8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Detailed Line-by-Line Analysis</w:t>
      </w:r>
    </w:p>
    <w:p w14:paraId="05BD89FA" w14:textId="77777777" w:rsidR="008C5E81" w:rsidRPr="008C5E81" w:rsidRDefault="008C5E81" w:rsidP="008C5E8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Below is the </w:t>
      </w:r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run.py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script annotated with explanations line by line. (Note: For brevity, each code excerpt is grouped by function or relevant block, then explained. The numbering references your original script lines as best as possible.)</w:t>
      </w:r>
    </w:p>
    <w:p w14:paraId="5362E10F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360E0D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69EF45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 | import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</w:p>
    <w:p w14:paraId="1B0FC190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| import sys</w:t>
      </w:r>
    </w:p>
    <w:p w14:paraId="468167A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| import time</w:t>
      </w:r>
    </w:p>
    <w:p w14:paraId="6D71A62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 | import logging</w:t>
      </w:r>
    </w:p>
    <w:p w14:paraId="3BFF895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| import subprocess</w:t>
      </w:r>
    </w:p>
    <w:p w14:paraId="5543EB5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6 | import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webbrowser</w:t>
      </w:r>
      <w:proofErr w:type="spellEnd"/>
    </w:p>
    <w:p w14:paraId="29A7B58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7 | import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1EAF45A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8 | import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zipfile</w:t>
      </w:r>
      <w:proofErr w:type="spellEnd"/>
    </w:p>
    <w:p w14:paraId="4DACD60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 | import warnings</w:t>
      </w:r>
    </w:p>
    <w:p w14:paraId="7A9C4A6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 | from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sklearn.exceptions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InconsistentVersionWarning</w:t>
      </w:r>
      <w:proofErr w:type="spellEnd"/>
    </w:p>
    <w:p w14:paraId="58DFF6B0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11 |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warnings.filterwarnings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("ignore", category=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InconsistentVersionWarning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0795AE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 | TF_ENABLE_ONEDNN_OPTS = 0</w:t>
      </w:r>
    </w:p>
    <w:p w14:paraId="75060295" w14:textId="77777777" w:rsidR="008C5E81" w:rsidRPr="008C5E81" w:rsidRDefault="008C5E81" w:rsidP="008C5E8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1–8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: Import standard libraries needed for file system operations 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), timing (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), logging, process launching (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subprocess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), opening web browsers, YAML parsing, and handling zip archives.</w:t>
      </w:r>
    </w:p>
    <w:p w14:paraId="029E0E2F" w14:textId="77777777" w:rsidR="008C5E81" w:rsidRPr="008C5E81" w:rsidRDefault="008C5E81" w:rsidP="008C5E8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9–11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: Import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warnings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to suppress specific scikit-learn version warnings. This ensures logs aren’t cluttered with non-critical messages about version mismatches.</w:t>
      </w:r>
    </w:p>
    <w:p w14:paraId="0492E4E3" w14:textId="77777777" w:rsidR="008C5E81" w:rsidRPr="008C5E81" w:rsidRDefault="008C5E81" w:rsidP="008C5E8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 12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: Disables certain TensorFlow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onednn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optimizations to potentially avoid warnings or numeric differences.</w:t>
      </w:r>
    </w:p>
    <w:p w14:paraId="12639AB5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2D1A2A02">
          <v:rect id="_x0000_i1027" style="width:0;height:1.5pt" o:hralign="center" o:hrstd="t" o:hr="t" fillcolor="#a0a0a0" stroked="f"/>
        </w:pict>
      </w:r>
    </w:p>
    <w:p w14:paraId="1232CBBE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1BEF2E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578826F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14 | def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setup_logging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log_level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logging.DEBUG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B30B2A5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15 |     logger =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logging.getLogger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(__name__)</w:t>
      </w:r>
    </w:p>
    <w:p w14:paraId="6642210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16 |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logger.setLevel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log_level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F924FE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 |</w:t>
      </w:r>
    </w:p>
    <w:p w14:paraId="1E0CE0E5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18 |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logging.StreamHandler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sys.stdout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1C62A4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19 |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ch.setLevel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log_level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F012949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 |     formatter =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logging.Formatter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('%(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asctime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)s - %(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levelname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)s - %(message)s')</w:t>
      </w:r>
    </w:p>
    <w:p w14:paraId="5A99AB29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21 |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ch.setFormatter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(formatter)</w:t>
      </w:r>
    </w:p>
    <w:p w14:paraId="5448355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22 |</w:t>
      </w:r>
    </w:p>
    <w:p w14:paraId="7132FE3A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23 |     if not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logger.handlers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C4FFD0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24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logger.addHandler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AB6025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 |</w:t>
      </w:r>
    </w:p>
    <w:p w14:paraId="50943A6A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26 |     return logger</w:t>
      </w:r>
    </w:p>
    <w:p w14:paraId="6191DF94" w14:textId="77777777" w:rsidR="008C5E81" w:rsidRPr="008C5E81" w:rsidRDefault="008C5E81" w:rsidP="008C5E81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Lines 14–26: </w:t>
      </w:r>
      <w:proofErr w:type="spellStart"/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setup_logging</w:t>
      </w:r>
      <w:proofErr w:type="spellEnd"/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</w:p>
    <w:p w14:paraId="343B2043" w14:textId="77777777" w:rsidR="008C5E81" w:rsidRPr="008C5E81" w:rsidRDefault="008C5E81" w:rsidP="008C5E81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Defines a function to initialize and return a logger instance.</w:t>
      </w:r>
    </w:p>
    <w:p w14:paraId="5B51689B" w14:textId="77777777" w:rsidR="008C5E81" w:rsidRPr="008C5E81" w:rsidRDefault="008C5E81" w:rsidP="008C5E81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Creates a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StreamHandler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to output logs to standard output and applies a formatter for consistent log messages.</w:t>
      </w:r>
    </w:p>
    <w:p w14:paraId="5D26D9F9" w14:textId="77777777" w:rsidR="008C5E81" w:rsidRPr="008C5E81" w:rsidRDefault="008C5E81" w:rsidP="008C5E81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Checks if the logger already has handlers to avoid adding duplicates.</w:t>
      </w:r>
    </w:p>
    <w:p w14:paraId="3685133A" w14:textId="77777777" w:rsidR="008C5E81" w:rsidRPr="008C5E81" w:rsidRDefault="008C5E81" w:rsidP="008C5E81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Returns the configured logger, enabling debugging throughout the script.</w:t>
      </w:r>
    </w:p>
    <w:p w14:paraId="2A3F75E2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5FCA5981">
          <v:rect id="_x0000_i1028" style="width:0;height:1.5pt" o:hralign="center" o:hrstd="t" o:hr="t" fillcolor="#a0a0a0" stroked="f"/>
        </w:pict>
      </w:r>
    </w:p>
    <w:p w14:paraId="5F9A227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728EE05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84017E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28 | def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load_yaml_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logger):</w:t>
      </w:r>
    </w:p>
    <w:p w14:paraId="0DE1A37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29 |     if not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.exists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4495FC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30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f"Configuration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 does not exist: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2DEB4030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31 |         raise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FileNotFoundError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f"Configuration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 not found: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350A397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32 |</w:t>
      </w:r>
    </w:p>
    <w:p w14:paraId="644A933E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33 |     with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'r') as f:</w:t>
      </w:r>
    </w:p>
    <w:p w14:paraId="1BFFA0A5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34 |         try:</w:t>
      </w:r>
    </w:p>
    <w:p w14:paraId="38C29BB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35 |             config =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yaml.safe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_load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(f)</w:t>
      </w:r>
    </w:p>
    <w:p w14:paraId="1CDD1AD8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36 |             return config</w:t>
      </w:r>
    </w:p>
    <w:p w14:paraId="695B9600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37 |         except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yaml.YAMLError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e:</w:t>
      </w:r>
    </w:p>
    <w:p w14:paraId="79966D6A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38 |    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f"Error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loading YAML config from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{e}")</w:t>
      </w:r>
    </w:p>
    <w:p w14:paraId="1AF07F89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39 |             raise</w:t>
      </w:r>
    </w:p>
    <w:p w14:paraId="17596059" w14:textId="77777777" w:rsidR="008C5E81" w:rsidRPr="008C5E81" w:rsidRDefault="008C5E81" w:rsidP="008C5E81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Lines 28–39: </w:t>
      </w:r>
      <w:proofErr w:type="spellStart"/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load_yaml_config</w:t>
      </w:r>
      <w:proofErr w:type="spellEnd"/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</w:p>
    <w:p w14:paraId="5AD1E4F0" w14:textId="77777777" w:rsidR="008C5E81" w:rsidRPr="008C5E81" w:rsidRDefault="008C5E81" w:rsidP="008C5E81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Accepts a file path and logger. Checks if the file exists.</w:t>
      </w:r>
    </w:p>
    <w:p w14:paraId="4148A447" w14:textId="77777777" w:rsidR="008C5E81" w:rsidRPr="008C5E81" w:rsidRDefault="008C5E81" w:rsidP="008C5E81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Attempts to parse the YAML file.</w:t>
      </w:r>
    </w:p>
    <w:p w14:paraId="1AD31083" w14:textId="77777777" w:rsidR="008C5E81" w:rsidRPr="008C5E81" w:rsidRDefault="008C5E81" w:rsidP="008C5E81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If successful, returns the configuration dictionary. Otherwise, logs an error and raises an exception.</w:t>
      </w:r>
    </w:p>
    <w:p w14:paraId="2E2D2777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70D88E57">
          <v:rect id="_x0000_i1029" style="width:0;height:1.5pt" o:hralign="center" o:hrstd="t" o:hr="t" fillcolor="#a0a0a0" stroked="f"/>
        </w:pict>
      </w:r>
    </w:p>
    <w:p w14:paraId="154FCAB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12070B9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491436C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41 | def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extract_zip_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extract_to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logger):</w:t>
      </w:r>
    </w:p>
    <w:p w14:paraId="13D4546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42 |     """</w:t>
      </w:r>
    </w:p>
    <w:p w14:paraId="53B61EC0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43 |     Extracts the contents of the given zip file to the specified directory.</w:t>
      </w:r>
    </w:p>
    <w:p w14:paraId="0CC67BDA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44 |     If the directory does not exist, it will be created.</w:t>
      </w:r>
    </w:p>
    <w:p w14:paraId="358A1457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45 |     """</w:t>
      </w:r>
    </w:p>
    <w:p w14:paraId="0D3B25A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46 |     if not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.exists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120153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47 |        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logger.info(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f"No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ZIP file found at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 Skipping extraction.")</w:t>
      </w:r>
    </w:p>
    <w:p w14:paraId="36D9C20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48 |         return False</w:t>
      </w:r>
    </w:p>
    <w:p w14:paraId="5AF48BF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49 |</w:t>
      </w:r>
    </w:p>
    <w:p w14:paraId="72AA2FE9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 |     try:</w:t>
      </w:r>
    </w:p>
    <w:p w14:paraId="05FCEBC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51 |        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logger.info(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f"Extracting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to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extract_to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}...")</w:t>
      </w:r>
    </w:p>
    <w:p w14:paraId="52EE7ED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52 |         if not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.exists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extract_to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2842159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53 |    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os.makedirs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extract_to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exist_ok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42000BC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54 |         with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zipfile.ZipFile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'r') as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zip_ref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6CFBC57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55 |        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ref.extractall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extract_to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A790530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56 |        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logger.info(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f"Extraction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of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completed successfully.")</w:t>
      </w:r>
    </w:p>
    <w:p w14:paraId="4FC8C30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57 |         return True</w:t>
      </w:r>
    </w:p>
    <w:p w14:paraId="63EEAD0C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58 |     except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zipfile.BadZipFile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e:</w:t>
      </w:r>
    </w:p>
    <w:p w14:paraId="56718677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59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f"Invalid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ZIP file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{e}")</w:t>
      </w:r>
    </w:p>
    <w:p w14:paraId="5C406CA7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60 |         raise</w:t>
      </w:r>
    </w:p>
    <w:p w14:paraId="2E953250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61 |     except Exception as e:</w:t>
      </w:r>
    </w:p>
    <w:p w14:paraId="2CB7F344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62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f"Failed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extract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{e}")</w:t>
      </w:r>
    </w:p>
    <w:p w14:paraId="27FC472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63 |         raise</w:t>
      </w:r>
    </w:p>
    <w:p w14:paraId="14418526" w14:textId="77777777" w:rsidR="008C5E81" w:rsidRPr="008C5E81" w:rsidRDefault="008C5E81" w:rsidP="008C5E8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Lines 41–63: </w:t>
      </w:r>
      <w:proofErr w:type="spellStart"/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extract_zip_file</w:t>
      </w:r>
      <w:proofErr w:type="spellEnd"/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</w:p>
    <w:p w14:paraId="309DB336" w14:textId="77777777" w:rsidR="008C5E81" w:rsidRPr="008C5E81" w:rsidRDefault="008C5E81" w:rsidP="008C5E8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Handles the logic for extracting a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.zip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archive if it exists.</w:t>
      </w:r>
    </w:p>
    <w:p w14:paraId="2CF0DF22" w14:textId="77777777" w:rsidR="008C5E81" w:rsidRPr="008C5E81" w:rsidRDefault="008C5E81" w:rsidP="008C5E8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If the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.zip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does not exist, logs a message and returns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ACDDE4" w14:textId="77777777" w:rsidR="008C5E81" w:rsidRPr="008C5E81" w:rsidRDefault="008C5E81" w:rsidP="008C5E8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Otherwise, it creates the destination folder (if necessary) and extracts the archive.</w:t>
      </w:r>
    </w:p>
    <w:p w14:paraId="15C932B2" w14:textId="77777777" w:rsidR="008C5E81" w:rsidRPr="008C5E81" w:rsidRDefault="008C5E81" w:rsidP="008C5E81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Errors during extraction are logged, and exceptions are re-raised to stop the script if critical.</w:t>
      </w:r>
    </w:p>
    <w:p w14:paraId="62AA9959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3ED98FB3">
          <v:rect id="_x0000_i1030" style="width:0;height:1.5pt" o:hralign="center" o:hrstd="t" o:hr="t" fillcolor="#a0a0a0" stroked="f"/>
        </w:pict>
      </w:r>
    </w:p>
    <w:p w14:paraId="45C9DE7F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C698EF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89DA777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65 | def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docker_compose_path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service_desc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logger,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wait_time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=20):</w:t>
      </w:r>
    </w:p>
    <w:p w14:paraId="432E5A1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66 |     if not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.exists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docker_compose_path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442363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67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f"Docker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Compose file not found at: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docker_compose_path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5B268F0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68 |         raise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FileNotFoundError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f"Docker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Compose file not found at: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docker_compose_path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71490DF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69 |</w:t>
      </w:r>
    </w:p>
    <w:p w14:paraId="1AA91565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70 |    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logger.info(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f"Starting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service_desc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using Docker Compose...")</w:t>
      </w:r>
    </w:p>
    <w:p w14:paraId="63A68FBE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71 |     try:</w:t>
      </w:r>
    </w:p>
    <w:p w14:paraId="07E553E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72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subprocess.run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['docker-compose', '-f',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docker_compose_path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'up', '-d'], check=True)</w:t>
      </w:r>
    </w:p>
    <w:p w14:paraId="03CF88C7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73 |         logger.info(f"{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service_desc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started successfully. Waiting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wait_time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seconds for services to be ready.")</w:t>
      </w:r>
    </w:p>
    <w:p w14:paraId="4BBEE9F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74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time.sleep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wait_time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621D6D5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75 |     except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subprocess.CalledProcessError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e:</w:t>
      </w:r>
    </w:p>
    <w:p w14:paraId="0B3B952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76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f"Failed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start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service_desc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{e}")</w:t>
      </w:r>
    </w:p>
    <w:p w14:paraId="07D4CE4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77 |         raise</w:t>
      </w:r>
    </w:p>
    <w:p w14:paraId="09F98775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78 |     except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KeyboardInterrupt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e:</w:t>
      </w:r>
    </w:p>
    <w:p w14:paraId="44CE3FF0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79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("An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KeyboardInterrupt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interrupt  while running processes.",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exc_info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3777A90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80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sys.exit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(0)</w:t>
      </w:r>
    </w:p>
    <w:p w14:paraId="049BB53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81 |</w:t>
      </w:r>
    </w:p>
    <w:p w14:paraId="6484437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82 |     except Exception as e:</w:t>
      </w:r>
    </w:p>
    <w:p w14:paraId="411C29EE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83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Exception interrupted  while running processes.{e}",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exc_info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70816E2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84 |         raise</w:t>
      </w:r>
    </w:p>
    <w:p w14:paraId="306C583D" w14:textId="77777777" w:rsidR="008C5E81" w:rsidRPr="008C5E81" w:rsidRDefault="008C5E81" w:rsidP="008C5E81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Lines 65–84: </w:t>
      </w:r>
      <w:proofErr w:type="spellStart"/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start_services</w:t>
      </w:r>
      <w:proofErr w:type="spellEnd"/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</w:p>
    <w:p w14:paraId="4781F64C" w14:textId="77777777" w:rsidR="008C5E81" w:rsidRPr="008C5E81" w:rsidRDefault="008C5E81" w:rsidP="008C5E8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Launches a Docker Compose service (like Kafka or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) by running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 -d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D2AF27" w14:textId="77777777" w:rsidR="008C5E81" w:rsidRPr="008C5E81" w:rsidRDefault="008C5E81" w:rsidP="008C5E8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Logs the service description, so the user knows which environment is starting.</w:t>
      </w:r>
    </w:p>
    <w:p w14:paraId="30965A70" w14:textId="77777777" w:rsidR="008C5E81" w:rsidRPr="008C5E81" w:rsidRDefault="008C5E81" w:rsidP="008C5E8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Waits a specified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wait_time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(default 20s) to give containers time to stabilize.</w:t>
      </w:r>
    </w:p>
    <w:p w14:paraId="13184A6A" w14:textId="77777777" w:rsidR="008C5E81" w:rsidRPr="008C5E81" w:rsidRDefault="008C5E81" w:rsidP="008C5E81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If any errors occur, </w:t>
      </w:r>
      <w:proofErr w:type="gram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logs</w:t>
      </w:r>
      <w:proofErr w:type="gram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them and raises or exits.</w:t>
      </w:r>
    </w:p>
    <w:p w14:paraId="25EB822D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3B6A95AD">
          <v:rect id="_x0000_i1031" style="width:0;height:1.5pt" o:hralign="center" o:hrstd="t" o:hr="t" fillcolor="#a0a0a0" stroked="f"/>
        </w:pict>
      </w:r>
    </w:p>
    <w:p w14:paraId="56EDBEA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9B70EDC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EC20F18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86 | def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5CA119D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87 |</w:t>
      </w:r>
    </w:p>
    <w:p w14:paraId="6412A4A7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88 |     # Use the directory where run.py is located as the base directory</w:t>
      </w:r>
    </w:p>
    <w:p w14:paraId="3A4374CF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89 |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base_dir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.abspath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os.path.dirname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(__file__))</w:t>
      </w:r>
    </w:p>
    <w:p w14:paraId="48E4F06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90 |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logger.debug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f"Base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directory: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base_dir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11E6A88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91 |</w:t>
      </w:r>
    </w:p>
    <w:p w14:paraId="58DB52F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92 |     # Paths to docker-compose files</w:t>
      </w:r>
    </w:p>
    <w:p w14:paraId="710A184E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93 |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kafka_compose_path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base_dir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'docker-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2B5354FC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94 |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openmaint_compose_path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base_dir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IntegrationWithExistingSystems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'openmaint-2.3-3.4.1-d',</w:t>
      </w:r>
    </w:p>
    <w:p w14:paraId="36F009B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95 |                                           'docker-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31B14D81" w14:textId="77777777" w:rsidR="008C5E81" w:rsidRPr="008C5E81" w:rsidRDefault="008C5E81" w:rsidP="008C5E81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Line 86: </w:t>
      </w:r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def </w:t>
      </w:r>
      <w:proofErr w:type="gramStart"/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main(</w:t>
      </w:r>
      <w:proofErr w:type="gramEnd"/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):</w:t>
      </w:r>
    </w:p>
    <w:p w14:paraId="79F72527" w14:textId="77777777" w:rsidR="008C5E81" w:rsidRPr="008C5E81" w:rsidRDefault="008C5E81" w:rsidP="008C5E81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Defines the principal workflow inside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593A76" w14:textId="77777777" w:rsidR="008C5E81" w:rsidRPr="008C5E81" w:rsidRDefault="008C5E81" w:rsidP="008C5E81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89–90</w:t>
      </w:r>
    </w:p>
    <w:p w14:paraId="0F248CEC" w14:textId="77777777" w:rsidR="008C5E81" w:rsidRPr="008C5E81" w:rsidRDefault="008C5E81" w:rsidP="008C5E81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Detects the absolute path of the current script’s directory (the “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base_dir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”) and logs it for debugging.</w:t>
      </w:r>
    </w:p>
    <w:p w14:paraId="083EFB3A" w14:textId="77777777" w:rsidR="008C5E81" w:rsidRPr="008C5E81" w:rsidRDefault="008C5E81" w:rsidP="008C5E81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92–95</w:t>
      </w:r>
    </w:p>
    <w:p w14:paraId="73388A1A" w14:textId="77777777" w:rsidR="008C5E81" w:rsidRPr="008C5E81" w:rsidRDefault="008C5E81" w:rsidP="008C5E81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Assembles the paths to the Docker Compose files for Kafka (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) and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1703D3" w14:textId="77777777" w:rsidR="008C5E81" w:rsidRPr="008C5E81" w:rsidRDefault="008C5E81" w:rsidP="008C5E81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is nested in a subdirectory 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IntegrationWithExistingSystems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-...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CFAA393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02FCEAEA">
          <v:rect id="_x0000_i1032" style="width:0;height:1.5pt" o:hralign="center" o:hrstd="t" o:hr="t" fillcolor="#a0a0a0" stroked="f"/>
        </w:pict>
      </w:r>
    </w:p>
    <w:p w14:paraId="566203C9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938178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7EA6F67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97 |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openmaint_config_path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base_dir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'config', '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openmaint_config.yaml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07C09D7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98 |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grafana_config_path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base_dir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'config', '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grafana_config.yaml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03655F95" w14:textId="77777777" w:rsidR="008C5E81" w:rsidRPr="008C5E81" w:rsidRDefault="008C5E81" w:rsidP="008C5E81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97–98</w:t>
      </w:r>
    </w:p>
    <w:p w14:paraId="631094F1" w14:textId="77777777" w:rsidR="008C5E81" w:rsidRPr="008C5E81" w:rsidRDefault="008C5E81" w:rsidP="008C5E81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Construct full file paths for the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and Grafana YAML configuration files, kept </w:t>
      </w:r>
      <w:proofErr w:type="gram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under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/config/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2EDC23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3BCCB70D">
          <v:rect id="_x0000_i1033" style="width:0;height:1.5pt" o:hralign="center" o:hrstd="t" o:hr="t" fillcolor="#a0a0a0" stroked="f"/>
        </w:pict>
      </w:r>
    </w:p>
    <w:p w14:paraId="36BFE47C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AAD449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42DED29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101 |     # Before loading configs, extract any required ZIP files.</w:t>
      </w:r>
    </w:p>
    <w:p w14:paraId="50F02BAA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102 |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openmaint_zip_path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base_dir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IntegrationWithExistingSystems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'openmaint-2.3-3.4.1-d.zip')</w:t>
      </w:r>
    </w:p>
    <w:p w14:paraId="28C7F69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103 |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openmaint_extract_path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base_dir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IntegrationWithExistingSystems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1A4B0267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104 |</w:t>
      </w:r>
    </w:p>
    <w:p w14:paraId="4AA7E835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105 |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kafka_zip_path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base_dir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RealTimeProcessing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'kafka.zip')</w:t>
      </w:r>
    </w:p>
    <w:p w14:paraId="26841B5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106 |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kafka_extract_path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base_dir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RealTimeProcessing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3519832A" w14:textId="77777777" w:rsidR="008C5E81" w:rsidRPr="008C5E81" w:rsidRDefault="008C5E81" w:rsidP="008C5E81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101–106</w:t>
      </w:r>
    </w:p>
    <w:p w14:paraId="2EC9C2B1" w14:textId="77777777" w:rsidR="008C5E81" w:rsidRPr="008C5E81" w:rsidRDefault="008C5E81" w:rsidP="008C5E81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Points to potential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.zip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archives for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and Kafka.</w:t>
      </w:r>
    </w:p>
    <w:p w14:paraId="0D3ED160" w14:textId="77777777" w:rsidR="008C5E81" w:rsidRPr="008C5E81" w:rsidRDefault="008C5E81" w:rsidP="008C5E81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Also defines extraction directories—these mirror the expected folder structures for each component.</w:t>
      </w:r>
    </w:p>
    <w:p w14:paraId="3DF317E2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37972F5D">
          <v:rect id="_x0000_i1034" style="width:0;height:1.5pt" o:hralign="center" o:hrstd="t" o:hr="t" fillcolor="#a0a0a0" stroked="f"/>
        </w:pict>
      </w:r>
    </w:p>
    <w:p w14:paraId="31E801EF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C9EF695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96673EA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108 |     if not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.exists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openmaint_compose_path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A79C448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109 |         # Extract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zip if exists</w:t>
      </w:r>
    </w:p>
    <w:p w14:paraId="4C6BC3B0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110 |         try:</w:t>
      </w:r>
    </w:p>
    <w:p w14:paraId="5D3F265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111 |        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extract_zip_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openmaint_zip_path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openmaint_extract_path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logger)</w:t>
      </w:r>
    </w:p>
    <w:p w14:paraId="5AAF4EB8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112 |         except Exception as e:</w:t>
      </w:r>
    </w:p>
    <w:p w14:paraId="126BC4A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113 |    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("Failed to extract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ZIP file.",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exc_info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4B6341E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114 |    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sys.exit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39E35C6F" w14:textId="77777777" w:rsidR="008C5E81" w:rsidRPr="008C5E81" w:rsidRDefault="008C5E81" w:rsidP="008C5E81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108–114</w:t>
      </w:r>
    </w:p>
    <w:p w14:paraId="625DE64A" w14:textId="77777777" w:rsidR="008C5E81" w:rsidRPr="008C5E81" w:rsidRDefault="008C5E81" w:rsidP="008C5E81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Checks if the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is missing. If so, it tries to extract the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.zip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archive.</w:t>
      </w:r>
    </w:p>
    <w:p w14:paraId="4758882A" w14:textId="77777777" w:rsidR="008C5E81" w:rsidRPr="008C5E81" w:rsidRDefault="008C5E81" w:rsidP="008C5E81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If extraction fails, logs the error and exits. This ensures the script cannot continue if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is unavailable.</w:t>
      </w:r>
    </w:p>
    <w:p w14:paraId="2A6C8096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3E00D1C3">
          <v:rect id="_x0000_i1035" style="width:0;height:1.5pt" o:hralign="center" o:hrstd="t" o:hr="t" fillcolor="#a0a0a0" stroked="f"/>
        </w:pict>
      </w:r>
    </w:p>
    <w:p w14:paraId="1F8DBF5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BF2B6C4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95A333A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116 |     if not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.exists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os.path.join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base_dir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RealTimeProcessing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')):</w:t>
      </w:r>
    </w:p>
    <w:p w14:paraId="246C107D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117 |         try:</w:t>
      </w:r>
    </w:p>
    <w:p w14:paraId="60C14BC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118 |        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extract_zip_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kafka_zip_path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kafka_extract_path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logger)</w:t>
      </w:r>
    </w:p>
    <w:p w14:paraId="7284C5E4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119 |         except Exception as e:</w:t>
      </w:r>
    </w:p>
    <w:p w14:paraId="6AA8A94C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120 |    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("Failed to extract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ZIP file.",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exc_info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6373B0FC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121 |    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sys.exit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68598E5C" w14:textId="77777777" w:rsidR="008C5E81" w:rsidRPr="008C5E81" w:rsidRDefault="008C5E81" w:rsidP="008C5E81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116–121</w:t>
      </w:r>
    </w:p>
    <w:p w14:paraId="4EB73EF4" w14:textId="77777777" w:rsidR="008C5E81" w:rsidRPr="008C5E81" w:rsidRDefault="008C5E81" w:rsidP="008C5E81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Similar logic for Kafka: if the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folder doesn’t exist in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RealTimeProcessing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, attempts to extract from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kafka.zip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F7072E" w14:textId="77777777" w:rsidR="008C5E81" w:rsidRPr="008C5E81" w:rsidRDefault="008C5E81" w:rsidP="008C5E81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If any error surfaces, the script exits.</w:t>
      </w:r>
    </w:p>
    <w:p w14:paraId="2DDB692C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407BEA8D">
          <v:rect id="_x0000_i1036" style="width:0;height:1.5pt" o:hralign="center" o:hrstd="t" o:hr="t" fillcolor="#a0a0a0" stroked="f"/>
        </w:pict>
      </w:r>
    </w:p>
    <w:p w14:paraId="555E815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593F37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7EF08EC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124 |     # Now load configurations</w:t>
      </w:r>
    </w:p>
    <w:p w14:paraId="68361B8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125 |     try:</w:t>
      </w:r>
    </w:p>
    <w:p w14:paraId="7ECAE30E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126 |    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openmaint_config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load_yaml_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openmaint_config_path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logger)</w:t>
      </w:r>
    </w:p>
    <w:p w14:paraId="4875883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127 |    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grafana_config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load_yaml_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grafana_config_path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logger)</w:t>
      </w:r>
    </w:p>
    <w:p w14:paraId="5FF6C698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128 |     except Exception as e:</w:t>
      </w:r>
    </w:p>
    <w:p w14:paraId="192DACA8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129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("Failed to load configuration files.",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exc_info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0845710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130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sys.exit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6B0E5576" w14:textId="77777777" w:rsidR="008C5E81" w:rsidRPr="008C5E81" w:rsidRDefault="008C5E81" w:rsidP="008C5E81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124–130</w:t>
      </w:r>
    </w:p>
    <w:p w14:paraId="1FF17EFD" w14:textId="77777777" w:rsidR="008C5E81" w:rsidRPr="008C5E81" w:rsidRDefault="008C5E81" w:rsidP="008C5E81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Attempts to load the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and Grafana configurations from YAML.</w:t>
      </w:r>
    </w:p>
    <w:p w14:paraId="0EA171C7" w14:textId="77777777" w:rsidR="008C5E81" w:rsidRPr="008C5E81" w:rsidRDefault="008C5E81" w:rsidP="008C5E81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If anything fails (missing files, YAML parse error), </w:t>
      </w:r>
      <w:proofErr w:type="gram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logs</w:t>
      </w:r>
      <w:proofErr w:type="gram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it and terminates.</w:t>
      </w:r>
    </w:p>
    <w:p w14:paraId="629685CE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6CE1EC5A">
          <v:rect id="_x0000_i1037" style="width:0;height:1.5pt" o:hralign="center" o:hrstd="t" o:hr="t" fillcolor="#a0a0a0" stroked="f"/>
        </w:pict>
      </w:r>
    </w:p>
    <w:p w14:paraId="4398179D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CCEAB77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F94CE5E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133 |     # Extract URLs</w:t>
      </w:r>
    </w:p>
    <w:p w14:paraId="6ABDD9B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134 |     try:</w:t>
      </w:r>
    </w:p>
    <w:p w14:paraId="10554A9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135 |    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openmaint_url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openmaint_config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</w:t>
      </w:r>
      <w:proofErr w:type="spellEnd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work_order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331A92C4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136 |    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grafana_url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grafana_config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1D7D26DF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137 |        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logger.info(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f"OpenMaint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work_order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URL: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openmaint_url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6548FF4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138 |        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logger.info(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OpenMaint's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Username: admin  Password: admin")</w:t>
      </w:r>
    </w:p>
    <w:p w14:paraId="3C76C89F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139 |        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logger.info(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f"Grafana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URL: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grafana_url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33FB569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140 |     except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KeyError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e:</w:t>
      </w:r>
    </w:p>
    <w:p w14:paraId="4C3524EF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141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f"Missing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expected keys in configuration: {e}",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exc_info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2DD6D55E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142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sys.exit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25C44A3F" w14:textId="77777777" w:rsidR="008C5E81" w:rsidRPr="008C5E81" w:rsidRDefault="008C5E81" w:rsidP="008C5E81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133–142</w:t>
      </w:r>
    </w:p>
    <w:p w14:paraId="76611738" w14:textId="77777777" w:rsidR="008C5E81" w:rsidRPr="008C5E81" w:rsidRDefault="008C5E81" w:rsidP="008C5E81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Reads the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openmaint_url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grafana_url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from their respective config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dicts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C4B25D" w14:textId="77777777" w:rsidR="008C5E81" w:rsidRPr="008C5E81" w:rsidRDefault="008C5E81" w:rsidP="008C5E81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Logs these URLs for the user, along with default credentials for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FB465E" w14:textId="77777777" w:rsidR="008C5E81" w:rsidRPr="008C5E81" w:rsidRDefault="008C5E81" w:rsidP="008C5E81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If keys are missing, a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KeyError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is caught, and the script halts.</w:t>
      </w:r>
    </w:p>
    <w:p w14:paraId="73C760E8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32351D53">
          <v:rect id="_x0000_i1038" style="width:0;height:1.5pt" o:hralign="center" o:hrstd="t" o:hr="t" fillcolor="#a0a0a0" stroked="f"/>
        </w:pict>
      </w:r>
    </w:p>
    <w:p w14:paraId="42DD9F8A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B3E4354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EA9D15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145 |     # Start Kafka cluster</w:t>
      </w:r>
    </w:p>
    <w:p w14:paraId="43D00E88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146 |     try:</w:t>
      </w:r>
    </w:p>
    <w:p w14:paraId="1FCA45C9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147 |    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kafka_compose_path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"Kafka cluster", logger,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wait_time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=1)#15</w:t>
      </w:r>
    </w:p>
    <w:p w14:paraId="2DE3E359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148 |     except Exception as e:</w:t>
      </w:r>
    </w:p>
    <w:p w14:paraId="1A95911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149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("Could not start Kafka services.",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exc_info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76EB1ACE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150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sys.exit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347044AD" w14:textId="77777777" w:rsidR="008C5E81" w:rsidRPr="008C5E81" w:rsidRDefault="008C5E81" w:rsidP="008C5E81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145–150</w:t>
      </w:r>
    </w:p>
    <w:p w14:paraId="520773CB" w14:textId="77777777" w:rsidR="008C5E81" w:rsidRPr="008C5E81" w:rsidRDefault="008C5E81" w:rsidP="008C5E81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Invokes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start_services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for the Kafka cluster with a wait time of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second (commented as possibly 15 in the code).</w:t>
      </w:r>
    </w:p>
    <w:p w14:paraId="02F20F83" w14:textId="77777777" w:rsidR="008C5E81" w:rsidRPr="008C5E81" w:rsidRDefault="008C5E81" w:rsidP="008C5E81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If an exception arises, logs an error and exits.</w:t>
      </w:r>
    </w:p>
    <w:p w14:paraId="1B49C31F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3AB2D0E5">
          <v:rect id="_x0000_i1039" style="width:0;height:1.5pt" o:hralign="center" o:hrstd="t" o:hr="t" fillcolor="#a0a0a0" stroked="f"/>
        </w:pict>
      </w:r>
    </w:p>
    <w:p w14:paraId="77CF4E6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6FEF970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EB436FF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152 |     # Start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cluster</w:t>
      </w:r>
    </w:p>
    <w:p w14:paraId="42AEB16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153 |     try:</w:t>
      </w:r>
    </w:p>
    <w:p w14:paraId="42D86AF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154 |    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openmaint_compose_path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cluster", logger,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wait_time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=1)#45</w:t>
      </w:r>
    </w:p>
    <w:p w14:paraId="038BBE67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155 |     except Exception as e:</w:t>
      </w:r>
    </w:p>
    <w:p w14:paraId="23142BE5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156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("Could not start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services.",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exc_info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57E4A5B0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157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sys.exit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79B5454C" w14:textId="77777777" w:rsidR="008C5E81" w:rsidRPr="008C5E81" w:rsidRDefault="008C5E81" w:rsidP="008C5E81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152–157</w:t>
      </w:r>
    </w:p>
    <w:p w14:paraId="3A30782F" w14:textId="77777777" w:rsidR="008C5E81" w:rsidRPr="008C5E81" w:rsidRDefault="008C5E81" w:rsidP="008C5E81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Similarly spins up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7F7B69" w14:textId="77777777" w:rsidR="008C5E81" w:rsidRPr="008C5E81" w:rsidRDefault="008C5E81" w:rsidP="008C5E81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The wait time is set to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second here (with a comment indicating it might be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45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in a real scenario).</w:t>
      </w:r>
    </w:p>
    <w:p w14:paraId="65AE7144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7904AF90">
          <v:rect id="_x0000_i1040" style="width:0;height:1.5pt" o:hralign="center" o:hrstd="t" o:hr="t" fillcolor="#a0a0a0" stroked="f"/>
        </w:pict>
      </w:r>
    </w:p>
    <w:p w14:paraId="703C1CEF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D2EF7D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DE7704A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160 |     # Paths to scripts</w:t>
      </w:r>
    </w:p>
    <w:p w14:paraId="52CB97A8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161 |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sensor_script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base_dir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RealTimeProcessing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'SensorDataSimulator.py')</w:t>
      </w:r>
    </w:p>
    <w:p w14:paraId="6785DA8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162 |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processor_script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base_dir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RealTimeProcessing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'RealTimeProcessor.py')</w:t>
      </w:r>
    </w:p>
    <w:p w14:paraId="151D465C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163 |    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openmaint_script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base_dir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IntegrationWithExistingSystems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'openmaint_consumer.py')</w:t>
      </w:r>
    </w:p>
    <w:p w14:paraId="1F20FEAE" w14:textId="77777777" w:rsidR="008C5E81" w:rsidRPr="008C5E81" w:rsidRDefault="008C5E81" w:rsidP="008C5E81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160–163</w:t>
      </w:r>
    </w:p>
    <w:p w14:paraId="4FD72915" w14:textId="77777777" w:rsidR="008C5E81" w:rsidRPr="008C5E81" w:rsidRDefault="008C5E81" w:rsidP="008C5E81">
      <w:pPr>
        <w:numPr>
          <w:ilvl w:val="1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Defines the three key Python scripts that together form the real-time data pipeline:</w:t>
      </w:r>
    </w:p>
    <w:p w14:paraId="0C4FFC99" w14:textId="77777777" w:rsidR="008C5E81" w:rsidRPr="008C5E81" w:rsidRDefault="008C5E81" w:rsidP="008C5E81">
      <w:pPr>
        <w:numPr>
          <w:ilvl w:val="2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SensorDataSimulator.py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– Simulates sensor data and sends it to Kafka.</w:t>
      </w:r>
    </w:p>
    <w:p w14:paraId="739A379F" w14:textId="77777777" w:rsidR="008C5E81" w:rsidRPr="008C5E81" w:rsidRDefault="008C5E81" w:rsidP="008C5E81">
      <w:pPr>
        <w:numPr>
          <w:ilvl w:val="2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RealTimeProcessor.py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– Consumes sensor data, runs ML models, and produces failure predictions back to Kafka.</w:t>
      </w:r>
    </w:p>
    <w:p w14:paraId="7E54B7E2" w14:textId="77777777" w:rsidR="008C5E81" w:rsidRPr="008C5E81" w:rsidRDefault="008C5E81" w:rsidP="008C5E81">
      <w:pPr>
        <w:numPr>
          <w:ilvl w:val="2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openmaint_consumer.py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– Listens for failure predictions, then interfaces with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work orders.</w:t>
      </w:r>
    </w:p>
    <w:p w14:paraId="131F5350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43D0275D">
          <v:rect id="_x0000_i1041" style="width:0;height:1.5pt" o:hralign="center" o:hrstd="t" o:hr="t" fillcolor="#a0a0a0" stroked="f"/>
        </w:pict>
      </w:r>
    </w:p>
    <w:p w14:paraId="33CBE16E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F9409BC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4643C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165 |     for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[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sensor_script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processor_script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openmaint_script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BA39C0F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166 |         if not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.exists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EA6D91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167 |    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f"Script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found: {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script_path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61E2577C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168 |    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sys.exit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4343290E" w14:textId="77777777" w:rsidR="008C5E81" w:rsidRPr="008C5E81" w:rsidRDefault="008C5E81" w:rsidP="008C5E81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165–168</w:t>
      </w:r>
    </w:p>
    <w:p w14:paraId="028AE557" w14:textId="77777777" w:rsidR="008C5E81" w:rsidRPr="008C5E81" w:rsidRDefault="008C5E81" w:rsidP="008C5E81">
      <w:pPr>
        <w:numPr>
          <w:ilvl w:val="1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Verifies</w:t>
      </w:r>
      <w:proofErr w:type="gram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all three scripts exist before proceeding. Logs an error and exits if any are missing.</w:t>
      </w:r>
    </w:p>
    <w:p w14:paraId="258CF99F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238304F6">
          <v:rect id="_x0000_i1042" style="width:0;height:1.5pt" o:hralign="center" o:hrstd="t" o:hr="t" fillcolor="#a0a0a0" stroked="f"/>
        </w:pict>
      </w:r>
    </w:p>
    <w:p w14:paraId="2C51196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E47C687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62980188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170 |     processes = []</w:t>
      </w:r>
    </w:p>
    <w:p w14:paraId="7C7FAC19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171 |     try:</w:t>
      </w:r>
    </w:p>
    <w:p w14:paraId="48FA3849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172 |        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logger.info(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"Starting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SensorDataSimulator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...")</w:t>
      </w:r>
    </w:p>
    <w:p w14:paraId="424E367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173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processes.append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subprocess.Popen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sys.executable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sensor_script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]))</w:t>
      </w:r>
    </w:p>
    <w:p w14:paraId="4D8B526F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174 |        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logger.info(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"Starting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RealTimeProcessor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...")</w:t>
      </w:r>
    </w:p>
    <w:p w14:paraId="74E64DCE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175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processes.append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subprocess.Popen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sys.executable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processor_script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]))</w:t>
      </w:r>
    </w:p>
    <w:p w14:paraId="4243BDBD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176 |</w:t>
      </w:r>
    </w:p>
    <w:p w14:paraId="3BD2D6B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177 |        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logger.info(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"Starting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openmaint_consumer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...")</w:t>
      </w:r>
    </w:p>
    <w:p w14:paraId="22835F1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178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processes.append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subprocess.Popen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sys.executable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openmaint_script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]))</w:t>
      </w:r>
    </w:p>
    <w:p w14:paraId="24E44CA0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179 |</w:t>
      </w:r>
    </w:p>
    <w:p w14:paraId="655C6A58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180 |         # Wait a bit before opening browsers</w:t>
      </w:r>
    </w:p>
    <w:p w14:paraId="2568921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181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time.sleep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(10)</w:t>
      </w:r>
    </w:p>
    <w:p w14:paraId="37B9CB0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182 |</w:t>
      </w:r>
    </w:p>
    <w:p w14:paraId="6DADE437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183 |         # Open the URLs in the default browser</w:t>
      </w:r>
    </w:p>
    <w:p w14:paraId="4318FFAD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184 |        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logger.info(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"Opening configured URLs in the default browser...")</w:t>
      </w:r>
    </w:p>
    <w:p w14:paraId="311566B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185 |         try:</w:t>
      </w:r>
    </w:p>
    <w:p w14:paraId="1D115BC9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186 |    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webbrowser.open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openmaint_url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DFAEC6F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187 |    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webbrowser.open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grafana_url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4D43ED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188 |         except Exception as e:</w:t>
      </w:r>
    </w:p>
    <w:p w14:paraId="5533C0A0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189 |    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f"Failed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open URLs in the browser: {e}",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exc_info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3D7198AF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190 |</w:t>
      </w:r>
    </w:p>
    <w:p w14:paraId="49FB544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191 |         for p in processes:</w:t>
      </w:r>
    </w:p>
    <w:p w14:paraId="49DC23E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192 |    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p.wait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D5AD433" w14:textId="77777777" w:rsidR="008C5E81" w:rsidRPr="008C5E81" w:rsidRDefault="008C5E81" w:rsidP="008C5E81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170–192</w:t>
      </w:r>
    </w:p>
    <w:p w14:paraId="408B7C99" w14:textId="77777777" w:rsidR="008C5E81" w:rsidRPr="008C5E81" w:rsidRDefault="008C5E81" w:rsidP="008C5E81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 170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initializes an empty list to keep track of the processes.</w:t>
      </w:r>
    </w:p>
    <w:p w14:paraId="4237CBC7" w14:textId="77777777" w:rsidR="008C5E81" w:rsidRPr="008C5E81" w:rsidRDefault="008C5E81" w:rsidP="008C5E81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172–178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start each script using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subprocess.Popen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, appending process objects to </w:t>
      </w: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processes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917518" w14:textId="77777777" w:rsidR="008C5E81" w:rsidRPr="008C5E81" w:rsidRDefault="008C5E81" w:rsidP="008C5E81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181–182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waits</w:t>
      </w:r>
      <w:proofErr w:type="gram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10 seconds to let scripts warm up.</w:t>
      </w:r>
    </w:p>
    <w:p w14:paraId="744617D2" w14:textId="77777777" w:rsidR="008C5E81" w:rsidRPr="008C5E81" w:rsidRDefault="008C5E81" w:rsidP="008C5E81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184–189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attempts to open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openmaint_url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grafana_url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in the default browser, logging any failures.</w:t>
      </w:r>
    </w:p>
    <w:p w14:paraId="400CC81A" w14:textId="77777777" w:rsidR="008C5E81" w:rsidRPr="008C5E81" w:rsidRDefault="008C5E81" w:rsidP="008C5E81">
      <w:pPr>
        <w:numPr>
          <w:ilvl w:val="1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191–192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: The script loops over all spawned processes and waits for them to finish. This effectively blocks here until user ends the process or the scripts exit.</w:t>
      </w:r>
    </w:p>
    <w:p w14:paraId="45656E2D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7462139A">
          <v:rect id="_x0000_i1043" style="width:0;height:1.5pt" o:hralign="center" o:hrstd="t" o:hr="t" fillcolor="#a0a0a0" stroked="f"/>
        </w:pict>
      </w:r>
    </w:p>
    <w:p w14:paraId="5F40A14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D78982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6711AAF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194 |     except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KeyboardInterrupt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C19663E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195 |        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logger.info(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KeyboardInterrupt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received. Terminating all processes.")</w:t>
      </w:r>
    </w:p>
    <w:p w14:paraId="55743AFA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196 |         for p in processes:</w:t>
      </w:r>
    </w:p>
    <w:p w14:paraId="67077C95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197 |             if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p.poll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is None:</w:t>
      </w:r>
    </w:p>
    <w:p w14:paraId="2543525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198 |        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p.terminate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2B9E6BD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199 |     except Exception as e:</w:t>
      </w:r>
    </w:p>
    <w:p w14:paraId="50D5970F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200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("An unexpected error occurred while running processes.",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exc_info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2D10EF58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 |         for p in processes:</w:t>
      </w:r>
    </w:p>
    <w:p w14:paraId="7DBAD51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202 |             if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p.poll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is None:</w:t>
      </w:r>
    </w:p>
    <w:p w14:paraId="038DB032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203 |        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p.terminate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DAD23BC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204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sys.exit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2640DEA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205 |     finally:</w:t>
      </w:r>
    </w:p>
    <w:p w14:paraId="21A99FB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206 |        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logger.info(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"All processes have completed or been terminated.")</w:t>
      </w:r>
    </w:p>
    <w:p w14:paraId="0361893A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207 |</w:t>
      </w:r>
    </w:p>
    <w:p w14:paraId="4FDA23B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208 |    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logger.info(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"Script completed successfully.")</w:t>
      </w:r>
    </w:p>
    <w:p w14:paraId="7E987B9D" w14:textId="77777777" w:rsidR="008C5E81" w:rsidRPr="008C5E81" w:rsidRDefault="008C5E81" w:rsidP="008C5E8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194–208</w:t>
      </w:r>
    </w:p>
    <w:p w14:paraId="3ACB4453" w14:textId="77777777" w:rsidR="008C5E81" w:rsidRPr="008C5E81" w:rsidRDefault="008C5E81" w:rsidP="008C5E81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except </w:t>
      </w:r>
      <w:proofErr w:type="spellStart"/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KeyboardInterrupt</w:t>
      </w:r>
      <w:proofErr w:type="spellEnd"/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block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: If the user presses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Ctrl+C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, logs a message and terminates the child processes.</w:t>
      </w:r>
    </w:p>
    <w:p w14:paraId="2308FB99" w14:textId="77777777" w:rsidR="008C5E81" w:rsidRPr="008C5E81" w:rsidRDefault="008C5E81" w:rsidP="008C5E81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Generic </w:t>
      </w:r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except Exception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: Any other error also triggers process termination.</w:t>
      </w:r>
    </w:p>
    <w:p w14:paraId="2AA8CF16" w14:textId="77777777" w:rsidR="008C5E81" w:rsidRPr="008C5E81" w:rsidRDefault="008C5E81" w:rsidP="008C5E81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finally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: Logs that all processes concluded or got terminated.</w:t>
      </w:r>
    </w:p>
    <w:p w14:paraId="291D42CE" w14:textId="77777777" w:rsidR="008C5E81" w:rsidRPr="008C5E81" w:rsidRDefault="008C5E81" w:rsidP="008C5E81">
      <w:pPr>
        <w:numPr>
          <w:ilvl w:val="1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 208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: Final log statement indicating success.</w:t>
      </w:r>
    </w:p>
    <w:p w14:paraId="62989B12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7196EAA9">
          <v:rect id="_x0000_i1044" style="width:0;height:1.5pt" o:hralign="center" o:hrstd="t" o:hr="t" fillcolor="#a0a0a0" stroked="f"/>
        </w:pict>
      </w:r>
    </w:p>
    <w:p w14:paraId="1381F14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B114425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070311B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210 | if __name__ == "__main__":</w:t>
      </w:r>
    </w:p>
    <w:p w14:paraId="4B18C7C7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211 |     logger =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setup_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B4F783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212 |     try:</w:t>
      </w:r>
    </w:p>
    <w:p w14:paraId="09880461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213 |        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21CC206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214 |     except Exception as e:</w:t>
      </w:r>
    </w:p>
    <w:p w14:paraId="644C3047" w14:textId="77777777" w:rsidR="008C5E81" w:rsidRPr="008C5E81" w:rsidRDefault="008C5E81" w:rsidP="008C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215 |         </w:t>
      </w:r>
      <w:proofErr w:type="spellStart"/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Exception interrupted  while running processes.{e}",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exc_info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59E4F44D" w14:textId="77777777" w:rsidR="008C5E81" w:rsidRPr="008C5E81" w:rsidRDefault="008C5E81" w:rsidP="008C5E81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210–215</w:t>
      </w:r>
    </w:p>
    <w:p w14:paraId="3F7D0604" w14:textId="77777777" w:rsidR="008C5E81" w:rsidRPr="008C5E81" w:rsidRDefault="008C5E81" w:rsidP="008C5E81">
      <w:pPr>
        <w:numPr>
          <w:ilvl w:val="1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Standard Python “entry point” block.</w:t>
      </w:r>
    </w:p>
    <w:p w14:paraId="3A5C8B57" w14:textId="77777777" w:rsidR="008C5E81" w:rsidRPr="008C5E81" w:rsidRDefault="008C5E81" w:rsidP="008C5E81">
      <w:pPr>
        <w:numPr>
          <w:ilvl w:val="1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 211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obtains a logger from </w:t>
      </w:r>
      <w:proofErr w:type="spell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setup_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</w:t>
      </w:r>
      <w:proofErr w:type="spell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5A51D0" w14:textId="77777777" w:rsidR="008C5E81" w:rsidRPr="008C5E81" w:rsidRDefault="008C5E81" w:rsidP="008C5E81">
      <w:pPr>
        <w:numPr>
          <w:ilvl w:val="1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212–213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calls the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function.</w:t>
      </w:r>
    </w:p>
    <w:p w14:paraId="23015DCC" w14:textId="77777777" w:rsidR="008C5E81" w:rsidRPr="008C5E81" w:rsidRDefault="008C5E81" w:rsidP="008C5E81">
      <w:pPr>
        <w:numPr>
          <w:ilvl w:val="1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Lines 214–215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logs any unhandled exceptions from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782EA9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45B54F01">
          <v:rect id="_x0000_i1045" style="width:0;height:1.5pt" o:hralign="center" o:hrstd="t" o:hr="t" fillcolor="#a0a0a0" stroked="f"/>
        </w:pict>
      </w:r>
    </w:p>
    <w:p w14:paraId="4BA2AAD0" w14:textId="77777777" w:rsidR="008C5E81" w:rsidRPr="008C5E81" w:rsidRDefault="008C5E81" w:rsidP="008C5E8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How </w:t>
      </w:r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run.py</w:t>
      </w:r>
      <w:r w:rsidRPr="008C5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Ties the Entire Project Together</w:t>
      </w:r>
    </w:p>
    <w:p w14:paraId="3A7FC7DA" w14:textId="77777777" w:rsidR="008C5E81" w:rsidRPr="008C5E81" w:rsidRDefault="008C5E81" w:rsidP="008C5E81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Configuration-Driven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By loading YAML files for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and Grafana, the script ensures the system can adapt to environment or credential changes without code modifications.</w:t>
      </w:r>
    </w:p>
    <w:p w14:paraId="5322CB50" w14:textId="77777777" w:rsidR="008C5E81" w:rsidRPr="008C5E81" w:rsidRDefault="008C5E81" w:rsidP="008C5E81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Docker Compose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approach eliminates the need to manually start Kafka or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, streamlining the setup for both developers and end-users.</w:t>
      </w:r>
    </w:p>
    <w:p w14:paraId="78DEA316" w14:textId="77777777" w:rsidR="008C5E81" w:rsidRPr="008C5E81" w:rsidRDefault="008C5E81" w:rsidP="008C5E81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Chain of Scripts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After ensuring both Kafka and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are running, </w:t>
      </w:r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run.py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executes three parallel scripts that simulate data, process it, and relay critical maintenance events to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. Without this centralized runner, users would have to launch each step individually.</w:t>
      </w:r>
    </w:p>
    <w:p w14:paraId="102379D5" w14:textId="77777777" w:rsidR="008C5E81" w:rsidRPr="008C5E81" w:rsidRDefault="008C5E81" w:rsidP="008C5E81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Convenience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script then automatically opens the relevant dashboards (Grafana) and </w:t>
      </w:r>
      <w:proofErr w:type="spell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openMAINT</w:t>
      </w:r>
      <w:proofErr w:type="spell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URLs in the browser, guiding the user directly to the system’s interfaces.</w:t>
      </w:r>
    </w:p>
    <w:p w14:paraId="3C059727" w14:textId="77777777" w:rsidR="008C5E81" w:rsidRPr="008C5E81" w:rsidRDefault="008C5E81" w:rsidP="008C5E81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Graceful Shutdown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Using exception handling and process monitoring, </w:t>
      </w:r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run.py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ensures an orderly shutdown of all child processes if the user stops the script or an error occurs.</w:t>
      </w:r>
    </w:p>
    <w:p w14:paraId="3D84848A" w14:textId="77777777" w:rsidR="008C5E81" w:rsidRPr="008C5E81" w:rsidRDefault="008C5E81" w:rsidP="008C5E8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kern w:val="0"/>
          <w14:ligatures w14:val="none"/>
        </w:rPr>
        <w:pict w14:anchorId="57A4ABB5">
          <v:rect id="_x0000_i1046" style="width:0;height:1.5pt" o:hralign="center" o:hrstd="t" o:hr="t" fillcolor="#a0a0a0" stroked="f"/>
        </w:pict>
      </w:r>
    </w:p>
    <w:p w14:paraId="1FDD8604" w14:textId="77777777" w:rsidR="008C5E81" w:rsidRPr="008C5E81" w:rsidRDefault="008C5E81" w:rsidP="008C5E8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Key Benefits and Final Observations</w:t>
      </w:r>
    </w:p>
    <w:p w14:paraId="106AFFCD" w14:textId="77777777" w:rsidR="008C5E81" w:rsidRPr="008C5E81" w:rsidRDefault="008C5E81" w:rsidP="008C5E81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Modularity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: Each crucial task (logging, YAML loading, Docker Compose orchestration, etc.) is encapsulated in its own function, keeping </w:t>
      </w:r>
      <w:proofErr w:type="gramStart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8C5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readable.</w:t>
      </w:r>
    </w:p>
    <w:p w14:paraId="73E425B9" w14:textId="77777777" w:rsidR="008C5E81" w:rsidRPr="008C5E81" w:rsidRDefault="008C5E81" w:rsidP="008C5E81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Robustness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: Handles common failure points—missing files, extraction errors, or service startup problems.</w:t>
      </w:r>
    </w:p>
    <w:p w14:paraId="12882AA3" w14:textId="77777777" w:rsidR="008C5E81" w:rsidRPr="008C5E81" w:rsidRDefault="008C5E81" w:rsidP="008C5E81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: Extending this system (e.g., adding a new script for advanced analytics) only requires adding another subprocess call, as long as Docker </w:t>
      </w:r>
      <w:proofErr w:type="gramStart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>Compose</w:t>
      </w:r>
      <w:proofErr w:type="gramEnd"/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and config steps are updated accordingly.</w:t>
      </w:r>
    </w:p>
    <w:p w14:paraId="0CD86F95" w14:textId="77777777" w:rsidR="008C5E81" w:rsidRPr="008C5E81" w:rsidRDefault="008C5E81" w:rsidP="008C5E81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Maintainability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>: The code is straightforward to modify if paths or wait times need adjustments.</w:t>
      </w:r>
    </w:p>
    <w:p w14:paraId="663D5BBA" w14:textId="77777777" w:rsidR="008C5E81" w:rsidRPr="008C5E81" w:rsidRDefault="008C5E81" w:rsidP="008C5E8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8C5E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run.py</w:t>
      </w:r>
      <w:r w:rsidRPr="008C5E81">
        <w:rPr>
          <w:rFonts w:ascii="Times New Roman" w:eastAsia="Times New Roman" w:hAnsi="Times New Roman" w:cs="Times New Roman"/>
          <w:kern w:val="0"/>
          <w14:ligatures w14:val="none"/>
        </w:rPr>
        <w:t xml:space="preserve"> script is the operational “heart” of the entire predictive maintenance project, orchestrating Docker-based dependencies, launching real-time pipeline components, and offering user-friendly links to dashboards. Its design ensures a single command can bring the entire system online, making it an essential central hub for production or local testing environments.</w:t>
      </w:r>
    </w:p>
    <w:p w14:paraId="049B8F90" w14:textId="77777777" w:rsidR="00DE36EC" w:rsidRDefault="00DE36EC" w:rsidP="008C5E81">
      <w:pPr>
        <w:bidi w:val="0"/>
      </w:pPr>
    </w:p>
    <w:sectPr w:rsidR="00DE36EC" w:rsidSect="001360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B434F"/>
    <w:multiLevelType w:val="multilevel"/>
    <w:tmpl w:val="F170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86C8D"/>
    <w:multiLevelType w:val="multilevel"/>
    <w:tmpl w:val="5E86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5301A"/>
    <w:multiLevelType w:val="multilevel"/>
    <w:tmpl w:val="0A18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56ADC"/>
    <w:multiLevelType w:val="multilevel"/>
    <w:tmpl w:val="B264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11F87"/>
    <w:multiLevelType w:val="multilevel"/>
    <w:tmpl w:val="5980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62211"/>
    <w:multiLevelType w:val="multilevel"/>
    <w:tmpl w:val="5B70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276C4"/>
    <w:multiLevelType w:val="multilevel"/>
    <w:tmpl w:val="FDCA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E55AD"/>
    <w:multiLevelType w:val="multilevel"/>
    <w:tmpl w:val="26D8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0341D"/>
    <w:multiLevelType w:val="multilevel"/>
    <w:tmpl w:val="CF8C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45FEE"/>
    <w:multiLevelType w:val="multilevel"/>
    <w:tmpl w:val="DC44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00735"/>
    <w:multiLevelType w:val="multilevel"/>
    <w:tmpl w:val="42B6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B6BB9"/>
    <w:multiLevelType w:val="multilevel"/>
    <w:tmpl w:val="C77C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31071"/>
    <w:multiLevelType w:val="multilevel"/>
    <w:tmpl w:val="D146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2276F"/>
    <w:multiLevelType w:val="multilevel"/>
    <w:tmpl w:val="33A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351D9"/>
    <w:multiLevelType w:val="multilevel"/>
    <w:tmpl w:val="795E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A675A"/>
    <w:multiLevelType w:val="multilevel"/>
    <w:tmpl w:val="5606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F6045F"/>
    <w:multiLevelType w:val="multilevel"/>
    <w:tmpl w:val="AD80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D4579B"/>
    <w:multiLevelType w:val="multilevel"/>
    <w:tmpl w:val="1BD2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F714B"/>
    <w:multiLevelType w:val="multilevel"/>
    <w:tmpl w:val="2F8A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353DBE"/>
    <w:multiLevelType w:val="multilevel"/>
    <w:tmpl w:val="D448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F3F1D"/>
    <w:multiLevelType w:val="multilevel"/>
    <w:tmpl w:val="E00A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36F34"/>
    <w:multiLevelType w:val="multilevel"/>
    <w:tmpl w:val="FD66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7A642C"/>
    <w:multiLevelType w:val="multilevel"/>
    <w:tmpl w:val="8126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857515">
    <w:abstractNumId w:val="15"/>
  </w:num>
  <w:num w:numId="2" w16cid:durableId="1064643166">
    <w:abstractNumId w:val="16"/>
  </w:num>
  <w:num w:numId="3" w16cid:durableId="791558606">
    <w:abstractNumId w:val="6"/>
  </w:num>
  <w:num w:numId="4" w16cid:durableId="723866671">
    <w:abstractNumId w:val="3"/>
  </w:num>
  <w:num w:numId="5" w16cid:durableId="13849235">
    <w:abstractNumId w:val="10"/>
  </w:num>
  <w:num w:numId="6" w16cid:durableId="503472669">
    <w:abstractNumId w:val="0"/>
  </w:num>
  <w:num w:numId="7" w16cid:durableId="541014433">
    <w:abstractNumId w:val="5"/>
  </w:num>
  <w:num w:numId="8" w16cid:durableId="1724063286">
    <w:abstractNumId w:val="8"/>
  </w:num>
  <w:num w:numId="9" w16cid:durableId="1809544694">
    <w:abstractNumId w:val="17"/>
  </w:num>
  <w:num w:numId="10" w16cid:durableId="88308274">
    <w:abstractNumId w:val="19"/>
  </w:num>
  <w:num w:numId="11" w16cid:durableId="769736971">
    <w:abstractNumId w:val="2"/>
  </w:num>
  <w:num w:numId="12" w16cid:durableId="2123912551">
    <w:abstractNumId w:val="14"/>
  </w:num>
  <w:num w:numId="13" w16cid:durableId="881289499">
    <w:abstractNumId w:val="18"/>
  </w:num>
  <w:num w:numId="14" w16cid:durableId="1628077062">
    <w:abstractNumId w:val="11"/>
  </w:num>
  <w:num w:numId="15" w16cid:durableId="985167394">
    <w:abstractNumId w:val="9"/>
  </w:num>
  <w:num w:numId="16" w16cid:durableId="1784495136">
    <w:abstractNumId w:val="7"/>
  </w:num>
  <w:num w:numId="17" w16cid:durableId="547843236">
    <w:abstractNumId w:val="1"/>
  </w:num>
  <w:num w:numId="18" w16cid:durableId="693917881">
    <w:abstractNumId w:val="20"/>
  </w:num>
  <w:num w:numId="19" w16cid:durableId="829324903">
    <w:abstractNumId w:val="12"/>
  </w:num>
  <w:num w:numId="20" w16cid:durableId="906451927">
    <w:abstractNumId w:val="4"/>
  </w:num>
  <w:num w:numId="21" w16cid:durableId="2052998158">
    <w:abstractNumId w:val="13"/>
  </w:num>
  <w:num w:numId="22" w16cid:durableId="1324241771">
    <w:abstractNumId w:val="22"/>
  </w:num>
  <w:num w:numId="23" w16cid:durableId="10700378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EC"/>
    <w:rsid w:val="001360EB"/>
    <w:rsid w:val="008C5E81"/>
    <w:rsid w:val="00DE36EC"/>
    <w:rsid w:val="00FA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06967-12FA-473A-B1DF-709C6BDC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E3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E3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3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3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3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3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3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3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3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E3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DE3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E3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E36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E36E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E36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E36E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E36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E36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3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E3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3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E3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3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E36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36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36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3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E36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36EC"/>
    <w:rPr>
      <w:b/>
      <w:bCs/>
      <w:smallCaps/>
      <w:color w:val="0F4761" w:themeColor="accent1" w:themeShade="BF"/>
      <w:spacing w:val="5"/>
    </w:rPr>
  </w:style>
  <w:style w:type="numbering" w:customStyle="1" w:styleId="11">
    <w:name w:val="ללא רשימה1"/>
    <w:next w:val="a2"/>
    <w:uiPriority w:val="99"/>
    <w:semiHidden/>
    <w:unhideWhenUsed/>
    <w:rsid w:val="008C5E81"/>
  </w:style>
  <w:style w:type="paragraph" w:styleId="NormalWeb">
    <w:name w:val="Normal (Web)"/>
    <w:basedOn w:val="a"/>
    <w:uiPriority w:val="99"/>
    <w:semiHidden/>
    <w:unhideWhenUsed/>
    <w:rsid w:val="008C5E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8C5E81"/>
    <w:rPr>
      <w:b/>
      <w:bCs/>
    </w:rPr>
  </w:style>
  <w:style w:type="character" w:styleId="HTMLCode">
    <w:name w:val="HTML Code"/>
    <w:basedOn w:val="a0"/>
    <w:uiPriority w:val="99"/>
    <w:semiHidden/>
    <w:unhideWhenUsed/>
    <w:rsid w:val="008C5E81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C5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8C5E8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a0"/>
    <w:rsid w:val="008C5E81"/>
  </w:style>
  <w:style w:type="character" w:customStyle="1" w:styleId="hljs-keyword">
    <w:name w:val="hljs-keyword"/>
    <w:basedOn w:val="a0"/>
    <w:rsid w:val="008C5E81"/>
  </w:style>
  <w:style w:type="character" w:customStyle="1" w:styleId="hljs-string">
    <w:name w:val="hljs-string"/>
    <w:basedOn w:val="a0"/>
    <w:rsid w:val="008C5E81"/>
  </w:style>
  <w:style w:type="character" w:customStyle="1" w:styleId="hljs-title">
    <w:name w:val="hljs-title"/>
    <w:basedOn w:val="a0"/>
    <w:rsid w:val="008C5E81"/>
  </w:style>
  <w:style w:type="character" w:customStyle="1" w:styleId="hljs-params">
    <w:name w:val="hljs-params"/>
    <w:basedOn w:val="a0"/>
    <w:rsid w:val="008C5E81"/>
  </w:style>
  <w:style w:type="character" w:customStyle="1" w:styleId="hljs-subst">
    <w:name w:val="hljs-subst"/>
    <w:basedOn w:val="a0"/>
    <w:rsid w:val="008C5E81"/>
  </w:style>
  <w:style w:type="character" w:customStyle="1" w:styleId="hljs-builtin">
    <w:name w:val="hljs-built_in"/>
    <w:basedOn w:val="a0"/>
    <w:rsid w:val="008C5E81"/>
  </w:style>
  <w:style w:type="character" w:customStyle="1" w:styleId="hljs-literal">
    <w:name w:val="hljs-literal"/>
    <w:basedOn w:val="a0"/>
    <w:rsid w:val="008C5E81"/>
  </w:style>
  <w:style w:type="character" w:customStyle="1" w:styleId="hljs-comment">
    <w:name w:val="hljs-comment"/>
    <w:basedOn w:val="a0"/>
    <w:rsid w:val="008C5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8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3192</Words>
  <Characters>15965</Characters>
  <Application>Microsoft Office Word</Application>
  <DocSecurity>0</DocSecurity>
  <Lines>133</Lines>
  <Paragraphs>38</Paragraphs>
  <ScaleCrop>false</ScaleCrop>
  <Company/>
  <LinksUpToDate>false</LinksUpToDate>
  <CharactersWithSpaces>19119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Neoray Hagag</dc:creator>
  <cp:keywords/>
  <dc:description/>
  <cp:lastModifiedBy>Neoray Hagag</cp:lastModifiedBy>
  <cp:revision>3</cp:revision>
  <dcterms:created xsi:type="dcterms:W3CDTF">2024-12-25T21:14:00Z</dcterms:created>
  <dcterms:modified xsi:type="dcterms:W3CDTF">2024-12-25T21:24:00Z</dcterms:modified>
</cp:coreProperties>
</file>