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C4974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Real-Time Machine Failure Prediction and Sensor Data Simulation</w:t>
      </w:r>
    </w:p>
    <w:p w14:paraId="4B0AE22C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6188FEAC">
          <v:rect id="_x0000_i1025" style="width:0;height:1.5pt" o:hralign="center" o:hrstd="t" o:hr="t" fillcolor="#a0a0a0" stroked="f"/>
        </w:pict>
      </w:r>
    </w:p>
    <w:p w14:paraId="7B9395B6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67E35E40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introduct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Introduction</w:t>
        </w:r>
      </w:hyperlink>
    </w:p>
    <w:p w14:paraId="18A3B643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Overview of the Project</w:t>
      </w:r>
    </w:p>
    <w:p w14:paraId="5B93E93A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Dataset Description</w:t>
      </w:r>
    </w:p>
    <w:p w14:paraId="54673B73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17607B67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roject-setup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 Setup and Initial Considerations</w:t>
        </w:r>
      </w:hyperlink>
    </w:p>
    <w:p w14:paraId="6B6AE2FA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Environment Configuration</w:t>
      </w:r>
    </w:p>
    <w:p w14:paraId="7E92726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 Challenges and Strategies</w:t>
      </w:r>
    </w:p>
    <w:p w14:paraId="533AB9E5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simulating-sensor-data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Simulating Sensor Data</w:t>
        </w:r>
      </w:hyperlink>
    </w:p>
    <w:p w14:paraId="0EFA6B2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Design and Rationale</w:t>
      </w:r>
    </w:p>
    <w:p w14:paraId="37EC517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</w:p>
    <w:p w14:paraId="7FFD12F8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eal-time-processing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Real-Time Data Processing and Prediction</w:t>
        </w:r>
      </w:hyperlink>
    </w:p>
    <w:p w14:paraId="2ACDB9C4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Feature Engineering Strategy</w:t>
      </w:r>
    </w:p>
    <w:p w14:paraId="315C6FD7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</w:p>
    <w:p w14:paraId="423B6A90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kafka-integrat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Kafka Integration</w:t>
        </w:r>
      </w:hyperlink>
    </w:p>
    <w:p w14:paraId="7C73FFE2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Producer and Consumer Setup</w:t>
      </w:r>
    </w:p>
    <w:p w14:paraId="092C7EAF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Error Handling and Graceful Shutdown</w:t>
      </w:r>
    </w:p>
    <w:p w14:paraId="0B04C38A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decision-points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Decision Points and Strategies</w:t>
        </w:r>
      </w:hyperlink>
    </w:p>
    <w:p w14:paraId="50CE2EF1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Key Decision Points</w:t>
      </w:r>
    </w:p>
    <w:p w14:paraId="10EBBB08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Challenges and Solutions</w:t>
      </w:r>
    </w:p>
    <w:p w14:paraId="3E72CF77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onclusion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Conclusion and Future Work</w:t>
        </w:r>
      </w:hyperlink>
    </w:p>
    <w:p w14:paraId="558DCC7D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Summary of the Process</w:t>
      </w:r>
    </w:p>
    <w:p w14:paraId="3BEAC375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Areas for Improvement</w:t>
      </w:r>
    </w:p>
    <w:p w14:paraId="3859367F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Future Enhancements</w:t>
      </w:r>
    </w:p>
    <w:p w14:paraId="518C7B8E" w14:textId="77777777" w:rsidR="00155232" w:rsidRPr="00155232" w:rsidRDefault="00155232" w:rsidP="0015523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appendices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Appendices</w:t>
        </w:r>
      </w:hyperlink>
    </w:p>
    <w:p w14:paraId="156CD320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Complete Scripts</w:t>
      </w:r>
    </w:p>
    <w:p w14:paraId="0AEC329E" w14:textId="77777777" w:rsidR="00155232" w:rsidRPr="00155232" w:rsidRDefault="00155232" w:rsidP="00155232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225E8F86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5F9F0711">
          <v:rect id="_x0000_i1026" style="width:0;height:1.5pt" o:hralign="center" o:hrstd="t" o:hr="t" fillcolor="#a0a0a0" stroked="f"/>
        </w:pict>
      </w:r>
    </w:p>
    <w:p w14:paraId="20B4BD08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name="introduction"&gt;&lt;/a&gt;</w:t>
      </w:r>
    </w:p>
    <w:p w14:paraId="50C49BF8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1A05E8D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the Project</w:t>
      </w:r>
    </w:p>
    <w:p w14:paraId="2057F874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objective of this project is to develop a real-time machine failure prediction system using simulated sensor data. The system consists of two main components:</w:t>
      </w:r>
    </w:p>
    <w:p w14:paraId="69E33A94" w14:textId="77777777" w:rsidR="00155232" w:rsidRPr="00155232" w:rsidRDefault="00155232" w:rsidP="001552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Simulation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Generating synthetic sensor data that mimics real-world industrial machine operations, including both normal and failure conditions.</w:t>
      </w:r>
    </w:p>
    <w:p w14:paraId="4D4B21B2" w14:textId="77777777" w:rsidR="00155232" w:rsidRPr="00155232" w:rsidRDefault="00155232" w:rsidP="00155232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Real-Time Processing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Consuming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simulated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data, performing feature engineering, and using pre-trained machine learning models to predict potential machine failures.</w:t>
      </w:r>
    </w:p>
    <w:p w14:paraId="5658930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Description</w:t>
      </w:r>
    </w:p>
    <w:p w14:paraId="1F0CC2C4" w14:textId="77777777" w:rsidR="00155232" w:rsidRPr="00155232" w:rsidRDefault="00155232" w:rsidP="001552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data is modeled after a milling machine and includes 14 features such as temperature readings, rotational speed, torque, tool wear, and failure indicators.</w:t>
      </w:r>
    </w:p>
    <w:p w14:paraId="4798A987" w14:textId="77777777" w:rsidR="00155232" w:rsidRPr="00155232" w:rsidRDefault="00155232" w:rsidP="00155232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dataset considers five failure modes:</w:t>
      </w:r>
    </w:p>
    <w:p w14:paraId="46AC6F18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Tool Wear Failure (TWF)</w:t>
      </w:r>
    </w:p>
    <w:p w14:paraId="602EB765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Heat Dissipation Failure (HDF)</w:t>
      </w:r>
    </w:p>
    <w:p w14:paraId="7B3E890F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Power Failure (PWF)</w:t>
      </w:r>
    </w:p>
    <w:p w14:paraId="291D0FD1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Overstrain Failure (OSF)</w:t>
      </w:r>
    </w:p>
    <w:p w14:paraId="5AF49912" w14:textId="77777777" w:rsidR="00155232" w:rsidRPr="00155232" w:rsidRDefault="00155232" w:rsidP="00155232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Random Failures (RNF)</w:t>
      </w:r>
    </w:p>
    <w:p w14:paraId="74A120B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64707912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Realistic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script that generates data resembling the original dataset, capturing the intricate failure conditions.</w:t>
      </w:r>
    </w:p>
    <w:p w14:paraId="49E1A618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Prediction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Develop a script that processes incoming data in real-time, performs feature engineering, and predicts machine failures using pre-trained models.</w:t>
      </w:r>
    </w:p>
    <w:p w14:paraId="70ADB88A" w14:textId="77777777" w:rsidR="00155232" w:rsidRPr="00155232" w:rsidRDefault="00155232" w:rsidP="00155232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System Design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Ensure the system handles errors gracefully, including Kafka startup issues and consumer timeouts.</w:t>
      </w:r>
    </w:p>
    <w:p w14:paraId="538D6D75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72DEF74E">
          <v:rect id="_x0000_i1027" style="width:0;height:1.5pt" o:hralign="center" o:hrstd="t" o:hr="t" fillcolor="#a0a0a0" stroked="f"/>
        </w:pict>
      </w:r>
    </w:p>
    <w:p w14:paraId="73AD0DE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name="project-setup"&gt;&lt;/a&gt;</w:t>
      </w:r>
    </w:p>
    <w:p w14:paraId="50FC1091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Project Setup and Initial Considerations</w:t>
      </w:r>
    </w:p>
    <w:p w14:paraId="71147200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 Configuration</w:t>
      </w:r>
    </w:p>
    <w:p w14:paraId="38665659" w14:textId="77777777" w:rsidR="00155232" w:rsidRPr="00155232" w:rsidRDefault="00155232" w:rsidP="001552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Python 3.12</w:t>
      </w:r>
    </w:p>
    <w:p w14:paraId="490B60FC" w14:textId="77777777" w:rsidR="00155232" w:rsidRPr="00155232" w:rsidRDefault="00155232" w:rsidP="00155232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 and Frameworks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4766B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Data Manipulation: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</w:p>
    <w:p w14:paraId="5E8FBCAA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</w:p>
    <w:p w14:paraId="4B459EC6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Messaging System: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-python</w:t>
      </w:r>
    </w:p>
    <w:p w14:paraId="48E8E3AD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Interaction: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</w:p>
    <w:p w14:paraId="29734435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460C6F5C" w14:textId="77777777" w:rsidR="00155232" w:rsidRPr="00155232" w:rsidRDefault="00155232" w:rsidP="00155232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Utilities: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6618E88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Challenges and Strategies</w:t>
      </w:r>
    </w:p>
    <w:p w14:paraId="649E31AD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Integration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Ensuring seamless communication between the data producer and consumer using Kafka, including handling startup and shutdown sequences.</w:t>
      </w:r>
    </w:p>
    <w:p w14:paraId="23E4AC7D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Error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Designing the system to handle exceptions gracefully, especially during Kafka broker startup and consumer interruptions.</w:t>
      </w:r>
    </w:p>
    <w:p w14:paraId="16BA0DCE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Reproducing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the complex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failure conditions and feature calculations from the original dataset in real-time.</w:t>
      </w:r>
    </w:p>
    <w:p w14:paraId="7AB05BDE" w14:textId="77777777" w:rsidR="00155232" w:rsidRPr="00155232" w:rsidRDefault="00155232" w:rsidP="00155232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Simulating Data Accurately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Generating synthetic data that closely matches the statistical properties and failure conditions of the original dataset.</w:t>
      </w:r>
    </w:p>
    <w:p w14:paraId="5AC15127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6EC26D42">
          <v:rect id="_x0000_i1028" style="width:0;height:1.5pt" o:hralign="center" o:hrstd="t" o:hr="t" fillcolor="#a0a0a0" stroked="f"/>
        </w:pict>
      </w:r>
    </w:p>
    <w:p w14:paraId="4553289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name="simulating-sensor-data"&gt;&lt;/a&gt;</w:t>
      </w:r>
    </w:p>
    <w:p w14:paraId="224950D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Simulating Sensor Data</w:t>
      </w:r>
    </w:p>
    <w:p w14:paraId="71AF5172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and Rationale</w:t>
      </w:r>
    </w:p>
    <w:p w14:paraId="6DD4809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 is responsible for generating synthetic sensor data and sending it to a Kafka topic. The design considerations include:</w:t>
      </w:r>
    </w:p>
    <w:p w14:paraId="0C561C91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Realism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simulated data should mimic the original dataset's statistical properties and failure conditions.</w:t>
      </w:r>
    </w:p>
    <w:p w14:paraId="5E9295F4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Conditions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Accurately implement the logic for different failure modes to ensure the predictive models receive realistic data.</w:t>
      </w:r>
    </w:p>
    <w:p w14:paraId="388FA315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Integration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Start Kafka and Zookeeper if they are not already running and handle potential conflicts.</w:t>
      </w:r>
    </w:p>
    <w:p w14:paraId="7970369D" w14:textId="77777777" w:rsidR="00155232" w:rsidRPr="00155232" w:rsidRDefault="00155232" w:rsidP="00155232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 Shutdown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Properly terminate Kafka and Zookeeper processes after data simulation to avoid resource leaks.</w:t>
      </w:r>
    </w:p>
    <w:p w14:paraId="60EC2B01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simulate_real_data.py</w:t>
      </w:r>
    </w:p>
    <w:p w14:paraId="5F3ABC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B6CAC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31CBD6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409B07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subprocess</w:t>
      </w:r>
    </w:p>
    <w:p w14:paraId="168E3A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695970F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75061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51C09D9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656A7E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195FD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KafkaProducer</w:t>
      </w:r>
      <w:proofErr w:type="spellEnd"/>
    </w:p>
    <w:p w14:paraId="322A4E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1C13214E" w14:textId="77777777" w:rsidR="00155232" w:rsidRPr="00155232" w:rsidRDefault="00155232" w:rsidP="00155232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Import necessary modules for system operations, data handling, logging, JSON serialization, Kafka interaction, and command-line operations.</w:t>
      </w:r>
    </w:p>
    <w:p w14:paraId="24F170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D8021B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7993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any existing handlers</w:t>
      </w:r>
    </w:p>
    <w:p w14:paraId="6C755A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handler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.handlers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[:]:</w:t>
      </w:r>
    </w:p>
    <w:p w14:paraId="6D2B3A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</w:t>
      </w:r>
    </w:p>
    <w:p w14:paraId="2E6100A4" w14:textId="77777777" w:rsidR="00155232" w:rsidRPr="00155232" w:rsidRDefault="00155232" w:rsidP="00155232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Clear any existing logging handlers to avoid duplicate logs.</w:t>
      </w:r>
    </w:p>
    <w:p w14:paraId="5A625D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</w:t>
      </w:r>
    </w:p>
    <w:p w14:paraId="0AAB0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F69C4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logger</w:t>
      </w:r>
    </w:p>
    <w:p w14:paraId="77938B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logger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26355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Capture all logs</w:t>
      </w:r>
    </w:p>
    <w:p w14:paraId="67E06CF8" w14:textId="77777777" w:rsidR="00155232" w:rsidRPr="00155232" w:rsidRDefault="00155232" w:rsidP="0015523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root logger and set the logging level to DEBUG to capture detailed logs.</w:t>
      </w:r>
    </w:p>
    <w:p w14:paraId="27C166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19542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61B49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handlers</w:t>
      </w:r>
    </w:p>
    <w:p w14:paraId="2FE61CB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'../logs/simulate_sensor_data.log'</w:t>
      </w:r>
    </w:p>
    <w:p w14:paraId="29E821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os.path.dirname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4961909E" w14:textId="77777777" w:rsidR="00155232" w:rsidRPr="00155232" w:rsidRDefault="00155232" w:rsidP="00155232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File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the path for the log file and ensure the directory exists.</w:t>
      </w:r>
    </w:p>
    <w:p w14:paraId="3EF5C6E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5DC6D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44F68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handler for logging to a file (DEBUG level and above)</w:t>
      </w:r>
    </w:p>
    <w:p w14:paraId="156CCBA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logging.FileHandler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CE0B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AC74C4" w14:textId="77777777" w:rsidR="00155232" w:rsidRPr="00155232" w:rsidRDefault="00155232" w:rsidP="00155232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Handler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Configure a file handler to write logs to the specified file at DEBUG level.</w:t>
      </w:r>
    </w:p>
    <w:p w14:paraId="33084BB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04E3E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4C22C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 handler for logging to the console (INFO level and above)</w:t>
      </w:r>
    </w:p>
    <w:p w14:paraId="183C45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logging.StreamHandler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555B7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(logging.INFO)</w:t>
      </w:r>
    </w:p>
    <w:p w14:paraId="74A1CCCC" w14:textId="77777777" w:rsidR="00155232" w:rsidRPr="00155232" w:rsidRDefault="00155232" w:rsidP="00155232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 Handler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Configure a stream handler to output logs to the console at INFO level.</w:t>
      </w:r>
    </w:p>
    <w:p w14:paraId="7E3AAAA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BB12B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6D3F4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formatter and add it to the handlers</w:t>
      </w:r>
    </w:p>
    <w:p w14:paraId="4C657C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formatter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asctime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%(message)s')</w:t>
      </w:r>
    </w:p>
    <w:p w14:paraId="6C749F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510D459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0533A3AD" w14:textId="77777777" w:rsidR="00155232" w:rsidRPr="00155232" w:rsidRDefault="00155232" w:rsidP="00155232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a consistent format for log messages and assign it to both handlers.</w:t>
      </w:r>
    </w:p>
    <w:p w14:paraId="291AD3F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54202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06C46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the handlers to the logger</w:t>
      </w:r>
    </w:p>
    <w:p w14:paraId="64EB2F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D7AA2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C67E0E" w14:textId="77777777" w:rsidR="00155232" w:rsidRPr="00155232" w:rsidRDefault="00155232" w:rsidP="00155232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 Handlers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 both the file and stream handlers to the root logger.</w:t>
      </w:r>
    </w:p>
    <w:p w14:paraId="5DDEB86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4550E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code</w:t>
      </w:r>
    </w:p>
    <w:p w14:paraId="0E20D2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C40CED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"""Check if a process with the given name is running."""</w:t>
      </w:r>
    </w:p>
    <w:p w14:paraId="7D4ABF9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7A560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tasklist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text=True)</w:t>
      </w:r>
    </w:p>
    <w:p w14:paraId="5E6366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name.lower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result.stdout.lower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65BA1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24462AC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for running processes: {e}")</w:t>
      </w:r>
    </w:p>
    <w:p w14:paraId="32E411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7277835E" w14:textId="77777777" w:rsidR="00155232" w:rsidRPr="00155232" w:rsidRDefault="00155232" w:rsidP="00155232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Check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a function to check if a process (e.g., Kafka or Zookeeper) is already running to avoid conflicts.</w:t>
      </w:r>
    </w:p>
    <w:p w14:paraId="6DF79E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F8061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29B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start_zookeeper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A44A9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71DFC4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('zookeeper'):</w:t>
      </w:r>
    </w:p>
    <w:p w14:paraId="746500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"Zookeeper is already running.")</w:t>
      </w:r>
    </w:p>
    <w:p w14:paraId="61C094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340129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"Starting Zookeeper...")</w:t>
      </w:r>
    </w:p>
    <w:p w14:paraId="2BA346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'zookeeper-server-start.bat')</w:t>
      </w:r>
    </w:p>
    <w:p w14:paraId="31D5C07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'config',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zookeeper.properties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7045BF7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}"', shell=True)</w:t>
      </w:r>
    </w:p>
    <w:p w14:paraId="3ECF2C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(15)  # Wait for Zookeeper to start</w:t>
      </w:r>
    </w:p>
    <w:p w14:paraId="2CE8E0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"Zookeeper started.")</w:t>
      </w:r>
    </w:p>
    <w:p w14:paraId="7D0380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</w:p>
    <w:p w14:paraId="0A61573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35BBF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start Zookeeper: {e}")</w:t>
      </w:r>
    </w:p>
    <w:p w14:paraId="01D09D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B494F2C" w14:textId="77777777" w:rsidR="00155232" w:rsidRPr="00155232" w:rsidRDefault="00155232" w:rsidP="00155232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Zookeeper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6F0C2E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Check if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Zookeeper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is running.</w:t>
      </w:r>
    </w:p>
    <w:p w14:paraId="6D32E5DF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If not, construct the command to start Zookeeper and execute it.</w:t>
      </w:r>
    </w:p>
    <w:p w14:paraId="54A99FCF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Wait for 15 seconds to ensure it starts properly.</w:t>
      </w:r>
    </w:p>
    <w:p w14:paraId="0A64B586" w14:textId="77777777" w:rsidR="00155232" w:rsidRPr="00155232" w:rsidRDefault="00155232" w:rsidP="00155232">
      <w:pPr>
        <w:numPr>
          <w:ilvl w:val="1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Return the process handle for potential shutdown later.</w:t>
      </w:r>
    </w:p>
    <w:p w14:paraId="549489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172B4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87BAA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start_kafka_broker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B495AC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82D43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is_process_running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'):</w:t>
      </w:r>
    </w:p>
    <w:p w14:paraId="1B9423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is already running.")</w:t>
      </w:r>
    </w:p>
    <w:p w14:paraId="1D1E2E3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29E080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"Starting Kafka broker...")</w:t>
      </w:r>
    </w:p>
    <w:p w14:paraId="24A10F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'kafka-server-start.bat')</w:t>
      </w:r>
    </w:p>
    <w:p w14:paraId="51CFA48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'config',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server.properties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25E7F3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}"', shell=True)</w:t>
      </w:r>
    </w:p>
    <w:p w14:paraId="4E6D175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(15)  # Wait for Kafka broker to start</w:t>
      </w:r>
    </w:p>
    <w:p w14:paraId="4A25BDB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started.")</w:t>
      </w:r>
    </w:p>
    <w:p w14:paraId="24ED315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</w:p>
    <w:p w14:paraId="3A8B829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51ECC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start Kafka broker: {e}")</w:t>
      </w:r>
    </w:p>
    <w:p w14:paraId="59917F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DDC8696" w14:textId="77777777" w:rsidR="00155232" w:rsidRPr="00155232" w:rsidRDefault="00155232" w:rsidP="00155232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Kafka Broker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2407CD" w14:textId="77777777" w:rsidR="00155232" w:rsidRPr="00155232" w:rsidRDefault="00155232" w:rsidP="00155232">
      <w:pPr>
        <w:numPr>
          <w:ilvl w:val="1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Zookeeper, but for the Kafka broker.</w:t>
      </w:r>
    </w:p>
    <w:p w14:paraId="114C1F1D" w14:textId="77777777" w:rsidR="00155232" w:rsidRPr="00155232" w:rsidRDefault="00155232" w:rsidP="00155232">
      <w:pPr>
        <w:numPr>
          <w:ilvl w:val="1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Ensures no conflicts by checking if it's already running.</w:t>
      </w:r>
    </w:p>
    <w:p w14:paraId="305254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1858E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BA7D30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0579D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C501D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f"Creating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Kafka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}'...")</w:t>
      </w:r>
    </w:p>
    <w:p w14:paraId="3894E8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kafka_topics_cmd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'bin', 'windows', 'kafka-topics.bat')</w:t>
      </w:r>
    </w:p>
    <w:p w14:paraId="43B27B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command = f'"{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kafka_topics_cmd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--create --topic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--bootstrap-server localhost:9092 --replication-factor 1 --partitions 1'</w:t>
      </w:r>
    </w:p>
    <w:p w14:paraId="312A3E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subprocess.run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command, shell=True,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stderr=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subprocess.PIPE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text=True)</w:t>
      </w:r>
    </w:p>
    <w:p w14:paraId="3CBB50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result.returncode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 0:</w:t>
      </w:r>
    </w:p>
    <w:p w14:paraId="78FE98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stderr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result.stderr</w:t>
      </w:r>
      <w:proofErr w:type="spellEnd"/>
      <w:proofErr w:type="gramEnd"/>
    </w:p>
    <w:p w14:paraId="5A389F8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TopicExistsException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in stderr:</w:t>
      </w:r>
    </w:p>
    <w:p w14:paraId="494CDA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 already exists.")</w:t>
      </w:r>
    </w:p>
    <w:p w14:paraId="246A46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1C10CB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{stderr}")</w:t>
      </w:r>
    </w:p>
    <w:p w14:paraId="4B574A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raise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{stderr}")</w:t>
      </w:r>
    </w:p>
    <w:p w14:paraId="6ECAC5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740731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topic 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 created.")</w:t>
      </w:r>
    </w:p>
    <w:p w14:paraId="5310C3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516B1F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topic: {e}")</w:t>
      </w:r>
    </w:p>
    <w:p w14:paraId="12B73D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1ACFB971" w14:textId="77777777" w:rsidR="00155232" w:rsidRPr="00155232" w:rsidRDefault="00155232" w:rsidP="00155232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Kafka Topic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09DFB2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Attempts to create a Kafka topic for data transmission.</w:t>
      </w:r>
    </w:p>
    <w:p w14:paraId="4BD7799E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Handles the case where the topic already exists.</w:t>
      </w:r>
    </w:p>
    <w:p w14:paraId="246186F4" w14:textId="77777777" w:rsidR="00155232" w:rsidRPr="00155232" w:rsidRDefault="00155232" w:rsidP="00155232">
      <w:pPr>
        <w:numPr>
          <w:ilvl w:val="1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Raises an exception if the creation fails for other reasons.</w:t>
      </w:r>
    </w:p>
    <w:p w14:paraId="4C830F5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AF048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F0C1D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EDF954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26E25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69210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C87C96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value_serializer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=lambda x: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(x).encode('utf-8')</w:t>
      </w:r>
    </w:p>
    <w:p w14:paraId="4046D2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814E6B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producer created.")</w:t>
      </w:r>
    </w:p>
    <w:p w14:paraId="54E4DB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producer</w:t>
      </w:r>
    </w:p>
    <w:p w14:paraId="6AB8D9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08AB3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create Kafka producer: {e}")</w:t>
      </w:r>
    </w:p>
    <w:p w14:paraId="7417E2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53552E48" w14:textId="77777777" w:rsidR="00155232" w:rsidRPr="00155232" w:rsidRDefault="00155232" w:rsidP="00155232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Kafka Producer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DD6816" w14:textId="77777777" w:rsidR="00155232" w:rsidRPr="00155232" w:rsidRDefault="00155232" w:rsidP="00155232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Initializes a Kafka producer with the specified bootstrap servers.</w:t>
      </w:r>
    </w:p>
    <w:p w14:paraId="19EEC4FF" w14:textId="77777777" w:rsidR="00155232" w:rsidRPr="00155232" w:rsidRDefault="00155232" w:rsidP="00155232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Uses JSON serialization for message values.</w:t>
      </w:r>
    </w:p>
    <w:p w14:paraId="78083C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</w:t>
      </w:r>
    </w:p>
    <w:p w14:paraId="6F071B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EBE8A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producer, topic, data):</w:t>
      </w:r>
    </w:p>
    <w:p w14:paraId="6ECAAC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04AFF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Log the data being sent, especially the 'Type' feature</w:t>
      </w:r>
    </w:p>
    <w:p w14:paraId="082A87B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f"Sending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to Kafka: {data}")</w:t>
      </w:r>
    </w:p>
    <w:p w14:paraId="62A4E1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producer.send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(topic, value=data)</w:t>
      </w:r>
    </w:p>
    <w:p w14:paraId="6A7848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producer.flush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9172F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sent to Kafka: {data}")</w:t>
      </w:r>
    </w:p>
    <w:p w14:paraId="1DF3B4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295FDB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f"Failed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send data: {e}")</w:t>
      </w:r>
    </w:p>
    <w:p w14:paraId="5D779122" w14:textId="77777777" w:rsidR="00155232" w:rsidRPr="00155232" w:rsidRDefault="00155232" w:rsidP="00155232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07B36C" w14:textId="77777777" w:rsidR="00155232" w:rsidRPr="00155232" w:rsidRDefault="00155232" w:rsidP="00155232">
      <w:pPr>
        <w:numPr>
          <w:ilvl w:val="1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Sends the simulated data to the Kafka topic.</w:t>
      </w:r>
    </w:p>
    <w:p w14:paraId="757B098D" w14:textId="77777777" w:rsidR="00155232" w:rsidRPr="00155232" w:rsidRDefault="00155232" w:rsidP="00155232">
      <w:pPr>
        <w:numPr>
          <w:ilvl w:val="1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Flushes the producer to ensure the message is sent immediately.</w:t>
      </w:r>
    </w:p>
    <w:p w14:paraId="0C2A65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191366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AE0023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simulate_sensor_data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EC14C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 random seed for reproducibility</w:t>
      </w:r>
    </w:p>
    <w:p w14:paraId="288D5DF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</w:p>
    <w:p w14:paraId="525994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0DA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Product ID and Type based on proportions (50% L, 30% M, 20% H)</w:t>
      </w:r>
    </w:p>
    <w:p w14:paraId="3D1D901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(['L', 'M', 'H'],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p=[0.5, 0.3, 0.2])</w:t>
      </w:r>
    </w:p>
    <w:p w14:paraId="322EA58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[f'{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ptype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}{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np.random.randint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(10000, 99999)}'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29091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9C8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air temperature (random walk, normalized)</w:t>
      </w:r>
    </w:p>
    <w:p w14:paraId="26DFB6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(loc=300, scale=2,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6BEF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1BB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process temperature (air temperature + 10, with additional noise)</w:t>
      </w:r>
    </w:p>
    <w:p w14:paraId="152FCC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+ 10 +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(loc=0, scale=1,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B72C1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32B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rotational speed based on a power of 2860 W, overlaid with noise</w:t>
      </w:r>
    </w:p>
    <w:p w14:paraId="4356E8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(loc=1500, scale=100,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2ACB7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C47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torque values (normally distributed around 40 Nm with SD = 10 Nm)</w:t>
      </w:r>
    </w:p>
    <w:p w14:paraId="63F05C3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torque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(loc=40, scale=10,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a_min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a_max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</w:t>
      </w:r>
    </w:p>
    <w:p w14:paraId="170D786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0CE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Generate tool wear based on product type (H adds 5 min, M adds 3 min, L adds 2 min)</w:t>
      </w:r>
    </w:p>
    <w:p w14:paraId="378FD2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([2 if p == 'L' else 3 if p == 'M' else 5 for p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239DBB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.randint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(0, 240,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1CDF3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B71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machine failure (binary) and failure modes</w:t>
      </w:r>
    </w:p>
    <w:p w14:paraId="1F27A0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4E47E1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369070C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5E446F9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0278FA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763383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=int)</w:t>
      </w:r>
    </w:p>
    <w:p w14:paraId="314E41A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8DB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failure logic based on the conditions</w:t>
      </w:r>
    </w:p>
    <w:p w14:paraId="7A5B4C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B45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Tool Wear Failure (TWF): occurs between 200-240 minutes</w:t>
      </w:r>
    </w:p>
    <w:p w14:paraId="2ECCCA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200)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240))[0]</w:t>
      </w:r>
    </w:p>
    <w:p w14:paraId="017024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46278D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Randomly assign TWF as failure or not</w:t>
      </w:r>
    </w:p>
    <w:p w14:paraId="767DED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([0, 1], size=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p=[0.43, 0.57])</w:t>
      </w:r>
    </w:p>
    <w:p w14:paraId="57FF23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91E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Heat Dissipation Failure (HDF): difference between air and process temperature &lt; 8.6 K and rotational speed &lt; 1380 rpm</w:t>
      </w:r>
    </w:p>
    <w:p w14:paraId="62DD85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8.6)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1380))[0]</w:t>
      </w:r>
    </w:p>
    <w:p w14:paraId="675101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9BEA2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116D46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E88C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Power Failure (PWF): power (torque * rotational speed) out of range [3500, 9000 W]</w:t>
      </w:r>
    </w:p>
    <w:p w14:paraId="1C4148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power = torque *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2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np.pi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60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Power in watts (rad/s * torque)</w:t>
      </w:r>
    </w:p>
    <w:p w14:paraId="0F808D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((power &lt; 3500) | (power &gt; 9000))[0]</w:t>
      </w:r>
    </w:p>
    <w:p w14:paraId="51CC5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8640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20B020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6AE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Overstrain Failure (OSF): tool wear * torque exceeds threshold based on product type</w:t>
      </w:r>
    </w:p>
    <w:p w14:paraId="6FD2FB7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{'L': 11000, 'M': 12000, 'H': 13000}</w:t>
      </w:r>
    </w:p>
    <w:p w14:paraId="0C0503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 in enumerate(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* torque[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&gt;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[p]]</w:t>
      </w:r>
    </w:p>
    <w:p w14:paraId="375E83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3FEFCC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6D78221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C023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Random Failures (RNF): 0.1% chance of failure regardless of conditions</w:t>
      </w:r>
    </w:p>
    <w:p w14:paraId="4A16DF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.choice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size=max(1, int(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0.001)), replace=False)</w:t>
      </w:r>
    </w:p>
    <w:p w14:paraId="6A9355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3136385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rnf_indices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081C61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3F3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Compile the synthetic dataset into a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B0A954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00E2C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'UDI':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np.arange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+ 1),</w:t>
      </w:r>
    </w:p>
    <w:p w14:paraId="3ADB49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'Product ID':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8EC8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'Type':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product_types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B093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'Air temperature [K]':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20DE9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'Process temperature [K]':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process_temp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ACE1D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'Rotational speed [rpm]':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rotational_speed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4ED0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'Torque [Nm]': torque,</w:t>
      </w:r>
    </w:p>
    <w:p w14:paraId="0A935B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'Tool wear [min]':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tool_wear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23985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'Machine failure':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machine_failure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C594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'TWF':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DD3F6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'HDF':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B56A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'PWF':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B5EB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'OSF':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0C00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'RNF':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rnf</w:t>
      </w:r>
      <w:proofErr w:type="spellEnd"/>
    </w:p>
    <w:p w14:paraId="5A6CCEB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1B434A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FD7A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synthetic_data</w:t>
      </w:r>
      <w:proofErr w:type="spellEnd"/>
    </w:p>
    <w:p w14:paraId="4C5189CC" w14:textId="77777777" w:rsidR="00155232" w:rsidRPr="00155232" w:rsidRDefault="00155232" w:rsidP="00155232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Simulate Sensor Data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202675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Seed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Set for reproducibility.</w:t>
      </w:r>
    </w:p>
    <w:p w14:paraId="3F703E0E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Types and IDs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Generated based on specified proportions to reflect the dataset's distribution.</w:t>
      </w:r>
    </w:p>
    <w:p w14:paraId="50097A20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Measurements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9EEBB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Air and process temperatures: Generated using normal distributions with specified means and standard deviations.</w:t>
      </w:r>
    </w:p>
    <w:p w14:paraId="69C5163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Rotational speed and torque: Simulated to match the original data's properties.</w:t>
      </w:r>
    </w:p>
    <w:p w14:paraId="48F1C379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Tool wear: Calculated based on product type and random increments.</w:t>
      </w:r>
    </w:p>
    <w:p w14:paraId="7DE4D916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922EB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Identified based on tool wear thresholds.</w:t>
      </w:r>
    </w:p>
    <w:p w14:paraId="0F6D6A04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Determined using temperature differences and rotational speed.</w:t>
      </w:r>
    </w:p>
    <w:p w14:paraId="7388CA5B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Calculated using power and specified thresholds.</w:t>
      </w:r>
    </w:p>
    <w:p w14:paraId="61C7FA05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Evaluated based on the product of tool wear and torque against type-specific thresholds.</w:t>
      </w:r>
    </w:p>
    <w:p w14:paraId="4FCF807C" w14:textId="77777777" w:rsidR="00155232" w:rsidRPr="00155232" w:rsidRDefault="00155232" w:rsidP="00155232">
      <w:pPr>
        <w:numPr>
          <w:ilvl w:val="2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RNF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Randomly assigned failures.</w:t>
      </w:r>
    </w:p>
    <w:p w14:paraId="6680F9C0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Failure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Aggregated failure indicator based on the individual failure modes.</w:t>
      </w:r>
    </w:p>
    <w:p w14:paraId="7CFA1962" w14:textId="77777777" w:rsidR="00155232" w:rsidRPr="00155232" w:rsidRDefault="00155232" w:rsidP="00155232">
      <w:pPr>
        <w:numPr>
          <w:ilvl w:val="1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Compilation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Assembled all features into a </w:t>
      </w:r>
      <w:proofErr w:type="gram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for easy manipulation.</w:t>
      </w:r>
    </w:p>
    <w:p w14:paraId="21ACAE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8A5AB9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6B467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1EA8A8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Specify the path to your Kafka installation directory</w:t>
      </w:r>
    </w:p>
    <w:p w14:paraId="2DD102F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r"C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:\kafka\kafka_2.13-3.7.0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raw string or double backslashes</w:t>
      </w:r>
    </w:p>
    <w:p w14:paraId="466B47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ED8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Start Zookeeper and Kafka broker</w:t>
      </w:r>
    </w:p>
    <w:p w14:paraId="14D4C1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start_zookeeper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10087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start_kafka_broker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F229E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6D94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Kafka topic</w:t>
      </w:r>
    </w:p>
    <w:p w14:paraId="1D9A503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topic = "sensor-data"</w:t>
      </w:r>
    </w:p>
    <w:p w14:paraId="4404E6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topic)</w:t>
      </w:r>
    </w:p>
    <w:p w14:paraId="0B11CB9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B62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Create Kafka producer</w:t>
      </w:r>
    </w:p>
    <w:p w14:paraId="63B607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['127.0.0.1:9092']</w:t>
      </w:r>
    </w:p>
    <w:p w14:paraId="593D0F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producer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create_producer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9AB52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355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Simulate sensor data</w:t>
      </w:r>
    </w:p>
    <w:p w14:paraId="0E86B2C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Adjust the number of samples as needed</w:t>
      </w:r>
    </w:p>
    <w:p w14:paraId="60854E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simulate_sensor_data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23D5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2809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Send data to Kafka</w:t>
      </w:r>
    </w:p>
    <w:p w14:paraId="2CFCD5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index, row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data.iterrows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AA256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{</w:t>
      </w:r>
    </w:p>
    <w:p w14:paraId="40D424C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'Air temperature [K]':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'Air temperature [K]'],</w:t>
      </w:r>
    </w:p>
    <w:p w14:paraId="2594AC0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'Process temperature [K]':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'Process temperature [K]'],</w:t>
      </w:r>
    </w:p>
    <w:p w14:paraId="539792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'Rotational speed [rpm]':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'Rotational speed [rpm]'],</w:t>
      </w:r>
    </w:p>
    <w:p w14:paraId="78EBA16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'Torque [Nm]':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'Torque [Nm]'],</w:t>
      </w:r>
    </w:p>
    <w:p w14:paraId="029ACA9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'Tool wear [min]':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'Tool wear [min]'],</w:t>
      </w:r>
    </w:p>
    <w:p w14:paraId="075A36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'Type': row['Type'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Ensure 'Type' is included</w:t>
      </w:r>
    </w:p>
    <w:p w14:paraId="2AD889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'UDI': row["UDI"],</w:t>
      </w:r>
    </w:p>
    <w:p w14:paraId="503168C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'Product ID':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"Product ID"],</w:t>
      </w:r>
    </w:p>
    <w:p w14:paraId="128DF47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'Machine failure':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'Machine failure'],</w:t>
      </w:r>
    </w:p>
    <w:p w14:paraId="6AE7A0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'TWF': row['TWF'],</w:t>
      </w:r>
    </w:p>
    <w:p w14:paraId="5305BF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'HDF': row['HDF'],</w:t>
      </w:r>
    </w:p>
    <w:p w14:paraId="1E8C5E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'PWF': row['PWF'],</w:t>
      </w:r>
    </w:p>
    <w:p w14:paraId="0A1737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'OSF': row['OSF'],</w:t>
      </w:r>
    </w:p>
    <w:p w14:paraId="37BDFF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'RNF': row['RNF']</w:t>
      </w:r>
    </w:p>
    <w:p w14:paraId="0F1196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0D3EC4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producer, topic, data)</w:t>
      </w:r>
    </w:p>
    <w:p w14:paraId="4D1D23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(5)  # Adjust the sleep time as needed</w:t>
      </w:r>
    </w:p>
    <w:p w14:paraId="71D5DA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32E0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Terminate Zookeeper and Kafka processes after data is sent</w:t>
      </w:r>
    </w:p>
    <w:p w14:paraId="1EDAD3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"Shutting down Kafka broker and Zookeeper...")</w:t>
      </w:r>
    </w:p>
    <w:p w14:paraId="4BEC246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3C65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process.terminate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1106A3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process.wait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C70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zookeeper_process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71DDF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process.terminate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15B5D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zookeeper_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process.wait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BED7A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broker and Zookeeper have been shut down.")</w:t>
      </w:r>
    </w:p>
    <w:p w14:paraId="707418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9AE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0FD62A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17F803" w14:textId="77777777" w:rsidR="00155232" w:rsidRPr="00155232" w:rsidRDefault="00155232" w:rsidP="00155232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9242EA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Start Zookeeper and Kafka broker if not already running.</w:t>
      </w:r>
    </w:p>
    <w:p w14:paraId="061DCADA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Creation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Ensure the Kafka topic exists for data transmission.</w:t>
      </w:r>
    </w:p>
    <w:p w14:paraId="3FFBB762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Create a Kafka producer for sending data.</w:t>
      </w:r>
    </w:p>
    <w:p w14:paraId="36B6F3B1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Simulation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Generate the specified number of data samples.</w:t>
      </w:r>
    </w:p>
    <w:p w14:paraId="23AF93A9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Transmission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Iterate over each row in the simulated data and send it to Kafka with a delay to simulate real-time streaming.</w:t>
      </w:r>
    </w:p>
    <w:p w14:paraId="21C08360" w14:textId="77777777" w:rsidR="00155232" w:rsidRPr="00155232" w:rsidRDefault="00155232" w:rsidP="00155232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Shutdown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Terminate Kafka and Zookeeper processes if they were started by this script.</w:t>
      </w:r>
    </w:p>
    <w:p w14:paraId="717CD090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33E67BFB">
          <v:rect id="_x0000_i1029" style="width:0;height:1.5pt" o:hralign="center" o:hrstd="t" o:hr="t" fillcolor="#a0a0a0" stroked="f"/>
        </w:pict>
      </w:r>
    </w:p>
    <w:p w14:paraId="5C5A2A95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name="real-time-processing"&gt;&lt;/a&gt;</w:t>
      </w:r>
    </w:p>
    <w:p w14:paraId="0A20832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Real-Time Data Processing and Prediction</w:t>
      </w:r>
    </w:p>
    <w:p w14:paraId="1C542DA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Engineering Strategy</w:t>
      </w:r>
    </w:p>
    <w:p w14:paraId="6468729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 consumes sensor data from Kafka, performs feature engineering, and uses pre-trained models to predict machine failures.</w:t>
      </w:r>
    </w:p>
    <w:p w14:paraId="16015F5B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Encoding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Map the product type to numerical values for model input.</w:t>
      </w:r>
    </w:p>
    <w:p w14:paraId="4DB3DEA1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Mapping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failure thresholds based on product type.</w:t>
      </w:r>
    </w:p>
    <w:p w14:paraId="0870A5A7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Features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8F9F01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Temp_diff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Difference between process and air temperatures.</w:t>
      </w:r>
    </w:p>
    <w:p w14:paraId="74D3D110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Rotational speed [rad/s]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Convert RPM to radians per second.</w:t>
      </w:r>
    </w:p>
    <w:p w14:paraId="7D083BA2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Power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Calculate power using torque and rotational speed.</w:t>
      </w:r>
    </w:p>
    <w:p w14:paraId="3FE4BA8D" w14:textId="77777777" w:rsidR="00155232" w:rsidRPr="00155232" w:rsidRDefault="00155232" w:rsidP="00155232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Tool_Torque_Product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Product of tool wear and torque.</w:t>
      </w:r>
    </w:p>
    <w:p w14:paraId="44D58113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Conditions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Compute conditions for TWF, HDF, PWF, and OSF.</w:t>
      </w:r>
    </w:p>
    <w:p w14:paraId="4DC5852D" w14:textId="77777777" w:rsidR="00155232" w:rsidRPr="00155232" w:rsidRDefault="00155232" w:rsidP="00155232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Risk Aggregation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Combine individual failure conditions into a single risk indicator.</w:t>
      </w:r>
    </w:p>
    <w:p w14:paraId="2D92EFEF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Line-by-Line Analysis of 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real_time_processing.py</w:t>
      </w:r>
    </w:p>
    <w:p w14:paraId="790B5C7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3E74D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B9D7B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03A595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027705E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B2AAC0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1F16C0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6EF0F5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proofErr w:type="spellEnd"/>
    </w:p>
    <w:p w14:paraId="5C2BCC5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74B737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MinMaxScaler</w:t>
      </w:r>
      <w:proofErr w:type="spellEnd"/>
    </w:p>
    <w:p w14:paraId="449841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tensorflow.keras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</w:t>
      </w:r>
      <w:proofErr w:type="spellEnd"/>
    </w:p>
    <w:p w14:paraId="2024962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KafkaConsumer</w:t>
      </w:r>
      <w:proofErr w:type="spellEnd"/>
    </w:p>
    <w:p w14:paraId="36A042B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create_engine</w:t>
      </w:r>
      <w:proofErr w:type="spellEnd"/>
    </w:p>
    <w:p w14:paraId="3D2C07F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5D3ABCB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</w:p>
    <w:p w14:paraId="3166897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warnings</w:t>
      </w:r>
    </w:p>
    <w:p w14:paraId="45B4F4B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D2A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Suppress TensorFlow logging and warnings</w:t>
      </w:r>
    </w:p>
    <w:p w14:paraId="5BE72F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os.environ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['TF_CPP_MIN_LOG_LEVEL'] = '2'</w:t>
      </w:r>
    </w:p>
    <w:p w14:paraId="4F0D7C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</w:p>
    <w:p w14:paraId="535ECBF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tf.get_logger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('ERROR')</w:t>
      </w:r>
    </w:p>
    <w:p w14:paraId="76C360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warnings.filterwarnings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('ignore', category=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UserWarning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module='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4047C735" w14:textId="77777777" w:rsidR="00155232" w:rsidRPr="00155232" w:rsidRDefault="00155232" w:rsidP="0015523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Import necessary modules for data processing, model loading, Kafka consumption, database interaction, configuration, and logging.</w:t>
      </w:r>
    </w:p>
    <w:p w14:paraId="1CB20E01" w14:textId="77777777" w:rsidR="00155232" w:rsidRPr="00155232" w:rsidRDefault="00155232" w:rsidP="0015523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Suppress Warnings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Minimize unnecessary logging from TensorFlow and other libraries.</w:t>
      </w:r>
    </w:p>
    <w:p w14:paraId="75CFF6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62AF18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880943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any existing handlers</w:t>
      </w:r>
    </w:p>
    <w:p w14:paraId="77C4044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handler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.handlers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[:]:</w:t>
      </w:r>
    </w:p>
    <w:p w14:paraId="35E6393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logging.root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.removeHandler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(handler)</w:t>
      </w:r>
    </w:p>
    <w:p w14:paraId="5C2DF02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428E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logger</w:t>
      </w:r>
    </w:p>
    <w:p w14:paraId="4282A4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logger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logging.getLogger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E02B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Capture all logs</w:t>
      </w:r>
    </w:p>
    <w:p w14:paraId="3AEE1A4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4274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handlers</w:t>
      </w:r>
    </w:p>
    <w:p w14:paraId="1212F1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'../logs/real_time_processing.log'</w:t>
      </w:r>
    </w:p>
    <w:p w14:paraId="7BCD9C5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os.makedirs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os.path.dirname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exist_ok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19F37513" w14:textId="77777777" w:rsidR="00155232" w:rsidRPr="00155232" w:rsidRDefault="00155232" w:rsidP="0015523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Logger Initialization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Similar setup as in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, but for the consumer script.</w:t>
      </w:r>
    </w:p>
    <w:p w14:paraId="2BDF07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6369D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84E3B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File handler for logging to a file (DEBUG level and above)</w:t>
      </w:r>
    </w:p>
    <w:p w14:paraId="0C47771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logging.FileHandler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log_file_path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B051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logging.DEBUG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40B6E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61AF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Stream handler for logging to the console (INFO level and above)</w:t>
      </w:r>
    </w:p>
    <w:p w14:paraId="3935DF3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logging.StreamHandler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sys.stdout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C0E4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handler.setLevel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(logging.INFO)</w:t>
      </w:r>
    </w:p>
    <w:p w14:paraId="1D1639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D6A9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formatter and add it to the handlers</w:t>
      </w:r>
    </w:p>
    <w:p w14:paraId="4A0EEF8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formatter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asctime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)s - %(message)s')</w:t>
      </w:r>
    </w:p>
    <w:p w14:paraId="3A07212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3E9071B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handler.setFormatter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(formatter)</w:t>
      </w:r>
    </w:p>
    <w:p w14:paraId="4668814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479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the handlers to the logger</w:t>
      </w:r>
    </w:p>
    <w:p w14:paraId="221D75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367D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logger.addHandler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stream_handler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73B3B2" w14:textId="77777777" w:rsidR="00155232" w:rsidRPr="00155232" w:rsidRDefault="00155232" w:rsidP="0015523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Set up file and console logging with appropriate levels and formats.</w:t>
      </w:r>
    </w:p>
    <w:p w14:paraId="19C190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1DFB9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EE4813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feature columns</w:t>
      </w:r>
    </w:p>
    <w:p w14:paraId="4F3EE03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3A2D97B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022154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53A3DA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50094D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0FF7EDD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56BB14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'Type'</w:t>
      </w:r>
    </w:p>
    <w:p w14:paraId="7F7C299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553072" w14:textId="77777777" w:rsidR="00155232" w:rsidRPr="00155232" w:rsidRDefault="00155232" w:rsidP="0015523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Definition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List of original features expected in the incoming data.</w:t>
      </w:r>
    </w:p>
    <w:p w14:paraId="343059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DD75C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A1368E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Reconstruct the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LabelEncoder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mapping</w:t>
      </w:r>
    </w:p>
    <w:p w14:paraId="25AB2F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{'H': 0, 'L': 1, 'M': 2}</w:t>
      </w:r>
    </w:p>
    <w:p w14:paraId="33403D82" w14:textId="77777777" w:rsidR="00155232" w:rsidRPr="00155232" w:rsidRDefault="00155232" w:rsidP="0015523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Encoding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Map product types to numerical values for model compatibility.</w:t>
      </w:r>
    </w:p>
    <w:p w14:paraId="428471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E1098E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DC7A9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selected features used during training</w:t>
      </w:r>
    </w:p>
    <w:p w14:paraId="3FACE9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6774B02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029760C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04686F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357C581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7E4BB0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8CD66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AD1EBE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[rad/s]',</w:t>
      </w:r>
    </w:p>
    <w:p w14:paraId="2253C0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'Power',</w:t>
      </w:r>
    </w:p>
    <w:p w14:paraId="020169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B28E4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AC3B0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0518E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3C1B00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488BCDF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'Type',</w:t>
      </w:r>
    </w:p>
    <w:p w14:paraId="3668A25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6729C7B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8E0847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684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 used in neural network models</w:t>
      </w:r>
    </w:p>
    <w:p w14:paraId="74616F7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8FDC4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'Air temperature [K]',</w:t>
      </w:r>
    </w:p>
    <w:p w14:paraId="1A5BE91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'Process temperature [K]',</w:t>
      </w:r>
    </w:p>
    <w:p w14:paraId="530AAD3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[rpm]',</w:t>
      </w:r>
    </w:p>
    <w:p w14:paraId="5BA2F85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'Torque [Nm]',</w:t>
      </w:r>
    </w:p>
    <w:p w14:paraId="161EA6C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'Tool wear [min]',</w:t>
      </w:r>
    </w:p>
    <w:p w14:paraId="30F20E5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11C1F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'Rotational speed [rad/s]',</w:t>
      </w:r>
    </w:p>
    <w:p w14:paraId="3EEAB4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'Power',</w:t>
      </w:r>
    </w:p>
    <w:p w14:paraId="4D1D79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ED12C9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9A7D7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707CE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19902C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60B7EC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Added this line</w:t>
      </w:r>
    </w:p>
    <w:p w14:paraId="620A87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8F894AA" w14:textId="77777777" w:rsidR="00155232" w:rsidRPr="00155232" w:rsidRDefault="00155232" w:rsidP="0015523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Lists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Define the features required for different models, including those specifically used in neural network models.</w:t>
      </w:r>
    </w:p>
    <w:p w14:paraId="036C245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6BAC44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6085A6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Initialize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dictionary</w:t>
      </w:r>
    </w:p>
    <w:p w14:paraId="29817C0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 = {</w:t>
      </w:r>
    </w:p>
    <w:p w14:paraId="67812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60A897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3ED240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{'models': [], 'scaler': None},</w:t>
      </w:r>
    </w:p>
    <w:p w14:paraId="22FF28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'supervised': {'models': [], 'scaler': None},</w:t>
      </w:r>
    </w:p>
    <w:p w14:paraId="31D04D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317B34" w14:textId="77777777" w:rsidR="00155232" w:rsidRPr="00155232" w:rsidRDefault="00155232" w:rsidP="00155232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Dictionary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Structure to hold different types of models and their associated scalers.</w:t>
      </w:r>
    </w:p>
    <w:p w14:paraId="48504EA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BE5876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F88392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models</w:t>
      </w:r>
    </w:p>
    <w:p w14:paraId="6804A87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5BFB2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CNN models</w:t>
      </w:r>
    </w:p>
    <w:p w14:paraId="762707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cnn_model_combined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2571B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cnn_model_files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2B3D2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file)</w:t>
      </w:r>
    </w:p>
    <w:p w14:paraId="778E0A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file in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os.listdir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file.endswith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F3B588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42C0CF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scaler for CNN models</w:t>
      </w:r>
    </w:p>
    <w:p w14:paraId="79E13C0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scaler_nn.pkl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50C9507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215A7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joblib.load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989A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f"Scaler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 for CNN models: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717EBD3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262ECB7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f"Scaler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not found for CNN models: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C415D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scaler = None</w:t>
      </w:r>
    </w:p>
    <w:p w14:paraId="22B9DC5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CNN models and associate the scaler</w:t>
      </w:r>
    </w:p>
    <w:p w14:paraId="4F47E5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'models'] = 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(file) for file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cnn_model_files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433BA8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'scaler'] = scaler  # Single scaler for all CNN models</w:t>
      </w:r>
    </w:p>
    <w:p w14:paraId="1F8859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logger.info(f"{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(models['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'models'])} CNN models loaded.")</w:t>
      </w:r>
    </w:p>
    <w:p w14:paraId="4CF008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A05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Repeat similar steps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supervised models</w:t>
      </w:r>
    </w:p>
    <w:p w14:paraId="5CEED2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...</w:t>
      </w:r>
    </w:p>
    <w:p w14:paraId="5113271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00E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"All models and scalers loaded successfully.")</w:t>
      </w:r>
    </w:p>
    <w:p w14:paraId="56CDE578" w14:textId="77777777" w:rsidR="00155232" w:rsidRPr="00155232" w:rsidRDefault="00155232" w:rsidP="00155232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Loading Function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E9022A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Load models from specified directories.</w:t>
      </w:r>
    </w:p>
    <w:p w14:paraId="0D04C95F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Associate the appropriate scaler with each model type.</w:t>
      </w:r>
    </w:p>
    <w:p w14:paraId="0BADF943" w14:textId="77777777" w:rsidR="00155232" w:rsidRPr="00155232" w:rsidRDefault="00155232" w:rsidP="00155232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Log the loading status.</w:t>
      </w:r>
    </w:p>
    <w:p w14:paraId="2C40383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B9444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C7D881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database configuration</w:t>
      </w:r>
    </w:p>
    <w:p w14:paraId="76DB10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D0C74E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os.path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1ED4D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f"Configuration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does not exist: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37CFB9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3711E40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'r') as file:</w:t>
      </w:r>
    </w:p>
    <w:p w14:paraId="4466C3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355D6A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config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yaml.safe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_load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(file)</w:t>
      </w:r>
    </w:p>
    <w:p w14:paraId="5BBC71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f"Configuration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loaded successfully from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6753EC4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config</w:t>
      </w:r>
    </w:p>
    <w:p w14:paraId="199CD8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yaml.YAMLError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e:</w:t>
      </w:r>
    </w:p>
    <w:p w14:paraId="311B5C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loading configuration file: {e}")</w:t>
      </w:r>
    </w:p>
    <w:p w14:paraId="01A53D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3B41889E" w14:textId="77777777" w:rsidR="00155232" w:rsidRPr="00155232" w:rsidRDefault="00155232" w:rsidP="00155232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Loading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Read database configuration from a YAML file for database interactions.</w:t>
      </w:r>
    </w:p>
    <w:p w14:paraId="5C22DB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047169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2399B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database engine</w:t>
      </w:r>
    </w:p>
    <w:p w14:paraId="7720D3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create_database_engine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(config):</w:t>
      </w:r>
    </w:p>
    <w:p w14:paraId="41582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config is None or 'database' not in config or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not in config['database']:</w:t>
      </w:r>
    </w:p>
    <w:p w14:paraId="6E1FC8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("Database configuration is missing or invalid")</w:t>
      </w:r>
    </w:p>
    <w:p w14:paraId="546481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EBF73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1CC58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engine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(config['database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177950D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"Database engine created successfully")</w:t>
      </w:r>
    </w:p>
    <w:p w14:paraId="241EA03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engine</w:t>
      </w:r>
    </w:p>
    <w:p w14:paraId="45F6697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93855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creating database engine: {e}")</w:t>
      </w:r>
    </w:p>
    <w:p w14:paraId="2132A2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E9B4DCA" w14:textId="77777777" w:rsidR="00155232" w:rsidRPr="00155232" w:rsidRDefault="00155232" w:rsidP="00155232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Engine Creation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Establish a connection to the database using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3F94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0E7EE9C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5DBD1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Save data to database</w:t>
      </w:r>
    </w:p>
    <w:p w14:paraId="4D0BD8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engine, data,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A8F90D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engine is None:</w:t>
      </w:r>
    </w:p>
    <w:p w14:paraId="50B44D6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("Engine is not initialized")</w:t>
      </w:r>
    </w:p>
    <w:p w14:paraId="300AB60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25F5C7D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1005DC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engine,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if_exists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='append', index=False)</w:t>
      </w:r>
    </w:p>
    <w:p w14:paraId="661A20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saved to database table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table_name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successfully")</w:t>
      </w:r>
    </w:p>
    <w:p w14:paraId="1350BD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B898E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saving data to database: {e}")</w:t>
      </w:r>
    </w:p>
    <w:p w14:paraId="072ECF55" w14:textId="77777777" w:rsidR="00155232" w:rsidRPr="00155232" w:rsidRDefault="00155232" w:rsidP="00155232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Persistence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Save processed data and predictions to the database.</w:t>
      </w:r>
    </w:p>
    <w:p w14:paraId="29D4990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BFEFD9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052E9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 Engineering Functions</w:t>
      </w:r>
    </w:p>
    <w:p w14:paraId="67D148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2D330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the received data</w:t>
      </w:r>
    </w:p>
    <w:p w14:paraId="5AE7F3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before feature engineering:\n{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0F6856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771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Encode 'Type' using the reconstructed mapping</w:t>
      </w:r>
    </w:p>
    <w:p w14:paraId="542968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['Type']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9CE6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().any():</w:t>
      </w:r>
    </w:p>
    <w:p w14:paraId="4543B1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f"Unknown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 encountered: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['Type'].unique()}")</w:t>
      </w:r>
    </w:p>
    <w:p w14:paraId="50F62AB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Skip processing this record</w:t>
      </w:r>
    </w:p>
    <w:p w14:paraId="0ED1BA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8EC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Map Type to thresholds</w:t>
      </w:r>
    </w:p>
    <w:p w14:paraId="4E8DE99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thresholds = {0: 13000, 1: 11000, 2: 12000}</w:t>
      </w:r>
    </w:p>
    <w:p w14:paraId="35461D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['Type'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(thresholds)</w:t>
      </w:r>
    </w:p>
    <w:p w14:paraId="5DF49E5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B87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Calculate additional features</w:t>
      </w:r>
    </w:p>
    <w:p w14:paraId="1447E0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'Process temperature [K]'] -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['Air temperature [K]']</w:t>
      </w:r>
    </w:p>
    <w:p w14:paraId="2476F04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'Rotational speed [rad/s]']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['Rotational speed [rpm]'] * (2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np.pi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60)</w:t>
      </w:r>
    </w:p>
    <w:p w14:paraId="01EDB3B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['Power']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'Torque [Nm]']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['Rotational speed [rad/s]']</w:t>
      </w:r>
    </w:p>
    <w:p w14:paraId="1714ED2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'Tool wear [min]'] *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['Torque [Nm]']</w:t>
      </w:r>
    </w:p>
    <w:p w14:paraId="18DA609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92C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Failure condition features</w:t>
      </w:r>
    </w:p>
    <w:p w14:paraId="36DB870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1ED6DF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'Tool wear [min]'] &gt;= 200) &amp;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['Tool wear [min]'] &lt;= 240)</w:t>
      </w:r>
    </w:p>
    <w:p w14:paraId="343B67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660284F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09B4DC6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&lt; 8.6) &amp; 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'Rotational speed [rpm]'] &lt; 1380)</w:t>
      </w:r>
    </w:p>
    <w:p w14:paraId="7A77B32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D21D72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764805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['Power'] &lt; 3500) | 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['Power'] &gt; 9000)</w:t>
      </w:r>
    </w:p>
    <w:p w14:paraId="440DB5A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CFDB2E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0BC665A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&gt;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OSF_threshold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5537521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46546D8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AD0F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Aggregate failure risk</w:t>
      </w:r>
    </w:p>
    <w:p w14:paraId="442ECC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= (</w:t>
      </w:r>
    </w:p>
    <w:p w14:paraId="525E822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0EB3CFE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233BE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 |</w:t>
      </w:r>
    </w:p>
    <w:p w14:paraId="4CAF377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78EEEB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00D14E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EE8F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 the features after engineering</w:t>
      </w:r>
    </w:p>
    <w:p w14:paraId="34CB3A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engineering:\n{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7390E4F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8ABEF95" w14:textId="77777777" w:rsidR="00155232" w:rsidRPr="00155232" w:rsidRDefault="00155232" w:rsidP="00155232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12EEB0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Encode categorical 'Type' feature.</w:t>
      </w:r>
    </w:p>
    <w:p w14:paraId="4C5B9B52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Map types to OSF thresholds.</w:t>
      </w:r>
    </w:p>
    <w:p w14:paraId="71627A45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Calculate additional features like temperature difference, rotational speed in radians, power, and tool torque product.</w:t>
      </w:r>
    </w:p>
    <w:p w14:paraId="69F98EF7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Compute failure condition indicators.</w:t>
      </w:r>
    </w:p>
    <w:p w14:paraId="25EE9B22" w14:textId="77777777" w:rsidR="00155232" w:rsidRPr="00155232" w:rsidRDefault="00155232" w:rsidP="00155232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Aggregate the failure risk.</w:t>
      </w:r>
    </w:p>
    <w:p w14:paraId="4DC2356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E887AC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4DAF88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Prepare data for model input</w:t>
      </w:r>
    </w:p>
    <w:p w14:paraId="1F7C99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A2229C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all necessary features are present</w:t>
      </w:r>
    </w:p>
    <w:p w14:paraId="5BA9430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features.copy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77E5D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feature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E0988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feature not in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4472DF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features.append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(feature)</w:t>
      </w:r>
    </w:p>
    <w:p w14:paraId="19BBDAF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set(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issubset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6CBF4F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set(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set(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81B39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f"Missing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 features: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2FD4B95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0ED6617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preparation:\n{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required_features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51661AE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5522CF62" w14:textId="77777777" w:rsidR="00155232" w:rsidRPr="00155232" w:rsidRDefault="00155232" w:rsidP="00155232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7AB6AC" w14:textId="77777777" w:rsidR="00155232" w:rsidRPr="00155232" w:rsidRDefault="00155232" w:rsidP="00155232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Verify that all required features are present.</w:t>
      </w:r>
    </w:p>
    <w:p w14:paraId="05BEB6AF" w14:textId="77777777" w:rsidR="00155232" w:rsidRPr="00155232" w:rsidRDefault="00155232" w:rsidP="00155232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Log the prepared data.</w:t>
      </w:r>
    </w:p>
    <w:p w14:paraId="0073150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59FA123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998D6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Aggregate predictions</w:t>
      </w:r>
    </w:p>
    <w:p w14:paraId="276B514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(predictions):</w:t>
      </w:r>
    </w:p>
    <w:p w14:paraId="5B1A3F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averaging (weights can be adjusted)</w:t>
      </w:r>
    </w:p>
    <w:p w14:paraId="1906C7D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</w:t>
      </w:r>
    </w:p>
    <w:p w14:paraId="342E70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0.5 else 0</w:t>
      </w:r>
    </w:p>
    <w:p w14:paraId="748EA6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</w:p>
    <w:p w14:paraId="1F9E0F66" w14:textId="77777777" w:rsidR="00155232" w:rsidRPr="00155232" w:rsidRDefault="00155232" w:rsidP="00155232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Aggregation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C184F7" w14:textId="77777777" w:rsidR="00155232" w:rsidRPr="00155232" w:rsidRDefault="00155232" w:rsidP="00155232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Combine predictions from different models.</w:t>
      </w:r>
    </w:p>
    <w:p w14:paraId="5416A117" w14:textId="77777777" w:rsidR="00155232" w:rsidRPr="00155232" w:rsidRDefault="00155232" w:rsidP="00155232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 a threshold to determine the final prediction.</w:t>
      </w:r>
    </w:p>
    <w:p w14:paraId="032ED36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70434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D0B04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Kafka Consumer setup with consumer timeout</w:t>
      </w:r>
    </w:p>
    <w:p w14:paraId="6006EC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49E91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try:</w:t>
      </w:r>
    </w:p>
    <w:p w14:paraId="522D780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consumer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56191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-data',</w:t>
      </w:r>
    </w:p>
    <w:p w14:paraId="7B13405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bootstrap_servers</w:t>
      </w:r>
      <w:proofErr w:type="spellEnd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'127.0.0.1:9092'],</w:t>
      </w:r>
    </w:p>
    <w:p w14:paraId="2C97CDA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value_deserializer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=lambda x: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x.decode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('utf-8')),</w:t>
      </w:r>
    </w:p>
    <w:p w14:paraId="56B952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auto_offset_reset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='latest',</w:t>
      </w:r>
    </w:p>
    <w:p w14:paraId="1E97AE5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enable_auto_commit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</w:t>
      </w:r>
    </w:p>
    <w:p w14:paraId="3C07187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group_id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='sensor-data-group',</w:t>
      </w:r>
    </w:p>
    <w:p w14:paraId="774177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consumer_timeout_ms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=10000*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Timeout after 10 seconds of inactivity</w:t>
      </w:r>
    </w:p>
    <w:p w14:paraId="2598EC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6B2336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consumer connected.")</w:t>
      </w:r>
    </w:p>
    <w:p w14:paraId="2D6B36F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consumer</w:t>
      </w:r>
    </w:p>
    <w:p w14:paraId="0529347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8CFA28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f"Kafka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consumer setup error: {e}")</w:t>
      </w:r>
    </w:p>
    <w:p w14:paraId="709B36A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sys.exit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</w:p>
    <w:p w14:paraId="0D8CE9E2" w14:textId="77777777" w:rsidR="00155232" w:rsidRPr="00155232" w:rsidRDefault="00155232" w:rsidP="00155232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Consumer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F53992" w14:textId="77777777" w:rsidR="00155232" w:rsidRPr="00155232" w:rsidRDefault="00155232" w:rsidP="00155232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Initialize the consumer with a timeout to handle inactivity.</w:t>
      </w:r>
    </w:p>
    <w:p w14:paraId="67AE9843" w14:textId="77777777" w:rsidR="00155232" w:rsidRPr="00155232" w:rsidRDefault="00155232" w:rsidP="00155232">
      <w:pPr>
        <w:numPr>
          <w:ilvl w:val="1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Deserialize messages from JSON.</w:t>
      </w:r>
    </w:p>
    <w:p w14:paraId="301436D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289345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34A9E4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749F40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models</w:t>
      </w:r>
    </w:p>
    <w:p w14:paraId="1C81519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'..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/models'</w:t>
      </w:r>
    </w:p>
    <w:p w14:paraId="2824DE5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models_dir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733F9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5B91B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Load database configuration</w:t>
      </w:r>
    </w:p>
    <w:p w14:paraId="64F12D9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'../config/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database_config.yaml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36E97C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load_config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config_file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C08CC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engine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create_database_engine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(config)</w:t>
      </w:r>
    </w:p>
    <w:p w14:paraId="39E6451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5CBD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Setup Kafka consumer</w:t>
      </w:r>
    </w:p>
    <w:p w14:paraId="5D9AB9D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consumer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setup_kafka_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D793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7D9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sequence buffers for neural network models</w:t>
      </w:r>
    </w:p>
    <w:p w14:paraId="6F5F168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sequence_length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</w:p>
    <w:p w14:paraId="2DEFF91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nn_sequence_buffers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A34665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7746CFC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729ECE2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[],</w:t>
      </w:r>
    </w:p>
    <w:p w14:paraId="5157908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75137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3D7D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Feature mapping for supervised models (temporary fix)</w:t>
      </w:r>
    </w:p>
    <w:p w14:paraId="670C94A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feature_mapping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8AF5EA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'Column_0': 'Air temperature [K]',</w:t>
      </w:r>
    </w:p>
    <w:p w14:paraId="2ACFD96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'Column_1': 'Process temperature [K]',</w:t>
      </w:r>
    </w:p>
    <w:p w14:paraId="02D52ED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'Column_2': 'Rotational speed [rpm]',</w:t>
      </w:r>
    </w:p>
    <w:p w14:paraId="47730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'Column_3': 'Torque [Nm]',</w:t>
      </w:r>
    </w:p>
    <w:p w14:paraId="2299D6E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'Column_4': 'Tool wear [min]',</w:t>
      </w:r>
    </w:p>
    <w:p w14:paraId="02D73B8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'Column_5':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Temp_diff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614A14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'Column_6': 'Rotational speed [rad/s]',</w:t>
      </w:r>
    </w:p>
    <w:p w14:paraId="307C3A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'Column_7': 'Power',</w:t>
      </w:r>
    </w:p>
    <w:p w14:paraId="28D093D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'Column_8':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Tool_Torque_Product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4C52BA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'Column_9':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B28592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'Column_10':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5F0B21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'Column_11':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DEDDC1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'Column_12':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Failure_Risk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920A11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'Column_13': 'Type',</w:t>
      </w:r>
    </w:p>
    <w:p w14:paraId="73CFCCA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'Column_14':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OSF_condition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05EC48B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AF5B8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7B8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E3B471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Process incoming data</w:t>
      </w:r>
    </w:p>
    <w:p w14:paraId="5323552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message in consumer:</w:t>
      </w:r>
    </w:p>
    <w:p w14:paraId="0D86DF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0A47C0B7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data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message.value</w:t>
      </w:r>
      <w:proofErr w:type="spellEnd"/>
    </w:p>
    <w:p w14:paraId="7DB8D74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([data])</w:t>
      </w:r>
    </w:p>
    <w:p w14:paraId="37271AA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74A1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Log the received data</w:t>
      </w:r>
    </w:p>
    <w:p w14:paraId="4E216B9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logger.debug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f"Received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data:\n{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df.to_dict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()}")</w:t>
      </w:r>
    </w:p>
    <w:p w14:paraId="7329F5D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945D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Feature engineering</w:t>
      </w:r>
    </w:p>
    <w:p w14:paraId="638867E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feature_engineering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07B26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None:</w:t>
      </w:r>
    </w:p>
    <w:p w14:paraId="595337C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"Skipping this record due to feature engineering error.")</w:t>
      </w:r>
    </w:p>
    <w:p w14:paraId="689000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 #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Skip this message due to error</w:t>
      </w:r>
    </w:p>
    <w:p w14:paraId="7765724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D28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Prepare data</w:t>
      </w:r>
    </w:p>
    <w:p w14:paraId="04758CD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A9C75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None:</w:t>
      </w:r>
    </w:p>
    <w:p w14:paraId="0850176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"Skipping this record due to data preparation error.")</w:t>
      </w:r>
    </w:p>
    <w:p w14:paraId="039EFEB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059DCD8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380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predictions = []</w:t>
      </w:r>
    </w:p>
    <w:p w14:paraId="5FCE25A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664F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Supervised models</w:t>
      </w:r>
    </w:p>
    <w:p w14:paraId="78DBF22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Processing and prediction logic for supervised models</w:t>
      </w:r>
    </w:p>
    <w:p w14:paraId="28E6AD2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...</w:t>
      </w:r>
    </w:p>
    <w:p w14:paraId="348C6A1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E901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Neural network models</w:t>
      </w:r>
    </w:p>
    <w:p w14:paraId="547A310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Processing and prediction logic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and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cnn_lstm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models</w:t>
      </w:r>
    </w:p>
    <w:p w14:paraId="6EB874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...</w:t>
      </w:r>
    </w:p>
    <w:p w14:paraId="35649A7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756B1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Aggregate predictions</w:t>
      </w:r>
    </w:p>
    <w:p w14:paraId="3615C7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(predictions)</w:t>
      </w:r>
    </w:p>
    <w:p w14:paraId="7C9BF51F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f"Aggregated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prediction: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Score: {final_score:.4f}")</w:t>
      </w:r>
    </w:p>
    <w:p w14:paraId="06179C3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026C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Add predictions to the processed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66C300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</w:p>
    <w:p w14:paraId="4F7B5BE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final_score</w:t>
      </w:r>
      <w:proofErr w:type="spellEnd"/>
    </w:p>
    <w:p w14:paraId="4A8275B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['timestamp'] =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datetime.now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timezone.utc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EA55BB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7AA8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Save results to database</w:t>
      </w:r>
    </w:p>
    <w:p w14:paraId="3B85840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save_to_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engine,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df_processed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real_time_predictions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C263CE3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A831E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spellStart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f"Data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processed and saved. Prediction: {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final_prediction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Score: {final_score:.4f}")</w:t>
      </w:r>
    </w:p>
    <w:p w14:paraId="7284E7A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7854C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6E81A539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f"Error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processing message: {e}",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exc_info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7EAC7C35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3A25EAE0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0635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8DF39BA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more messages. Exiting consumer.")</w:t>
      </w:r>
    </w:p>
    <w:p w14:paraId="46B64E7D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AEDFAE8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"Consumer interrupted by user.")</w:t>
      </w:r>
    </w:p>
    <w:p w14:paraId="76BF8CE4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2D8CF546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consumer.close</w:t>
      </w:r>
      <w:proofErr w:type="spellEnd"/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3AA4E62" w14:textId="77777777" w:rsidR="00155232" w:rsidRPr="00155232" w:rsidRDefault="00155232" w:rsidP="00155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"Kafka consumer closed.")</w:t>
      </w:r>
    </w:p>
    <w:p w14:paraId="078DB1D0" w14:textId="77777777" w:rsidR="00155232" w:rsidRPr="00155232" w:rsidRDefault="00155232" w:rsidP="00155232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Execution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EB327B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and Configuration Loading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Load models and database configurations.</w:t>
      </w:r>
    </w:p>
    <w:p w14:paraId="16FC822F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Setup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Initialize Kafka consumer.</w:t>
      </w:r>
    </w:p>
    <w:p w14:paraId="701B1552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Buffers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Prepare buffers for sequence data required by neural network models.</w:t>
      </w:r>
    </w:p>
    <w:p w14:paraId="5A0DD93B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Processing Loop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53A2BE" w14:textId="77777777" w:rsidR="00155232" w:rsidRPr="00155232" w:rsidRDefault="00155232" w:rsidP="00155232">
      <w:pPr>
        <w:numPr>
          <w:ilvl w:val="2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For each message:</w:t>
      </w:r>
    </w:p>
    <w:p w14:paraId="03974BF6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Deserialize and convert to 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9D649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Perform feature engineering.</w:t>
      </w:r>
    </w:p>
    <w:p w14:paraId="51AE9805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Prepare data for model input.</w:t>
      </w:r>
    </w:p>
    <w:p w14:paraId="320AC811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Predict using different models and collect predictions.</w:t>
      </w:r>
    </w:p>
    <w:p w14:paraId="62A9FC41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Aggregate predictions.</w:t>
      </w:r>
    </w:p>
    <w:p w14:paraId="2E3F3FC7" w14:textId="77777777" w:rsidR="00155232" w:rsidRPr="00155232" w:rsidRDefault="00155232" w:rsidP="00155232">
      <w:pPr>
        <w:numPr>
          <w:ilvl w:val="3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Save results to the database.</w:t>
      </w:r>
    </w:p>
    <w:p w14:paraId="4B7E79ED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Catch and handle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, and other exceptions.</w:t>
      </w:r>
    </w:p>
    <w:p w14:paraId="4E18619F" w14:textId="77777777" w:rsidR="00155232" w:rsidRPr="00155232" w:rsidRDefault="00155232" w:rsidP="00155232">
      <w:pPr>
        <w:numPr>
          <w:ilvl w:val="1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Cleanup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Close the consumer and log the shutdown.</w:t>
      </w:r>
    </w:p>
    <w:p w14:paraId="1865F984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2C2F2187">
          <v:rect id="_x0000_i1030" style="width:0;height:1.5pt" o:hralign="center" o:hrstd="t" o:hr="t" fillcolor="#a0a0a0" stroked="f"/>
        </w:pict>
      </w:r>
    </w:p>
    <w:p w14:paraId="1B21EDE2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</w:t>
      </w:r>
      <w:proofErr w:type="spellStart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-integration"&gt;&lt;/a&gt;</w:t>
      </w:r>
    </w:p>
    <w:p w14:paraId="7FAFC207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Kafka Integration</w:t>
      </w:r>
    </w:p>
    <w:p w14:paraId="14B378F6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Producer and Consumer Setup</w:t>
      </w:r>
    </w:p>
    <w:p w14:paraId="443436EE" w14:textId="77777777" w:rsidR="00155232" w:rsidRPr="00155232" w:rsidRDefault="00155232" w:rsidP="0015523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(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2C1FD4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Starts Zookeeper and Kafka broker if they are not already running.</w:t>
      </w:r>
    </w:p>
    <w:p w14:paraId="11CDD9EA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Creates the necessary Kafka topic.</w:t>
      </w:r>
    </w:p>
    <w:p w14:paraId="212DADF1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Sends simulated sensor data to the topic at regular intervals.</w:t>
      </w:r>
    </w:p>
    <w:p w14:paraId="7076B869" w14:textId="77777777" w:rsidR="00155232" w:rsidRPr="00155232" w:rsidRDefault="00155232" w:rsidP="00155232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(</w:t>
      </w:r>
      <w:r w:rsidRPr="001552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8D8763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Connects to the Kafka broker and subscribes to the topic.</w:t>
      </w:r>
    </w:p>
    <w:p w14:paraId="718FA286" w14:textId="77777777" w:rsidR="00155232" w:rsidRPr="00155232" w:rsidRDefault="00155232" w:rsidP="00155232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Uses a consumer timeout to exit gracefully when there are no more messages.</w:t>
      </w:r>
    </w:p>
    <w:p w14:paraId="2E5AEC6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 and Graceful Shutdown</w:t>
      </w:r>
    </w:p>
    <w:p w14:paraId="712C4A30" w14:textId="77777777" w:rsidR="00155232" w:rsidRPr="00155232" w:rsidRDefault="00155232" w:rsidP="0015523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 Side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270FAB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Checks if Kafka and Zookeeper processes are already running to prevent conflicts.</w:t>
      </w:r>
    </w:p>
    <w:p w14:paraId="3490F341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Handles exceptions during startup and data sending.</w:t>
      </w:r>
    </w:p>
    <w:p w14:paraId="37D0E02D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Gracefully terminates Kafka and Zookeeper processes if they were started by the script.</w:t>
      </w:r>
    </w:p>
    <w:p w14:paraId="6334F6D6" w14:textId="77777777" w:rsidR="00155232" w:rsidRPr="00155232" w:rsidRDefault="00155232" w:rsidP="00155232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Side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EE5D71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Implements exception handling for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to detect consumer timeouts.</w:t>
      </w:r>
    </w:p>
    <w:p w14:paraId="30836888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Catches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to allow user interruption.</w:t>
      </w:r>
    </w:p>
    <w:p w14:paraId="3C4DF0E4" w14:textId="77777777" w:rsidR="00155232" w:rsidRPr="00155232" w:rsidRDefault="00155232" w:rsidP="00155232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Ensures the Kafka consumer is closed properly in a </w:t>
      </w:r>
      <w:proofErr w:type="gram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proofErr w:type="gram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151F3040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27260D9D">
          <v:rect id="_x0000_i1031" style="width:0;height:1.5pt" o:hralign="center" o:hrstd="t" o:hr="t" fillcolor="#a0a0a0" stroked="f"/>
        </w:pict>
      </w:r>
    </w:p>
    <w:p w14:paraId="688ABD6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name="decision-points"&gt;&lt;/a&gt;</w:t>
      </w:r>
    </w:p>
    <w:p w14:paraId="2D91BE96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Decision Points and Strategies</w:t>
      </w:r>
    </w:p>
    <w:p w14:paraId="4B495EF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Decision Points</w:t>
      </w:r>
    </w:p>
    <w:p w14:paraId="58CD7888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Process Management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95DFD5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Decided to check for existing Kafka and Zookeeper processes before starting new ones to avoid lock issues.</w:t>
      </w:r>
    </w:p>
    <w:p w14:paraId="59B8D3D5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Timeout Implementation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A369F9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Introduced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consumer_timeout_ms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in the Kafka consumer to allow the script to exit gracefully when there are no more messages.</w:t>
      </w:r>
    </w:p>
    <w:p w14:paraId="722535E5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17420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Wrapped the data processing loop in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try-except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blocks to handle exceptions like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20B2B0" w14:textId="77777777" w:rsidR="00155232" w:rsidRPr="00155232" w:rsidRDefault="00155232" w:rsidP="00155232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Engineering Replication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73D338" w14:textId="77777777" w:rsidR="00155232" w:rsidRPr="00155232" w:rsidRDefault="00155232" w:rsidP="00155232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Chose to replicate the feature engineering logic from the original dataset to ensure consistency in predictions.</w:t>
      </w:r>
    </w:p>
    <w:p w14:paraId="2A7AD78C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Challenges and Solutions</w:t>
      </w:r>
    </w:p>
    <w:p w14:paraId="45ABE549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Startup Errors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87E9AC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Conflicts when starting Kafka if it's already running.</w:t>
      </w:r>
    </w:p>
    <w:p w14:paraId="6F1C689D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Implemented process checks to prevent starting multiple instances.</w:t>
      </w:r>
    </w:p>
    <w:p w14:paraId="2FE63610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Not Exiting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B4D45D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The consumer script would not stop after the producer finished sending data.</w:t>
      </w:r>
    </w:p>
    <w:p w14:paraId="0D43B161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Added a consumer timeout and handled the </w:t>
      </w:r>
      <w:proofErr w:type="spellStart"/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StopIteration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exception to exit gracefully.</w:t>
      </w:r>
    </w:p>
    <w:p w14:paraId="78F8958D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Consistency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8E2EB7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Ensuring that the simulated data matches the original dataset's properties.</w:t>
      </w:r>
    </w:p>
    <w:p w14:paraId="30A32349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Carefully implemented the data simulation logic based on the dataset description and failure conditions.</w:t>
      </w:r>
    </w:p>
    <w:p w14:paraId="7D8D6448" w14:textId="77777777" w:rsidR="00155232" w:rsidRPr="00155232" w:rsidRDefault="00155232" w:rsidP="00155232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Logging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4D2A46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Challenge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Capturing and logging exceptions without crashing the scripts.</w:t>
      </w:r>
    </w:p>
    <w:p w14:paraId="0F5B8CAF" w14:textId="77777777" w:rsidR="00155232" w:rsidRPr="00155232" w:rsidRDefault="00155232" w:rsidP="00155232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Added comprehensive logging and exception handling throughout the scripts.</w:t>
      </w:r>
    </w:p>
    <w:p w14:paraId="4630D377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79E50424">
          <v:rect id="_x0000_i1032" style="width:0;height:1.5pt" o:hralign="center" o:hrstd="t" o:hr="t" fillcolor="#a0a0a0" stroked="f"/>
        </w:pict>
      </w:r>
    </w:p>
    <w:p w14:paraId="5A2D576B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name="conclusion"&gt;&lt;/a&gt;</w:t>
      </w:r>
    </w:p>
    <w:p w14:paraId="187F7FE3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 and Future Work</w:t>
      </w:r>
    </w:p>
    <w:p w14:paraId="6E59DD0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the Process</w:t>
      </w:r>
    </w:p>
    <w:p w14:paraId="08819D9B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Developed two scripts to simulate sensor data and process it in real-time.</w:t>
      </w:r>
    </w:p>
    <w:p w14:paraId="6F87F62F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Ensured the simulated data accurately represents the original dataset's characteristics and failure conditions.</w:t>
      </w:r>
    </w:p>
    <w:p w14:paraId="4DFC4FBA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Integrated Kafka for data transmission, handling potential startup and shutdown issues.</w:t>
      </w:r>
    </w:p>
    <w:p w14:paraId="638B66B7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Implemented feature engineering to prepare data for machine learning models.</w:t>
      </w:r>
    </w:p>
    <w:p w14:paraId="75F053A4" w14:textId="77777777" w:rsidR="00155232" w:rsidRPr="00155232" w:rsidRDefault="00155232" w:rsidP="00155232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Handled exceptions and ensured graceful shutdowns of both producer and consumer scripts.</w:t>
      </w:r>
    </w:p>
    <w:p w14:paraId="1FC5C0A1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Areas for Improvement</w:t>
      </w:r>
    </w:p>
    <w:p w14:paraId="007B9252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Optimize the scripts to handle larger volumes of data and longer running times.</w:t>
      </w:r>
    </w:p>
    <w:p w14:paraId="1FA8FF40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Configuration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Allow configuration parameters (e.g., Kafka directories, timeouts) to be easily adjustable.</w:t>
      </w:r>
    </w:p>
    <w:p w14:paraId="3154FB37" w14:textId="77777777" w:rsidR="00155232" w:rsidRPr="00155232" w:rsidRDefault="00155232" w:rsidP="00155232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Implement unit tests to verify individual components and integration tests for the entire pipeline.</w:t>
      </w:r>
    </w:p>
    <w:p w14:paraId="24363E78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Enhancements</w:t>
      </w:r>
    </w:p>
    <w:p w14:paraId="50073661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Updates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Integrate the ability to load updated models without restarting the consumer script.</w:t>
      </w:r>
    </w:p>
    <w:p w14:paraId="3FBE12F3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Add monitoring for Kafka topics and consumer lag to detect issues proactively.</w:t>
      </w:r>
    </w:p>
    <w:p w14:paraId="79E9BF0D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Develop dashboards to visualize predictions and sensor data in real-time.</w:t>
      </w:r>
    </w:p>
    <w:p w14:paraId="17536091" w14:textId="77777777" w:rsidR="00155232" w:rsidRPr="00155232" w:rsidRDefault="00155232" w:rsidP="00155232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Package the entire system using Docker for easier deployment and scalability.</w:t>
      </w:r>
    </w:p>
    <w:p w14:paraId="74AC647A" w14:textId="77777777" w:rsidR="00155232" w:rsidRPr="00155232" w:rsidRDefault="00155232" w:rsidP="001552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pict w14:anchorId="61DCDD8D">
          <v:rect id="_x0000_i1033" style="width:0;height:1.5pt" o:hralign="center" o:hrstd="t" o:hr="t" fillcolor="#a0a0a0" stroked="f"/>
        </w:pict>
      </w:r>
    </w:p>
    <w:p w14:paraId="1497994E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&lt;a name="appendices"&gt;&lt;/a&gt;</w:t>
      </w:r>
    </w:p>
    <w:p w14:paraId="16E0F7EA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Appendices</w:t>
      </w:r>
    </w:p>
    <w:p w14:paraId="4F9396C9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Complete Scripts</w:t>
      </w:r>
    </w:p>
    <w:p w14:paraId="6C0C817F" w14:textId="77777777" w:rsidR="00155232" w:rsidRPr="00155232" w:rsidRDefault="00155232" w:rsidP="00155232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The complete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simulate_real_data.py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552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real_time_processing.py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 scripts are included in the project repository for reference.</w:t>
      </w:r>
    </w:p>
    <w:p w14:paraId="36D0D53B" w14:textId="77777777" w:rsidR="00155232" w:rsidRPr="00155232" w:rsidRDefault="00155232" w:rsidP="0015523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04910816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new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Apache Kafka Documentation</w:t>
        </w:r>
      </w:hyperlink>
    </w:p>
    <w:p w14:paraId="4AEFEAB1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Pandas User Guide</w:t>
      </w:r>
    </w:p>
    <w:p w14:paraId="710B52B4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Documentation</w:t>
      </w:r>
      <w:r w:rsidRPr="00155232">
        <w:rPr>
          <w:rFonts w:ascii="Times New Roman" w:eastAsia="Times New Roman" w:hAnsi="Times New Roman" w:cs="Times New Roman"/>
          <w:kern w:val="0"/>
          <w14:ligatures w14:val="none"/>
        </w:rPr>
        <w:t>: NumPy User Guide</w:t>
      </w:r>
    </w:p>
    <w:p w14:paraId="5A70AB64" w14:textId="77777777" w:rsidR="00155232" w:rsidRPr="00155232" w:rsidRDefault="00155232" w:rsidP="00155232">
      <w:pPr>
        <w:numPr>
          <w:ilvl w:val="0"/>
          <w:numId w:val="4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TensorFlow and </w:t>
      </w:r>
      <w:proofErr w:type="spellStart"/>
      <w:r w:rsidRPr="001552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15523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new" w:history="1">
        <w:r w:rsidRPr="0015523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TensorFlow Documentation</w:t>
        </w:r>
      </w:hyperlink>
    </w:p>
    <w:p w14:paraId="784EF350" w14:textId="2A7077A1" w:rsidR="00D931DD" w:rsidRDefault="00D931DD" w:rsidP="00155232">
      <w:pPr>
        <w:jc w:val="right"/>
        <w:rPr>
          <w:rFonts w:hint="cs"/>
          <w:rtl/>
        </w:rPr>
      </w:pPr>
    </w:p>
    <w:sectPr w:rsidR="00D931DD" w:rsidSect="00DA202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3047C"/>
    <w:multiLevelType w:val="multilevel"/>
    <w:tmpl w:val="4D2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41C6"/>
    <w:multiLevelType w:val="multilevel"/>
    <w:tmpl w:val="044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4D7"/>
    <w:multiLevelType w:val="multilevel"/>
    <w:tmpl w:val="3A8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BD2"/>
    <w:multiLevelType w:val="multilevel"/>
    <w:tmpl w:val="727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10AC"/>
    <w:multiLevelType w:val="multilevel"/>
    <w:tmpl w:val="7BF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7AB6"/>
    <w:multiLevelType w:val="multilevel"/>
    <w:tmpl w:val="EE6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074FE"/>
    <w:multiLevelType w:val="multilevel"/>
    <w:tmpl w:val="258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F6B34"/>
    <w:multiLevelType w:val="multilevel"/>
    <w:tmpl w:val="CBD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70A1E"/>
    <w:multiLevelType w:val="multilevel"/>
    <w:tmpl w:val="98A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2917"/>
    <w:multiLevelType w:val="multilevel"/>
    <w:tmpl w:val="3E3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36568"/>
    <w:multiLevelType w:val="multilevel"/>
    <w:tmpl w:val="03F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D59AD"/>
    <w:multiLevelType w:val="multilevel"/>
    <w:tmpl w:val="2C7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1BDA"/>
    <w:multiLevelType w:val="multilevel"/>
    <w:tmpl w:val="4EF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A669B"/>
    <w:multiLevelType w:val="multilevel"/>
    <w:tmpl w:val="115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D0DE8"/>
    <w:multiLevelType w:val="multilevel"/>
    <w:tmpl w:val="657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2714C"/>
    <w:multiLevelType w:val="multilevel"/>
    <w:tmpl w:val="60B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92B6E"/>
    <w:multiLevelType w:val="multilevel"/>
    <w:tmpl w:val="A76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33F1C"/>
    <w:multiLevelType w:val="multilevel"/>
    <w:tmpl w:val="907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93D0C"/>
    <w:multiLevelType w:val="multilevel"/>
    <w:tmpl w:val="6EC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72AFE"/>
    <w:multiLevelType w:val="multilevel"/>
    <w:tmpl w:val="02A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05389"/>
    <w:multiLevelType w:val="multilevel"/>
    <w:tmpl w:val="F8D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B43EF"/>
    <w:multiLevelType w:val="multilevel"/>
    <w:tmpl w:val="BC2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052C2"/>
    <w:multiLevelType w:val="multilevel"/>
    <w:tmpl w:val="381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07EC4"/>
    <w:multiLevelType w:val="multilevel"/>
    <w:tmpl w:val="D5E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D402D"/>
    <w:multiLevelType w:val="multilevel"/>
    <w:tmpl w:val="960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C62F9"/>
    <w:multiLevelType w:val="multilevel"/>
    <w:tmpl w:val="5DB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80202"/>
    <w:multiLevelType w:val="multilevel"/>
    <w:tmpl w:val="569E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355B8"/>
    <w:multiLevelType w:val="multilevel"/>
    <w:tmpl w:val="823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B30CB"/>
    <w:multiLevelType w:val="multilevel"/>
    <w:tmpl w:val="431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C7574"/>
    <w:multiLevelType w:val="multilevel"/>
    <w:tmpl w:val="593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83ACC"/>
    <w:multiLevelType w:val="multilevel"/>
    <w:tmpl w:val="C46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E60EE"/>
    <w:multiLevelType w:val="multilevel"/>
    <w:tmpl w:val="BF3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71896"/>
    <w:multiLevelType w:val="multilevel"/>
    <w:tmpl w:val="AD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41C28"/>
    <w:multiLevelType w:val="multilevel"/>
    <w:tmpl w:val="DBA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458A2"/>
    <w:multiLevelType w:val="multilevel"/>
    <w:tmpl w:val="20E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64500"/>
    <w:multiLevelType w:val="multilevel"/>
    <w:tmpl w:val="9AC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84D7E"/>
    <w:multiLevelType w:val="multilevel"/>
    <w:tmpl w:val="1F1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960B7"/>
    <w:multiLevelType w:val="multilevel"/>
    <w:tmpl w:val="4BA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736C2"/>
    <w:multiLevelType w:val="multilevel"/>
    <w:tmpl w:val="BBA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C5C48"/>
    <w:multiLevelType w:val="multilevel"/>
    <w:tmpl w:val="DAF8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4D2D28"/>
    <w:multiLevelType w:val="multilevel"/>
    <w:tmpl w:val="175E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432147"/>
    <w:multiLevelType w:val="multilevel"/>
    <w:tmpl w:val="D4C2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10022D"/>
    <w:multiLevelType w:val="multilevel"/>
    <w:tmpl w:val="40A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F2F52"/>
    <w:multiLevelType w:val="multilevel"/>
    <w:tmpl w:val="12C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B372D"/>
    <w:multiLevelType w:val="multilevel"/>
    <w:tmpl w:val="E664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9737B"/>
    <w:multiLevelType w:val="multilevel"/>
    <w:tmpl w:val="2FF6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2658A"/>
    <w:multiLevelType w:val="multilevel"/>
    <w:tmpl w:val="731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45F2B"/>
    <w:multiLevelType w:val="multilevel"/>
    <w:tmpl w:val="7C9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BF3D82"/>
    <w:multiLevelType w:val="multilevel"/>
    <w:tmpl w:val="EBB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7596">
    <w:abstractNumId w:val="40"/>
  </w:num>
  <w:num w:numId="2" w16cid:durableId="1511487497">
    <w:abstractNumId w:val="41"/>
  </w:num>
  <w:num w:numId="3" w16cid:durableId="1533806934">
    <w:abstractNumId w:val="31"/>
  </w:num>
  <w:num w:numId="4" w16cid:durableId="2045207536">
    <w:abstractNumId w:val="28"/>
  </w:num>
  <w:num w:numId="5" w16cid:durableId="499128166">
    <w:abstractNumId w:val="24"/>
  </w:num>
  <w:num w:numId="6" w16cid:durableId="1758671038">
    <w:abstractNumId w:val="37"/>
  </w:num>
  <w:num w:numId="7" w16cid:durableId="1110660649">
    <w:abstractNumId w:val="11"/>
  </w:num>
  <w:num w:numId="8" w16cid:durableId="1827821911">
    <w:abstractNumId w:val="27"/>
  </w:num>
  <w:num w:numId="9" w16cid:durableId="869610855">
    <w:abstractNumId w:val="5"/>
  </w:num>
  <w:num w:numId="10" w16cid:durableId="1528256184">
    <w:abstractNumId w:val="36"/>
  </w:num>
  <w:num w:numId="11" w16cid:durableId="1505777099">
    <w:abstractNumId w:val="0"/>
  </w:num>
  <w:num w:numId="12" w16cid:durableId="1013917836">
    <w:abstractNumId w:val="21"/>
  </w:num>
  <w:num w:numId="13" w16cid:durableId="1212494401">
    <w:abstractNumId w:val="46"/>
  </w:num>
  <w:num w:numId="14" w16cid:durableId="1956205752">
    <w:abstractNumId w:val="12"/>
  </w:num>
  <w:num w:numId="15" w16cid:durableId="247541183">
    <w:abstractNumId w:val="38"/>
  </w:num>
  <w:num w:numId="16" w16cid:durableId="34742864">
    <w:abstractNumId w:val="3"/>
  </w:num>
  <w:num w:numId="17" w16cid:durableId="1445688469">
    <w:abstractNumId w:val="29"/>
  </w:num>
  <w:num w:numId="18" w16cid:durableId="716471600">
    <w:abstractNumId w:val="34"/>
  </w:num>
  <w:num w:numId="19" w16cid:durableId="885262450">
    <w:abstractNumId w:val="33"/>
  </w:num>
  <w:num w:numId="20" w16cid:durableId="996228317">
    <w:abstractNumId w:val="42"/>
  </w:num>
  <w:num w:numId="21" w16cid:durableId="1741978787">
    <w:abstractNumId w:val="16"/>
  </w:num>
  <w:num w:numId="22" w16cid:durableId="830874811">
    <w:abstractNumId w:val="17"/>
  </w:num>
  <w:num w:numId="23" w16cid:durableId="2033452684">
    <w:abstractNumId w:val="6"/>
  </w:num>
  <w:num w:numId="24" w16cid:durableId="1914075799">
    <w:abstractNumId w:val="43"/>
  </w:num>
  <w:num w:numId="25" w16cid:durableId="1148323592">
    <w:abstractNumId w:val="10"/>
  </w:num>
  <w:num w:numId="26" w16cid:durableId="1356154779">
    <w:abstractNumId w:val="26"/>
  </w:num>
  <w:num w:numId="27" w16cid:durableId="756290830">
    <w:abstractNumId w:val="44"/>
  </w:num>
  <w:num w:numId="28" w16cid:durableId="1941333967">
    <w:abstractNumId w:val="32"/>
  </w:num>
  <w:num w:numId="29" w16cid:durableId="1344740493">
    <w:abstractNumId w:val="45"/>
  </w:num>
  <w:num w:numId="30" w16cid:durableId="912278068">
    <w:abstractNumId w:val="4"/>
  </w:num>
  <w:num w:numId="31" w16cid:durableId="2065786408">
    <w:abstractNumId w:val="35"/>
  </w:num>
  <w:num w:numId="32" w16cid:durableId="1528758871">
    <w:abstractNumId w:val="15"/>
  </w:num>
  <w:num w:numId="33" w16cid:durableId="928927975">
    <w:abstractNumId w:val="25"/>
  </w:num>
  <w:num w:numId="34" w16cid:durableId="1637368236">
    <w:abstractNumId w:val="47"/>
  </w:num>
  <w:num w:numId="35" w16cid:durableId="129171768">
    <w:abstractNumId w:val="19"/>
  </w:num>
  <w:num w:numId="36" w16cid:durableId="1660957669">
    <w:abstractNumId w:val="1"/>
  </w:num>
  <w:num w:numId="37" w16cid:durableId="1611279937">
    <w:abstractNumId w:val="20"/>
  </w:num>
  <w:num w:numId="38" w16cid:durableId="818813172">
    <w:abstractNumId w:val="13"/>
  </w:num>
  <w:num w:numId="39" w16cid:durableId="273244376">
    <w:abstractNumId w:val="2"/>
  </w:num>
  <w:num w:numId="40" w16cid:durableId="1694989384">
    <w:abstractNumId w:val="30"/>
  </w:num>
  <w:num w:numId="41" w16cid:durableId="1518616304">
    <w:abstractNumId w:val="8"/>
  </w:num>
  <w:num w:numId="42" w16cid:durableId="1900701211">
    <w:abstractNumId w:val="22"/>
  </w:num>
  <w:num w:numId="43" w16cid:durableId="1760521754">
    <w:abstractNumId w:val="39"/>
  </w:num>
  <w:num w:numId="44" w16cid:durableId="1136066643">
    <w:abstractNumId w:val="23"/>
  </w:num>
  <w:num w:numId="45" w16cid:durableId="526675188">
    <w:abstractNumId w:val="14"/>
  </w:num>
  <w:num w:numId="46" w16cid:durableId="1155801176">
    <w:abstractNumId w:val="7"/>
  </w:num>
  <w:num w:numId="47" w16cid:durableId="2141652008">
    <w:abstractNumId w:val="48"/>
  </w:num>
  <w:num w:numId="48" w16cid:durableId="1347517632">
    <w:abstractNumId w:val="9"/>
  </w:num>
  <w:num w:numId="49" w16cid:durableId="113721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DD"/>
    <w:rsid w:val="00155232"/>
    <w:rsid w:val="00246DD7"/>
    <w:rsid w:val="00D931DD"/>
    <w:rsid w:val="00DA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F4E6"/>
  <w15:chartTrackingRefBased/>
  <w15:docId w15:val="{A3DAD85A-B8AD-4707-91FB-AEED3E8F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9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9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D9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9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931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931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93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931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93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93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9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9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93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93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1DD"/>
    <w:rPr>
      <w:b/>
      <w:bCs/>
      <w:smallCaps/>
      <w:color w:val="0F4761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155232"/>
  </w:style>
  <w:style w:type="paragraph" w:customStyle="1" w:styleId="msonormal0">
    <w:name w:val="msonormal"/>
    <w:basedOn w:val="a"/>
    <w:rsid w:val="001552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semiHidden/>
    <w:unhideWhenUsed/>
    <w:rsid w:val="00155232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155232"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sid w:val="001552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1552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15523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55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1552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a0"/>
    <w:rsid w:val="00155232"/>
  </w:style>
  <w:style w:type="character" w:customStyle="1" w:styleId="hljs-comment">
    <w:name w:val="hljs-comment"/>
    <w:basedOn w:val="a0"/>
    <w:rsid w:val="00155232"/>
  </w:style>
  <w:style w:type="character" w:customStyle="1" w:styleId="hljs-string">
    <w:name w:val="hljs-string"/>
    <w:basedOn w:val="a0"/>
    <w:rsid w:val="00155232"/>
  </w:style>
  <w:style w:type="character" w:customStyle="1" w:styleId="hljs-literal">
    <w:name w:val="hljs-literal"/>
    <w:basedOn w:val="a0"/>
    <w:rsid w:val="00155232"/>
  </w:style>
  <w:style w:type="character" w:customStyle="1" w:styleId="hljs-title">
    <w:name w:val="hljs-title"/>
    <w:basedOn w:val="a0"/>
    <w:rsid w:val="00155232"/>
  </w:style>
  <w:style w:type="character" w:customStyle="1" w:styleId="hljs-params">
    <w:name w:val="hljs-params"/>
    <w:basedOn w:val="a0"/>
    <w:rsid w:val="00155232"/>
  </w:style>
  <w:style w:type="character" w:customStyle="1" w:styleId="hljs-subst">
    <w:name w:val="hljs-subst"/>
    <w:basedOn w:val="a0"/>
    <w:rsid w:val="00155232"/>
  </w:style>
  <w:style w:type="character" w:customStyle="1" w:styleId="hljs-number">
    <w:name w:val="hljs-number"/>
    <w:basedOn w:val="a0"/>
    <w:rsid w:val="00155232"/>
  </w:style>
  <w:style w:type="character" w:customStyle="1" w:styleId="hljs-builtin">
    <w:name w:val="hljs-built_in"/>
    <w:basedOn w:val="a0"/>
    <w:rsid w:val="0015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9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4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4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5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guide" TargetMode="External"/><Relationship Id="rId5" Type="http://schemas.openxmlformats.org/officeDocument/2006/relationships/hyperlink" Target="https://kafka.apache.org/document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6213</Words>
  <Characters>31067</Characters>
  <Application>Microsoft Office Word</Application>
  <DocSecurity>0</DocSecurity>
  <Lines>258</Lines>
  <Paragraphs>74</Paragraphs>
  <ScaleCrop>false</ScaleCrop>
  <Company/>
  <LinksUpToDate>false</LinksUpToDate>
  <CharactersWithSpaces>37206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Neoray Hagag</dc:creator>
  <cp:keywords/>
  <dc:description/>
  <cp:lastModifiedBy>Neoray Hagag</cp:lastModifiedBy>
  <cp:revision>2</cp:revision>
  <dcterms:created xsi:type="dcterms:W3CDTF">2024-10-13T17:18:00Z</dcterms:created>
  <dcterms:modified xsi:type="dcterms:W3CDTF">2024-10-13T17:19:00Z</dcterms:modified>
</cp:coreProperties>
</file>