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6308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## דוגמאות שימוש – איך </w:t>
      </w:r>
      <w:r>
        <w:t>AI</w:t>
      </w:r>
      <w:r>
        <w:rPr>
          <w:rFonts w:cs="Arial"/>
          <w:rtl/>
        </w:rPr>
        <w:t xml:space="preserve"> יכול לעזור בחיים אמיתיים</w:t>
      </w:r>
    </w:p>
    <w:p w14:paraId="019B0D7D" w14:textId="77777777" w:rsidR="00143270" w:rsidRDefault="00143270" w:rsidP="00143270">
      <w:pPr>
        <w:rPr>
          <w:rtl/>
        </w:rPr>
      </w:pPr>
    </w:p>
    <w:p w14:paraId="3461375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הקובץ הזה מציע **סוגי מצבים** שבהם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להיות מועיל.  </w:t>
      </w:r>
    </w:p>
    <w:p w14:paraId="10942680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הרעיון הוא שתיקחו את הדוגמאות, תתאימו אותן לעולם שלכם,  </w:t>
      </w:r>
    </w:p>
    <w:p w14:paraId="1E95B616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ותתרגלו אותן בשיחה אמיתית עם מודל כמו </w:t>
      </w:r>
      <w:r>
        <w:t>ChatGPT</w:t>
      </w:r>
      <w:r>
        <w:rPr>
          <w:rFonts w:cs="Arial"/>
          <w:rtl/>
        </w:rPr>
        <w:t>.</w:t>
      </w:r>
    </w:p>
    <w:p w14:paraId="707720F3" w14:textId="77777777" w:rsidR="00143270" w:rsidRDefault="00143270" w:rsidP="00143270">
      <w:pPr>
        <w:rPr>
          <w:rtl/>
        </w:rPr>
      </w:pPr>
    </w:p>
    <w:p w14:paraId="25380041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---</w:t>
      </w:r>
    </w:p>
    <w:p w14:paraId="706E841E" w14:textId="77777777" w:rsidR="00143270" w:rsidRDefault="00143270" w:rsidP="00143270">
      <w:pPr>
        <w:rPr>
          <w:rtl/>
        </w:rPr>
      </w:pPr>
    </w:p>
    <w:p w14:paraId="5ACF702D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### 1. כתיבה ועריכה של טקסטים</w:t>
      </w:r>
    </w:p>
    <w:p w14:paraId="630F6329" w14:textId="77777777" w:rsidR="00143270" w:rsidRDefault="00143270" w:rsidP="00143270">
      <w:pPr>
        <w:rPr>
          <w:rtl/>
        </w:rPr>
      </w:pPr>
    </w:p>
    <w:p w14:paraId="605BFC8D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דוגמאות:</w:t>
      </w:r>
    </w:p>
    <w:p w14:paraId="43F4933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ניסוח מיילים למרצים / מנהלים / קולגות.  </w:t>
      </w:r>
    </w:p>
    <w:p w14:paraId="18BFED89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כתיבת טיוטה ראשונית למאמר, עבודה, דוח או פוסט.  </w:t>
      </w:r>
    </w:p>
    <w:p w14:paraId="16086AB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 קיצור טקסט ארוך לנוסח קצר וחד יותר.</w:t>
      </w:r>
    </w:p>
    <w:p w14:paraId="5BF31FC2" w14:textId="77777777" w:rsidR="00143270" w:rsidRDefault="00143270" w:rsidP="00143270">
      <w:pPr>
        <w:rPr>
          <w:rtl/>
        </w:rPr>
      </w:pPr>
    </w:p>
    <w:p w14:paraId="19164C8A" w14:textId="77777777" w:rsidR="00143270" w:rsidRDefault="00143270" w:rsidP="00143270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</w:t>
      </w:r>
    </w:p>
    <w:p w14:paraId="078315AA" w14:textId="77777777" w:rsidR="00143270" w:rsidRDefault="00143270" w:rsidP="00143270">
      <w:pPr>
        <w:rPr>
          <w:rtl/>
        </w:rPr>
      </w:pPr>
    </w:p>
    <w:p w14:paraId="4AE2D1D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“אני צריך/ה לכתוב מייל בנושא [נושא].  </w:t>
      </w:r>
    </w:p>
    <w:p w14:paraId="7A989F4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תעזור/י לי לנסח ניסוח מנומס וברור,  </w:t>
      </w:r>
    </w:p>
    <w:p w14:paraId="4C22A0BC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באורך של כ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t>X</w:t>
      </w:r>
      <w:r>
        <w:rPr>
          <w:rFonts w:cs="Arial"/>
          <w:rtl/>
        </w:rPr>
        <w:t xml:space="preserve">] שורות,  </w:t>
      </w:r>
    </w:p>
    <w:p w14:paraId="677D2C9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ולהציע שתי גרסאות: רשמית יותר ורשמית פחות.”</w:t>
      </w:r>
    </w:p>
    <w:p w14:paraId="48241344" w14:textId="77777777" w:rsidR="00143270" w:rsidRDefault="00143270" w:rsidP="00143270">
      <w:pPr>
        <w:rPr>
          <w:rtl/>
        </w:rPr>
      </w:pPr>
    </w:p>
    <w:p w14:paraId="2B03E7F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אחרי קבלת התשובה:</w:t>
      </w:r>
    </w:p>
    <w:p w14:paraId="4FE643B9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בדקו אם הטון מתאים לכם,  </w:t>
      </w:r>
    </w:p>
    <w:p w14:paraId="4FC0E001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תקנו פרטים שגויים,  </w:t>
      </w:r>
    </w:p>
    <w:p w14:paraId="355E715D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 והתאימו את הטקסט לסגנון האישי שלכם.</w:t>
      </w:r>
    </w:p>
    <w:p w14:paraId="032FBEF3" w14:textId="77777777" w:rsidR="00143270" w:rsidRDefault="00143270" w:rsidP="00143270">
      <w:pPr>
        <w:rPr>
          <w:rtl/>
        </w:rPr>
      </w:pPr>
    </w:p>
    <w:p w14:paraId="59BD32A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---</w:t>
      </w:r>
    </w:p>
    <w:p w14:paraId="4A4D7B0D" w14:textId="77777777" w:rsidR="00143270" w:rsidRDefault="00143270" w:rsidP="00143270">
      <w:pPr>
        <w:rPr>
          <w:rtl/>
        </w:rPr>
      </w:pPr>
    </w:p>
    <w:p w14:paraId="197683A8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lastRenderedPageBreak/>
        <w:t>### 2. סיכום ולמידה של טקסטים</w:t>
      </w:r>
    </w:p>
    <w:p w14:paraId="72A58704" w14:textId="77777777" w:rsidR="00143270" w:rsidRDefault="00143270" w:rsidP="00143270">
      <w:pPr>
        <w:rPr>
          <w:rtl/>
        </w:rPr>
      </w:pPr>
    </w:p>
    <w:p w14:paraId="53398D21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מצבים אפשריים:</w:t>
      </w:r>
    </w:p>
    <w:p w14:paraId="61E7FB6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קבלת מאמר אקדמי ארוך שרוצים להבין את העיקר בו.  </w:t>
      </w:r>
    </w:p>
    <w:p w14:paraId="1BA3DAFC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סיכום פרק מספר, או פוסט מחקרי ארוך.  </w:t>
      </w:r>
    </w:p>
    <w:p w14:paraId="7814BD1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 הכנה למבחן או מצגת.</w:t>
      </w:r>
    </w:p>
    <w:p w14:paraId="4EA77A31" w14:textId="77777777" w:rsidR="00143270" w:rsidRDefault="00143270" w:rsidP="00143270">
      <w:pPr>
        <w:rPr>
          <w:rtl/>
        </w:rPr>
      </w:pPr>
    </w:p>
    <w:p w14:paraId="0A078B70" w14:textId="77777777" w:rsidR="00143270" w:rsidRDefault="00143270" w:rsidP="00143270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</w:t>
      </w:r>
    </w:p>
    <w:p w14:paraId="5E7CEECC" w14:textId="77777777" w:rsidR="00143270" w:rsidRDefault="00143270" w:rsidP="00143270">
      <w:pPr>
        <w:rPr>
          <w:rtl/>
        </w:rPr>
      </w:pPr>
    </w:p>
    <w:p w14:paraId="79E2014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“הנה טקסט / תקציר מאמר (מדביק/ה טקסט).  </w:t>
      </w:r>
    </w:p>
    <w:p w14:paraId="6E5782E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תסכם/י לי:</w:t>
      </w:r>
    </w:p>
    <w:p w14:paraId="2E4541F7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1. את הרעיון המרכזי,  </w:t>
      </w:r>
    </w:p>
    <w:p w14:paraId="3200722E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2. 3–4 טענות מפתח,  </w:t>
      </w:r>
    </w:p>
    <w:p w14:paraId="5629133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3. שאלה אחת ביקורתית שכדאי לי לחשוב עליה.”</w:t>
      </w:r>
    </w:p>
    <w:p w14:paraId="00D23FC2" w14:textId="77777777" w:rsidR="00143270" w:rsidRDefault="00143270" w:rsidP="00143270">
      <w:pPr>
        <w:rPr>
          <w:rtl/>
        </w:rPr>
      </w:pPr>
    </w:p>
    <w:p w14:paraId="1CE499BF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אפשר לבקש גם:</w:t>
      </w:r>
    </w:p>
    <w:p w14:paraId="08EAE492" w14:textId="77777777" w:rsidR="00143270" w:rsidRDefault="00143270" w:rsidP="00143270">
      <w:pPr>
        <w:rPr>
          <w:rtl/>
        </w:rPr>
      </w:pPr>
    </w:p>
    <w:p w14:paraId="364F6C26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“עכשיו תסביר/י לי את אותו רעיון כאילו אני תלמיד/ה בתיכון,  </w:t>
      </w:r>
    </w:p>
    <w:p w14:paraId="1FF4CB5B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בלי מונחים טכניים, עם דוגמה אחת </w:t>
      </w:r>
      <w:proofErr w:type="spellStart"/>
      <w:r>
        <w:rPr>
          <w:rFonts w:cs="Arial"/>
          <w:rtl/>
        </w:rPr>
        <w:t>מחיי</w:t>
      </w:r>
      <w:proofErr w:type="spellEnd"/>
      <w:r>
        <w:rPr>
          <w:rFonts w:cs="Arial"/>
          <w:rtl/>
        </w:rPr>
        <w:t xml:space="preserve"> היום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יום</w:t>
      </w:r>
      <w:r>
        <w:rPr>
          <w:rFonts w:cs="Arial"/>
          <w:rtl/>
        </w:rPr>
        <w:t>.</w:t>
      </w:r>
      <w:r>
        <w:rPr>
          <w:rFonts w:ascii="Arial" w:hAnsi="Arial" w:cs="Arial" w:hint="cs"/>
          <w:rtl/>
        </w:rPr>
        <w:t>”</w:t>
      </w:r>
    </w:p>
    <w:p w14:paraId="0D2A2041" w14:textId="77777777" w:rsidR="00143270" w:rsidRDefault="00143270" w:rsidP="00143270">
      <w:pPr>
        <w:rPr>
          <w:rtl/>
        </w:rPr>
      </w:pPr>
    </w:p>
    <w:p w14:paraId="242407F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---</w:t>
      </w:r>
    </w:p>
    <w:p w14:paraId="1551C0CF" w14:textId="77777777" w:rsidR="00143270" w:rsidRDefault="00143270" w:rsidP="00143270">
      <w:pPr>
        <w:rPr>
          <w:rtl/>
        </w:rPr>
      </w:pPr>
    </w:p>
    <w:p w14:paraId="7C5E7C45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### 3. תכנון יום / שבוע</w:t>
      </w:r>
    </w:p>
    <w:p w14:paraId="4FD25050" w14:textId="77777777" w:rsidR="00143270" w:rsidRDefault="00143270" w:rsidP="00143270">
      <w:pPr>
        <w:rPr>
          <w:rtl/>
        </w:rPr>
      </w:pPr>
    </w:p>
    <w:p w14:paraId="525FE09B" w14:textId="77777777" w:rsidR="00143270" w:rsidRDefault="00143270" w:rsidP="00143270">
      <w:pPr>
        <w:rPr>
          <w:rtl/>
        </w:rPr>
      </w:pPr>
      <w:r>
        <w:t>AI</w:t>
      </w:r>
      <w:r>
        <w:rPr>
          <w:rFonts w:cs="Arial"/>
          <w:rtl/>
        </w:rPr>
        <w:t xml:space="preserve"> יכול לעזור לבנות **שלד** ליום או לשבוע,  </w:t>
      </w:r>
    </w:p>
    <w:p w14:paraId="4338887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אבל אתם אלה שמחליטים מה באמת עושים.</w:t>
      </w:r>
    </w:p>
    <w:p w14:paraId="6AD7A46D" w14:textId="77777777" w:rsidR="00143270" w:rsidRDefault="00143270" w:rsidP="00143270">
      <w:pPr>
        <w:rPr>
          <w:rtl/>
        </w:rPr>
      </w:pPr>
    </w:p>
    <w:p w14:paraId="6DCBE514" w14:textId="77777777" w:rsidR="00143270" w:rsidRDefault="00143270" w:rsidP="00143270">
      <w:pPr>
        <w:rPr>
          <w:rtl/>
        </w:rPr>
      </w:pP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לדוגמה:</w:t>
      </w:r>
    </w:p>
    <w:p w14:paraId="4220174B" w14:textId="77777777" w:rsidR="00143270" w:rsidRDefault="00143270" w:rsidP="00143270">
      <w:pPr>
        <w:rPr>
          <w:rtl/>
        </w:rPr>
      </w:pPr>
    </w:p>
    <w:p w14:paraId="642A68CB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lastRenderedPageBreak/>
        <w:t xml:space="preserve">&gt; “מחר אני רוצה להספיק את הדברים הבאים:  </w:t>
      </w:r>
    </w:p>
    <w:p w14:paraId="4A0317B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[רשימת משימות].  </w:t>
      </w:r>
    </w:p>
    <w:p w14:paraId="73B113B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תעזור/י לי להציע סדר יום הגיוני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8 </w:t>
      </w:r>
      <w:r>
        <w:rPr>
          <w:rFonts w:ascii="Arial" w:hAnsi="Arial" w:cs="Arial" w:hint="cs"/>
          <w:rtl/>
        </w:rPr>
        <w:t>שעות</w:t>
      </w:r>
      <w:r>
        <w:rPr>
          <w:rFonts w:cs="Arial"/>
          <w:rtl/>
        </w:rPr>
        <w:t xml:space="preserve">,  </w:t>
      </w:r>
    </w:p>
    <w:p w14:paraId="6B4DCCE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כולל 2–3 הפסקות קצרות.  </w:t>
      </w:r>
    </w:p>
    <w:p w14:paraId="22B9FAE8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תציע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גם</w:t>
      </w:r>
      <w:r>
        <w:rPr>
          <w:rFonts w:cs="Arial"/>
          <w:rtl/>
        </w:rPr>
        <w:t xml:space="preserve"> 3 </w:t>
      </w:r>
      <w:r>
        <w:rPr>
          <w:rFonts w:ascii="Arial" w:hAnsi="Arial" w:cs="Arial" w:hint="cs"/>
          <w:rtl/>
        </w:rPr>
        <w:t>דרכים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פשוטות</w:t>
      </w:r>
      <w:r>
        <w:rPr>
          <w:rFonts w:cs="Arial"/>
          <w:rtl/>
        </w:rPr>
        <w:t xml:space="preserve">  </w:t>
      </w:r>
    </w:p>
    <w:p w14:paraId="53DB530C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להפחית הסחות דעת במהלך היום.”</w:t>
      </w:r>
    </w:p>
    <w:p w14:paraId="200DD91D" w14:textId="77777777" w:rsidR="00143270" w:rsidRDefault="00143270" w:rsidP="00143270">
      <w:pPr>
        <w:rPr>
          <w:rtl/>
        </w:rPr>
      </w:pPr>
    </w:p>
    <w:p w14:paraId="4E4EFAA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בדקו אם ההצעה ריאלית עבורכם,  </w:t>
      </w:r>
    </w:p>
    <w:p w14:paraId="46F21588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והתאימו אותה להרגלים ולמגבלות שלכם.</w:t>
      </w:r>
    </w:p>
    <w:p w14:paraId="5030E5D6" w14:textId="77777777" w:rsidR="00143270" w:rsidRDefault="00143270" w:rsidP="00143270">
      <w:pPr>
        <w:rPr>
          <w:rtl/>
        </w:rPr>
      </w:pPr>
    </w:p>
    <w:p w14:paraId="7EEE1E00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---</w:t>
      </w:r>
    </w:p>
    <w:p w14:paraId="1001EF59" w14:textId="77777777" w:rsidR="00143270" w:rsidRDefault="00143270" w:rsidP="00143270">
      <w:pPr>
        <w:rPr>
          <w:rtl/>
        </w:rPr>
      </w:pPr>
    </w:p>
    <w:p w14:paraId="3547DADC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### 4. סיעור מוחות (</w:t>
      </w:r>
      <w:r>
        <w:t>Brainstorming</w:t>
      </w:r>
      <w:r>
        <w:rPr>
          <w:rFonts w:cs="Arial"/>
          <w:rtl/>
        </w:rPr>
        <w:t>) על רעיונות</w:t>
      </w:r>
    </w:p>
    <w:p w14:paraId="20A4063C" w14:textId="77777777" w:rsidR="00143270" w:rsidRDefault="00143270" w:rsidP="00143270">
      <w:pPr>
        <w:rPr>
          <w:rtl/>
        </w:rPr>
      </w:pPr>
    </w:p>
    <w:p w14:paraId="4F8FFD3E" w14:textId="77777777" w:rsidR="00143270" w:rsidRDefault="00143270" w:rsidP="00143270">
      <w:pPr>
        <w:rPr>
          <w:rtl/>
        </w:rPr>
      </w:pPr>
      <w:r>
        <w:t>AI</w:t>
      </w:r>
      <w:r>
        <w:rPr>
          <w:rFonts w:cs="Arial"/>
          <w:rtl/>
        </w:rPr>
        <w:t xml:space="preserve"> יכול להיות “שותף רעיונות”:</w:t>
      </w:r>
    </w:p>
    <w:p w14:paraId="61F31E5F" w14:textId="77777777" w:rsidR="00143270" w:rsidRDefault="00143270" w:rsidP="00143270">
      <w:pPr>
        <w:rPr>
          <w:rtl/>
        </w:rPr>
      </w:pPr>
    </w:p>
    <w:p w14:paraId="46E0FD1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“יש לי נושא כללי: [נושא].  </w:t>
      </w:r>
    </w:p>
    <w:p w14:paraId="405A991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תציע/י 10 כיווני חשיבה שונים:  </w:t>
      </w:r>
    </w:p>
    <w:p w14:paraId="6EAF4471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– 3 כיוונים מאוד פשוטים,  </w:t>
      </w:r>
    </w:p>
    <w:p w14:paraId="54E19B6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– 4 כיוונים ברמת ביניים,  </w:t>
      </w:r>
    </w:p>
    <w:p w14:paraId="6E12F40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– 3 כיוונים יצירתיים / יוצאי דופן.  </w:t>
      </w:r>
    </w:p>
    <w:p w14:paraId="68280921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ליד כל רעיון, תכתוב/י משפט אחד שאומר מה היתרון ומה </w:t>
      </w:r>
      <w:proofErr w:type="spellStart"/>
      <w:r>
        <w:rPr>
          <w:rFonts w:cs="Arial"/>
          <w:rtl/>
        </w:rPr>
        <w:t>החסרון</w:t>
      </w:r>
      <w:proofErr w:type="spellEnd"/>
      <w:r>
        <w:rPr>
          <w:rFonts w:cs="Arial"/>
          <w:rtl/>
        </w:rPr>
        <w:t xml:space="preserve"> שלו.”</w:t>
      </w:r>
    </w:p>
    <w:p w14:paraId="62F32282" w14:textId="77777777" w:rsidR="00143270" w:rsidRDefault="00143270" w:rsidP="00143270">
      <w:pPr>
        <w:rPr>
          <w:rtl/>
        </w:rPr>
      </w:pPr>
    </w:p>
    <w:p w14:paraId="247FC82B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אחרי זה, אפשר לבקש:</w:t>
      </w:r>
    </w:p>
    <w:p w14:paraId="552EE586" w14:textId="77777777" w:rsidR="00143270" w:rsidRDefault="00143270" w:rsidP="00143270">
      <w:pPr>
        <w:rPr>
          <w:rtl/>
        </w:rPr>
      </w:pPr>
    </w:p>
    <w:p w14:paraId="03281F99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“עכשיו בוא/י נעמיק רק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2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הרעיונות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שנראים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הכי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מבטיחים</w:t>
      </w:r>
      <w:r>
        <w:rPr>
          <w:rFonts w:cs="Arial"/>
          <w:rtl/>
        </w:rPr>
        <w:t xml:space="preserve">,  </w:t>
      </w:r>
    </w:p>
    <w:p w14:paraId="3550E2DC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ותעזור/י לי לנסח מהם שאלה מחקרית / פרויקט קטן שאפשר לבצע בשבועיים.”</w:t>
      </w:r>
    </w:p>
    <w:p w14:paraId="7B1BE730" w14:textId="77777777" w:rsidR="00143270" w:rsidRDefault="00143270" w:rsidP="00143270">
      <w:pPr>
        <w:rPr>
          <w:rtl/>
        </w:rPr>
      </w:pPr>
    </w:p>
    <w:p w14:paraId="78812867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---</w:t>
      </w:r>
    </w:p>
    <w:p w14:paraId="0DF7DCF3" w14:textId="77777777" w:rsidR="00143270" w:rsidRDefault="00143270" w:rsidP="00143270">
      <w:pPr>
        <w:rPr>
          <w:rtl/>
        </w:rPr>
      </w:pPr>
    </w:p>
    <w:p w14:paraId="78E40E8C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### 5. בניית שאלות, שאלונים וראיונות</w:t>
      </w:r>
    </w:p>
    <w:p w14:paraId="600EFA82" w14:textId="77777777" w:rsidR="00143270" w:rsidRDefault="00143270" w:rsidP="00143270">
      <w:pPr>
        <w:rPr>
          <w:rtl/>
        </w:rPr>
      </w:pPr>
    </w:p>
    <w:p w14:paraId="39AD2B90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במיוחד למי שעובד/ת במחקר או בתהליכי איסוף נתונים:</w:t>
      </w:r>
    </w:p>
    <w:p w14:paraId="436D0117" w14:textId="77777777" w:rsidR="00143270" w:rsidRDefault="00143270" w:rsidP="00143270">
      <w:pPr>
        <w:rPr>
          <w:rtl/>
        </w:rPr>
      </w:pPr>
    </w:p>
    <w:p w14:paraId="47CF97A9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“אני רוצה לבנות שאלון / ראיון בנושא [נושא].  </w:t>
      </w:r>
    </w:p>
    <w:p w14:paraId="01FA131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הקהל הוא [תיאור קצר].  </w:t>
      </w:r>
    </w:p>
    <w:p w14:paraId="71BB84B7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תעזור/י לי:</w:t>
      </w:r>
    </w:p>
    <w:p w14:paraId="41DF4A2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1. להגדיר מה המטרה של השאלון,  </w:t>
      </w:r>
    </w:p>
    <w:p w14:paraId="2E2BC941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2. להציע 5–7 שאלות פתוחות אפשריות,  </w:t>
      </w:r>
    </w:p>
    <w:p w14:paraId="60D4805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3. להציע 5–7 שאלות סגורות (סולם דירוג, כן/לא וכו’),  </w:t>
      </w:r>
    </w:p>
    <w:p w14:paraId="534CF04F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&gt; 4. לסמן אילו שאלות עלולות להיות רגישות מדי  </w:t>
      </w:r>
    </w:p>
    <w:p w14:paraId="49ABEAF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&gt;    ואיך אפשר לנסח אותן בצורה עדינה יותר.”</w:t>
      </w:r>
    </w:p>
    <w:p w14:paraId="63616DD4" w14:textId="77777777" w:rsidR="00143270" w:rsidRDefault="00143270" w:rsidP="00143270">
      <w:pPr>
        <w:rPr>
          <w:rtl/>
        </w:rPr>
      </w:pPr>
    </w:p>
    <w:p w14:paraId="2BBF3A07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חובה במקרה כזה:</w:t>
      </w:r>
    </w:p>
    <w:p w14:paraId="6221FA7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לבדוק בעצמכם את הרגישות,  </w:t>
      </w:r>
    </w:p>
    <w:p w14:paraId="4C9315A7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- לוודא שהשאלות עומדות בכללים אתיים ומקצועיים,  </w:t>
      </w:r>
    </w:p>
    <w:p w14:paraId="41B280C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 ולקחת בחשבון הנחיות של ועדות אתיקה (אם רלוונטי).</w:t>
      </w:r>
    </w:p>
    <w:p w14:paraId="78026B30" w14:textId="77777777" w:rsidR="00143270" w:rsidRDefault="00143270" w:rsidP="00143270">
      <w:pPr>
        <w:rPr>
          <w:rtl/>
        </w:rPr>
      </w:pPr>
    </w:p>
    <w:p w14:paraId="0FD7130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---</w:t>
      </w:r>
    </w:p>
    <w:p w14:paraId="49023130" w14:textId="77777777" w:rsidR="00143270" w:rsidRDefault="00143270" w:rsidP="00143270">
      <w:pPr>
        <w:rPr>
          <w:rtl/>
        </w:rPr>
      </w:pPr>
    </w:p>
    <w:p w14:paraId="7425CE02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### 6. תרגיל: לבנות “מפת שימושים” אישית</w:t>
      </w:r>
    </w:p>
    <w:p w14:paraId="695D1F2E" w14:textId="77777777" w:rsidR="00143270" w:rsidRDefault="00143270" w:rsidP="00143270">
      <w:pPr>
        <w:rPr>
          <w:rtl/>
        </w:rPr>
      </w:pPr>
    </w:p>
    <w:p w14:paraId="34821CAD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>כתבו לעצמכם:</w:t>
      </w:r>
    </w:p>
    <w:p w14:paraId="7E92E113" w14:textId="77777777" w:rsidR="00143270" w:rsidRDefault="00143270" w:rsidP="00143270">
      <w:pPr>
        <w:rPr>
          <w:rtl/>
        </w:rPr>
      </w:pPr>
    </w:p>
    <w:p w14:paraId="63D19A00" w14:textId="77777777" w:rsidR="00143270" w:rsidRDefault="00143270" w:rsidP="00143270">
      <w:pPr>
        <w:rPr>
          <w:rtl/>
        </w:rPr>
      </w:pPr>
      <w:r>
        <w:t>1</w:t>
      </w:r>
      <w:r>
        <w:rPr>
          <w:rFonts w:cs="Arial"/>
          <w:rtl/>
        </w:rPr>
        <w:t>. 3 דוגמאות שבהן תרצו לנסות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בשבוע הקרוב  </w:t>
      </w:r>
    </w:p>
    <w:p w14:paraId="7B0DD4D4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   (לימודים, עבודה, חיים אישיים).</w:t>
      </w:r>
    </w:p>
    <w:p w14:paraId="5CAAB942" w14:textId="77777777" w:rsidR="00143270" w:rsidRDefault="00143270" w:rsidP="00143270">
      <w:pPr>
        <w:rPr>
          <w:rtl/>
        </w:rPr>
      </w:pPr>
    </w:p>
    <w:p w14:paraId="1C91F6B7" w14:textId="77777777" w:rsidR="00143270" w:rsidRDefault="00143270" w:rsidP="00143270">
      <w:pPr>
        <w:rPr>
          <w:rtl/>
        </w:rPr>
      </w:pPr>
      <w:r>
        <w:t>2</w:t>
      </w:r>
      <w:r>
        <w:rPr>
          <w:rFonts w:cs="Arial"/>
          <w:rtl/>
        </w:rPr>
        <w:t xml:space="preserve">. עבור כל דוגמה –  </w:t>
      </w:r>
    </w:p>
    <w:p w14:paraId="26B286E0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lastRenderedPageBreak/>
        <w:t xml:space="preserve">   נסו לנסח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ראשון לבד, ואז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29ED024A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   &gt; “תשפר/י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שלי:  </w:t>
      </w:r>
    </w:p>
    <w:p w14:paraId="047D8C3B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   &gt; תעשה/י אותו ברור יותר,  </w:t>
      </w:r>
    </w:p>
    <w:p w14:paraId="5F79618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   &gt; ותסביר/י לי למה השיפור חשוב.”</w:t>
      </w:r>
    </w:p>
    <w:p w14:paraId="4E9ED3A1" w14:textId="77777777" w:rsidR="00143270" w:rsidRDefault="00143270" w:rsidP="00143270">
      <w:pPr>
        <w:rPr>
          <w:rtl/>
        </w:rPr>
      </w:pPr>
    </w:p>
    <w:p w14:paraId="3E2996B0" w14:textId="77777777" w:rsidR="00143270" w:rsidRDefault="00143270" w:rsidP="00143270">
      <w:pPr>
        <w:rPr>
          <w:rtl/>
        </w:rPr>
      </w:pPr>
      <w:r>
        <w:t>3</w:t>
      </w:r>
      <w:r>
        <w:rPr>
          <w:rFonts w:cs="Arial"/>
          <w:rtl/>
        </w:rPr>
        <w:t>. לבסוף, שאלו את עצמכם:</w:t>
      </w:r>
    </w:p>
    <w:p w14:paraId="5C86B78D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   - איפה זה באמת חסך לי זמן?  </w:t>
      </w:r>
    </w:p>
    <w:p w14:paraId="373C7F5B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   - איפה זה אולי “הרחיק אותי” מהחומר (נתן לי תשובה במקום לחשוב)?  </w:t>
      </w:r>
    </w:p>
    <w:p w14:paraId="26EE8573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   - מה אני רוצה לשנות בשימוש שלי בפעם הבאה?</w:t>
      </w:r>
    </w:p>
    <w:p w14:paraId="278259E1" w14:textId="77777777" w:rsidR="00143270" w:rsidRDefault="00143270" w:rsidP="00143270">
      <w:pPr>
        <w:rPr>
          <w:rtl/>
        </w:rPr>
      </w:pPr>
    </w:p>
    <w:p w14:paraId="4EBEE30E" w14:textId="77777777" w:rsidR="00143270" w:rsidRDefault="00143270" w:rsidP="00143270">
      <w:pPr>
        <w:rPr>
          <w:rtl/>
        </w:rPr>
      </w:pPr>
      <w:r>
        <w:rPr>
          <w:rFonts w:cs="Arial"/>
          <w:rtl/>
        </w:rPr>
        <w:t xml:space="preserve">מומלץ לשמור את </w:t>
      </w:r>
      <w:proofErr w:type="spellStart"/>
      <w:r>
        <w:rPr>
          <w:rFonts w:cs="Arial"/>
          <w:rtl/>
        </w:rPr>
        <w:t>הפרומפטים</w:t>
      </w:r>
      <w:proofErr w:type="spellEnd"/>
      <w:r>
        <w:rPr>
          <w:rFonts w:cs="Arial"/>
          <w:rtl/>
        </w:rPr>
        <w:t xml:space="preserve"> שעבדו לכם טוב בקובץ אישי  </w:t>
      </w:r>
    </w:p>
    <w:p w14:paraId="0C197385" w14:textId="77777777" w:rsidR="00143270" w:rsidRDefault="00143270" w:rsidP="00143270">
      <w:pPr>
        <w:rPr>
          <w:rtl/>
        </w:rPr>
      </w:pPr>
    </w:p>
    <w:p w14:paraId="171DEBFF" w14:textId="77777777" w:rsidR="005858D3" w:rsidRPr="00143270" w:rsidRDefault="005858D3" w:rsidP="00143270"/>
    <w:sectPr w:rsidR="005858D3" w:rsidRPr="00143270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98"/>
    <w:rsid w:val="00143270"/>
    <w:rsid w:val="00565E5B"/>
    <w:rsid w:val="005858D3"/>
    <w:rsid w:val="009974CF"/>
    <w:rsid w:val="00E13EF2"/>
    <w:rsid w:val="00E309DD"/>
    <w:rsid w:val="00F2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C39487-F0B9-4BD1-94DD-E9F8CA86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2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2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2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2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21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219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21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219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21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21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21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1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1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21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2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515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2025-12-04T21:47:00Z</dcterms:created>
  <dcterms:modified xsi:type="dcterms:W3CDTF">2025-12-04T22:49:00Z</dcterms:modified>
</cp:coreProperties>
</file>