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7D654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>## מודול 01 – היכרות ראשונית עם בינה מלאכותית (</w:t>
      </w:r>
      <w:r>
        <w:t>AI</w:t>
      </w:r>
      <w:r>
        <w:rPr>
          <w:rFonts w:cs="Arial"/>
          <w:rtl/>
        </w:rPr>
        <w:t>)</w:t>
      </w:r>
    </w:p>
    <w:p w14:paraId="2D760931" w14:textId="77777777" w:rsidR="00D555E8" w:rsidRDefault="00D555E8" w:rsidP="00D555E8">
      <w:pPr>
        <w:rPr>
          <w:rtl/>
        </w:rPr>
      </w:pPr>
    </w:p>
    <w:p w14:paraId="244B6AE1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במודול הזה נבנה יחד שפה בסיסית סביב </w:t>
      </w:r>
      <w:r>
        <w:t>AI</w:t>
      </w:r>
      <w:r>
        <w:rPr>
          <w:rFonts w:cs="Arial"/>
          <w:rtl/>
        </w:rPr>
        <w:t>:</w:t>
      </w:r>
    </w:p>
    <w:p w14:paraId="7C4FF78D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- מה בעצם אומר המושג “בינה מלאכותית” ומה ההבדל בין </w:t>
      </w:r>
      <w:r>
        <w:t>AI</w:t>
      </w:r>
      <w:r>
        <w:rPr>
          <w:rFonts w:cs="Arial"/>
          <w:rtl/>
        </w:rPr>
        <w:t xml:space="preserve"> “ישן” למודלי שפה גדולים (</w:t>
      </w:r>
      <w:r>
        <w:t>LLM</w:t>
      </w:r>
      <w:r>
        <w:rPr>
          <w:rFonts w:cs="Arial"/>
          <w:rtl/>
        </w:rPr>
        <w:t xml:space="preserve">).  </w:t>
      </w:r>
    </w:p>
    <w:p w14:paraId="22D8D6CF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- מה </w:t>
      </w:r>
      <w:r>
        <w:t>AI</w:t>
      </w:r>
      <w:r>
        <w:rPr>
          <w:rFonts w:cs="Arial"/>
          <w:rtl/>
        </w:rPr>
        <w:t xml:space="preserve"> **כן** עושה טוב ומה הוא **לא** יודע לעשות עבורנו.  </w:t>
      </w:r>
    </w:p>
    <w:p w14:paraId="73B57CF7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- באילו מצבים יומיומיים אפשר להיעזר בו (לימודים, עבודה, חיים).  </w:t>
      </w:r>
    </w:p>
    <w:p w14:paraId="148811A9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- אילו מיתוסים ופחדים נפוצים סביב </w:t>
      </w:r>
      <w:r>
        <w:t>AI</w:t>
      </w:r>
      <w:r>
        <w:rPr>
          <w:rFonts w:cs="Arial"/>
          <w:rtl/>
        </w:rPr>
        <w:t>, ואיך להסתכל עליהם בצורה מאוזנת.</w:t>
      </w:r>
    </w:p>
    <w:p w14:paraId="431A32AC" w14:textId="77777777" w:rsidR="00D555E8" w:rsidRDefault="00D555E8" w:rsidP="00D555E8">
      <w:pPr>
        <w:rPr>
          <w:rtl/>
        </w:rPr>
      </w:pPr>
    </w:p>
    <w:p w14:paraId="5F16C5C0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>המטרה היא להניח יסודות שיאפשרו לכל אדם – גם בלי רקע טכני – להבין את שאר חלקי הקורס ולהתחיל לעבוד עם מודלי שפה בביטחון יחסי ובסקרנות.</w:t>
      </w:r>
    </w:p>
    <w:p w14:paraId="07AD4BB8" w14:textId="77777777" w:rsidR="00D555E8" w:rsidRDefault="00D555E8" w:rsidP="00D555E8">
      <w:pPr>
        <w:rPr>
          <w:rtl/>
        </w:rPr>
      </w:pPr>
    </w:p>
    <w:p w14:paraId="1E3E73B7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>### הקבצים במודול (עברית)</w:t>
      </w:r>
    </w:p>
    <w:p w14:paraId="5CE9EADA" w14:textId="77777777" w:rsidR="00D555E8" w:rsidRDefault="00D555E8" w:rsidP="00D555E8">
      <w:pPr>
        <w:rPr>
          <w:rtl/>
        </w:rPr>
      </w:pPr>
    </w:p>
    <w:p w14:paraId="14E38FF4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>- `../01_</w:t>
      </w:r>
      <w:r>
        <w:t>what_is_ai.md</w:t>
      </w:r>
      <w:r>
        <w:rPr>
          <w:rFonts w:cs="Arial"/>
          <w:rtl/>
        </w:rPr>
        <w:t xml:space="preserve">` – מה זה בעצם </w:t>
      </w:r>
      <w:r>
        <w:t>AI</w:t>
      </w:r>
      <w:r>
        <w:rPr>
          <w:rFonts w:cs="Arial"/>
          <w:rtl/>
        </w:rPr>
        <w:t xml:space="preserve"> / מודל שפה גדול (</w:t>
      </w:r>
      <w:r>
        <w:t>LLM</w:t>
      </w:r>
      <w:r>
        <w:rPr>
          <w:rFonts w:cs="Arial"/>
          <w:rtl/>
        </w:rPr>
        <w:t>):</w:t>
      </w:r>
    </w:p>
    <w:p w14:paraId="7916468C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  - סקירה קצרה של סוגי בינה מלאכותית,  </w:t>
      </w:r>
    </w:p>
    <w:p w14:paraId="669D70ED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  - הסבר מה מיוחד במודלי שפה גדולים,  </w:t>
      </w:r>
    </w:p>
    <w:p w14:paraId="41022EE8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  - למה חשוב להבין שהם “מנחשים את הטוקן הבא” ולא “מבינים את העולם”.  </w:t>
      </w:r>
    </w:p>
    <w:p w14:paraId="0BCE48F6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  ~10–15 דקות קריאה + הצעות לשאלות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.</w:t>
      </w:r>
    </w:p>
    <w:p w14:paraId="03D1AE35" w14:textId="77777777" w:rsidR="00D555E8" w:rsidRDefault="00D555E8" w:rsidP="00D555E8">
      <w:pPr>
        <w:rPr>
          <w:rtl/>
        </w:rPr>
      </w:pPr>
    </w:p>
    <w:p w14:paraId="1E14DA82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>- `../02_</w:t>
      </w:r>
      <w:r>
        <w:t>what_ai_can_and_cannot_do.md</w:t>
      </w:r>
      <w:r>
        <w:rPr>
          <w:rFonts w:cs="Arial"/>
          <w:rtl/>
        </w:rPr>
        <w:t xml:space="preserve">` – מה </w:t>
      </w:r>
      <w:r>
        <w:t>AI</w:t>
      </w:r>
      <w:r>
        <w:rPr>
          <w:rFonts w:cs="Arial"/>
          <w:rtl/>
        </w:rPr>
        <w:t xml:space="preserve"> יכול לעשות טוב, ומה לא:</w:t>
      </w:r>
    </w:p>
    <w:p w14:paraId="210F69FF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  - רשימת יכולות חזקות (ניסוח, סיכום, רעיונות, תבניות),  </w:t>
      </w:r>
    </w:p>
    <w:p w14:paraId="67621B06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  - לצד גבולות ברורים (היעדר הבנה עמוקה, אי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ודאות</w:t>
      </w:r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הזיות</w:t>
      </w:r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אחריות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אנושית</w:t>
      </w:r>
      <w:r>
        <w:rPr>
          <w:rFonts w:cs="Arial"/>
          <w:rtl/>
        </w:rPr>
        <w:t xml:space="preserve">).  </w:t>
      </w:r>
    </w:p>
    <w:p w14:paraId="39B3A8A5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  ~10–15 דקות + תרגילי חשיבה קטנים על הגבולות בחיים שלכם.</w:t>
      </w:r>
    </w:p>
    <w:p w14:paraId="3C599842" w14:textId="77777777" w:rsidR="00D555E8" w:rsidRDefault="00D555E8" w:rsidP="00D555E8">
      <w:pPr>
        <w:rPr>
          <w:rtl/>
        </w:rPr>
      </w:pPr>
    </w:p>
    <w:p w14:paraId="5432FF68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>- `../03_</w:t>
      </w:r>
      <w:r>
        <w:t>use_cases.md</w:t>
      </w:r>
      <w:r>
        <w:rPr>
          <w:rFonts w:cs="Arial"/>
          <w:rtl/>
        </w:rPr>
        <w:t>` – דוגמאות שימוש (“</w:t>
      </w:r>
      <w:r>
        <w:t>Use Cases</w:t>
      </w:r>
      <w:r>
        <w:rPr>
          <w:rFonts w:cs="Arial"/>
          <w:rtl/>
        </w:rPr>
        <w:t>”):</w:t>
      </w:r>
    </w:p>
    <w:p w14:paraId="437D140B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  - תרחישים קונקרטיים מעולמות לימוד, מחקר, כתיבה וניהול זמן,  </w:t>
      </w:r>
    </w:p>
    <w:p w14:paraId="3076CCFA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  - </w:t>
      </w:r>
      <w:proofErr w:type="spellStart"/>
      <w:r>
        <w:rPr>
          <w:rFonts w:cs="Arial"/>
          <w:rtl/>
        </w:rPr>
        <w:t>פרומפטים</w:t>
      </w:r>
      <w:proofErr w:type="spellEnd"/>
      <w:r>
        <w:rPr>
          <w:rFonts w:cs="Arial"/>
          <w:rtl/>
        </w:rPr>
        <w:t xml:space="preserve"> לדוגמה שאפשר להעתיק ולהתאים לצרכים שלכם.  </w:t>
      </w:r>
    </w:p>
    <w:p w14:paraId="58A26AA3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  ~10–20 דקות + רעיונות לתרגול עם </w:t>
      </w:r>
      <w:r>
        <w:t>ChatGPT</w:t>
      </w:r>
      <w:r>
        <w:rPr>
          <w:rFonts w:cs="Arial"/>
          <w:rtl/>
        </w:rPr>
        <w:t xml:space="preserve"> על נושאים אישיים.</w:t>
      </w:r>
    </w:p>
    <w:p w14:paraId="69E1C48E" w14:textId="77777777" w:rsidR="00D555E8" w:rsidRDefault="00D555E8" w:rsidP="00D555E8">
      <w:pPr>
        <w:rPr>
          <w:rtl/>
        </w:rPr>
      </w:pPr>
    </w:p>
    <w:p w14:paraId="153E7785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lastRenderedPageBreak/>
        <w:t>- `../04_</w:t>
      </w:r>
      <w:r>
        <w:t>myths_and_fears.md</w:t>
      </w:r>
      <w:r>
        <w:rPr>
          <w:rFonts w:cs="Arial"/>
          <w:rtl/>
        </w:rPr>
        <w:t xml:space="preserve">` – מיתוסים ופחדים סביב </w:t>
      </w:r>
      <w:r>
        <w:t>AI</w:t>
      </w:r>
      <w:r>
        <w:rPr>
          <w:rFonts w:cs="Arial"/>
          <w:rtl/>
        </w:rPr>
        <w:t>:</w:t>
      </w:r>
    </w:p>
    <w:p w14:paraId="187BED6E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  - “</w:t>
      </w:r>
      <w:r>
        <w:t>AI</w:t>
      </w:r>
      <w:r>
        <w:rPr>
          <w:rFonts w:cs="Arial"/>
          <w:rtl/>
        </w:rPr>
        <w:t xml:space="preserve"> יחליף את כולם”,  </w:t>
      </w:r>
    </w:p>
    <w:p w14:paraId="65504CB5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  - “אי אפשר לסמוך עליו בכלל”,  </w:t>
      </w:r>
    </w:p>
    <w:p w14:paraId="549B9AFD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  - “אם אתחיל להשתמש בו – אפסיק לחשוב”.  </w:t>
      </w:r>
    </w:p>
    <w:p w14:paraId="7095B094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  הקובץ מציע דרך מאוזנת להסתכל על החששות, בלי להתעלם מהם.  </w:t>
      </w:r>
    </w:p>
    <w:p w14:paraId="39A40159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  ~10–15 דקות.</w:t>
      </w:r>
    </w:p>
    <w:p w14:paraId="63D4763E" w14:textId="77777777" w:rsidR="00D555E8" w:rsidRDefault="00D555E8" w:rsidP="00D555E8">
      <w:pPr>
        <w:rPr>
          <w:rtl/>
        </w:rPr>
      </w:pPr>
    </w:p>
    <w:p w14:paraId="68C90A3A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### איך ללמוד את מודול 01 (עם </w:t>
      </w:r>
      <w:r>
        <w:t>AI</w:t>
      </w:r>
      <w:r>
        <w:rPr>
          <w:rFonts w:cs="Arial"/>
          <w:rtl/>
        </w:rPr>
        <w:t>)</w:t>
      </w:r>
    </w:p>
    <w:p w14:paraId="039A4DE2" w14:textId="77777777" w:rsidR="00D555E8" w:rsidRDefault="00D555E8" w:rsidP="00D555E8">
      <w:pPr>
        <w:rPr>
          <w:rtl/>
        </w:rPr>
      </w:pPr>
    </w:p>
    <w:p w14:paraId="51AA7F6A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1. **להתחיל בהגדרה בסיסית**  </w:t>
      </w:r>
    </w:p>
    <w:p w14:paraId="14E6D4B6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   קראו קודם את `../01_</w:t>
      </w:r>
      <w:r>
        <w:t>what_is_ai.md</w:t>
      </w:r>
      <w:r>
        <w:rPr>
          <w:rFonts w:cs="Arial"/>
          <w:rtl/>
        </w:rPr>
        <w:t xml:space="preserve">` כדי לקבל תמונה אינטואיטיבית מה זה </w:t>
      </w:r>
      <w:r>
        <w:t>AI / LLM</w:t>
      </w:r>
      <w:r>
        <w:rPr>
          <w:rFonts w:cs="Arial"/>
          <w:rtl/>
        </w:rPr>
        <w:t xml:space="preserve">.  </w:t>
      </w:r>
    </w:p>
    <w:p w14:paraId="767AFD5D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   אפשר מיד אחר כך לפתוח צ’אט עם </w:t>
      </w:r>
      <w:r>
        <w:t>AI</w:t>
      </w:r>
      <w:r>
        <w:rPr>
          <w:rFonts w:cs="Arial"/>
          <w:rtl/>
        </w:rPr>
        <w:t xml:space="preserve"> ולשאול, למשל:</w:t>
      </w:r>
    </w:p>
    <w:p w14:paraId="6756E247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   &gt; “קרא/י את הקטע הזה (מצרף/ת טקסט).  </w:t>
      </w:r>
    </w:p>
    <w:p w14:paraId="0B33A3A0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   &gt; תסביר/י לי שוב במילים פשוטות, עם דוגמה </w:t>
      </w:r>
      <w:proofErr w:type="spellStart"/>
      <w:r>
        <w:rPr>
          <w:rFonts w:cs="Arial"/>
          <w:rtl/>
        </w:rPr>
        <w:t>מחיי</w:t>
      </w:r>
      <w:proofErr w:type="spellEnd"/>
      <w:r>
        <w:rPr>
          <w:rFonts w:cs="Arial"/>
          <w:rtl/>
        </w:rPr>
        <w:t xml:space="preserve"> היום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יום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שלי</w:t>
      </w:r>
      <w:r>
        <w:rPr>
          <w:rFonts w:cs="Arial"/>
          <w:rtl/>
        </w:rPr>
        <w:t>.</w:t>
      </w:r>
      <w:r>
        <w:rPr>
          <w:rFonts w:ascii="Arial" w:hAnsi="Arial" w:cs="Arial" w:hint="cs"/>
          <w:rtl/>
        </w:rPr>
        <w:t>”</w:t>
      </w:r>
    </w:p>
    <w:p w14:paraId="5718DED5" w14:textId="77777777" w:rsidR="00D555E8" w:rsidRDefault="00D555E8" w:rsidP="00D555E8">
      <w:pPr>
        <w:rPr>
          <w:rtl/>
        </w:rPr>
      </w:pPr>
    </w:p>
    <w:p w14:paraId="70296393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2. **להבין יכולות וגבולות**  </w:t>
      </w:r>
    </w:p>
    <w:p w14:paraId="7EDDE234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   המשיכו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`../02_</w:t>
      </w:r>
      <w:r>
        <w:t>what_ai_can_and_cannot_do.md</w:t>
      </w:r>
      <w:r>
        <w:rPr>
          <w:rFonts w:cs="Arial"/>
          <w:rtl/>
        </w:rPr>
        <w:t>` ונסו לחשוב על:</w:t>
      </w:r>
    </w:p>
    <w:p w14:paraId="213BE2FF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   - 2–3 משימות בחיים שלכם ש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יכול לעזור בהן,  </w:t>
      </w:r>
    </w:p>
    <w:p w14:paraId="11801F17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   - ועוד 1–2 משימות שאתם *לא* רוצים או *לא* יכולים למסור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.  </w:t>
      </w:r>
    </w:p>
    <w:p w14:paraId="7B356FA5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   אפשר לבקש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:</w:t>
      </w:r>
    </w:p>
    <w:p w14:paraId="4C091948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   &gt; “הנה רשימת משימות מהחיים שלי.  </w:t>
      </w:r>
    </w:p>
    <w:p w14:paraId="141BC13E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   &gt; סמן/י עבור כל משימה – איפה </w:t>
      </w:r>
      <w:r>
        <w:t>AI</w:t>
      </w:r>
      <w:r>
        <w:rPr>
          <w:rFonts w:cs="Arial"/>
          <w:rtl/>
        </w:rPr>
        <w:t xml:space="preserve"> יכול לעזור, ואיפה חשוב במיוחד שיישאר שיקול דעת אנושי.”</w:t>
      </w:r>
    </w:p>
    <w:p w14:paraId="07D11216" w14:textId="77777777" w:rsidR="00D555E8" w:rsidRDefault="00D555E8" w:rsidP="00D555E8">
      <w:pPr>
        <w:rPr>
          <w:rtl/>
        </w:rPr>
      </w:pPr>
    </w:p>
    <w:p w14:paraId="7AAF900F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3. **לקבל השראה משימושים אמיתיים**  </w:t>
      </w:r>
    </w:p>
    <w:p w14:paraId="3C3686E3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   עברו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`../03_</w:t>
      </w:r>
      <w:r>
        <w:t>use_cases.md</w:t>
      </w:r>
      <w:r>
        <w:rPr>
          <w:rFonts w:cs="Arial"/>
          <w:rtl/>
        </w:rPr>
        <w:t xml:space="preserve">`, בחרו כמה דוגמאות שמתאימות לעולם שלכם,  </w:t>
      </w:r>
    </w:p>
    <w:p w14:paraId="12E17AA0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   והעתיקו את </w:t>
      </w:r>
      <w:proofErr w:type="spellStart"/>
      <w:r>
        <w:rPr>
          <w:rFonts w:cs="Arial"/>
          <w:rtl/>
        </w:rPr>
        <w:t>הפרומפטים</w:t>
      </w:r>
      <w:proofErr w:type="spellEnd"/>
      <w:r>
        <w:rPr>
          <w:rFonts w:cs="Arial"/>
          <w:rtl/>
        </w:rPr>
        <w:t xml:space="preserve"> לשיחה עם </w:t>
      </w:r>
      <w:r>
        <w:t>AI</w:t>
      </w:r>
      <w:r>
        <w:rPr>
          <w:rFonts w:cs="Arial"/>
          <w:rtl/>
        </w:rPr>
        <w:t xml:space="preserve"> כדי לראות איך זה מרגיש בפועל.  </w:t>
      </w:r>
    </w:p>
    <w:p w14:paraId="6F29FC87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   אחרי כל ניסוי, נסו לענות לעצמכם:</w:t>
      </w:r>
    </w:p>
    <w:p w14:paraId="38C9ADEC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   - מה היה מועיל בתשובה?  </w:t>
      </w:r>
    </w:p>
    <w:p w14:paraId="2C21F959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   - מה היה חסר או מסוכן?  </w:t>
      </w:r>
    </w:p>
    <w:p w14:paraId="2E67912B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lastRenderedPageBreak/>
        <w:t xml:space="preserve">   - מה הייתם משפרים </w:t>
      </w:r>
      <w:proofErr w:type="spellStart"/>
      <w:r>
        <w:rPr>
          <w:rFonts w:cs="Arial"/>
          <w:rtl/>
        </w:rPr>
        <w:t>בפרומפט</w:t>
      </w:r>
      <w:proofErr w:type="spellEnd"/>
      <w:r>
        <w:rPr>
          <w:rFonts w:cs="Arial"/>
          <w:rtl/>
        </w:rPr>
        <w:t>?</w:t>
      </w:r>
    </w:p>
    <w:p w14:paraId="5638DD2F" w14:textId="77777777" w:rsidR="00D555E8" w:rsidRDefault="00D555E8" w:rsidP="00D555E8">
      <w:pPr>
        <w:rPr>
          <w:rtl/>
        </w:rPr>
      </w:pPr>
    </w:p>
    <w:p w14:paraId="5E8A479D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4. **לטפל במיתוסים ופחדים**  </w:t>
      </w:r>
    </w:p>
    <w:p w14:paraId="79EA2F51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   אם יש לכם חשש או ספק, קראו את `../04_</w:t>
      </w:r>
      <w:r>
        <w:t>myths_and_fears.md</w:t>
      </w:r>
      <w:r>
        <w:rPr>
          <w:rFonts w:cs="Arial"/>
          <w:rtl/>
        </w:rPr>
        <w:t xml:space="preserve">`.  </w:t>
      </w:r>
    </w:p>
    <w:p w14:paraId="28263C1A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   אפשר גם לשים את החששות שלכם ישירות בצ’אט ולכתוב, למשל:</w:t>
      </w:r>
    </w:p>
    <w:p w14:paraId="5DDC66B8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   &gt; “אני חושש/ת מ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מהסיבות הבאות: …  </w:t>
      </w:r>
    </w:p>
    <w:p w14:paraId="6B5D804D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   &gt; תעזור/י לי לסדר את זה בראש – מה סביר, מה מוגזם, ומה חשוב לבדוק עם בני אדם.”</w:t>
      </w:r>
    </w:p>
    <w:p w14:paraId="7D0FF38B" w14:textId="77777777" w:rsidR="00D555E8" w:rsidRDefault="00D555E8" w:rsidP="00D555E8">
      <w:pPr>
        <w:rPr>
          <w:rtl/>
        </w:rPr>
      </w:pPr>
    </w:p>
    <w:p w14:paraId="67FF1926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>בכל הקבצים מומלץ לעבוד לפי אותו דפוס:</w:t>
      </w:r>
    </w:p>
    <w:p w14:paraId="4074B82C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- לקרוא קטע קצר,  </w:t>
      </w:r>
    </w:p>
    <w:p w14:paraId="58CA4301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>- לעצור ולשאול את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שאלה על הקטע,  </w:t>
      </w:r>
    </w:p>
    <w:p w14:paraId="62796117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 xml:space="preserve">- לנסות לנסח במילים שלכם מה הבנתם,  </w:t>
      </w:r>
    </w:p>
    <w:p w14:paraId="658EA67D" w14:textId="77777777" w:rsidR="00D555E8" w:rsidRDefault="00D555E8" w:rsidP="00D555E8">
      <w:pPr>
        <w:rPr>
          <w:rtl/>
        </w:rPr>
      </w:pPr>
      <w:r>
        <w:rPr>
          <w:rFonts w:cs="Arial"/>
          <w:rtl/>
        </w:rPr>
        <w:t>- ולהחליט איפה אתם רוצים להשתמש בכלי הזה בחיים האמיתיים – ואיפה לא.</w:t>
      </w:r>
    </w:p>
    <w:p w14:paraId="44D6B327" w14:textId="77777777" w:rsidR="005858D3" w:rsidRDefault="005858D3">
      <w:pPr>
        <w:rPr>
          <w:rFonts w:hint="cs"/>
        </w:rPr>
      </w:pPr>
    </w:p>
    <w:sectPr w:rsidR="005858D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3F1"/>
    <w:rsid w:val="00565E5B"/>
    <w:rsid w:val="005858D3"/>
    <w:rsid w:val="009974CF"/>
    <w:rsid w:val="00A253F1"/>
    <w:rsid w:val="00D555E8"/>
    <w:rsid w:val="00E13EF2"/>
    <w:rsid w:val="00F56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E713B9-D165-4E73-A85D-59784613A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25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5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53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5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53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5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5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5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5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253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253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253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253F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253F1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253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253F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253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253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5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25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5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25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5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253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53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53F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53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253F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253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493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2025-12-04T23:12:00Z</dcterms:created>
  <dcterms:modified xsi:type="dcterms:W3CDTF">2025-12-04T23:14:00Z</dcterms:modified>
</cp:coreProperties>
</file>